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8C" w:rsidRPr="00183E8C" w:rsidRDefault="00183E8C" w:rsidP="00183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8C">
        <w:rPr>
          <w:rFonts w:ascii="Times New Roman" w:hAnsi="Times New Roman" w:cs="Times New Roman"/>
          <w:b/>
          <w:sz w:val="28"/>
          <w:szCs w:val="28"/>
        </w:rPr>
        <w:t>Конспект по речевому развитию (грамота) № 13.</w:t>
      </w:r>
    </w:p>
    <w:p w:rsidR="00183E8C" w:rsidRPr="00183E8C" w:rsidRDefault="00183E8C" w:rsidP="00183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8C">
        <w:rPr>
          <w:rFonts w:ascii="Times New Roman" w:hAnsi="Times New Roman" w:cs="Times New Roman"/>
          <w:b/>
          <w:sz w:val="28"/>
          <w:szCs w:val="28"/>
        </w:rPr>
        <w:t>На тему: «Знакомство со словообразовательной ролью гласных звуков. Звуковой анализ слова «роза»».</w:t>
      </w:r>
    </w:p>
    <w:p w:rsidR="00183E8C" w:rsidRPr="00183E8C" w:rsidRDefault="00183E8C" w:rsidP="0018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3E8C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183E8C">
        <w:rPr>
          <w:rFonts w:ascii="Times New Roman" w:hAnsi="Times New Roman" w:cs="Times New Roman"/>
          <w:sz w:val="28"/>
          <w:szCs w:val="28"/>
        </w:rPr>
        <w:t>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  <w:proofErr w:type="gramEnd"/>
    </w:p>
    <w:p w:rsidR="00183E8C" w:rsidRPr="00183E8C" w:rsidRDefault="00183E8C" w:rsidP="00183E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3E8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83E8C">
        <w:rPr>
          <w:rFonts w:ascii="Times New Roman" w:hAnsi="Times New Roman" w:cs="Times New Roman"/>
          <w:bCs/>
          <w:sz w:val="28"/>
          <w:szCs w:val="28"/>
        </w:rPr>
        <w:t>Закрепить умение определять и называть количество слогов в словах, находить место звуков в словах, развивать память, внимание, мышление, воспитывать отзывчивость, д</w:t>
      </w:r>
      <w:bookmarkStart w:id="0" w:name="_GoBack"/>
      <w:bookmarkEnd w:id="0"/>
      <w:r w:rsidRPr="00183E8C">
        <w:rPr>
          <w:rFonts w:ascii="Times New Roman" w:hAnsi="Times New Roman" w:cs="Times New Roman"/>
          <w:bCs/>
          <w:sz w:val="28"/>
          <w:szCs w:val="28"/>
        </w:rPr>
        <w:t>ружелюбие</w:t>
      </w:r>
      <w:proofErr w:type="gramStart"/>
      <w:r w:rsidRPr="00183E8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83E8C" w:rsidRPr="00183E8C" w:rsidRDefault="00183E8C" w:rsidP="00183E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3E8C">
        <w:rPr>
          <w:rFonts w:ascii="Times New Roman" w:hAnsi="Times New Roman" w:cs="Times New Roman"/>
          <w:sz w:val="28"/>
          <w:szCs w:val="28"/>
        </w:rPr>
        <w:t>.</w:t>
      </w:r>
    </w:p>
    <w:p w:rsidR="00183E8C" w:rsidRPr="00183E8C" w:rsidRDefault="00183E8C" w:rsidP="00183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E8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83E8C" w:rsidRPr="00183E8C" w:rsidRDefault="00183E8C" w:rsidP="00183E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E8C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183E8C">
        <w:rPr>
          <w:rFonts w:ascii="Times New Roman" w:hAnsi="Times New Roman" w:cs="Times New Roman"/>
          <w:sz w:val="28"/>
          <w:szCs w:val="28"/>
        </w:rPr>
        <w:t xml:space="preserve"> </w:t>
      </w:r>
      <w:r w:rsidRPr="00183E8C">
        <w:rPr>
          <w:rFonts w:ascii="Times New Roman" w:hAnsi="Times New Roman" w:cs="Times New Roman"/>
          <w:bCs/>
          <w:sz w:val="28"/>
          <w:szCs w:val="28"/>
        </w:rPr>
        <w:t>фонематическое восприятие, слуховой контроль над речью.</w:t>
      </w:r>
    </w:p>
    <w:p w:rsidR="00183E8C" w:rsidRPr="00183E8C" w:rsidRDefault="00183E8C" w:rsidP="00183E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E8C">
        <w:rPr>
          <w:rFonts w:ascii="Times New Roman" w:hAnsi="Times New Roman" w:cs="Times New Roman"/>
          <w:sz w:val="28"/>
          <w:szCs w:val="28"/>
        </w:rPr>
        <w:t>Учить проведению звукового анализа слова.</w:t>
      </w:r>
    </w:p>
    <w:p w:rsidR="00183E8C" w:rsidRPr="00183E8C" w:rsidRDefault="00183E8C" w:rsidP="00183E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E8C">
        <w:rPr>
          <w:rFonts w:ascii="Times New Roman" w:hAnsi="Times New Roman" w:cs="Times New Roman"/>
          <w:sz w:val="28"/>
          <w:szCs w:val="28"/>
        </w:rPr>
        <w:t>Закреплять знания о гласных звуках; познакомить со словообразовательной ролью гласных звуков;</w:t>
      </w:r>
    </w:p>
    <w:p w:rsidR="00183E8C" w:rsidRPr="00183E8C" w:rsidRDefault="00183E8C" w:rsidP="00183E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E8C">
        <w:rPr>
          <w:rFonts w:ascii="Times New Roman" w:hAnsi="Times New Roman" w:cs="Times New Roman"/>
          <w:sz w:val="28"/>
          <w:szCs w:val="28"/>
        </w:rPr>
        <w:t xml:space="preserve"> Продолжать учить называть слова с заданным звуком.</w:t>
      </w:r>
    </w:p>
    <w:p w:rsidR="00183E8C" w:rsidRPr="00183E8C" w:rsidRDefault="00183E8C" w:rsidP="00183E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E8C">
        <w:rPr>
          <w:rFonts w:ascii="Times New Roman" w:hAnsi="Times New Roman" w:cs="Times New Roman"/>
          <w:sz w:val="28"/>
          <w:szCs w:val="28"/>
        </w:rPr>
        <w:t>Способствовать сохранению правильной осанки и положительному эмоциональному настрою детей.</w:t>
      </w:r>
    </w:p>
    <w:p w:rsidR="00183E8C" w:rsidRPr="00183E8C" w:rsidRDefault="00183E8C" w:rsidP="0018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8C" w:rsidRPr="00183E8C" w:rsidRDefault="00183E8C" w:rsidP="00183E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E8C">
        <w:rPr>
          <w:rFonts w:ascii="Times New Roman" w:hAnsi="Times New Roman" w:cs="Times New Roman"/>
          <w:sz w:val="28"/>
          <w:szCs w:val="28"/>
        </w:rPr>
        <w:t xml:space="preserve"> </w:t>
      </w:r>
      <w:r w:rsidRPr="00183E8C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материал: </w:t>
      </w:r>
      <w:r w:rsidRPr="00183E8C">
        <w:rPr>
          <w:rFonts w:ascii="Times New Roman" w:hAnsi="Times New Roman" w:cs="Times New Roman"/>
          <w:bCs/>
          <w:sz w:val="28"/>
          <w:szCs w:val="28"/>
        </w:rPr>
        <w:t xml:space="preserve">картина-схема слова </w:t>
      </w:r>
      <w:r w:rsidRPr="00183E8C">
        <w:rPr>
          <w:rFonts w:ascii="Times New Roman" w:hAnsi="Times New Roman" w:cs="Times New Roman"/>
          <w:bCs/>
          <w:i/>
          <w:sz w:val="28"/>
          <w:szCs w:val="28"/>
        </w:rPr>
        <w:t>роза</w:t>
      </w:r>
      <w:r w:rsidRPr="00183E8C">
        <w:rPr>
          <w:rFonts w:ascii="Times New Roman" w:hAnsi="Times New Roman" w:cs="Times New Roman"/>
          <w:bCs/>
          <w:sz w:val="28"/>
          <w:szCs w:val="28"/>
        </w:rPr>
        <w:t>, серые фишки, 3красные фишки; указка; фишки или мелкие игрушки.</w:t>
      </w:r>
    </w:p>
    <w:p w:rsidR="00183E8C" w:rsidRPr="00183E8C" w:rsidRDefault="00183E8C" w:rsidP="00183E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E8C">
        <w:rPr>
          <w:rFonts w:ascii="Times New Roman" w:hAnsi="Times New Roman" w:cs="Times New Roman"/>
          <w:b/>
          <w:bCs/>
          <w:sz w:val="28"/>
          <w:szCs w:val="28"/>
        </w:rPr>
        <w:t xml:space="preserve">Раздаточный материал: </w:t>
      </w:r>
      <w:r w:rsidRPr="00183E8C">
        <w:rPr>
          <w:rFonts w:ascii="Times New Roman" w:hAnsi="Times New Roman" w:cs="Times New Roman"/>
          <w:bCs/>
          <w:sz w:val="28"/>
          <w:szCs w:val="28"/>
        </w:rPr>
        <w:t xml:space="preserve">картинки-схемы слова </w:t>
      </w:r>
      <w:r w:rsidRPr="00183E8C">
        <w:rPr>
          <w:rFonts w:ascii="Times New Roman" w:hAnsi="Times New Roman" w:cs="Times New Roman"/>
          <w:bCs/>
          <w:i/>
          <w:sz w:val="28"/>
          <w:szCs w:val="28"/>
        </w:rPr>
        <w:t>роза</w:t>
      </w:r>
      <w:r w:rsidRPr="00183E8C">
        <w:rPr>
          <w:rFonts w:ascii="Times New Roman" w:hAnsi="Times New Roman" w:cs="Times New Roman"/>
          <w:bCs/>
          <w:sz w:val="28"/>
          <w:szCs w:val="28"/>
        </w:rPr>
        <w:t xml:space="preserve">, серые фишки (по 3 на ребенка), </w:t>
      </w:r>
    </w:p>
    <w:p w:rsidR="00183E8C" w:rsidRPr="00183E8C" w:rsidRDefault="00183E8C" w:rsidP="00183E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E8C">
        <w:rPr>
          <w:rFonts w:ascii="Times New Roman" w:hAnsi="Times New Roman" w:cs="Times New Roman"/>
          <w:bCs/>
          <w:sz w:val="28"/>
          <w:szCs w:val="28"/>
        </w:rPr>
        <w:t>указки.</w:t>
      </w:r>
    </w:p>
    <w:p w:rsidR="00183E8C" w:rsidRPr="00183E8C" w:rsidRDefault="00183E8C" w:rsidP="0018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093"/>
        <w:gridCol w:w="2551"/>
        <w:gridCol w:w="6096"/>
      </w:tblGrid>
      <w:tr w:rsidR="00183E8C" w:rsidRPr="00183E8C" w:rsidTr="003067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183E8C" w:rsidRPr="00183E8C" w:rsidTr="003067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Итоговая 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Словесный. Сюрпризный момент.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Практический.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Словесный. Беседа.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C" w:rsidRPr="00183E8C" w:rsidRDefault="00183E8C" w:rsidP="00183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я хочу рассказать вам о случае, который произошел со мной  сегодня утром. Когда я пришла в детский сад, то увидела, у дверей нашей группы лежало вот это письмо. Сейчас я его прочитаю. Ребята, вам пишет Белоснежка из сказки ”Семь гномов”. Меня похитила злая ведьма и заточила в каменный замок. Мне смогут помочь те дети, которые справятся с заданиями, которые будут встречаться у них на пути. Заданий будет пять. За каждое правильно-выполненное задание даётся фишка. Если к концу пути у вас будет пять фишек, то вы сможете освободить меня. Ну, а если вы не справитесь с заданием, то я навсегда останусь в каменном замке.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Ребята задания будут трудными. Как вы думаете, справитесь с ними?  (да)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1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- Надо закончить предложение словом, которое </w:t>
            </w:r>
            <w:r w:rsidRPr="00183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начинается на звук «з».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1.В зоопарке покрасили (забор)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2.По полю бегал трусливый (заяц)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3.На ворота повесели (замок)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4.У Зины белоснежные (зубы)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5.Зоя раскрыла красивый (зонт)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6.Мама повесила новые (занавески)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- Молодцы с первым задание вы справились. За это вы получаете фишку. 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Идём  дальше.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Задание№ 2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 Ребята становитесь в круг. Я буду отдавать вам мяч, и говорить слово, а вы будете называть первый звук в этом слове. Если вы назвали звук правильно, то возвращаете мяч мне.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Начинаем игру.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Слова: дом, машина, диван, качели, луна, лиса. Молодцы вы снова получаете фишку. 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3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Посмотрите, что нарисовано на рисунке? (роза)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Сколько звуков в слове роза? (четыре)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Как вы узнали? (под картинкой нарисовано четыре клеточки).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Рроза</w:t>
            </w:r>
            <w:proofErr w:type="spellEnd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 – какой первый звук в этом слове? (р)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Когда мы его </w:t>
            </w:r>
            <w:proofErr w:type="gramStart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произносим нам мешает</w:t>
            </w:r>
            <w:proofErr w:type="gramEnd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 язык. Какой фишкой обозначаем этот звук?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Рооза</w:t>
            </w:r>
            <w:proofErr w:type="spellEnd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 – какой второй звук в этом слове? (о)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Произносить этот звук ничего не мешает. Какой это звук? (гласный). Какой фишкой обозначаем этот звук? (красной).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Розза</w:t>
            </w:r>
            <w:proofErr w:type="spellEnd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 – какой третий звук в этом слове? (з) Произносит этот </w:t>
            </w:r>
            <w:proofErr w:type="gramStart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End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 мешает язык и зубы. Какой фишкой будим обозначать этот звук?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Розаа</w:t>
            </w:r>
            <w:proofErr w:type="spellEnd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 – какой четвертый звук в этом слове? (а)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Какой это звук? (гласный) Его можно долго тянуть, сказать громко и тихо, во рту ничего не мешает. Какой фишкой будим обозначать этот звук? (красной).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Сколько всего звуков в слове роза? (четыре)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Сколько гласных звуков? (два)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Какой первый гласный звук?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Какой второй гласный звук?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Сколько слогов в слове роза? (два)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А сколько гласных звуков в этом слове? (два)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В каком слоге первый гласный звук? (в первом)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В каком второй? (во втором)</w:t>
            </w:r>
            <w:proofErr w:type="gramEnd"/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- В словах всегда столько слогов, сколько гласных звуков. В каждом </w:t>
            </w:r>
            <w:proofErr w:type="gramStart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слоге есть обязательно есть</w:t>
            </w:r>
            <w:proofErr w:type="gramEnd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 гласный звук.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 - Молодцы, ребята, с этим заданием тоже справились. Получайте еще одну фишку.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Задание№ 4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Какой звук, гласный или согласный?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Звук «А» гласный или согласный?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Почему вы так думаете?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Звук «К» гласный или согласный?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Звук «М» гласный или согласный?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Звук «Р» гласный или согласный?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Звук «И» гласный или согласный?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Звук «Д» гласный или согласный?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Звук «Ю» гласный или согласный?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Чем отличаются гласные звуки от согласных?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Чем отличается буква от звука?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Молодцы  ребята вы заработали ещё одну фишку.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5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тетрадях.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Молодцы, ребята, получайте еще одну фишку.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- Данил, посчитай сколько у вас фишек </w:t>
            </w:r>
            <w:proofErr w:type="gramStart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ПЯТЬ)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Значит вы победили</w:t>
            </w:r>
            <w:proofErr w:type="gramEnd"/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. А что же находится в этом конверте? Давайте откроем его и посмотрим.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Здесь лежит письмо и ключ.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читает письмо.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Ребята, если вы читаете это письмо, значит, вы выполнили все задания.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Спасибо вам за помощь. Этим ключом гномы смогут открыть двери каменного замка и освободят меня.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Кого сегодня мы спасали?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Какое задание было самое трудное?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8C">
              <w:rPr>
                <w:rFonts w:ascii="Times New Roman" w:hAnsi="Times New Roman" w:cs="Times New Roman"/>
                <w:sz w:val="28"/>
                <w:szCs w:val="28"/>
              </w:rPr>
              <w:t>- Какое самое легкое?</w:t>
            </w:r>
          </w:p>
          <w:p w:rsidR="00183E8C" w:rsidRPr="00183E8C" w:rsidRDefault="00183E8C" w:rsidP="0018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266" w:rsidRPr="00183E8C" w:rsidRDefault="00FC2266" w:rsidP="0018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2266" w:rsidRPr="00183E8C" w:rsidSect="00183E8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538"/>
    <w:multiLevelType w:val="hybridMultilevel"/>
    <w:tmpl w:val="20FE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E4"/>
    <w:rsid w:val="00183E8C"/>
    <w:rsid w:val="004217E4"/>
    <w:rsid w:val="006E0C39"/>
    <w:rsid w:val="00BE1E58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58"/>
    <w:pPr>
      <w:ind w:left="720"/>
      <w:contextualSpacing/>
    </w:pPr>
  </w:style>
  <w:style w:type="table" w:styleId="a4">
    <w:name w:val="Table Grid"/>
    <w:basedOn w:val="a1"/>
    <w:uiPriority w:val="59"/>
    <w:rsid w:val="0018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58"/>
    <w:pPr>
      <w:ind w:left="720"/>
      <w:contextualSpacing/>
    </w:pPr>
  </w:style>
  <w:style w:type="table" w:styleId="a4">
    <w:name w:val="Table Grid"/>
    <w:basedOn w:val="a1"/>
    <w:uiPriority w:val="59"/>
    <w:rsid w:val="0018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вердый переплет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</dc:creator>
  <cp:keywords/>
  <dc:description/>
  <cp:lastModifiedBy>Валерия Сергеевна</cp:lastModifiedBy>
  <cp:revision>2</cp:revision>
  <dcterms:created xsi:type="dcterms:W3CDTF">2016-01-04T08:20:00Z</dcterms:created>
  <dcterms:modified xsi:type="dcterms:W3CDTF">2016-01-04T08:21:00Z</dcterms:modified>
</cp:coreProperties>
</file>