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3D" w:rsidRPr="00F470B1" w:rsidRDefault="0039076C" w:rsidP="00DA5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F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ВЫПУСК В ШКОЛУ </w:t>
      </w:r>
      <w:r w:rsidRPr="00DA5F3D">
        <w:rPr>
          <w:rFonts w:ascii="Times New Roman" w:hAnsi="Times New Roman" w:cs="Times New Roman"/>
          <w:b/>
          <w:sz w:val="28"/>
          <w:szCs w:val="28"/>
        </w:rPr>
        <w:br/>
      </w:r>
      <w:r w:rsidR="00610F54" w:rsidRPr="00DA5F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«ПУТЕШЕСТВИЕ </w:t>
      </w:r>
      <w:r w:rsidRPr="00DA5F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СТРАНУ ЗНАНИЙ».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470B1">
        <w:rPr>
          <w:rFonts w:ascii="Times New Roman" w:hAnsi="Times New Roman" w:cs="Times New Roman"/>
          <w:sz w:val="28"/>
          <w:szCs w:val="28"/>
        </w:rPr>
        <w:br/>
      </w:r>
      <w:r w:rsidR="00DA5F3D"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Литвинова </w:t>
      </w:r>
      <w:proofErr w:type="spellStart"/>
      <w:r w:rsidR="00DA5F3D"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Т.В.,музыкальный</w:t>
      </w:r>
      <w:proofErr w:type="spellEnd"/>
      <w:r w:rsidR="00DA5F3D"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руководитель. </w:t>
      </w:r>
    </w:p>
    <w:p w:rsidR="00F470B1" w:rsidRDefault="00F470B1" w:rsidP="00DA5F3D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DA5F3D" w:rsidRPr="00DA5F3D" w:rsidRDefault="00DA5F3D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48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9374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 детей радостного праздничного настроение, атмосферы взаимного уважения и любви выпускников и сотрудников детского сада.</w:t>
      </w:r>
      <w:r w:rsidRPr="0093748D">
        <w:rPr>
          <w:rFonts w:ascii="Times New Roman" w:hAnsi="Times New Roman" w:cs="Times New Roman"/>
          <w:b/>
          <w:sz w:val="28"/>
          <w:szCs w:val="28"/>
        </w:rPr>
        <w:br/>
      </w:r>
      <w:r w:rsidRPr="0093748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9374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- Вызвать эмоциональный отклик, чувство сопереживания, желание активно участвовать в празднике;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Способствовать реализации приобретённых за время пребывания в детском саду исполнительских навыков.</w:t>
      </w:r>
    </w:p>
    <w:p w:rsidR="00DA5F3D" w:rsidRPr="0093748D" w:rsidRDefault="00DA5F3D" w:rsidP="00DA5F3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5F3D" w:rsidRPr="0093748D" w:rsidRDefault="0093748D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ХОД ПРАЗДНИКА</w:t>
      </w:r>
    </w:p>
    <w:p w:rsidR="00DA5F3D" w:rsidRPr="00DA5F3D" w:rsidRDefault="00DA5F3D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076C" w:rsidRPr="00DA5F3D" w:rsidRDefault="0039076C" w:rsidP="00DA5F3D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</w:t>
      </w:r>
      <w:r w:rsid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Start"/>
      <w:r w:rsidRPr="00DA5F3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</w:t>
      </w:r>
      <w:proofErr w:type="gramEnd"/>
      <w:r w:rsidRPr="009374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вучат фанфары. В зал входят ведущие-воспитатели.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633DD" w:rsidRPr="00DA5F3D" w:rsidRDefault="008633DD" w:rsidP="00DA5F3D">
      <w:pPr>
        <w:pStyle w:val="a3"/>
        <w:shd w:val="clear" w:color="auto" w:fill="FFFFFF"/>
        <w:spacing w:before="0" w:beforeAutospacing="0" w:after="0" w:afterAutospacing="0" w:line="276" w:lineRule="auto"/>
        <w:rPr>
          <w:rStyle w:val="apple-converted-space"/>
          <w:rFonts w:eastAsiaTheme="minorHAnsi"/>
          <w:sz w:val="28"/>
          <w:szCs w:val="28"/>
          <w:shd w:val="clear" w:color="auto" w:fill="FFFFFF"/>
          <w:lang w:eastAsia="en-US"/>
        </w:rPr>
      </w:pPr>
    </w:p>
    <w:p w:rsidR="00636C85" w:rsidRPr="00DA5F3D" w:rsidRDefault="00636C85" w:rsidP="00DA5F3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A5F3D">
        <w:rPr>
          <w:rStyle w:val="apple-converted-space"/>
          <w:rFonts w:eastAsiaTheme="minorHAnsi"/>
          <w:sz w:val="28"/>
          <w:szCs w:val="28"/>
          <w:shd w:val="clear" w:color="auto" w:fill="FFFFFF"/>
          <w:lang w:eastAsia="en-US"/>
        </w:rPr>
        <w:t>1</w:t>
      </w:r>
      <w:proofErr w:type="gramStart"/>
      <w:r w:rsidRPr="00DA5F3D">
        <w:rPr>
          <w:rStyle w:val="apple-converted-space"/>
          <w:rFonts w:eastAsiaTheme="minorHAnsi"/>
          <w:sz w:val="28"/>
          <w:szCs w:val="28"/>
          <w:shd w:val="clear" w:color="auto" w:fill="FFFFFF"/>
          <w:lang w:eastAsia="en-US"/>
        </w:rPr>
        <w:t xml:space="preserve"> В</w:t>
      </w:r>
      <w:proofErr w:type="gramEnd"/>
      <w:r w:rsidRPr="00DA5F3D">
        <w:rPr>
          <w:rStyle w:val="apple-converted-space"/>
          <w:rFonts w:eastAsiaTheme="minorHAnsi"/>
          <w:sz w:val="28"/>
          <w:szCs w:val="28"/>
          <w:shd w:val="clear" w:color="auto" w:fill="FFFFFF"/>
          <w:lang w:eastAsia="en-US"/>
        </w:rPr>
        <w:t>: Дорогие гости! Сегодня у нас в садике волнующее торжество</w:t>
      </w:r>
      <w:r w:rsidR="008633DD" w:rsidRPr="00DA5F3D">
        <w:rPr>
          <w:rStyle w:val="apple-converted-space"/>
          <w:rFonts w:eastAsiaTheme="minorHAnsi"/>
          <w:sz w:val="28"/>
          <w:szCs w:val="28"/>
          <w:shd w:val="clear" w:color="auto" w:fill="FFFFFF"/>
          <w:lang w:eastAsia="en-US"/>
        </w:rPr>
        <w:t>! Наш садик провожает своих выпускников.</w:t>
      </w:r>
      <w:r w:rsidRPr="00DA5F3D">
        <w:rPr>
          <w:sz w:val="28"/>
          <w:szCs w:val="28"/>
        </w:rPr>
        <w:t xml:space="preserve"> </w:t>
      </w:r>
      <w:r w:rsidRPr="00DA5F3D">
        <w:rPr>
          <w:sz w:val="28"/>
          <w:szCs w:val="28"/>
        </w:rPr>
        <w:br/>
      </w:r>
      <w:r w:rsidR="008633DD" w:rsidRPr="00DA5F3D">
        <w:rPr>
          <w:sz w:val="28"/>
          <w:szCs w:val="28"/>
        </w:rPr>
        <w:t>2 В</w:t>
      </w:r>
      <w:proofErr w:type="gramStart"/>
      <w:r w:rsidR="008633DD" w:rsidRPr="00DA5F3D">
        <w:rPr>
          <w:sz w:val="28"/>
          <w:szCs w:val="28"/>
        </w:rPr>
        <w:t>:</w:t>
      </w:r>
      <w:r w:rsidR="0048767B" w:rsidRPr="00DA5F3D">
        <w:rPr>
          <w:sz w:val="28"/>
          <w:szCs w:val="28"/>
          <w:shd w:val="clear" w:color="auto" w:fill="FFFFFF"/>
        </w:rPr>
        <w:t>Н</w:t>
      </w:r>
      <w:proofErr w:type="gramEnd"/>
      <w:r w:rsidR="0048767B" w:rsidRPr="00DA5F3D">
        <w:rPr>
          <w:sz w:val="28"/>
          <w:szCs w:val="28"/>
          <w:shd w:val="clear" w:color="auto" w:fill="FFFFFF"/>
        </w:rPr>
        <w:t>аши дети прощаются с детским с</w:t>
      </w:r>
      <w:r w:rsidRPr="00DA5F3D">
        <w:rPr>
          <w:sz w:val="28"/>
          <w:szCs w:val="28"/>
          <w:shd w:val="clear" w:color="auto" w:fill="FFFFFF"/>
        </w:rPr>
        <w:t>адом и отправляются в необыкновенную страну- страну Знаний</w:t>
      </w:r>
      <w:r w:rsidR="0048767B" w:rsidRPr="00DA5F3D">
        <w:rPr>
          <w:sz w:val="28"/>
          <w:szCs w:val="28"/>
          <w:shd w:val="clear" w:color="auto" w:fill="FFFFFF"/>
        </w:rPr>
        <w:t xml:space="preserve">. </w:t>
      </w:r>
      <w:r w:rsidRPr="00DA5F3D">
        <w:rPr>
          <w:sz w:val="28"/>
          <w:szCs w:val="28"/>
          <w:shd w:val="clear" w:color="auto" w:fill="FFFFFF"/>
        </w:rPr>
        <w:t>И</w:t>
      </w:r>
      <w:r w:rsidR="008633DD" w:rsidRPr="00DA5F3D">
        <w:rPr>
          <w:sz w:val="28"/>
          <w:szCs w:val="28"/>
          <w:shd w:val="clear" w:color="auto" w:fill="FFFFFF"/>
        </w:rPr>
        <w:t xml:space="preserve"> сегодня их ждёт интересное путешествие на поезде</w:t>
      </w:r>
      <w:r w:rsidR="00B67D27" w:rsidRPr="00DA5F3D">
        <w:rPr>
          <w:sz w:val="28"/>
          <w:szCs w:val="28"/>
          <w:shd w:val="clear" w:color="auto" w:fill="FFFFFF"/>
        </w:rPr>
        <w:t xml:space="preserve"> «Букашка»,</w:t>
      </w:r>
    </w:p>
    <w:p w:rsidR="0039076C" w:rsidRPr="0093748D" w:rsidRDefault="008633DD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следующему</w:t>
      </w:r>
      <w:r w:rsidR="0039076C"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маршруту</w:t>
      </w:r>
      <w:r w:rsidR="0039076C"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9076C"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«До свидания, детский сад! Здравствуй школа!»</w:t>
      </w:r>
      <w:r w:rsidR="0039076C" w:rsidRPr="00DA5F3D">
        <w:rPr>
          <w:rFonts w:ascii="Times New Roman" w:hAnsi="Times New Roman" w:cs="Times New Roman"/>
          <w:sz w:val="28"/>
          <w:szCs w:val="28"/>
        </w:rPr>
        <w:br/>
      </w:r>
      <w:r w:rsidR="0039076C" w:rsidRPr="00DA5F3D">
        <w:rPr>
          <w:rFonts w:ascii="Times New Roman" w:hAnsi="Times New Roman" w:cs="Times New Roman"/>
          <w:sz w:val="28"/>
          <w:szCs w:val="28"/>
        </w:rPr>
        <w:br/>
      </w:r>
      <w:r w:rsidR="0039076C" w:rsidRPr="00DA5F3D">
        <w:rPr>
          <w:rFonts w:ascii="Times New Roman" w:hAnsi="Times New Roman" w:cs="Times New Roman"/>
          <w:sz w:val="28"/>
          <w:szCs w:val="28"/>
        </w:rPr>
        <w:br/>
      </w:r>
      <w:r w:rsidR="0039076C"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proofErr w:type="gramStart"/>
      <w:r w:rsid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End"/>
      <w:r w:rsidR="0039076C"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076C" w:rsidRPr="00DA5F3D">
        <w:rPr>
          <w:rFonts w:ascii="Times New Roman" w:hAnsi="Times New Roman" w:cs="Times New Roman"/>
          <w:sz w:val="28"/>
          <w:szCs w:val="28"/>
        </w:rPr>
        <w:br/>
      </w:r>
      <w:r w:rsidR="0039076C" w:rsidRPr="0093748D">
        <w:rPr>
          <w:rFonts w:ascii="Times New Roman" w:hAnsi="Times New Roman" w:cs="Times New Roman"/>
          <w:sz w:val="28"/>
          <w:szCs w:val="28"/>
        </w:rPr>
        <w:br/>
      </w:r>
      <w:r w:rsidR="0039076C"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– ВХОД «ПАРОВОЗ «БУКАШКА».</w:t>
      </w:r>
      <w:r w:rsidR="0039076C"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9076C" w:rsidRPr="0093748D">
        <w:rPr>
          <w:rFonts w:ascii="Times New Roman" w:hAnsi="Times New Roman" w:cs="Times New Roman"/>
          <w:sz w:val="28"/>
          <w:szCs w:val="28"/>
        </w:rPr>
        <w:br/>
      </w:r>
      <w:r w:rsidR="0039076C" w:rsidRPr="0093748D">
        <w:rPr>
          <w:rFonts w:ascii="Times New Roman" w:hAnsi="Times New Roman" w:cs="Times New Roman"/>
          <w:sz w:val="28"/>
          <w:szCs w:val="28"/>
        </w:rPr>
        <w:br/>
      </w:r>
      <w:r w:rsidR="0039076C" w:rsidRPr="009374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После танца дети остаются стоять в полукруге.</w:t>
      </w:r>
      <w:r w:rsidR="0039076C"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9076C" w:rsidRPr="0093748D">
        <w:rPr>
          <w:rFonts w:ascii="Times New Roman" w:hAnsi="Times New Roman" w:cs="Times New Roman"/>
          <w:sz w:val="28"/>
          <w:szCs w:val="28"/>
        </w:rPr>
        <w:br/>
      </w:r>
      <w:r w:rsidR="0039076C" w:rsidRPr="0093748D">
        <w:rPr>
          <w:rFonts w:ascii="Times New Roman" w:hAnsi="Times New Roman" w:cs="Times New Roman"/>
          <w:sz w:val="28"/>
          <w:szCs w:val="28"/>
        </w:rPr>
        <w:br/>
      </w:r>
      <w:r w:rsidR="0039076C" w:rsidRPr="0093748D">
        <w:rPr>
          <w:rFonts w:ascii="Times New Roman" w:hAnsi="Times New Roman" w:cs="Times New Roman"/>
          <w:sz w:val="28"/>
          <w:szCs w:val="28"/>
        </w:rPr>
        <w:br/>
      </w:r>
      <w:r w:rsidR="0039076C"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1реб: Вот пришел к нам долгожданный этот день и этот час!</w:t>
      </w:r>
      <w:r w:rsidR="0039076C"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9076C" w:rsidRPr="0093748D">
        <w:rPr>
          <w:rFonts w:ascii="Times New Roman" w:hAnsi="Times New Roman" w:cs="Times New Roman"/>
          <w:sz w:val="28"/>
          <w:szCs w:val="28"/>
        </w:rPr>
        <w:br/>
      </w:r>
      <w:r w:rsidR="0039076C"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Собрались мы в нашем зале вместе все в последний раз.</w:t>
      </w:r>
      <w:r w:rsidR="0039076C"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9076C" w:rsidRPr="0093748D">
        <w:rPr>
          <w:rFonts w:ascii="Times New Roman" w:hAnsi="Times New Roman" w:cs="Times New Roman"/>
          <w:sz w:val="28"/>
          <w:szCs w:val="28"/>
        </w:rPr>
        <w:br/>
      </w:r>
      <w:r w:rsidR="0039076C" w:rsidRPr="0093748D">
        <w:rPr>
          <w:rFonts w:ascii="Times New Roman" w:hAnsi="Times New Roman" w:cs="Times New Roman"/>
          <w:sz w:val="28"/>
          <w:szCs w:val="28"/>
        </w:rPr>
        <w:br/>
      </w:r>
      <w:r w:rsidR="0039076C"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2реб: Этот праздник - день прощанья, грустный и веселый.</w:t>
      </w:r>
      <w:r w:rsidR="0039076C"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9076C" w:rsidRPr="0093748D">
        <w:rPr>
          <w:rFonts w:ascii="Times New Roman" w:hAnsi="Times New Roman" w:cs="Times New Roman"/>
          <w:sz w:val="28"/>
          <w:szCs w:val="28"/>
        </w:rPr>
        <w:br/>
      </w:r>
      <w:r w:rsidR="0039076C"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наш, до свидания! Здравствуй, здравствуй, школа!</w:t>
      </w:r>
      <w:r w:rsidR="0039076C"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9076C" w:rsidRPr="0093748D">
        <w:rPr>
          <w:rFonts w:ascii="Times New Roman" w:hAnsi="Times New Roman" w:cs="Times New Roman"/>
          <w:sz w:val="28"/>
          <w:szCs w:val="28"/>
        </w:rPr>
        <w:br/>
      </w:r>
      <w:r w:rsidR="0039076C" w:rsidRPr="0093748D">
        <w:rPr>
          <w:rFonts w:ascii="Times New Roman" w:hAnsi="Times New Roman" w:cs="Times New Roman"/>
          <w:sz w:val="28"/>
          <w:szCs w:val="28"/>
        </w:rPr>
        <w:lastRenderedPageBreak/>
        <w:br/>
      </w:r>
      <w:r w:rsidR="0039076C"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ПРИВЕТСТВИЕ НА ОСЕТИНСКОМ ЯЗЫКЕ</w:t>
      </w:r>
    </w:p>
    <w:p w:rsidR="0039076C" w:rsidRPr="0093748D" w:rsidRDefault="00B67D27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r w:rsidR="00DA5F3D"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:rsidR="0039076C" w:rsidRPr="0093748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ОСЕТИНСКИЙ ТАНЕЦ</w:t>
      </w:r>
    </w:p>
    <w:p w:rsidR="0039076C" w:rsidRPr="0093748D" w:rsidRDefault="00DA5F3D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67D27"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лайд</w:t>
      </w:r>
      <w:proofErr w:type="gramStart"/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End"/>
    </w:p>
    <w:p w:rsidR="008633DD" w:rsidRPr="0093748D" w:rsidRDefault="0039076C" w:rsidP="00DA5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3реб: Сегодня мы выпускники, прощай наш детский садик!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Нам мамы купят дневники, учебники, тетради.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4реб: Портфели новые возьмем и с яркими цветами</w:t>
      </w:r>
      <w:proofErr w:type="gramStart"/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 в школу мы пойдем, а с нами наши мамы!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5реб: Готовы мы учиться и школьниками стать,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Хорошие отметки готовы получать!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6реб: Стучат, стучат колеса, и поезд дал гудок.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Билет с названием «Школа» мы получили в срок.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7реб: Мы едем в страну Знаний, торопит время нас.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Войдем гурьбой веселой в просторный, светлый класс!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8реб: Нас ждет учитель первый, он добрый и веселый.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свидания, детский сад! Здравствуй, здравствуй, школа!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 «ВЫПУСКНОЙ».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музыка. Дети садятся на стульчики.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</w:t>
      </w:r>
      <w:r w:rsidR="00DA5F3D"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Start"/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: Ой, слышите, кто это топает? Мне кажется, кто-то еще спешит проводить наших выпускников</w:t>
      </w:r>
      <w:proofErr w:type="gramStart"/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од музыку «Топ-топ, топает малыш» в зал входят дети младшей группы с воспитателем.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</w:t>
      </w:r>
      <w:r w:rsidR="00DA5F3D"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1 М: Мы ребята-малыши, мы поздравить вас пришли.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Наряжались, собирались, быть красивыми старались.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2 М: Мы пока еще малышки, но мы скоро подрастем,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Дожидайтесь нас, мальчишки, в школу тоже к вам придем.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3 М: Вы про нас не забывайте, в гости в садик прибегайте.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Мы хотим вам пожелать</w:t>
      </w:r>
      <w:proofErr w:type="gramStart"/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месте: Лишь пятерки пожелать!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4 М: Громко хлопайте сейчас, потанцуем мы для вас!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МАЛЫШЕЙ «ТОПНИ НОЖКА МОЯ».</w:t>
      </w:r>
      <w:r w:rsidRPr="00937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48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9374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Выбегает ребенок-выпускник.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С малышами на прощанье очень поиграть хочу,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садитесь по вагонам, с ветерком вас прокачу!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Малыши встают паровозикам за мальчиком выпускником. Под музыку «уезжают» из зала.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Ребята! Страна Знаний лежит далеко, будет в пути нам нелегко. Поезд отправляется!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ПЕСЕНКА «ПАРОВОЗИК-БУКАШКА».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="00B67D27"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2В</w:t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Внимание! Станция «Дружная»!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</w:t>
      </w:r>
      <w:r w:rsid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Start"/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ыбегают 5 выпускников.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1Реб: Если вдруг с тобой случится настоящая беда,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Кто придет к тебе на помощь? Рядом будет кто всегда?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proofErr w:type="spell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Кто поделится альбомом, даст свои карандаши,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Над историей знакомой посмеется от души?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</w:t>
      </w:r>
      <w:proofErr w:type="spell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Угостит печеньем вкусным, даст машинку поиграть,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А когда бывает грустно, рядом он с тобой опять!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proofErr w:type="spell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На вопросы нам ответьте, оглянитесь-ка вокруг!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у каждого, поверьте, есть такой надежный друг.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proofErr w:type="spell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А без друга иль подружки нам на свете не прожить,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Так давайте же, ребята, будем дружбой дорожить!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«ВМЕСТЕ ВЕСЕЛО ШАГАТЬ».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Отличная станция! А теперь отправляемся дальше.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Звуч</w:t>
      </w:r>
      <w:r w:rsid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ит стук поезда</w:t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2В</w:t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Внимание! Станция «Ностальгическая»!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</w:t>
      </w:r>
      <w:r w:rsid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Мы помним все. Как мама молодая,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Тревожно и взволнованно дыша,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Тайком, быть может слезы утирая,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Передала нам в руки малыша.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И вот, пошел малыш своей дорогой,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Ступеньки этажей одолевая,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Ел кашу, поправлялся понемногу,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Пыхтел он, сам колготки одевая.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 В: Ребята! А вы помните, как были малышами?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может, все расскажите нам сами?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374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музыка из к/</w:t>
      </w:r>
      <w:proofErr w:type="spellStart"/>
      <w:r w:rsidRPr="009374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</w:t>
      </w:r>
      <w:proofErr w:type="spellEnd"/>
      <w:r w:rsidRPr="009374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«Усатый нянь».</w:t>
      </w:r>
      <w:proofErr w:type="gramEnd"/>
      <w:r w:rsidRPr="009374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Все ребята выбегают, встают полукругом.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proofErr w:type="spell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Давайте вспомним, как когда-то,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Мы в детский сад пришли, ребята.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proofErr w:type="spell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Да что ты, не пришли,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Нас на колясках привезли.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</w:t>
      </w:r>
      <w:proofErr w:type="spell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На ручках часто мы сидели,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Ногами топать не хотели.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proofErr w:type="spell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Я помню, плакал каждый день,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Все маму ждал, в окно глядел.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proofErr w:type="spell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А кто-то с соскою ходил.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кто-то </w:t>
      </w:r>
      <w:proofErr w:type="spell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памперсы</w:t>
      </w:r>
      <w:proofErr w:type="spell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носил.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</w:t>
      </w:r>
      <w:proofErr w:type="spell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А я такое вытворяла,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В обед над супом засыпала.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</w:t>
      </w:r>
      <w:proofErr w:type="spell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Бывало, плохо кушал я,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Кормили с ложечки меня.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</w:t>
      </w:r>
      <w:proofErr w:type="spell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А если мы не спали,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На ручках нас качали.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Послушав «баюшки-баю»,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Мы глазки закрывали.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</w:t>
      </w:r>
      <w:proofErr w:type="spell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gramStart"/>
      <w:r w:rsidRPr="00DA5F3D">
        <w:rPr>
          <w:rFonts w:ascii="Times New Roman" w:hAnsi="Times New Roman" w:cs="Times New Roman"/>
          <w:sz w:val="28"/>
          <w:szCs w:val="28"/>
        </w:rPr>
        <w:t>:</w:t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акими</w:t>
      </w:r>
      <w:proofErr w:type="spell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шалунами.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Дрались руками и ногами.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Дет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и(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все): А кое-кто даже зубами.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</w:t>
      </w:r>
      <w:proofErr w:type="spell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Да, все мы были хороши,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Ну, что с нас взять, ведь малыши.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 w:rsidRPr="00DA5F3D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DA5F3D">
        <w:rPr>
          <w:rFonts w:ascii="Times New Roman" w:hAnsi="Times New Roman" w:cs="Times New Roman"/>
          <w:sz w:val="28"/>
          <w:szCs w:val="28"/>
        </w:rPr>
        <w:t>»</w:t>
      </w:r>
      <w:r w:rsidRPr="00DA5F3D">
        <w:rPr>
          <w:rFonts w:ascii="Times New Roman" w:hAnsi="Times New Roman" w:cs="Times New Roman"/>
          <w:sz w:val="28"/>
          <w:szCs w:val="28"/>
        </w:rPr>
        <w:br/>
      </w: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Да! Как же быстро летит время! И наш поезд тоже летит на всех парах к следующей станции.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</w:t>
      </w:r>
      <w:r w:rsid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ПЕСЕНКА «ПАРОВОЗИК».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</w:p>
    <w:p w:rsidR="0039076C" w:rsidRPr="00DA5F3D" w:rsidRDefault="00B67D27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2В</w:t>
      </w:r>
      <w:r w:rsidR="0039076C"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Внимание! Внимание! Станция «Сказочная»</w:t>
      </w:r>
    </w:p>
    <w:p w:rsidR="0039076C" w:rsidRPr="00DA5F3D" w:rsidRDefault="0039076C" w:rsidP="00DA5F3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9076C" w:rsidRPr="00DA5F3D" w:rsidRDefault="0039076C" w:rsidP="00DA5F3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Входят Король с Принцессой.  Принцесса с куклой.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Король. Дорогая моя! (Задумывается.) На чем это я остановился? Ах, да! Ты уже совсем взрослая. Хватит тебе в игрушки играть! (Отбирает куклу.)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Принцесса. А я хочу! (Забирает назад.)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Король. Ну что мне с тобой делать? То ей велосипед подавай, то ролики, то плеер! Теперь вот с куклой не расстается. Только маленькие девочки с куклами играют.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Пр. А я — маленькая!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Король. Да какая же ты маленькая? Тебе уже 7 лет! Вот когда мне было 7 лет.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Пр. Знаю, знаю, ты уже сто раз рассказывал. (Передразнивает)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когда мне было 7 лет, я знал всю таблицу умножения! Да ты ее до сих пор не знаешь!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Король. Нет, знаю! Вот спроси меня, сколько будет 2* 2?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Пр. Ну, спрашиваю.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Король (задумывается)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всегда сомневался: 3 или 4? (К детям.) 3 или 4? (Те по очереди шепчут ему на ухо.) Странно! Ладно, это неважно. Решено, с сегодняшнего дня никаких игрушек, никакого телевизора! Будешь заниматься с самыми лучшими учителями. (Гладит Принцессу по голове.) Я их выписал для тебя из-за границы. Люди неприхотливые, много денег не просят. Знание, говорят, самое большое богатство. Доченька, дай сюда куколку. Иди ума набирайся! (Отбирает куклу.)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Пр. (встает, топает ногой)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пойду никуда! Ты меня уже отдавал в школу раннего развития. Там меня учили рисованию, музыке, танцам.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Король. Английскому языку, фехтованию. Плаванию, каратэ.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Пр. Играть не давал, на улицу не отпускал! Помнишь, что тогда вышло?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Король. </w:t>
      </w:r>
      <w:proofErr w:type="spellStart"/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М-м</w:t>
      </w:r>
      <w:proofErr w:type="spellEnd"/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Пр. Я тогда стала худая и бледная, и доктор сказал: никаких занятий, только свежий воздух, а ты опять за свое!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Король. Ну что ты капризничаешь, как маленькая!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Пр. А я — маленькая! Вот возьму и уйду от тебя!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Король. Ой! Куда же ты уйдешь?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Пр. А вот к ребятам уйду! С ними весело будет!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Король: Да ты что? Ты ведь даже не знаешь, кто это! Вдруг это разбойники!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Обращается к ведущей: 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Любезная, а кто вы такие?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куда собрались?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="00B67D27"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- ребята из детсада,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школу путь держать нам надо!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Уважаемый Король!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Дочь твою с собой возьмём!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Кто в саду общаетс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я-</w:t>
      </w:r>
      <w:proofErr w:type="gramEnd"/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развивается!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="00B67D27"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Вед. :  Мы рады новым друзьям, правда, ребята?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(принцессе) Ну что, милая принцесса? Пойдешь с нами в страну Знаний?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Пр.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 туда же, ну что вы пристали. Знания, знания!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 музыку входят единица и двойка)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Единица:</w:t>
      </w: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Единица я, да </w:t>
      </w:r>
      <w:proofErr w:type="gramStart"/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раскрасавица</w:t>
      </w:r>
      <w:proofErr w:type="gramEnd"/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я могу, кому не нравиться!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хороша и вся пригожа и на галочку похожа.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Правду мне скажите, дети, вы ленивей всех на свете?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хитры, упрямы, и не слушаетесь мамы?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Злитесь часто? всем вредите?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дружить со мной хотите? (обижено)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кого тут надо?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Услужить всегда я рада</w:t>
      </w:r>
      <w:proofErr w:type="gramStart"/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бращаясь к принцессе)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ты тут, что ль ревела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учиться не хотела?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метлу ей дайте в руки,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она не знала скуки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увидите, что ей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Захочется учиться поскорей.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Единица дает принцессе веник, и она начинает мести пол.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Принцесса:</w:t>
      </w: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Фи, противная метла. Надоела мне она.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Единица</w:t>
      </w: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ж, не хочешь подметать, придется двойку мне позвать.</w:t>
      </w:r>
    </w:p>
    <w:p w:rsidR="0039076C" w:rsidRPr="00DA5F3D" w:rsidRDefault="0039076C" w:rsidP="00DA5F3D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ты двойка - забияка? Поскорей беги сюда - </w:t>
      </w:r>
      <w:proofErr w:type="spellStart"/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Двойка</w:t>
      </w: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подружка, ой привет! Не видались </w:t>
      </w:r>
      <w:proofErr w:type="spellStart"/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тыщу</w:t>
      </w:r>
      <w:proofErr w:type="spellEnd"/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39076C" w:rsidRPr="00DA5F3D" w:rsidRDefault="0039076C" w:rsidP="00DA5F3D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вас тут происходит, беспорядки кто наводит?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Единица</w:t>
      </w: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Принцесса эта ничего не знает, и учиться не желает.</w:t>
      </w:r>
    </w:p>
    <w:p w:rsidR="0039076C" w:rsidRPr="00DA5F3D" w:rsidRDefault="0039076C" w:rsidP="0093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Двойка</w:t>
      </w: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правда? Во – дает! Давай проверим мы ее!</w:t>
      </w:r>
    </w:p>
    <w:p w:rsidR="0039076C" w:rsidRPr="0093748D" w:rsidRDefault="0039076C" w:rsidP="0093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Сколько будет шестью шесть?</w:t>
      </w:r>
    </w:p>
    <w:p w:rsidR="0039076C" w:rsidRPr="0093748D" w:rsidRDefault="0039076C" w:rsidP="009374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74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</w:t>
      </w:r>
      <w:proofErr w:type="gramStart"/>
      <w:r w:rsidRPr="009374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</w:p>
    <w:p w:rsidR="0039076C" w:rsidRPr="0093748D" w:rsidRDefault="0039076C" w:rsidP="009374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74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овец густая шерсть.</w:t>
      </w:r>
    </w:p>
    <w:p w:rsidR="0039076C" w:rsidRPr="0093748D" w:rsidRDefault="0039076C" w:rsidP="009374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74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Двойка:</w:t>
      </w:r>
    </w:p>
    <w:p w:rsidR="0039076C" w:rsidRPr="0093748D" w:rsidRDefault="0039076C" w:rsidP="009374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74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Сколько будет трижды восемь?</w:t>
      </w:r>
    </w:p>
    <w:p w:rsidR="0039076C" w:rsidRPr="0093748D" w:rsidRDefault="0039076C" w:rsidP="009374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74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</w:t>
      </w:r>
      <w:proofErr w:type="gramStart"/>
      <w:r w:rsidRPr="009374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</w:p>
    <w:p w:rsidR="0039076C" w:rsidRPr="0093748D" w:rsidRDefault="0039076C" w:rsidP="009374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74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весной приходит осень</w:t>
      </w:r>
    </w:p>
    <w:p w:rsidR="0039076C" w:rsidRPr="0093748D" w:rsidRDefault="0039076C" w:rsidP="009374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74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Двойка:</w:t>
      </w:r>
    </w:p>
    <w:p w:rsidR="0039076C" w:rsidRPr="0093748D" w:rsidRDefault="0039076C" w:rsidP="009374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74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Где гуляют носороги?</w:t>
      </w:r>
    </w:p>
    <w:p w:rsidR="0039076C" w:rsidRPr="0093748D" w:rsidRDefault="0039076C" w:rsidP="009374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74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</w:p>
    <w:p w:rsidR="0039076C" w:rsidRPr="0093748D" w:rsidRDefault="0039076C" w:rsidP="0093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Спят зимой они в берлоге.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Единица:</w:t>
      </w: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Поняла, у нее беда, в голове сплошная чехарда.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Двойка:</w:t>
      </w: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Чехарда и </w:t>
      </w:r>
      <w:proofErr w:type="gramStart"/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белиберда</w:t>
      </w:r>
      <w:proofErr w:type="gramEnd"/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такая девица нужна.</w:t>
      </w:r>
    </w:p>
    <w:p w:rsidR="0039076C" w:rsidRPr="00DA5F3D" w:rsidRDefault="00B67D27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9076C" w:rsidRPr="00DA5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ведущая:</w:t>
      </w:r>
      <w:r w:rsidR="0039076C"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принцессу вы не забирайте, сами мы ее всему научим, так и знайте! Мы начнем сейчас играть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2ведущая: У нас все буквы знают дети, и ты должна узнать.</w:t>
      </w:r>
    </w:p>
    <w:p w:rsidR="0039076C" w:rsidRPr="00DA5F3D" w:rsidRDefault="0039076C" w:rsidP="00DA5F3D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Стоят два столбика наискосок, а между ними поясок.</w:t>
      </w:r>
    </w:p>
    <w:p w:rsidR="0039076C" w:rsidRPr="00DA5F3D" w:rsidRDefault="0039076C" w:rsidP="00DA5F3D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буква?</w:t>
      </w:r>
    </w:p>
    <w:p w:rsidR="0039076C" w:rsidRPr="00DA5F3D" w:rsidRDefault="0039076C" w:rsidP="00DA5F3D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Эта буква широка и похожа на жука?</w:t>
      </w:r>
    </w:p>
    <w:p w:rsidR="0039076C" w:rsidRPr="00DA5F3D" w:rsidRDefault="0039076C" w:rsidP="00DA5F3D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этой букве нет угла, до того она кругла?</w:t>
      </w:r>
    </w:p>
    <w:p w:rsidR="0039076C" w:rsidRPr="00DA5F3D" w:rsidRDefault="0039076C" w:rsidP="00DA5F3D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этой буквой на носу, филин прячется в лесу.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Принцесса</w:t>
      </w: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Буквы первые узнала, но еще я не играла.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ведущая:</w:t>
      </w: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Дам буквы вам друзья и будем из них составлять слова.</w:t>
      </w:r>
    </w:p>
    <w:p w:rsidR="0093748D" w:rsidRDefault="0093748D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76C" w:rsidRPr="00DA5F3D" w:rsidRDefault="0093748D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"Составь слова: школа и з</w:t>
      </w:r>
      <w:r w:rsidR="0039076C"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вонок"</w:t>
      </w:r>
    </w:p>
    <w:p w:rsidR="0093748D" w:rsidRDefault="0093748D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</w:t>
      </w:r>
      <w:r w:rsidR="00937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есса</w:t>
      </w: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поняла, я поняла, как нужно составлять слова!</w:t>
      </w:r>
    </w:p>
    <w:p w:rsidR="0039076C" w:rsidRPr="00DA5F3D" w:rsidRDefault="00B67D27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9076C" w:rsidRPr="00DA5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Ведущая: А сейчас построим цифры в ряд.</w:t>
      </w:r>
    </w:p>
    <w:p w:rsidR="0093748D" w:rsidRDefault="0093748D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«выстроить цифры»</w:t>
      </w:r>
    </w:p>
    <w:p w:rsidR="0093748D" w:rsidRDefault="0093748D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Единица:</w:t>
      </w: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как мы не старались, нам ребят не провести, к школе все они готовы остается нам уйти!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Вместе:</w:t>
      </w: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желаем вам, ребята, в школе с нами не встречаться!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A5F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Уходят</w:t>
      </w:r>
    </w:p>
    <w:p w:rsidR="0039076C" w:rsidRPr="00DA5F3D" w:rsidRDefault="0039076C" w:rsidP="00DA5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5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король</w:t>
      </w:r>
      <w:proofErr w:type="gramStart"/>
      <w:r w:rsidRPr="00DA5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DA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принцесса поумнела, Это видно на глазок.</w:t>
      </w:r>
    </w:p>
    <w:p w:rsidR="0039076C" w:rsidRPr="00DA5F3D" w:rsidRDefault="0039076C" w:rsidP="00DA5F3D">
      <w:pPr>
        <w:shd w:val="clear" w:color="auto" w:fill="FFFFFF"/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Принцесса: Мне учиться понравилось.  Это очень замечательно!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9076C" w:rsidRPr="00DA5F3D" w:rsidRDefault="0039076C" w:rsidP="00DA5F3D">
      <w:pPr>
        <w:shd w:val="clear" w:color="auto" w:fill="FFFFFF"/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Обучение продолжу обязательно! А сейчас давайте польку танцевать.</w:t>
      </w:r>
    </w:p>
    <w:p w:rsidR="0039076C" w:rsidRPr="00DA5F3D" w:rsidRDefault="0039076C" w:rsidP="00DA5F3D">
      <w:pPr>
        <w:shd w:val="clear" w:color="auto" w:fill="FFFFFF"/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076C" w:rsidRPr="00DA5F3D" w:rsidRDefault="0039076C" w:rsidP="00DA5F3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Полька  «Улица»</w:t>
      </w: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А наш паровозик все мчится вперед,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же станция дальше нас ждет?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</w:t>
      </w:r>
      <w:r w:rsid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proofErr w:type="gramStart"/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вуч</w:t>
      </w:r>
      <w:r w:rsid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ит стук поезда</w:t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="00B67D27"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1В</w:t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Внимание! Станция «Математическая»!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</w:t>
      </w:r>
      <w:r w:rsid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Ребята, наш поезд прибыл на очень важную станцию «Математическую». Вы знаете, что математика – царица наук? (ответ детей) Вот мы сейчас и проверим, как вы эту науку усвоили в детском саду. Послушайте веселые задачки.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На полянке, у реки жили майские жуки,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Дочка, сын, отец и мать. Кто успел их сосчитать? (4)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На забор взлетел петух, повстречал еще там двух.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У кого ответ готов? Сколько стало петухов? (3)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Привела гусыня-мать шесть детей на луг гулять.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Все гусята, как комочки. Три сынка, а сколько дочек? (3)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Мы считаем дырки в сыре. Два плюс три равно….(5)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Молодцы, все задачки решили! 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2 В: Молодцы! Не скучно с вами, вы умеете считать.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пора, ребята, дальше путь наш продолжать.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И снова наш поезд по рельсам бежит. Какой же новой станцией нас путь удивит?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</w:t>
      </w:r>
      <w:r w:rsid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proofErr w:type="gramStart"/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вуч</w:t>
      </w:r>
      <w:r w:rsid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ит стук поезда</w:t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="00B67D27"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1В</w:t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Внимание! Станция «Родительская»!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r w:rsid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</w:t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1В: Ребята, для ваших родителей тоже начинается новый этап в жизни, они уже будут называться родителями школьников. Родители, а вы к школе все готовы? А вот сейчас мы это проверим! Объявляем конкурс 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ДЛЯ РОДИТЕЛЕЙ «СОСТАВЬ СЛОВО» или «Собери ребенка в школу»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Молодцы, родители! К школе вы готовы. 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Готовы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 родителями первоклассника. Для произнесения торжественной клятвы родителей первоклассников, попрошу всех встать, и повторять всем вместе слово «Клянусь!».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КЛЯТВА РОДИТЕЛЯ ПЕРВОКЛАССНИКА.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туш.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1В: Будь я мать или будь я отец, ребенку всегда говорить: «Молодец!»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Родители: Клянусь!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2В: Клянусь раньше всех дома утром вставать, чтоб к первым урокам не опоздать!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Родители: Клянусь!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1В: Клянусь я в учебе ребенка не строить, клянусь вместе с ним иностранный освоить!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Родители: Клянусь!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2В: За двойки клянусь я его не ругать и делать уроки ему помогать!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Родители: Клянусь!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1В: Клянусь регулярно ходить на собрания, чтобы успехов достичь в воспитании.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Родители: Клянусь!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2В: Чтобы таланты в ребенке раскрыть, клянусь вместе с ним все кружки посетить.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Родители: Клянусь!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1В: Всегда идеальным родителем буду, и клятвы своей никогда не забуду!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Родители: Клянусь! (3 раза)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туш. Родители садятся, Дети им аплодируют.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Скорей по вагонам, ребята! В путь тронемся опять.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В страну «Знаний» нельзя нам опоздать.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ПЕСЕНКА «ПАРОВОЗИК».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Звуч</w:t>
      </w:r>
      <w:r w:rsid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>ит стук поезда</w:t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="00B67D27"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2В</w:t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Внимание! Станция «Прощальная»!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r w:rsid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proofErr w:type="gramStart"/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ыбегают 2 выпускника.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proofErr w:type="spell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Наш праздник выпускной, тебя мы ждали!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расставаться с садом нету сил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Мы не забудем тех, кто эти годы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Нас так любил, воспитывал, учил.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proofErr w:type="spell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До свиданья, говорим мы, детский сад любимый наш!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сегодня на прощанье мы подарим этот вальс.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ВАЛЬС.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r w:rsid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</w:t>
      </w:r>
      <w:proofErr w:type="gramStart"/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осле вальса дети берут цветы и встают лицом к зрителям.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1реб: а теперь пришла пора поздравить</w:t>
      </w: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Тех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,к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spell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с таким трудом растил,</w:t>
      </w: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 путь нас истинный наставил,</w:t>
      </w: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так долго нас лелеял и любил.</w:t>
      </w: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2реб: мы хотим вам низко поклониться</w:t>
      </w: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И сказать «спасибо» вам за все.</w:t>
      </w: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В памяти ваш образ сохранится</w:t>
      </w: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Навсегда нам не забыть его.</w:t>
      </w: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3реб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:Д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орогие наши, вам спасибо</w:t>
      </w: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proofErr w:type="spell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,з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знанья и за труд!</w:t>
      </w: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От души всех вас  благодарим мы</w:t>
      </w: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За тепло, за ласку и уют!</w:t>
      </w:r>
    </w:p>
    <w:p w:rsidR="0039076C" w:rsidRPr="00DA5F3D" w:rsidRDefault="0039076C" w:rsidP="00DA5F3D">
      <w:pPr>
        <w:pStyle w:val="c21"/>
        <w:spacing w:before="0" w:beforeAutospacing="0" w:after="0" w:afterAutospacing="0" w:line="276" w:lineRule="auto"/>
        <w:ind w:right="104"/>
        <w:rPr>
          <w:sz w:val="28"/>
          <w:szCs w:val="28"/>
        </w:rPr>
      </w:pPr>
    </w:p>
    <w:p w:rsidR="00AE6139" w:rsidRPr="00DA5F3D" w:rsidRDefault="0039076C" w:rsidP="00DA5F3D">
      <w:pPr>
        <w:pStyle w:val="c21"/>
        <w:spacing w:before="0" w:beforeAutospacing="0" w:after="0" w:afterAutospacing="0" w:line="276" w:lineRule="auto"/>
        <w:ind w:right="104"/>
        <w:rPr>
          <w:sz w:val="28"/>
          <w:szCs w:val="28"/>
        </w:rPr>
      </w:pPr>
      <w:r w:rsidRPr="00DA5F3D">
        <w:rPr>
          <w:sz w:val="28"/>
          <w:szCs w:val="28"/>
          <w:shd w:val="clear" w:color="auto" w:fill="FFFFFF"/>
        </w:rPr>
        <w:t xml:space="preserve">4 </w:t>
      </w:r>
      <w:proofErr w:type="spellStart"/>
      <w:r w:rsidRPr="00DA5F3D">
        <w:rPr>
          <w:sz w:val="28"/>
          <w:szCs w:val="28"/>
          <w:shd w:val="clear" w:color="auto" w:fill="FFFFFF"/>
        </w:rPr>
        <w:t>реб</w:t>
      </w:r>
      <w:proofErr w:type="spellEnd"/>
      <w:r w:rsidRPr="00DA5F3D">
        <w:rPr>
          <w:sz w:val="28"/>
          <w:szCs w:val="28"/>
          <w:shd w:val="clear" w:color="auto" w:fill="FFFFFF"/>
        </w:rPr>
        <w:t>: На прощанье мы для сада песню звонкую споем,</w:t>
      </w:r>
      <w:r w:rsidRPr="00DA5F3D">
        <w:rPr>
          <w:rStyle w:val="apple-converted-space"/>
          <w:sz w:val="28"/>
          <w:szCs w:val="28"/>
          <w:shd w:val="clear" w:color="auto" w:fill="FFFFFF"/>
        </w:rPr>
        <w:t> </w:t>
      </w:r>
      <w:r w:rsidRPr="00DA5F3D">
        <w:rPr>
          <w:sz w:val="28"/>
          <w:szCs w:val="28"/>
        </w:rPr>
        <w:br/>
      </w:r>
      <w:r w:rsidRPr="00DA5F3D">
        <w:rPr>
          <w:sz w:val="28"/>
          <w:szCs w:val="28"/>
          <w:shd w:val="clear" w:color="auto" w:fill="FFFFFF"/>
        </w:rPr>
        <w:t>Никогда, нигде, ребята, не забудем мы о нем!</w:t>
      </w:r>
      <w:r w:rsidRPr="00DA5F3D">
        <w:rPr>
          <w:rStyle w:val="apple-converted-space"/>
          <w:sz w:val="28"/>
          <w:szCs w:val="28"/>
          <w:shd w:val="clear" w:color="auto" w:fill="FFFFFF"/>
        </w:rPr>
        <w:t> </w:t>
      </w:r>
      <w:r w:rsidRPr="00DA5F3D">
        <w:rPr>
          <w:sz w:val="28"/>
          <w:szCs w:val="28"/>
        </w:rPr>
        <w:br/>
      </w:r>
    </w:p>
    <w:p w:rsidR="0039076C" w:rsidRPr="00DA5F3D" w:rsidRDefault="00DA5F3D" w:rsidP="00DA5F3D">
      <w:pPr>
        <w:pStyle w:val="c21"/>
        <w:spacing w:before="0" w:beforeAutospacing="0" w:after="0" w:afterAutospacing="0" w:line="276" w:lineRule="auto"/>
        <w:ind w:right="104"/>
        <w:rPr>
          <w:sz w:val="28"/>
          <w:szCs w:val="28"/>
        </w:rPr>
      </w:pPr>
      <w:r w:rsidRPr="00DA5F3D">
        <w:rPr>
          <w:sz w:val="28"/>
          <w:szCs w:val="28"/>
        </w:rPr>
        <w:t>С</w:t>
      </w:r>
      <w:r w:rsidR="00AE6139" w:rsidRPr="00DA5F3D">
        <w:rPr>
          <w:sz w:val="28"/>
          <w:szCs w:val="28"/>
        </w:rPr>
        <w:t>лайд</w:t>
      </w:r>
      <w:r>
        <w:rPr>
          <w:sz w:val="28"/>
          <w:szCs w:val="28"/>
        </w:rPr>
        <w:t xml:space="preserve"> 16</w:t>
      </w:r>
      <w:r w:rsidR="0039076C" w:rsidRPr="00DA5F3D">
        <w:rPr>
          <w:sz w:val="28"/>
          <w:szCs w:val="28"/>
        </w:rPr>
        <w:br/>
      </w:r>
      <w:r w:rsidR="0039076C" w:rsidRPr="00DA5F3D">
        <w:rPr>
          <w:sz w:val="28"/>
          <w:szCs w:val="28"/>
          <w:shd w:val="clear" w:color="auto" w:fill="FFFFFF"/>
        </w:rPr>
        <w:t>ПЕСНЯ «ДО СВИДАНИЯ, ДЕТСКИЙ САД!»</w:t>
      </w:r>
      <w:r w:rsidR="0039076C" w:rsidRPr="00DA5F3D">
        <w:rPr>
          <w:rStyle w:val="apple-converted-space"/>
          <w:sz w:val="28"/>
          <w:szCs w:val="28"/>
          <w:shd w:val="clear" w:color="auto" w:fill="FFFFFF"/>
        </w:rPr>
        <w:t> </w:t>
      </w:r>
      <w:r w:rsidR="0039076C" w:rsidRPr="00DA5F3D">
        <w:rPr>
          <w:sz w:val="28"/>
          <w:szCs w:val="28"/>
        </w:rPr>
        <w:br/>
      </w:r>
      <w:r w:rsidR="0039076C" w:rsidRPr="00DA5F3D">
        <w:rPr>
          <w:sz w:val="28"/>
          <w:szCs w:val="28"/>
        </w:rPr>
        <w:br/>
      </w:r>
      <w:r w:rsidR="0039076C" w:rsidRPr="00DA5F3D">
        <w:rPr>
          <w:sz w:val="28"/>
          <w:szCs w:val="28"/>
          <w:shd w:val="clear" w:color="auto" w:fill="FFFFFF"/>
        </w:rPr>
        <w:t>После песни садятся на свои места.</w:t>
      </w:r>
      <w:r w:rsidR="0039076C" w:rsidRPr="00DA5F3D">
        <w:rPr>
          <w:rStyle w:val="apple-converted-space"/>
          <w:sz w:val="28"/>
          <w:szCs w:val="28"/>
          <w:shd w:val="clear" w:color="auto" w:fill="FFFFFF"/>
        </w:rPr>
        <w:t> </w:t>
      </w: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ЗАВЕДУЮЩЕЙ.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ВРУЧЕНИЕ ДИПЛОМОВ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Дорогие наши ребята! Дорогая наша детвора!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трудной дорогой мы рады пожелать вам добра и тепла.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Start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: Мы хотим, чтоб вы честными были, хорошо относились к труду.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 гордостью мы говорили, что вы выросли в нашем саду.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Вместе: Говорим мы вам сейчас «В добрый путь и в добрый час!»</w:t>
      </w:r>
      <w:r w:rsidRPr="00DA5F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</w:rPr>
        <w:br/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музыка, выпускники</w:t>
      </w:r>
      <w:r w:rsidR="00937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покидают зал для запуска шаров</w:t>
      </w:r>
      <w:r w:rsidRPr="00DA5F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076C" w:rsidRPr="00DA5F3D" w:rsidRDefault="0039076C" w:rsidP="00DA5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7E1" w:rsidRPr="00DA5F3D" w:rsidRDefault="00D867E1" w:rsidP="00DA5F3D">
      <w:pPr>
        <w:rPr>
          <w:rFonts w:ascii="Times New Roman" w:hAnsi="Times New Roman" w:cs="Times New Roman"/>
          <w:sz w:val="28"/>
          <w:szCs w:val="28"/>
        </w:rPr>
      </w:pPr>
    </w:p>
    <w:sectPr w:rsidR="00D867E1" w:rsidRPr="00DA5F3D" w:rsidSect="00D8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076C"/>
    <w:rsid w:val="0039076C"/>
    <w:rsid w:val="0048767B"/>
    <w:rsid w:val="004A6D0B"/>
    <w:rsid w:val="004F7C6A"/>
    <w:rsid w:val="00610F54"/>
    <w:rsid w:val="00636C85"/>
    <w:rsid w:val="006D6995"/>
    <w:rsid w:val="00745F75"/>
    <w:rsid w:val="008633DD"/>
    <w:rsid w:val="00873EDD"/>
    <w:rsid w:val="0093748D"/>
    <w:rsid w:val="00AE52F5"/>
    <w:rsid w:val="00AE6139"/>
    <w:rsid w:val="00B61B6A"/>
    <w:rsid w:val="00B67D27"/>
    <w:rsid w:val="00D47DAB"/>
    <w:rsid w:val="00D867E1"/>
    <w:rsid w:val="00DA5F3D"/>
    <w:rsid w:val="00F4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076C"/>
  </w:style>
  <w:style w:type="paragraph" w:customStyle="1" w:styleId="c21">
    <w:name w:val="c21"/>
    <w:basedOn w:val="a"/>
    <w:uiPriority w:val="99"/>
    <w:semiHidden/>
    <w:rsid w:val="0039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9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7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2016-01-04T15:08:00Z</dcterms:created>
  <dcterms:modified xsi:type="dcterms:W3CDTF">2016-01-07T19:22:00Z</dcterms:modified>
</cp:coreProperties>
</file>