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B2" w:rsidRPr="00DC03A9" w:rsidRDefault="00D162B2" w:rsidP="00D162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C03A9">
        <w:rPr>
          <w:b/>
          <w:color w:val="000000"/>
        </w:rPr>
        <w:t>ВЫПУСК 2011 – 2012 ГОД</w:t>
      </w:r>
    </w:p>
    <w:p w:rsidR="00D162B2" w:rsidRPr="00DC03A9" w:rsidRDefault="00D162B2" w:rsidP="009318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31886" w:rsidRPr="00DC03A9" w:rsidRDefault="00931886" w:rsidP="009318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C03A9">
        <w:rPr>
          <w:b/>
          <w:color w:val="000000"/>
        </w:rPr>
        <w:t>ФОНОГРАММА:</w:t>
      </w:r>
      <w:r w:rsidR="00874B69" w:rsidRPr="00DC03A9">
        <w:rPr>
          <w:b/>
          <w:color w:val="000000"/>
        </w:rPr>
        <w:t>Гимн Фабрики звезд (Высоко, далеко…»</w:t>
      </w:r>
    </w:p>
    <w:p w:rsidR="00874B69" w:rsidRPr="00DC03A9" w:rsidRDefault="00874B69" w:rsidP="009318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74B69" w:rsidRPr="00DC03A9" w:rsidRDefault="00874B69" w:rsidP="00874B6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DC03A9">
        <w:rPr>
          <w:b/>
          <w:color w:val="000000"/>
        </w:rPr>
        <w:t xml:space="preserve">                                                                                        СЦЕНА 1. ВЫХОД</w:t>
      </w:r>
    </w:p>
    <w:p w:rsidR="00874B69" w:rsidRPr="00DC03A9" w:rsidRDefault="00874B69" w:rsidP="009318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E62B0" w:rsidRPr="00DC03A9" w:rsidRDefault="002E62B0" w:rsidP="009318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Опять июнь на белом свете.</w:t>
      </w:r>
    </w:p>
    <w:p w:rsidR="002E62B0" w:rsidRPr="00DC03A9" w:rsidRDefault="002E62B0" w:rsidP="009318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На школьной радостной планете</w:t>
      </w:r>
    </w:p>
    <w:p w:rsidR="002E62B0" w:rsidRPr="00DC03A9" w:rsidRDefault="002E62B0" w:rsidP="009318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Природа снова оживает,</w:t>
      </w:r>
    </w:p>
    <w:p w:rsidR="002E62B0" w:rsidRPr="00DC03A9" w:rsidRDefault="002E62B0" w:rsidP="009318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Звенит, цветет</w:t>
      </w:r>
      <w:r w:rsidR="00931886" w:rsidRPr="00DC03A9">
        <w:rPr>
          <w:color w:val="000000"/>
        </w:rPr>
        <w:t xml:space="preserve">, </w:t>
      </w:r>
      <w:r w:rsidRPr="00DC03A9">
        <w:rPr>
          <w:color w:val="000000"/>
        </w:rPr>
        <w:t>благоухает.</w:t>
      </w:r>
    </w:p>
    <w:p w:rsidR="002E62B0" w:rsidRPr="00DC03A9" w:rsidRDefault="002E62B0" w:rsidP="009318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И это чудо в нашем зале,</w:t>
      </w:r>
    </w:p>
    <w:p w:rsidR="002E62B0" w:rsidRPr="00DC03A9" w:rsidRDefault="002E62B0" w:rsidP="009318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Каких людей мы здесь собрали!</w:t>
      </w:r>
    </w:p>
    <w:p w:rsidR="002E62B0" w:rsidRPr="00DC03A9" w:rsidRDefault="002E62B0" w:rsidP="009318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Здесь море умных, чистых глаз,</w:t>
      </w:r>
    </w:p>
    <w:p w:rsidR="002E62B0" w:rsidRPr="00DC03A9" w:rsidRDefault="002E62B0" w:rsidP="009318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Здесь молодость чарует нас.</w:t>
      </w:r>
    </w:p>
    <w:p w:rsidR="002E62B0" w:rsidRPr="00DC03A9" w:rsidRDefault="002E62B0" w:rsidP="009318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Здесь души полны ожиданьем,</w:t>
      </w:r>
    </w:p>
    <w:p w:rsidR="002E62B0" w:rsidRPr="00DC03A9" w:rsidRDefault="002E62B0" w:rsidP="009318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Любви нечаянным признаньем.</w:t>
      </w:r>
    </w:p>
    <w:p w:rsidR="002E62B0" w:rsidRPr="00DC03A9" w:rsidRDefault="002E62B0" w:rsidP="009318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Царит торжественно волненье,</w:t>
      </w:r>
    </w:p>
    <w:p w:rsidR="002E62B0" w:rsidRPr="00DC03A9" w:rsidRDefault="002E62B0" w:rsidP="009318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Звучит привычное вступление</w:t>
      </w:r>
    </w:p>
    <w:p w:rsidR="002E62B0" w:rsidRPr="00DC03A9" w:rsidRDefault="002E62B0" w:rsidP="009318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Для всех, кто миг сей долго ждал,</w:t>
      </w:r>
    </w:p>
    <w:p w:rsidR="002E62B0" w:rsidRPr="00DC03A9" w:rsidRDefault="002E62B0" w:rsidP="009318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Да грянет бал, прощальный бал!</w:t>
      </w:r>
    </w:p>
    <w:p w:rsidR="00FC7ABD" w:rsidRPr="00DC03A9" w:rsidRDefault="00FC7ABD" w:rsidP="002E62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B4058" w:rsidRPr="00DC03A9" w:rsidRDefault="004513F8" w:rsidP="00772691">
      <w:pPr>
        <w:pStyle w:val="a3"/>
        <w:shd w:val="clear" w:color="auto" w:fill="FFFFFF"/>
        <w:spacing w:before="0" w:beforeAutospacing="0" w:after="0" w:afterAutospacing="0"/>
        <w:jc w:val="both"/>
      </w:pPr>
      <w:r w:rsidRPr="00DC03A9">
        <w:t>Дамы и господа! Мамы, папы, бабушки, дедушки, любимые учителя, верные друзья, родственники и коллеги! Добрый вечер! Добрый воскресный вечер. Я рада приветствовать вас на 41 торжественной церемонии</w:t>
      </w:r>
      <w:r w:rsidR="00AB4058" w:rsidRPr="00DC03A9">
        <w:t xml:space="preserve"> вручения наград номинантам конкурса «11 лет спустя» и главного приза – горящих путёвок в жизнь, т.е. аттестатов.</w:t>
      </w:r>
    </w:p>
    <w:p w:rsidR="00AB4058" w:rsidRPr="00DC03A9" w:rsidRDefault="00AB4058" w:rsidP="00772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3F8" w:rsidRPr="00DC03A9" w:rsidRDefault="00AB4058" w:rsidP="006F23BB">
      <w:pPr>
        <w:pStyle w:val="a3"/>
        <w:shd w:val="clear" w:color="auto" w:fill="FFFFFF"/>
        <w:spacing w:before="0" w:beforeAutospacing="0" w:after="0" w:afterAutospacing="0"/>
        <w:jc w:val="both"/>
      </w:pPr>
      <w:r w:rsidRPr="00DC03A9">
        <w:t>Все фото и телекамеры планеты направлены на красную ковровую дорожку, по которой с минуты на минуту пройдут наши номинанты</w:t>
      </w:r>
      <w:r w:rsidR="004513F8" w:rsidRPr="00DC03A9">
        <w:t xml:space="preserve">. </w:t>
      </w:r>
      <w:r w:rsidR="00FC7ABD" w:rsidRPr="00DC03A9">
        <w:t xml:space="preserve">Дорогие друзья, встречайте выпускников </w:t>
      </w:r>
      <w:r w:rsidR="004513F8" w:rsidRPr="00DC03A9">
        <w:t>Муниципального бюджетного общеобразовательного учреждения Мало-</w:t>
      </w:r>
      <w:r w:rsidR="00931886" w:rsidRPr="00DC03A9">
        <w:t>В</w:t>
      </w:r>
      <w:r w:rsidR="004513F8" w:rsidRPr="00DC03A9">
        <w:t xml:space="preserve">яземской средней общеобразовательной школы, нашей, не побоюсь такого слова - </w:t>
      </w:r>
      <w:r w:rsidR="00FC7ABD" w:rsidRPr="00DC03A9">
        <w:t>фабрики звезд 2012!</w:t>
      </w:r>
    </w:p>
    <w:p w:rsidR="004513F8" w:rsidRPr="00DC03A9" w:rsidRDefault="004513F8" w:rsidP="00AB4058">
      <w:pPr>
        <w:pStyle w:val="a3"/>
        <w:shd w:val="clear" w:color="auto" w:fill="FFFFFF"/>
        <w:spacing w:before="0" w:beforeAutospacing="0" w:after="0" w:afterAutospacing="0"/>
      </w:pPr>
    </w:p>
    <w:p w:rsidR="004513F8" w:rsidRPr="00DC03A9" w:rsidRDefault="004513F8" w:rsidP="00AB4058">
      <w:pPr>
        <w:pStyle w:val="a3"/>
        <w:shd w:val="clear" w:color="auto" w:fill="FFFFFF"/>
        <w:spacing w:before="0" w:beforeAutospacing="0" w:after="0" w:afterAutospacing="0"/>
      </w:pPr>
      <w:r w:rsidRPr="00DC03A9">
        <w:t>Выпускники 11 «А» класса. Классный руководитель Лозовая Лариса Леонидовна.</w:t>
      </w:r>
    </w:p>
    <w:p w:rsidR="00772691" w:rsidRPr="00DC03A9" w:rsidRDefault="004513F8" w:rsidP="00AB4058">
      <w:pPr>
        <w:pStyle w:val="a3"/>
        <w:shd w:val="clear" w:color="auto" w:fill="FFFFFF"/>
        <w:spacing w:before="0" w:beforeAutospacing="0" w:after="0" w:afterAutospacing="0"/>
      </w:pPr>
      <w:r w:rsidRPr="00DC03A9">
        <w:t xml:space="preserve">Выпускники 11 «Б» класса. Классный руководитель </w:t>
      </w:r>
      <w:r w:rsidR="00772691" w:rsidRPr="00DC03A9">
        <w:t>Нестерова Ирина Викторовна</w:t>
      </w:r>
    </w:p>
    <w:p w:rsidR="00DC03A9" w:rsidRPr="00DC03A9" w:rsidRDefault="00DC03A9" w:rsidP="00772691">
      <w:pPr>
        <w:rPr>
          <w:rFonts w:ascii="Times New Roman" w:hAnsi="Times New Roman" w:cs="Times New Roman"/>
          <w:b/>
          <w:sz w:val="24"/>
          <w:szCs w:val="24"/>
        </w:rPr>
      </w:pPr>
    </w:p>
    <w:p w:rsidR="00E47B86" w:rsidRPr="00DC03A9" w:rsidRDefault="00772691" w:rsidP="00772691">
      <w:pPr>
        <w:rPr>
          <w:rFonts w:ascii="Times New Roman" w:hAnsi="Times New Roman" w:cs="Times New Roman"/>
          <w:b/>
          <w:sz w:val="24"/>
          <w:szCs w:val="24"/>
        </w:rPr>
      </w:pPr>
      <w:r w:rsidRPr="00DC03A9">
        <w:rPr>
          <w:rFonts w:ascii="Times New Roman" w:hAnsi="Times New Roman" w:cs="Times New Roman"/>
          <w:b/>
          <w:sz w:val="24"/>
          <w:szCs w:val="24"/>
        </w:rPr>
        <w:t xml:space="preserve">ФОНОГРАММА:  </w:t>
      </w:r>
      <w:r w:rsidR="00FC7ABD" w:rsidRPr="00DC03A9">
        <w:rPr>
          <w:rFonts w:ascii="Times New Roman" w:hAnsi="Times New Roman" w:cs="Times New Roman"/>
          <w:b/>
          <w:sz w:val="24"/>
          <w:szCs w:val="24"/>
        </w:rPr>
        <w:t>(выход выпускников)</w:t>
      </w:r>
    </w:p>
    <w:p w:rsidR="0085615E" w:rsidRPr="00DC03A9" w:rsidRDefault="0085615E" w:rsidP="006F2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3A9">
        <w:rPr>
          <w:rFonts w:ascii="Times New Roman" w:hAnsi="Times New Roman" w:cs="Times New Roman"/>
          <w:sz w:val="24"/>
          <w:szCs w:val="24"/>
        </w:rPr>
        <w:t>Школьная кузница звезд времени понапрасну не теряла, и на выходе мы имеем 30 незаурядных личностей со своими уникальными талантами и способностями.</w:t>
      </w:r>
    </w:p>
    <w:p w:rsidR="00E47B86" w:rsidRPr="00DC03A9" w:rsidRDefault="00E47B86" w:rsidP="00772691">
      <w:pPr>
        <w:rPr>
          <w:rFonts w:ascii="Times New Roman" w:hAnsi="Times New Roman" w:cs="Times New Roman"/>
          <w:b/>
          <w:sz w:val="24"/>
          <w:szCs w:val="24"/>
        </w:rPr>
      </w:pPr>
      <w:r w:rsidRPr="00DC03A9">
        <w:rPr>
          <w:rFonts w:ascii="Times New Roman" w:hAnsi="Times New Roman" w:cs="Times New Roman"/>
          <w:b/>
          <w:sz w:val="24"/>
          <w:szCs w:val="24"/>
        </w:rPr>
        <w:t>ФОНОГРАММА: «Фабрика звезд»</w:t>
      </w:r>
    </w:p>
    <w:p w:rsidR="00971300" w:rsidRPr="00DC03A9" w:rsidRDefault="00E47B86" w:rsidP="0097130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Каждым ранним утром в школу прибегает детвора, </w:t>
      </w: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Здесь такое обученье, здесь такая кутерьма, </w:t>
      </w:r>
    </w:p>
    <w:p w:rsidR="00E47B86" w:rsidRPr="00DC03A9" w:rsidRDefault="00E47B86" w:rsidP="0097130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вы в последнем классе, то запомните, друзья, </w:t>
      </w: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 останется на память о прекрасных школьных днях. </w:t>
      </w:r>
    </w:p>
    <w:p w:rsidR="00E47B86" w:rsidRPr="00DC03A9" w:rsidRDefault="00E47B86" w:rsidP="0097130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t>Не успел влюбиться? Срочно одноклассниц огляди! </w:t>
      </w: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Посмотри, какое солнце, просто светит для любви! </w:t>
      </w: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Да! И не забудь про дружбу, целым классом, на года. </w:t>
      </w: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Вот тогда ты не забудешь нашу школу никогда. </w:t>
      </w: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E47B86" w:rsidRPr="00DC03A9" w:rsidRDefault="00E47B86" w:rsidP="0097130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3A9">
        <w:rPr>
          <w:rFonts w:ascii="Times New Roman" w:eastAsia="Times New Roman" w:hAnsi="Times New Roman"/>
          <w:color w:val="333333"/>
          <w:sz w:val="24"/>
          <w:szCs w:val="24"/>
        </w:rPr>
        <w:t xml:space="preserve">Припев     </w:t>
      </w: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Школьные года позади - кем мне стать, </w:t>
      </w:r>
    </w:p>
    <w:p w:rsidR="00E47B86" w:rsidRPr="00DC03A9" w:rsidRDefault="00E47B86" w:rsidP="00971300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t>Кем мне быть -  хочу судьбу удивить.</w:t>
      </w:r>
    </w:p>
    <w:p w:rsidR="00E47B86" w:rsidRPr="00DC03A9" w:rsidRDefault="00E47B86" w:rsidP="00971300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Ну а ты, судьба,  будь добра мне помочь, </w:t>
      </w:r>
    </w:p>
    <w:p w:rsidR="00E47B86" w:rsidRPr="00DC03A9" w:rsidRDefault="00E47B86" w:rsidP="00971300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t>Подсказать -  какой дорогой шагать.</w:t>
      </w:r>
    </w:p>
    <w:p w:rsidR="00E47B86" w:rsidRPr="00DC03A9" w:rsidRDefault="00E47B86" w:rsidP="00971300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7B86" w:rsidRPr="00DC03A9" w:rsidRDefault="00E47B86" w:rsidP="00971300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школа просто супер!Школе сорок с лишним лет.</w:t>
      </w:r>
      <w:r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толкут здесь воду в ступе,</w:t>
      </w:r>
      <w:r w:rsidRPr="00DC03A9">
        <w:rPr>
          <w:rFonts w:ascii="Times New Roman" w:eastAsia="Times New Roman" w:hAnsi="Times New Roman"/>
          <w:color w:val="000000"/>
          <w:sz w:val="24"/>
          <w:szCs w:val="24"/>
        </w:rPr>
        <w:t xml:space="preserve"> с</w:t>
      </w:r>
      <w:r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t>оздают авторитет!</w:t>
      </w:r>
    </w:p>
    <w:p w:rsidR="00E47B86" w:rsidRPr="00DC03A9" w:rsidRDefault="00E47B86" w:rsidP="00971300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t>Есть, конечно же, проблемы,</w:t>
      </w:r>
      <w:r w:rsidRPr="00DC03A9">
        <w:rPr>
          <w:rFonts w:ascii="Times New Roman" w:eastAsia="Times New Roman" w:hAnsi="Times New Roman"/>
          <w:color w:val="000000"/>
          <w:sz w:val="24"/>
          <w:szCs w:val="24"/>
        </w:rPr>
        <w:t xml:space="preserve"> а</w:t>
      </w:r>
      <w:r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них и жизнь пуста!</w:t>
      </w:r>
      <w:r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Новой взрослой жизни тему</w:t>
      </w:r>
      <w:r w:rsidRPr="00DC03A9">
        <w:rPr>
          <w:rFonts w:ascii="Times New Roman" w:eastAsia="Times New Roman" w:hAnsi="Times New Roman"/>
          <w:color w:val="000000"/>
          <w:sz w:val="24"/>
          <w:szCs w:val="24"/>
        </w:rPr>
        <w:t xml:space="preserve"> п</w:t>
      </w:r>
      <w:r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t>ишем с чистого листа!</w:t>
      </w:r>
    </w:p>
    <w:p w:rsidR="00E47B86" w:rsidRPr="00DC03A9" w:rsidRDefault="00E47B86" w:rsidP="0097130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B86" w:rsidRPr="00DC03A9" w:rsidRDefault="00E47B86" w:rsidP="0097130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t>Расставаться с партой    школьной грустновато что- то мне</w:t>
      </w:r>
    </w:p>
    <w:p w:rsidR="00E47B86" w:rsidRPr="00DC03A9" w:rsidRDefault="00931886" w:rsidP="0097130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E47B86"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t>ердцу</w:t>
      </w: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почему-то</w:t>
      </w:r>
      <w:r w:rsidR="00E47B86"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больно, а душе больней вдвойне.</w:t>
      </w:r>
    </w:p>
    <w:p w:rsidR="00E47B86" w:rsidRPr="00DC03A9" w:rsidRDefault="00E47B86" w:rsidP="0097130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t>Школьных жаль мне переменок и уроков тоже жаль</w:t>
      </w:r>
    </w:p>
    <w:p w:rsidR="00E47B86" w:rsidRPr="00DC03A9" w:rsidRDefault="00E47B86" w:rsidP="0097130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t>Даже жаль плохих оценок, уплывает детство вдаль.</w:t>
      </w:r>
    </w:p>
    <w:p w:rsidR="00E47B86" w:rsidRPr="00DC03A9" w:rsidRDefault="00E47B86" w:rsidP="0097130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7B86" w:rsidRPr="00DC03A9" w:rsidRDefault="00E47B86" w:rsidP="006F23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DC03A9">
        <w:rPr>
          <w:rFonts w:ascii="Times New Roman" w:eastAsia="Times New Roman" w:hAnsi="Times New Roman"/>
          <w:color w:val="333333"/>
          <w:sz w:val="24"/>
          <w:szCs w:val="24"/>
        </w:rPr>
        <w:t xml:space="preserve">Припев Все у нас ещё впереди -  города </w:t>
      </w:r>
    </w:p>
    <w:p w:rsidR="00E47B86" w:rsidRPr="00DC03A9" w:rsidRDefault="00E47B86" w:rsidP="006F23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/>
          <w:color w:val="333333"/>
          <w:sz w:val="24"/>
          <w:szCs w:val="24"/>
        </w:rPr>
      </w:pPr>
      <w:r w:rsidRPr="00DC03A9">
        <w:rPr>
          <w:rFonts w:ascii="Times New Roman" w:eastAsia="Times New Roman" w:hAnsi="Times New Roman"/>
          <w:color w:val="333333"/>
          <w:sz w:val="24"/>
          <w:szCs w:val="24"/>
        </w:rPr>
        <w:t>И моря. Давай-ка слезы утри. </w:t>
      </w:r>
      <w:r w:rsidRPr="00DC03A9">
        <w:rPr>
          <w:rFonts w:ascii="Times New Roman" w:eastAsia="Times New Roman" w:hAnsi="Times New Roman"/>
          <w:color w:val="333333"/>
          <w:sz w:val="24"/>
          <w:szCs w:val="24"/>
        </w:rPr>
        <w:br/>
        <w:t xml:space="preserve">               Все у нас ещё впереди, </w:t>
      </w:r>
      <w:r w:rsidR="00931886" w:rsidRPr="00DC03A9">
        <w:rPr>
          <w:rFonts w:ascii="Times New Roman" w:eastAsia="Times New Roman" w:hAnsi="Times New Roman"/>
          <w:color w:val="333333"/>
          <w:sz w:val="24"/>
          <w:szCs w:val="24"/>
        </w:rPr>
        <w:t>д</w:t>
      </w:r>
      <w:r w:rsidRPr="00DC03A9">
        <w:rPr>
          <w:rFonts w:ascii="Times New Roman" w:eastAsia="Times New Roman" w:hAnsi="Times New Roman"/>
          <w:color w:val="333333"/>
          <w:sz w:val="24"/>
          <w:szCs w:val="24"/>
        </w:rPr>
        <w:t>айте год</w:t>
      </w:r>
    </w:p>
    <w:p w:rsidR="00E47B86" w:rsidRPr="00DC03A9" w:rsidRDefault="00E47B86" w:rsidP="006F23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/>
          <w:color w:val="333333"/>
          <w:sz w:val="24"/>
          <w:szCs w:val="24"/>
        </w:rPr>
      </w:pPr>
      <w:r w:rsidRPr="00DC03A9">
        <w:rPr>
          <w:rFonts w:ascii="Times New Roman" w:eastAsia="Times New Roman" w:hAnsi="Times New Roman"/>
          <w:color w:val="333333"/>
          <w:sz w:val="24"/>
          <w:szCs w:val="24"/>
        </w:rPr>
        <w:t>Или два, и мы вас всех удивим. </w:t>
      </w:r>
      <w:r w:rsidRPr="00DC03A9">
        <w:rPr>
          <w:rFonts w:ascii="Times New Roman" w:eastAsia="Times New Roman" w:hAnsi="Times New Roman"/>
          <w:color w:val="333333"/>
          <w:sz w:val="24"/>
          <w:szCs w:val="24"/>
        </w:rPr>
        <w:br/>
        <w:t> </w:t>
      </w:r>
      <w:r w:rsidRPr="00DC03A9">
        <w:rPr>
          <w:rFonts w:ascii="Times New Roman" w:eastAsia="Times New Roman" w:hAnsi="Times New Roman"/>
          <w:color w:val="333333"/>
          <w:sz w:val="24"/>
          <w:szCs w:val="24"/>
        </w:rPr>
        <w:br/>
      </w: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t>Не волнуйтесь мамы слишком, не тревожьтесь вы о нас.</w:t>
      </w:r>
    </w:p>
    <w:p w:rsidR="00E47B86" w:rsidRPr="00DC03A9" w:rsidRDefault="00E47B86" w:rsidP="00E47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t>И девчонки и мальчишки просто выросли у вас.</w:t>
      </w:r>
    </w:p>
    <w:p w:rsidR="00E47B86" w:rsidRPr="00DC03A9" w:rsidRDefault="00E47B86" w:rsidP="00E47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 время наступило нам покинуть дом родной.</w:t>
      </w:r>
    </w:p>
    <w:p w:rsidR="00E47B86" w:rsidRDefault="00E47B86" w:rsidP="00E4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333333"/>
          <w:sz w:val="24"/>
          <w:szCs w:val="24"/>
        </w:rPr>
        <w:t>Наши высохли чернила- мы экзамен сдали свой.</w:t>
      </w:r>
    </w:p>
    <w:p w:rsidR="00DC03A9" w:rsidRPr="00DC03A9" w:rsidRDefault="00DC03A9" w:rsidP="00E4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227A2" w:rsidRPr="00DC03A9" w:rsidRDefault="00E47B86" w:rsidP="006F2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A9">
        <w:rPr>
          <w:rFonts w:ascii="Times New Roman" w:eastAsia="Times New Roman" w:hAnsi="Times New Roman"/>
          <w:color w:val="333333"/>
          <w:sz w:val="24"/>
          <w:szCs w:val="24"/>
        </w:rPr>
        <w:t>Припев</w:t>
      </w:r>
      <w:r w:rsidR="00A227A2"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Прозвенел  последний звонок... </w:t>
      </w:r>
      <w:r w:rsidR="00A227A2"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Для меня, и для нас</w:t>
      </w:r>
      <w:r w:rsidR="00971300"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A227A2"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Прощайте, школа и класс!</w:t>
      </w:r>
    </w:p>
    <w:p w:rsidR="00A227A2" w:rsidRPr="00DC03A9" w:rsidRDefault="00A227A2" w:rsidP="006F2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И  у нас уже выпускной. Аттестат</w:t>
      </w:r>
    </w:p>
    <w:p w:rsidR="00A227A2" w:rsidRPr="00DC03A9" w:rsidRDefault="00A227A2" w:rsidP="006F23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Получаем мы сегодня с тобой</w:t>
      </w:r>
    </w:p>
    <w:p w:rsidR="00E47B86" w:rsidRPr="00DC03A9" w:rsidRDefault="00E47B86" w:rsidP="00E47B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t>Хоть пока мы не студенты, но уже не школяры.</w:t>
      </w:r>
      <w:r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 вопросов без ответов, нет и правил без игры.</w:t>
      </w:r>
      <w:r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Поддержите нас сегодня, расстаемся навсегда,</w:t>
      </w:r>
      <w:r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Заблестит на небосклоне не одна еще звезда!</w:t>
      </w:r>
    </w:p>
    <w:p w:rsidR="00A227A2" w:rsidRPr="00DC03A9" w:rsidRDefault="00A227A2" w:rsidP="00E47B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(выпускники проходят в зал и садятся на первый ряд)</w:t>
      </w:r>
    </w:p>
    <w:p w:rsidR="00931886" w:rsidRPr="00DC03A9" w:rsidRDefault="00931886" w:rsidP="00E47B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прошу всех выпускников занять свои места.</w:t>
      </w:r>
    </w:p>
    <w:p w:rsidR="00772691" w:rsidRPr="00DC03A9" w:rsidRDefault="00772691" w:rsidP="006F23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 xml:space="preserve">В нарядном зале горят огни, 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br/>
        <w:t xml:space="preserve">Стучат сердца погромче чем обычно, 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br/>
        <w:t xml:space="preserve">В волненье все: родители, выпускники, 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br/>
        <w:t xml:space="preserve">И как они притихли необычно. 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br/>
        <w:t xml:space="preserve">Блестят глаза, от света ли, от слёз, 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br/>
        <w:t xml:space="preserve">У мам и пап, и это всё понятно… 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br/>
        <w:t xml:space="preserve">Бал выпускной – событие большое, 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br/>
        <w:t>И на своих детей всегда смотреть приятно…</w:t>
      </w:r>
    </w:p>
    <w:p w:rsidR="00772691" w:rsidRPr="00DC03A9" w:rsidRDefault="00772691" w:rsidP="00AB4058">
      <w:pPr>
        <w:pStyle w:val="a3"/>
        <w:shd w:val="clear" w:color="auto" w:fill="FFFFFF"/>
        <w:spacing w:before="0" w:beforeAutospacing="0" w:after="0" w:afterAutospacing="0"/>
      </w:pPr>
      <w:r w:rsidRPr="00DC03A9">
        <w:t>Для приветствия наших замечательных выпускников слово предоставляется _________________________________________________</w:t>
      </w:r>
      <w:r w:rsidR="00E47B86" w:rsidRPr="00DC03A9">
        <w:t>__________________</w:t>
      </w:r>
      <w:r w:rsidR="00DC03A9">
        <w:t>_______________</w:t>
      </w:r>
    </w:p>
    <w:p w:rsidR="005D67BD" w:rsidRPr="00DC03A9" w:rsidRDefault="005D67BD" w:rsidP="00AB4058">
      <w:pPr>
        <w:pStyle w:val="a3"/>
        <w:shd w:val="clear" w:color="auto" w:fill="FFFFFF"/>
        <w:spacing w:before="0" w:beforeAutospacing="0" w:after="0" w:afterAutospacing="0"/>
      </w:pPr>
    </w:p>
    <w:p w:rsidR="005D67BD" w:rsidRPr="00DC03A9" w:rsidRDefault="005D67BD" w:rsidP="005D67BD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r w:rsidRPr="00DC03A9">
        <w:rPr>
          <w:b/>
        </w:rPr>
        <w:t xml:space="preserve"> СЦЕНА 2. МЕДАЛИСТЫ</w:t>
      </w:r>
    </w:p>
    <w:p w:rsidR="00931886" w:rsidRPr="00DC03A9" w:rsidRDefault="00931886" w:rsidP="00931886">
      <w:pPr>
        <w:rPr>
          <w:rFonts w:ascii="Times New Roman" w:hAnsi="Times New Roman" w:cs="Times New Roman"/>
          <w:b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ФОНОГРАММА: «Фанфары»</w:t>
      </w:r>
    </w:p>
    <w:p w:rsidR="00772691" w:rsidRPr="00DC03A9" w:rsidRDefault="00772691" w:rsidP="009971CF">
      <w:pPr>
        <w:pStyle w:val="a3"/>
        <w:shd w:val="clear" w:color="auto" w:fill="FFFFFF"/>
        <w:spacing w:before="0" w:beforeAutospacing="0" w:after="0" w:afterAutospacing="0"/>
        <w:jc w:val="center"/>
      </w:pPr>
      <w:r w:rsidRPr="00DC03A9">
        <w:lastRenderedPageBreak/>
        <w:t>Уже фанфары прозвучали,</w:t>
      </w:r>
    </w:p>
    <w:p w:rsidR="00772691" w:rsidRPr="00DC03A9" w:rsidRDefault="00772691" w:rsidP="009971CF">
      <w:pPr>
        <w:pStyle w:val="a3"/>
        <w:shd w:val="clear" w:color="auto" w:fill="FFFFFF"/>
        <w:spacing w:before="0" w:beforeAutospacing="0" w:after="0" w:afterAutospacing="0"/>
        <w:jc w:val="center"/>
      </w:pPr>
      <w:r w:rsidRPr="00DC03A9">
        <w:t>Главного действия ждут в этом зале,</w:t>
      </w:r>
    </w:p>
    <w:p w:rsidR="00772691" w:rsidRPr="00DC03A9" w:rsidRDefault="00772691" w:rsidP="009971CF">
      <w:pPr>
        <w:pStyle w:val="a3"/>
        <w:shd w:val="clear" w:color="auto" w:fill="FFFFFF"/>
        <w:spacing w:before="0" w:beforeAutospacing="0" w:after="0" w:afterAutospacing="0"/>
        <w:jc w:val="center"/>
      </w:pPr>
      <w:r w:rsidRPr="00DC03A9">
        <w:t>Ждут церемонию награждения</w:t>
      </w:r>
    </w:p>
    <w:p w:rsidR="00772691" w:rsidRPr="00DC03A9" w:rsidRDefault="00772691" w:rsidP="009971CF">
      <w:pPr>
        <w:pStyle w:val="a3"/>
        <w:shd w:val="clear" w:color="auto" w:fill="FFFFFF"/>
        <w:spacing w:before="0" w:beforeAutospacing="0" w:after="0" w:afterAutospacing="0"/>
        <w:jc w:val="center"/>
      </w:pPr>
      <w:r w:rsidRPr="00DC03A9">
        <w:t>Высшую награду за годы учения.</w:t>
      </w:r>
    </w:p>
    <w:p w:rsidR="00772691" w:rsidRPr="00DC03A9" w:rsidRDefault="00772691" w:rsidP="009971CF">
      <w:pPr>
        <w:pStyle w:val="a3"/>
        <w:shd w:val="clear" w:color="auto" w:fill="FFFFFF"/>
        <w:spacing w:before="0" w:beforeAutospacing="0" w:after="0" w:afterAutospacing="0"/>
        <w:jc w:val="center"/>
      </w:pPr>
      <w:r w:rsidRPr="00DC03A9">
        <w:t>Уже готовы к врученью медали,</w:t>
      </w:r>
    </w:p>
    <w:p w:rsidR="00772691" w:rsidRPr="00DC03A9" w:rsidRDefault="00772691" w:rsidP="009971CF">
      <w:pPr>
        <w:pStyle w:val="a3"/>
        <w:shd w:val="clear" w:color="auto" w:fill="FFFFFF"/>
        <w:spacing w:before="0" w:beforeAutospacing="0" w:after="0" w:afterAutospacing="0"/>
        <w:jc w:val="center"/>
      </w:pPr>
      <w:r w:rsidRPr="00DC03A9">
        <w:t>Столько людей их трудом доставали,</w:t>
      </w:r>
    </w:p>
    <w:p w:rsidR="00772691" w:rsidRPr="00DC03A9" w:rsidRDefault="00772691" w:rsidP="009971CF">
      <w:pPr>
        <w:pStyle w:val="a3"/>
        <w:shd w:val="clear" w:color="auto" w:fill="FFFFFF"/>
        <w:spacing w:before="0" w:beforeAutospacing="0" w:after="0" w:afterAutospacing="0"/>
        <w:jc w:val="center"/>
      </w:pPr>
      <w:r w:rsidRPr="00DC03A9">
        <w:t>Это великий учительский труд,</w:t>
      </w:r>
    </w:p>
    <w:p w:rsidR="00772691" w:rsidRPr="00DC03A9" w:rsidRDefault="00772691" w:rsidP="009971CF">
      <w:pPr>
        <w:pStyle w:val="a3"/>
        <w:shd w:val="clear" w:color="auto" w:fill="FFFFFF"/>
        <w:spacing w:before="0" w:beforeAutospacing="0" w:after="0" w:afterAutospacing="0"/>
        <w:jc w:val="center"/>
      </w:pPr>
      <w:r w:rsidRPr="00DC03A9">
        <w:t>Гены, что мамы и папы дают.</w:t>
      </w:r>
    </w:p>
    <w:p w:rsidR="00772691" w:rsidRPr="00DC03A9" w:rsidRDefault="00772691" w:rsidP="009971CF">
      <w:pPr>
        <w:pStyle w:val="a3"/>
        <w:shd w:val="clear" w:color="auto" w:fill="FFFFFF"/>
        <w:spacing w:before="0" w:beforeAutospacing="0" w:after="0" w:afterAutospacing="0"/>
        <w:jc w:val="center"/>
      </w:pPr>
      <w:r w:rsidRPr="00DC03A9">
        <w:t>Это усилия мам и отцов</w:t>
      </w:r>
      <w:r w:rsidR="00F6791F" w:rsidRPr="00DC03A9">
        <w:t>,</w:t>
      </w:r>
    </w:p>
    <w:p w:rsidR="00F6791F" w:rsidRPr="00DC03A9" w:rsidRDefault="00F6791F" w:rsidP="009971CF">
      <w:pPr>
        <w:pStyle w:val="a3"/>
        <w:shd w:val="clear" w:color="auto" w:fill="FFFFFF"/>
        <w:spacing w:before="0" w:beforeAutospacing="0" w:after="0" w:afterAutospacing="0"/>
        <w:jc w:val="center"/>
      </w:pPr>
      <w:r w:rsidRPr="00DC03A9">
        <w:t>Труд и настойчивость  учеников…</w:t>
      </w:r>
    </w:p>
    <w:p w:rsidR="00F6791F" w:rsidRPr="00DC03A9" w:rsidRDefault="00F6791F" w:rsidP="006F23BB">
      <w:pPr>
        <w:pStyle w:val="a3"/>
        <w:shd w:val="clear" w:color="auto" w:fill="FFFFFF"/>
        <w:spacing w:before="0" w:beforeAutospacing="0" w:after="0" w:afterAutospacing="0"/>
      </w:pPr>
    </w:p>
    <w:p w:rsidR="00447572" w:rsidRPr="00DC03A9" w:rsidRDefault="00447572" w:rsidP="006F23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3A9">
        <w:rPr>
          <w:rFonts w:ascii="Times New Roman" w:hAnsi="Times New Roman" w:cs="Times New Roman"/>
          <w:color w:val="000000"/>
          <w:sz w:val="24"/>
          <w:szCs w:val="24"/>
        </w:rPr>
        <w:t>Предугадать будущее этих выпускников уже сейчас не составляет труда. Главн</w:t>
      </w:r>
      <w:r w:rsidR="00F6791F" w:rsidRPr="00DC03A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C03A9">
        <w:rPr>
          <w:rFonts w:ascii="Times New Roman" w:hAnsi="Times New Roman" w:cs="Times New Roman"/>
          <w:color w:val="000000"/>
          <w:sz w:val="24"/>
          <w:szCs w:val="24"/>
        </w:rPr>
        <w:t xml:space="preserve">й девиз их жизни — «Успех». Потому что уже сегодня их труд вознагражден самой высокой наградой, какая только возможна в их возрасте, — Золотой </w:t>
      </w:r>
      <w:r w:rsidR="002A3F8F" w:rsidRPr="00DC03A9">
        <w:rPr>
          <w:rFonts w:ascii="Times New Roman" w:hAnsi="Times New Roman" w:cs="Times New Roman"/>
          <w:color w:val="000000"/>
          <w:sz w:val="24"/>
          <w:szCs w:val="24"/>
        </w:rPr>
        <w:t xml:space="preserve">и Серебряной </w:t>
      </w:r>
      <w:r w:rsidRPr="00DC03A9">
        <w:rPr>
          <w:rFonts w:ascii="Times New Roman" w:hAnsi="Times New Roman" w:cs="Times New Roman"/>
          <w:color w:val="000000"/>
          <w:sz w:val="24"/>
          <w:szCs w:val="24"/>
        </w:rPr>
        <w:t>медалью. Дамы и господа, наша школа с гордостью и удовольствием представляет  медалистов — выпускников 2012 года.</w:t>
      </w:r>
    </w:p>
    <w:p w:rsidR="00F6791F" w:rsidRPr="00DC03A9" w:rsidRDefault="00F6791F" w:rsidP="00447572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91F" w:rsidRPr="00DC03A9" w:rsidRDefault="00F6791F" w:rsidP="009971CF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03A9">
        <w:rPr>
          <w:rFonts w:ascii="Times New Roman" w:hAnsi="Times New Roman" w:cs="Times New Roman"/>
          <w:color w:val="000000"/>
          <w:sz w:val="24"/>
          <w:szCs w:val="24"/>
        </w:rPr>
        <w:t>Высшим чинам почетная честь</w:t>
      </w:r>
    </w:p>
    <w:p w:rsidR="00F6791F" w:rsidRPr="00DC03A9" w:rsidRDefault="00F6791F" w:rsidP="009971CF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03A9">
        <w:rPr>
          <w:rFonts w:ascii="Times New Roman" w:hAnsi="Times New Roman" w:cs="Times New Roman"/>
          <w:color w:val="000000"/>
          <w:sz w:val="24"/>
          <w:szCs w:val="24"/>
        </w:rPr>
        <w:t>Лучших избранников перечесть!</w:t>
      </w:r>
    </w:p>
    <w:p w:rsidR="00F6791F" w:rsidRPr="00DC03A9" w:rsidRDefault="00F6791F" w:rsidP="00447572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91F" w:rsidRPr="00DC03A9" w:rsidRDefault="00F6791F" w:rsidP="00447572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3A9">
        <w:rPr>
          <w:rFonts w:ascii="Times New Roman" w:hAnsi="Times New Roman" w:cs="Times New Roman"/>
          <w:color w:val="000000"/>
          <w:sz w:val="24"/>
          <w:szCs w:val="24"/>
        </w:rPr>
        <w:t>Слово предоставляется директору Муниципального бюджетного общеобразовательного учреждения Мало-Вяземской средней общеобразовательной школы отличнику народного образования, заслуженному работнику Московской области Меркуловой Екатерине Степановне.</w:t>
      </w:r>
    </w:p>
    <w:p w:rsidR="002A3F8F" w:rsidRPr="00DC03A9" w:rsidRDefault="002A3F8F" w:rsidP="00447572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91F" w:rsidRPr="00DC03A9" w:rsidRDefault="00F6791F" w:rsidP="00447572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3A9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</w:p>
    <w:p w:rsidR="009971CF" w:rsidRPr="00DC03A9" w:rsidRDefault="009971CF" w:rsidP="00447572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1CF" w:rsidRPr="00DC03A9" w:rsidRDefault="009971CF" w:rsidP="00447572">
      <w:pPr>
        <w:spacing w:after="0" w:line="27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03A9">
        <w:rPr>
          <w:rFonts w:ascii="Times New Roman" w:hAnsi="Times New Roman" w:cs="Times New Roman"/>
          <w:b/>
          <w:color w:val="000000"/>
          <w:sz w:val="24"/>
          <w:szCs w:val="24"/>
        </w:rPr>
        <w:t>ФОНОГРАММА: Выход медалиста (на каждого медалиста)</w:t>
      </w:r>
    </w:p>
    <w:p w:rsidR="002A3F8F" w:rsidRPr="00DC03A9" w:rsidRDefault="002A3F8F" w:rsidP="00447572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8F" w:rsidRPr="00DC03A9" w:rsidRDefault="002A3F8F" w:rsidP="009971CF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03A9">
        <w:rPr>
          <w:rFonts w:ascii="Times New Roman" w:hAnsi="Times New Roman" w:cs="Times New Roman"/>
          <w:color w:val="000000"/>
          <w:sz w:val="24"/>
          <w:szCs w:val="24"/>
        </w:rPr>
        <w:t>Вы лучшие из лучших – это знайте!</w:t>
      </w:r>
    </w:p>
    <w:p w:rsidR="002A3F8F" w:rsidRPr="00DC03A9" w:rsidRDefault="002A3F8F" w:rsidP="009971CF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03A9">
        <w:rPr>
          <w:rFonts w:ascii="Times New Roman" w:hAnsi="Times New Roman" w:cs="Times New Roman"/>
          <w:color w:val="000000"/>
          <w:sz w:val="24"/>
          <w:szCs w:val="24"/>
        </w:rPr>
        <w:t>Ведь за красивые глаза медали не дают</w:t>
      </w:r>
    </w:p>
    <w:p w:rsidR="002A3F8F" w:rsidRPr="00DC03A9" w:rsidRDefault="002A3F8F" w:rsidP="009971CF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03A9">
        <w:rPr>
          <w:rFonts w:ascii="Times New Roman" w:hAnsi="Times New Roman" w:cs="Times New Roman"/>
          <w:color w:val="000000"/>
          <w:sz w:val="24"/>
          <w:szCs w:val="24"/>
        </w:rPr>
        <w:t>И школу вашу часто вспоминайте</w:t>
      </w:r>
    </w:p>
    <w:p w:rsidR="002A3F8F" w:rsidRPr="00DC03A9" w:rsidRDefault="002A3F8F" w:rsidP="009971CF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03A9">
        <w:rPr>
          <w:rFonts w:ascii="Times New Roman" w:hAnsi="Times New Roman" w:cs="Times New Roman"/>
          <w:color w:val="000000"/>
          <w:sz w:val="24"/>
          <w:szCs w:val="24"/>
        </w:rPr>
        <w:t>Она ведь детства вашего приют.</w:t>
      </w:r>
    </w:p>
    <w:p w:rsidR="002A3F8F" w:rsidRPr="00DC03A9" w:rsidRDefault="002A3F8F" w:rsidP="009971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Я верю, друзья, через несколько лет</w:t>
      </w:r>
    </w:p>
    <w:p w:rsidR="002A3F8F" w:rsidRPr="00DC03A9" w:rsidRDefault="002A3F8F" w:rsidP="009971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Реальностью станут все предсказанья.</w:t>
      </w:r>
    </w:p>
    <w:p w:rsidR="002A3F8F" w:rsidRPr="00DC03A9" w:rsidRDefault="002A3F8F" w:rsidP="009971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Победы жизнь вам принесет,</w:t>
      </w:r>
    </w:p>
    <w:p w:rsidR="002A3F8F" w:rsidRPr="00DC03A9" w:rsidRDefault="002A3F8F" w:rsidP="009971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Любовь и общества признанье.</w:t>
      </w:r>
    </w:p>
    <w:p w:rsidR="002A3F8F" w:rsidRPr="00DC03A9" w:rsidRDefault="002A3F8F" w:rsidP="002A3F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71CF" w:rsidRPr="00DC03A9" w:rsidRDefault="00764081" w:rsidP="005A74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 xml:space="preserve">Как подтверждение вашего звездного статуса примите эти звезды Выпуска 2012. </w:t>
      </w:r>
      <w:r w:rsidR="009971CF" w:rsidRPr="00DC03A9">
        <w:rPr>
          <w:rFonts w:ascii="Times New Roman" w:eastAsia="Times New Roman" w:hAnsi="Times New Roman" w:cs="Times New Roman"/>
          <w:sz w:val="24"/>
          <w:szCs w:val="24"/>
        </w:rPr>
        <w:t xml:space="preserve"> И еще раз этот гром аплодисментов в вашу честь.</w:t>
      </w:r>
    </w:p>
    <w:p w:rsidR="009971CF" w:rsidRPr="00DC03A9" w:rsidRDefault="009971CF" w:rsidP="005A747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i/>
          <w:sz w:val="24"/>
          <w:szCs w:val="24"/>
        </w:rPr>
        <w:t>Медалисты проходят на место.</w:t>
      </w:r>
    </w:p>
    <w:p w:rsidR="005D67BD" w:rsidRPr="00DC03A9" w:rsidRDefault="005D67BD" w:rsidP="005D67B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СЦЕНА 3. 11 «А»</w:t>
      </w:r>
    </w:p>
    <w:p w:rsidR="005A7470" w:rsidRPr="00DC03A9" w:rsidRDefault="005A7470" w:rsidP="005A74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Прежде, чем мы продолжим церемонию вручения аттестатов,  давайте вспомним, какими вы были совсем недавно, наши умные и вредные, веселые и шумные,  серьезные и безбашенные, наши замечательные одиннадцатые классы. Внимание на экран.  Это наш 11 «А»</w:t>
      </w:r>
    </w:p>
    <w:p w:rsidR="005A7470" w:rsidRPr="00DC03A9" w:rsidRDefault="005A7470" w:rsidP="005A74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РОЛИК 11 «А»</w:t>
      </w:r>
    </w:p>
    <w:p w:rsidR="002E62B0" w:rsidRPr="00DC03A9" w:rsidRDefault="002E62B0" w:rsidP="006F2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 xml:space="preserve">Жизненный путь следующей группы выпускников может быть определен одним словом — «победа». Эти выпускники — гордость нашей школы. И если говорить о будущем этих выпускников — мы четко видим, что это будущие великие ученые, исследователи. Их ждут </w:t>
      </w:r>
      <w:r w:rsidRPr="00DC03A9">
        <w:rPr>
          <w:color w:val="000000"/>
        </w:rPr>
        <w:lastRenderedPageBreak/>
        <w:t>невероятные открытия, которые приведут мир к счастью и процветанию. Именно благодаря их открытиям будут побеждены все болезни в мире, найдены новые источники энергии. Именно они проложат новые пути в Интернете. Потому что уже сейчас все они доказали, что интеллект, знания — главное достояние современного человека.</w:t>
      </w:r>
    </w:p>
    <w:p w:rsidR="002E62B0" w:rsidRPr="00DC03A9" w:rsidRDefault="002E62B0" w:rsidP="006F23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5A7470" w:rsidRPr="00DC03A9" w:rsidRDefault="005A7470" w:rsidP="006F23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Для вручения аттестатов выпускникам 11 «А» класса слово вновь предоставляется директору Мало-Вяземской средней общеобразовательной школы Меркуловой Екатерине Степановне.</w:t>
      </w:r>
    </w:p>
    <w:p w:rsidR="00AB4058" w:rsidRPr="00DC03A9" w:rsidRDefault="005A7470" w:rsidP="009971C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971CF" w:rsidRPr="00DC03A9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DC03A9">
        <w:rPr>
          <w:rFonts w:ascii="Times New Roman" w:eastAsia="Times New Roman" w:hAnsi="Times New Roman" w:cs="Times New Roman"/>
          <w:i/>
          <w:sz w:val="24"/>
          <w:szCs w:val="24"/>
        </w:rPr>
        <w:t>аграждение  учащихся 11 «А» класса</w:t>
      </w:r>
      <w:r w:rsidR="009971CF" w:rsidRPr="00DC03A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C03A9">
        <w:rPr>
          <w:rFonts w:ascii="Times New Roman" w:eastAsia="Times New Roman" w:hAnsi="Times New Roman" w:cs="Times New Roman"/>
          <w:i/>
          <w:sz w:val="24"/>
          <w:szCs w:val="24"/>
        </w:rPr>
        <w:t>Учащиеся выходят на сцену и остаются на ней, пока не выйдет весь класс.</w:t>
      </w:r>
      <w:r w:rsidR="00AB4058" w:rsidRPr="00DC03A9">
        <w:rPr>
          <w:rFonts w:ascii="Times New Roman" w:eastAsia="Times New Roman" w:hAnsi="Times New Roman" w:cs="Times New Roman"/>
          <w:i/>
          <w:sz w:val="24"/>
          <w:szCs w:val="24"/>
        </w:rPr>
        <w:t>Родители выходят вместе с ними.</w:t>
      </w:r>
      <w:r w:rsidR="009971CF" w:rsidRPr="00DC03A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77BA7" w:rsidRPr="00DC03A9" w:rsidRDefault="00F77BA7" w:rsidP="009971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Когда тобою решено</w:t>
      </w:r>
    </w:p>
    <w:p w:rsidR="00F77BA7" w:rsidRPr="00DC03A9" w:rsidRDefault="00F77BA7" w:rsidP="009971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Добиться благородной цели,</w:t>
      </w:r>
    </w:p>
    <w:p w:rsidR="00F77BA7" w:rsidRPr="00DC03A9" w:rsidRDefault="00F77BA7" w:rsidP="009971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То остается лишь одно:</w:t>
      </w:r>
    </w:p>
    <w:p w:rsidR="00F77BA7" w:rsidRPr="00DC03A9" w:rsidRDefault="00F77BA7" w:rsidP="009971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Осуществить мечту на деле.</w:t>
      </w:r>
    </w:p>
    <w:p w:rsidR="00F77BA7" w:rsidRPr="00DC03A9" w:rsidRDefault="00F77BA7" w:rsidP="00891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BA7" w:rsidRPr="00DC03A9" w:rsidRDefault="005F3108" w:rsidP="005F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 xml:space="preserve">Попрошу медалистов и классного руководителя присоединиться к своим одноклассникам для исторического снимка для школьного музея «11 «А» 2012 года». Вы можете пройти на свои места. </w:t>
      </w:r>
      <w:r w:rsidR="00F77BA7" w:rsidRPr="00DC03A9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7BA7" w:rsidRPr="00DC03A9">
        <w:rPr>
          <w:rFonts w:ascii="Times New Roman" w:eastAsia="Times New Roman" w:hAnsi="Times New Roman" w:cs="Times New Roman"/>
          <w:sz w:val="24"/>
          <w:szCs w:val="24"/>
        </w:rPr>
        <w:t xml:space="preserve"> чем мы продолжим церемонию вручения аттестатов, прошу внимания на экран. Ролик 11 «Б» класса.</w:t>
      </w:r>
    </w:p>
    <w:p w:rsidR="005D67BD" w:rsidRPr="00DC03A9" w:rsidRDefault="005D67BD" w:rsidP="005D67B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СЦЕНА 3. 11 «Б»</w:t>
      </w:r>
    </w:p>
    <w:p w:rsidR="00F77BA7" w:rsidRPr="00DC03A9" w:rsidRDefault="00F77BA7" w:rsidP="00F77B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РОЛИК 11 «Б»</w:t>
      </w:r>
    </w:p>
    <w:p w:rsidR="00F77BA7" w:rsidRPr="00DC03A9" w:rsidRDefault="009A6612" w:rsidP="00891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hAnsi="Times New Roman" w:cs="Times New Roman"/>
          <w:sz w:val="24"/>
          <w:szCs w:val="24"/>
          <w:shd w:val="clear" w:color="auto" w:fill="FFFFFF"/>
        </w:rPr>
        <w:t>Сердцам горячим, дерзким не до скуки,</w:t>
      </w:r>
      <w:r w:rsidRPr="00DC03A9">
        <w:rPr>
          <w:rFonts w:ascii="Times New Roman" w:hAnsi="Times New Roman" w:cs="Times New Roman"/>
          <w:sz w:val="24"/>
          <w:szCs w:val="24"/>
        </w:rPr>
        <w:br/>
      </w:r>
      <w:r w:rsidRPr="00DC03A9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порой важней, чем результат</w:t>
      </w:r>
      <w:r w:rsidRPr="00DC03A9">
        <w:rPr>
          <w:rFonts w:ascii="Times New Roman" w:hAnsi="Times New Roman" w:cs="Times New Roman"/>
          <w:sz w:val="24"/>
          <w:szCs w:val="24"/>
        </w:rPr>
        <w:br/>
      </w:r>
      <w:r w:rsidRPr="00DC03A9">
        <w:rPr>
          <w:rFonts w:ascii="Times New Roman" w:hAnsi="Times New Roman" w:cs="Times New Roman"/>
          <w:sz w:val="24"/>
          <w:szCs w:val="24"/>
          <w:shd w:val="clear" w:color="auto" w:fill="FFFFFF"/>
        </w:rPr>
        <w:t>Мало-Вяземская – не только храм науки –</w:t>
      </w:r>
      <w:r w:rsidRPr="00DC03A9">
        <w:rPr>
          <w:rFonts w:ascii="Times New Roman" w:hAnsi="Times New Roman" w:cs="Times New Roman"/>
          <w:sz w:val="24"/>
          <w:szCs w:val="24"/>
        </w:rPr>
        <w:br/>
      </w:r>
      <w:r w:rsidRPr="00DC03A9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– фабрика талантливых ребят!</w:t>
      </w:r>
      <w:r w:rsidRPr="00DC03A9">
        <w:rPr>
          <w:rFonts w:ascii="Times New Roman" w:hAnsi="Times New Roman" w:cs="Times New Roman"/>
          <w:sz w:val="24"/>
          <w:szCs w:val="24"/>
        </w:rPr>
        <w:br/>
      </w:r>
    </w:p>
    <w:p w:rsidR="00F77BA7" w:rsidRPr="00DC03A9" w:rsidRDefault="009A6612" w:rsidP="00891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И вновь слово директору школы Меркуловой Екатерине Степановне.</w:t>
      </w:r>
    </w:p>
    <w:p w:rsidR="005F3108" w:rsidRPr="00DC03A9" w:rsidRDefault="005F3108" w:rsidP="00891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108" w:rsidRPr="00DC03A9" w:rsidRDefault="005F3108" w:rsidP="005F310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i/>
          <w:sz w:val="24"/>
          <w:szCs w:val="24"/>
        </w:rPr>
        <w:t xml:space="preserve">(Награждение  учащихся 11 «Б» класса. Учащиеся выходят на сцену и остаются на ней, пока не выйдет весь класс. Родители выходят вместе с ними.) </w:t>
      </w:r>
    </w:p>
    <w:p w:rsidR="003002D6" w:rsidRPr="00DC03A9" w:rsidRDefault="003002D6" w:rsidP="003002D6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Вы стали старше и сильней,</w:t>
      </w:r>
    </w:p>
    <w:p w:rsidR="003002D6" w:rsidRPr="00DC03A9" w:rsidRDefault="003002D6" w:rsidP="003002D6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Но всё же главным результатом</w:t>
      </w:r>
    </w:p>
    <w:p w:rsidR="003002D6" w:rsidRPr="00DC03A9" w:rsidRDefault="003002D6" w:rsidP="003002D6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Явилось то, что всех ценней,</w:t>
      </w:r>
    </w:p>
    <w:p w:rsidR="003002D6" w:rsidRPr="00DC03A9" w:rsidRDefault="003002D6" w:rsidP="003002D6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И что зовется аттестатом.</w:t>
      </w:r>
    </w:p>
    <w:p w:rsidR="005F3108" w:rsidRPr="00DC03A9" w:rsidRDefault="005F3108" w:rsidP="005F31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Еще один исторический снимок</w:t>
      </w:r>
      <w:r w:rsidR="005D67BD" w:rsidRPr="00DC03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67BD" w:rsidRPr="00DC03A9" w:rsidRDefault="005D67BD" w:rsidP="005F310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i/>
          <w:sz w:val="24"/>
          <w:szCs w:val="24"/>
        </w:rPr>
        <w:t>(Выпускники занимают свои места)</w:t>
      </w:r>
    </w:p>
    <w:p w:rsidR="00621575" w:rsidRPr="00DC03A9" w:rsidRDefault="00621575" w:rsidP="0062157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СЦЕНА 4. ЗАПОВЕДЬ</w:t>
      </w:r>
    </w:p>
    <w:p w:rsidR="005D67BD" w:rsidRPr="00DC03A9" w:rsidRDefault="005D67BD" w:rsidP="006F23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Пусть наказом, пожеланием от всех учителей станет для вас стихотворение Киплинга, которое так и называется «Заповедь»</w:t>
      </w:r>
    </w:p>
    <w:p w:rsidR="005D67BD" w:rsidRPr="00DC03A9" w:rsidRDefault="005D67BD" w:rsidP="006F23B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t>Владей собой среди толпы смятенной,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Тебя клянущей за смятенье всех,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Верь сам в себя наперекор Вселенной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 маловерным отпусти их грех.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Пусть час не пробил, жди, не уставая,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Пусть лгут лжецы, не снисходи до них;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Умей прощать и не кажись, прощая,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Великодушней и мудрей других.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Умей мечтать, не став рабом мечтанья,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 мыслить, мысли не обожествив,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Равно встречай успех и поруганье,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Не забывая, что их голос лжив.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Останься тих, когда твое же слово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Калечит плуг, чтоб уловить глупцов,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Когда вся жизнь разрушена и снова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Ты должен все воссоздавать с основ.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Умей поставить в радостной надежде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На карту всё, что накопил с трудом,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Всё проиграть, и нищим стать, как прежде,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 никогда не пожалеть о том.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Умей принудить сердце, нервы, тело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Тебе служить, когда в твоей груди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Уже давно всё пусто, всё сгорело,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 только воля говорит: "Иди!"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Останься прост, беседуя с царями,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Останься честен, говоря с толпой,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Будь прям и тверд с врагами и друзьями,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Пусть все в свой час считаются с тобой.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Наполни смыслом каждое мгновенье,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Часов и дней неумолимый бег,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Тогда весь мир ты примешь во владенья,</w:t>
      </w: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Тогда, мой сын, ты будешь человек!</w:t>
      </w:r>
    </w:p>
    <w:p w:rsidR="005D67BD" w:rsidRPr="00DC03A9" w:rsidRDefault="005D67BD" w:rsidP="005D67B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03A9">
        <w:rPr>
          <w:rFonts w:ascii="Times New Roman" w:eastAsia="Calibri" w:hAnsi="Times New Roman" w:cs="Times New Roman"/>
          <w:sz w:val="24"/>
          <w:szCs w:val="24"/>
          <w:lang w:eastAsia="en-US"/>
        </w:rPr>
        <w:t>Слово для приветствия выпускников, теперь уже имеющих заслуженные аттестаты предоставляется  ____________________________________________________________</w:t>
      </w:r>
      <w:r w:rsidR="00DC03A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</w:t>
      </w:r>
    </w:p>
    <w:p w:rsidR="00621575" w:rsidRPr="00DC03A9" w:rsidRDefault="00621575" w:rsidP="0062157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СЦЕНА 5. РОДИТЕЛИ</w:t>
      </w:r>
    </w:p>
    <w:p w:rsidR="005D67BD" w:rsidRPr="00DC03A9" w:rsidRDefault="00874B69" w:rsidP="006F23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Конечно же, вы взрослые, ну просто очень просто взрослые.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br/>
        <w:t>Уходите из школы куда- то за порог.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br/>
        <w:t>Тетрадки, книжки бросили, не надо больше осенью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br/>
        <w:t>Спешить вам снова в школу, хотя звенит звонок.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04DF9" w:rsidRPr="00DC03A9" w:rsidRDefault="00874B69" w:rsidP="006F23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 xml:space="preserve">И все же, </w:t>
      </w:r>
      <w:r w:rsidR="00504DF9" w:rsidRPr="00DC03A9">
        <w:rPr>
          <w:rFonts w:ascii="Times New Roman" w:eastAsia="Times New Roman" w:hAnsi="Times New Roman" w:cs="Times New Roman"/>
          <w:sz w:val="24"/>
          <w:szCs w:val="24"/>
        </w:rPr>
        <w:t>Господи, какие они ещё на самом деле маленькие! Как хочется  их  предостеречь от наших собственных ошибок, надавать им в дорогу нашей собственной мудрости, уберечь от наших собственных страхов! Подать руку, поднести ранец, укутать, укрыть зонтиком…</w:t>
      </w:r>
    </w:p>
    <w:p w:rsidR="00504DF9" w:rsidRPr="00DC03A9" w:rsidRDefault="00CF78D7" w:rsidP="005F3108">
      <w:pPr>
        <w:spacing w:before="100" w:beforeAutospacing="1" w:after="10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Дубинин</w:t>
      </w:r>
      <w:r w:rsidR="00504DF9" w:rsidRPr="00DC03A9">
        <w:rPr>
          <w:rFonts w:ascii="Times New Roman" w:eastAsia="Times New Roman" w:hAnsi="Times New Roman" w:cs="Times New Roman"/>
          <w:sz w:val="24"/>
          <w:szCs w:val="24"/>
        </w:rPr>
        <w:t xml:space="preserve"> Но мы вырываем руку, раскрываемся во сне, выбегаем под дождь, набиваем синяки. И уходим от вас своей дорогой.</w:t>
      </w:r>
      <w:r w:rsidR="005F3108" w:rsidRPr="00DC03A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504DF9" w:rsidRPr="00DC03A9">
        <w:rPr>
          <w:rFonts w:ascii="Times New Roman" w:eastAsia="Times New Roman" w:hAnsi="Times New Roman" w:cs="Times New Roman"/>
          <w:sz w:val="24"/>
          <w:szCs w:val="24"/>
        </w:rPr>
        <w:t>ы не можете поверить, пытаетесь догнать, пойти рядом, но отстаете, безнадёжно отстаёте… Господи, да мы ведь уже взрослые!</w:t>
      </w:r>
    </w:p>
    <w:p w:rsidR="00504DF9" w:rsidRPr="00DC03A9" w:rsidRDefault="00504DF9" w:rsidP="005F3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Взрослые… Нам ещё надо к этому привыкнуть. А червячок точит. Как же они будут без нас? Собьются с дороги, заблудятся, потеряются. Ведь они такие маленькие!  И всю жизнь – нашу жизнь – будут маленькими. Будет трудно – позовут, будет больно – поплачут на нашем плече. Мы подскажем, утрём слёзы. И в глубине души порадуемся, что нужны. По-прежнему – нужны.</w:t>
      </w:r>
    </w:p>
    <w:p w:rsidR="00504DF9" w:rsidRPr="00DC03A9" w:rsidRDefault="003E347D" w:rsidP="005F3108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Оксана</w:t>
      </w:r>
      <w:r w:rsidR="00504DF9" w:rsidRPr="00DC03A9">
        <w:rPr>
          <w:rFonts w:ascii="Times New Roman" w:eastAsia="Times New Roman" w:hAnsi="Times New Roman" w:cs="Times New Roman"/>
          <w:sz w:val="24"/>
          <w:szCs w:val="24"/>
        </w:rPr>
        <w:t xml:space="preserve">   Сегодня нам об этом скажут в первый раз. Сами – то про себя мы это давно знаем, хоть вы никогда и не соглашались. Но теперь деваться некуда. И даже директор школы торжественно объявила в микрофон: «Ну что ж, вы теперь – взрослые!»  Уважаемые родители! Это большой труд вырастить ребёнка. Сколько тревог! Отчаяния! Ожидания!</w:t>
      </w:r>
    </w:p>
    <w:p w:rsidR="00504DF9" w:rsidRPr="00DC03A9" w:rsidRDefault="00504DF9" w:rsidP="005F3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И вот всё позади. Ваши хлопоты и заботы принесли достойные плоды: посмотрите, какими умными, добрыми, красивыми выросли НАШИ дети. И как бы ни сложилась их судьба, где бы они не оказались, родительский дом останется для них «началом начал». Труд закончен – начинается новый. Мы отпускаем ваших детей. Мы возвращаем их вам.</w:t>
      </w:r>
    </w:p>
    <w:p w:rsidR="0085615E" w:rsidRPr="00DC03A9" w:rsidRDefault="0085615E" w:rsidP="0085615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Года курьерским поездом летели,</w:t>
      </w:r>
    </w:p>
    <w:p w:rsidR="0085615E" w:rsidRPr="00DC03A9" w:rsidRDefault="0085615E" w:rsidP="0085615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Нигде не останавливаясь, шли.</w:t>
      </w:r>
    </w:p>
    <w:p w:rsidR="0085615E" w:rsidRPr="00DC03A9" w:rsidRDefault="0085615E" w:rsidP="0085615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А сыновья и дочери взрослели</w:t>
      </w:r>
    </w:p>
    <w:p w:rsidR="0085615E" w:rsidRPr="00DC03A9" w:rsidRDefault="0085615E" w:rsidP="0085615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И становились сильными людьми.</w:t>
      </w:r>
    </w:p>
    <w:p w:rsidR="0085615E" w:rsidRPr="00DC03A9" w:rsidRDefault="0085615E" w:rsidP="0085615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И вот сегодня с благодарным чувством</w:t>
      </w:r>
    </w:p>
    <w:p w:rsidR="0085615E" w:rsidRPr="00DC03A9" w:rsidRDefault="0085615E" w:rsidP="0085615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В самостоятельный уже уходят путь.</w:t>
      </w:r>
    </w:p>
    <w:p w:rsidR="0085615E" w:rsidRPr="00DC03A9" w:rsidRDefault="0085615E" w:rsidP="0085615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Родителям и радостно, и грустно,</w:t>
      </w:r>
    </w:p>
    <w:p w:rsidR="0085615E" w:rsidRPr="00DC03A9" w:rsidRDefault="0085615E" w:rsidP="0085615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Что дети их иначе заживут.</w:t>
      </w:r>
    </w:p>
    <w:p w:rsidR="00A464A1" w:rsidRPr="00DC03A9" w:rsidRDefault="00A464A1" w:rsidP="00504DF9">
      <w:pPr>
        <w:spacing w:before="100" w:beforeAutospacing="1" w:after="100" w:afterAutospacing="1" w:line="240" w:lineRule="auto"/>
        <w:ind w:left="162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="00144606" w:rsidRPr="00DC03A9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нашим замечательным родителям.</w:t>
      </w:r>
    </w:p>
    <w:p w:rsidR="005F3108" w:rsidRPr="00DC03A9" w:rsidRDefault="005F3108" w:rsidP="00504DF9">
      <w:pPr>
        <w:spacing w:before="100" w:beforeAutospacing="1" w:after="100" w:afterAutospacing="1" w:line="240" w:lineRule="auto"/>
        <w:ind w:left="162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ВЫСТУПЛЕНИЕ РОДИТЕЛЕЙ</w:t>
      </w:r>
    </w:p>
    <w:p w:rsidR="00621575" w:rsidRPr="00DC03A9" w:rsidRDefault="00621575" w:rsidP="0062157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СЦЕНА 3. ЗВЕЗДЫ</w:t>
      </w:r>
    </w:p>
    <w:p w:rsidR="00764081" w:rsidRPr="00DC03A9" w:rsidRDefault="00764081" w:rsidP="005F3108">
      <w:pPr>
        <w:pStyle w:val="a3"/>
        <w:shd w:val="clear" w:color="auto" w:fill="FFFFFF"/>
        <w:jc w:val="center"/>
      </w:pPr>
      <w:r w:rsidRPr="00DC03A9">
        <w:t>Призрачно все в этом мире бушующем,</w:t>
      </w:r>
      <w:r w:rsidRPr="00DC03A9">
        <w:br/>
        <w:t>Есть десять лет – вот за них и держись!</w:t>
      </w:r>
      <w:r w:rsidRPr="00DC03A9">
        <w:br/>
        <w:t>Школа стоит между прошлым и будущим,</w:t>
      </w:r>
      <w:r w:rsidRPr="00DC03A9">
        <w:br/>
        <w:t>Школой для нас называется жизнь.</w:t>
      </w:r>
    </w:p>
    <w:p w:rsidR="00764081" w:rsidRPr="00DC03A9" w:rsidRDefault="00764081" w:rsidP="005F3108">
      <w:pPr>
        <w:pStyle w:val="a3"/>
        <w:shd w:val="clear" w:color="auto" w:fill="FFFFFF"/>
        <w:jc w:val="center"/>
      </w:pPr>
      <w:r w:rsidRPr="00DC03A9">
        <w:t>Сердце щемит – это детство кончается,</w:t>
      </w:r>
      <w:r w:rsidRPr="00DC03A9">
        <w:br/>
        <w:t>Дверь распахнуть – впереди целый мир.</w:t>
      </w:r>
      <w:r w:rsidRPr="00DC03A9">
        <w:br/>
        <w:t>Ну а для нас, тех, кто с вами прощается,</w:t>
      </w:r>
      <w:r w:rsidRPr="00DC03A9">
        <w:br/>
        <w:t>Вы навсегда остаетесь детьми.</w:t>
      </w:r>
    </w:p>
    <w:p w:rsidR="00764081" w:rsidRPr="00DC03A9" w:rsidRDefault="005F3108" w:rsidP="0076408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 xml:space="preserve">Дорогие наши выпускники! </w:t>
      </w:r>
      <w:r w:rsidR="00764081" w:rsidRPr="00DC03A9">
        <w:rPr>
          <w:rFonts w:ascii="Times New Roman" w:eastAsia="Times New Roman" w:hAnsi="Times New Roman" w:cs="Times New Roman"/>
          <w:sz w:val="24"/>
          <w:szCs w:val="24"/>
        </w:rPr>
        <w:t xml:space="preserve">Сегодня, как на фабрике звезд, вы номинированы на  выбывание, и назад дороги нет. 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>Но с</w:t>
      </w:r>
      <w:r w:rsidR="00764081" w:rsidRPr="00DC03A9">
        <w:rPr>
          <w:rFonts w:ascii="Times New Roman" w:eastAsia="Times New Roman" w:hAnsi="Times New Roman" w:cs="Times New Roman"/>
          <w:sz w:val="24"/>
          <w:szCs w:val="24"/>
        </w:rPr>
        <w:t>ейчас вы отдадите эти звезды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 xml:space="preserve"> признательности</w:t>
      </w:r>
      <w:r w:rsidR="00764081" w:rsidRPr="00DC03A9">
        <w:rPr>
          <w:rFonts w:ascii="Times New Roman" w:eastAsia="Times New Roman" w:hAnsi="Times New Roman" w:cs="Times New Roman"/>
          <w:sz w:val="24"/>
          <w:szCs w:val="24"/>
        </w:rPr>
        <w:t xml:space="preserve"> тем, кто для вас все эти годы был самым дорогим и тому, что было самым ценным.</w:t>
      </w:r>
    </w:p>
    <w:p w:rsidR="00764081" w:rsidRPr="00DC03A9" w:rsidRDefault="00764081" w:rsidP="0076408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081" w:rsidRPr="00DC03A9" w:rsidRDefault="00764081" w:rsidP="00764081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i/>
          <w:sz w:val="24"/>
          <w:szCs w:val="24"/>
        </w:rPr>
        <w:t>(Выпускники выходят по три человека. Отдают 10 звезд. Весь выпуск выстраивается на сцене)</w:t>
      </w:r>
    </w:p>
    <w:p w:rsidR="00764081" w:rsidRPr="00DC03A9" w:rsidRDefault="00764081" w:rsidP="0076408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081" w:rsidRPr="00DC03A9" w:rsidRDefault="00764081" w:rsidP="006F23B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Дубинин Сергей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 xml:space="preserve">  Я отдаю эту звезду своему детству, которое уже никогда не вернется. Детство мое прощай!  </w:t>
      </w:r>
    </w:p>
    <w:p w:rsidR="00764081" w:rsidRPr="00DC03A9" w:rsidRDefault="00764081" w:rsidP="0076408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(с ним выходят:</w:t>
      </w:r>
      <w:r w:rsidR="005E65C5" w:rsidRPr="00DC03A9">
        <w:rPr>
          <w:rFonts w:ascii="Times New Roman" w:eastAsia="Times New Roman" w:hAnsi="Times New Roman" w:cs="Times New Roman"/>
          <w:sz w:val="24"/>
          <w:szCs w:val="24"/>
        </w:rPr>
        <w:t>Тыркова Лида и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2B3FAA" w:rsidRPr="00DC03A9">
        <w:rPr>
          <w:rFonts w:ascii="Times New Roman" w:eastAsia="Times New Roman" w:hAnsi="Times New Roman" w:cs="Times New Roman"/>
          <w:sz w:val="24"/>
          <w:szCs w:val="24"/>
        </w:rPr>
        <w:t>Андреева Лена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4081" w:rsidRPr="00DC03A9" w:rsidRDefault="00764081" w:rsidP="0076408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64081" w:rsidRPr="00DC03A9" w:rsidRDefault="00764081" w:rsidP="0076408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Киселев Марк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 xml:space="preserve">  Я отдаю эту звезду своим учителям. Спасибо вам, что вы были рядом.Спасибо за поддержку и понимание!  </w:t>
      </w:r>
    </w:p>
    <w:p w:rsidR="00764081" w:rsidRPr="00DC03A9" w:rsidRDefault="00764081" w:rsidP="0076408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(с ним выходят:  </w:t>
      </w:r>
      <w:r w:rsidR="002B3FAA" w:rsidRPr="00DC03A9">
        <w:rPr>
          <w:rFonts w:ascii="Times New Roman" w:eastAsia="Times New Roman" w:hAnsi="Times New Roman" w:cs="Times New Roman"/>
          <w:sz w:val="24"/>
          <w:szCs w:val="24"/>
        </w:rPr>
        <w:t>Маркова Ксения и Комарова Света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64081" w:rsidRPr="00DC03A9" w:rsidRDefault="00764081" w:rsidP="0076408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64081" w:rsidRPr="00DC03A9" w:rsidRDefault="00764081" w:rsidP="0076408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Зубченко Юлия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 xml:space="preserve"> Я отдаю эту звезду своим беспечным школьным  дням.  Было здорово!</w:t>
      </w:r>
    </w:p>
    <w:p w:rsidR="00764081" w:rsidRPr="00DC03A9" w:rsidRDefault="00764081" w:rsidP="0076408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lastRenderedPageBreak/>
        <w:t>(с ней выходят:</w:t>
      </w:r>
      <w:r w:rsidR="002B3FAA" w:rsidRPr="00DC03A9">
        <w:rPr>
          <w:rFonts w:ascii="Times New Roman" w:eastAsia="Times New Roman" w:hAnsi="Times New Roman" w:cs="Times New Roman"/>
          <w:sz w:val="24"/>
          <w:szCs w:val="24"/>
        </w:rPr>
        <w:t>Герман Михаил и Иванова Юля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5615E" w:rsidRPr="00DC03A9" w:rsidRDefault="0085615E" w:rsidP="00764081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081" w:rsidRPr="00DC03A9" w:rsidRDefault="00764081" w:rsidP="0076408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Белоусова Марина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 xml:space="preserve">  Я отдаю эту звезду первым учителям. Моя благодарность вам   безмерна.</w:t>
      </w:r>
    </w:p>
    <w:p w:rsidR="00764081" w:rsidRPr="00DC03A9" w:rsidRDefault="00764081" w:rsidP="0076408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 xml:space="preserve">(с ней выходят:  </w:t>
      </w:r>
      <w:r w:rsidR="005E65C5" w:rsidRPr="00DC03A9">
        <w:rPr>
          <w:rFonts w:ascii="Times New Roman" w:eastAsia="Times New Roman" w:hAnsi="Times New Roman" w:cs="Times New Roman"/>
          <w:sz w:val="24"/>
          <w:szCs w:val="24"/>
        </w:rPr>
        <w:t>Гаврик Максим</w:t>
      </w:r>
      <w:r w:rsidR="002B3FAA" w:rsidRPr="00DC03A9">
        <w:rPr>
          <w:rFonts w:ascii="Times New Roman" w:eastAsia="Times New Roman" w:hAnsi="Times New Roman" w:cs="Times New Roman"/>
          <w:sz w:val="24"/>
          <w:szCs w:val="24"/>
        </w:rPr>
        <w:t xml:space="preserve"> и Церковна Кристина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4081" w:rsidRPr="00DC03A9" w:rsidRDefault="00764081" w:rsidP="0076408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64081" w:rsidRPr="00DC03A9" w:rsidRDefault="00764081" w:rsidP="0076408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Мильто Мария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 xml:space="preserve"> Я отдаю эту звезду своим родителям. Все эти годы они были и будут с  нами рядом. Я вас очень люблю! </w:t>
      </w:r>
    </w:p>
    <w:p w:rsidR="00764081" w:rsidRPr="00DC03A9" w:rsidRDefault="00764081" w:rsidP="0076408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(с ней выходят:</w:t>
      </w:r>
      <w:r w:rsidR="005E65C5" w:rsidRPr="00DC03A9">
        <w:rPr>
          <w:rFonts w:ascii="Times New Roman" w:eastAsia="Times New Roman" w:hAnsi="Times New Roman" w:cs="Times New Roman"/>
          <w:sz w:val="24"/>
          <w:szCs w:val="24"/>
        </w:rPr>
        <w:t>Удоденко Руслан</w:t>
      </w:r>
      <w:r w:rsidR="002B3FAA" w:rsidRPr="00DC03A9">
        <w:rPr>
          <w:rFonts w:ascii="Times New Roman" w:eastAsia="Times New Roman" w:hAnsi="Times New Roman" w:cs="Times New Roman"/>
          <w:sz w:val="24"/>
          <w:szCs w:val="24"/>
        </w:rPr>
        <w:t xml:space="preserve"> и  Прохошина Кристина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4081" w:rsidRPr="00DC03A9" w:rsidRDefault="00764081" w:rsidP="0076408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64081" w:rsidRPr="00DC03A9" w:rsidRDefault="00764081" w:rsidP="0076408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Дьяченко Алена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 xml:space="preserve">Я отдаю эту звезду своему будущему. Нас ждут великиедела! </w:t>
      </w:r>
    </w:p>
    <w:p w:rsidR="00B078BB" w:rsidRPr="00DC03A9" w:rsidRDefault="00B078BB" w:rsidP="00B078B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(с ней выходят:</w:t>
      </w:r>
      <w:r w:rsidR="005E65C5" w:rsidRPr="00DC03A9">
        <w:rPr>
          <w:rFonts w:ascii="Times New Roman" w:eastAsia="Times New Roman" w:hAnsi="Times New Roman" w:cs="Times New Roman"/>
          <w:sz w:val="24"/>
          <w:szCs w:val="24"/>
        </w:rPr>
        <w:t>Конев Артем</w:t>
      </w:r>
      <w:r w:rsidR="002B3FAA" w:rsidRPr="00DC03A9">
        <w:rPr>
          <w:rFonts w:ascii="Times New Roman" w:eastAsia="Times New Roman" w:hAnsi="Times New Roman" w:cs="Times New Roman"/>
          <w:sz w:val="24"/>
          <w:szCs w:val="24"/>
        </w:rPr>
        <w:t>и Хохлова Юля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078BB" w:rsidRPr="00DC03A9" w:rsidRDefault="00B078BB" w:rsidP="0076408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64081" w:rsidRPr="00DC03A9" w:rsidRDefault="00B078BB" w:rsidP="00B078B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Романов Ярослав</w:t>
      </w:r>
      <w:r w:rsidR="00764081" w:rsidRPr="00DC03A9">
        <w:rPr>
          <w:rFonts w:ascii="Times New Roman" w:eastAsia="Times New Roman" w:hAnsi="Times New Roman" w:cs="Times New Roman"/>
          <w:sz w:val="24"/>
          <w:szCs w:val="24"/>
        </w:rPr>
        <w:t>Я эту звезду отдаю своим друзьям. Самым лучшим, самым верным, самым надежным!</w:t>
      </w:r>
    </w:p>
    <w:p w:rsidR="00B078BB" w:rsidRPr="00DC03A9" w:rsidRDefault="00B078BB" w:rsidP="00B078B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(с ним выходят:</w:t>
      </w:r>
      <w:r w:rsidR="00DC23A6" w:rsidRPr="00DC03A9">
        <w:rPr>
          <w:rFonts w:ascii="Times New Roman" w:eastAsia="Times New Roman" w:hAnsi="Times New Roman" w:cs="Times New Roman"/>
          <w:sz w:val="24"/>
          <w:szCs w:val="24"/>
        </w:rPr>
        <w:t>ПетричСаша и Лубянская Яна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078BB" w:rsidRPr="00DC03A9" w:rsidRDefault="00B078BB" w:rsidP="00B078B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64081" w:rsidRPr="00DC03A9" w:rsidRDefault="00B078BB" w:rsidP="00B078B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Власов Дмитрий</w:t>
      </w:r>
      <w:r w:rsidR="00764081" w:rsidRPr="00DC03A9">
        <w:rPr>
          <w:rFonts w:ascii="Times New Roman" w:eastAsia="Times New Roman" w:hAnsi="Times New Roman" w:cs="Times New Roman"/>
          <w:sz w:val="24"/>
          <w:szCs w:val="24"/>
        </w:rPr>
        <w:t>Я отдаю свою звезду всем тем кто, учил меня завоевывать и покорять этот мир! Мы это сделали!</w:t>
      </w:r>
    </w:p>
    <w:p w:rsidR="00B078BB" w:rsidRPr="00DC03A9" w:rsidRDefault="00B078BB" w:rsidP="00B078B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(с ним выходят:</w:t>
      </w:r>
      <w:r w:rsidR="00DC23A6" w:rsidRPr="00DC03A9">
        <w:rPr>
          <w:rFonts w:ascii="Times New Roman" w:eastAsia="Times New Roman" w:hAnsi="Times New Roman" w:cs="Times New Roman"/>
          <w:sz w:val="24"/>
          <w:szCs w:val="24"/>
        </w:rPr>
        <w:t>Мосина Алена</w:t>
      </w:r>
      <w:r w:rsidR="005E65C5" w:rsidRPr="00DC03A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2B3FAA" w:rsidRPr="00DC03A9">
        <w:rPr>
          <w:rFonts w:ascii="Times New Roman" w:eastAsia="Times New Roman" w:hAnsi="Times New Roman" w:cs="Times New Roman"/>
          <w:sz w:val="24"/>
          <w:szCs w:val="24"/>
        </w:rPr>
        <w:t>Малышева Анна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078BB" w:rsidRPr="00DC03A9" w:rsidRDefault="00B078BB" w:rsidP="00B078B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078BB" w:rsidRPr="00DC03A9" w:rsidRDefault="00B078BB" w:rsidP="00B078B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Худадян Михаил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>Я мою звезду отдаю тем, кто придет учиться после</w:t>
      </w:r>
      <w:r w:rsidR="00DC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 xml:space="preserve"> нас. Мы верим в вас. Не подведите!</w:t>
      </w:r>
    </w:p>
    <w:p w:rsidR="00B078BB" w:rsidRPr="00DC03A9" w:rsidRDefault="00B078BB" w:rsidP="00B078B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(с ним выходят:  </w:t>
      </w:r>
      <w:r w:rsidR="00E25649" w:rsidRPr="00DC03A9">
        <w:rPr>
          <w:rFonts w:ascii="Times New Roman" w:eastAsia="Times New Roman" w:hAnsi="Times New Roman" w:cs="Times New Roman"/>
          <w:sz w:val="24"/>
          <w:szCs w:val="24"/>
        </w:rPr>
        <w:t>Комар Оля и  Абрамова Ира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078BB" w:rsidRPr="00DC03A9" w:rsidRDefault="00B078BB" w:rsidP="00B078B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64081" w:rsidRPr="00DC03A9" w:rsidRDefault="00B078BB" w:rsidP="00B078B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Солдатова Оксана</w:t>
      </w:r>
      <w:r w:rsidR="00764081" w:rsidRPr="00DC03A9">
        <w:rPr>
          <w:rFonts w:ascii="Times New Roman" w:eastAsia="Times New Roman" w:hAnsi="Times New Roman" w:cs="Times New Roman"/>
          <w:sz w:val="24"/>
          <w:szCs w:val="24"/>
        </w:rPr>
        <w:t>Я отдаю эту звезду своей родной школе. Школа родная, прощай!</w:t>
      </w:r>
    </w:p>
    <w:p w:rsidR="00B078BB" w:rsidRPr="00DC03A9" w:rsidRDefault="00B078BB" w:rsidP="00B078B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(с ней выходят:</w:t>
      </w:r>
      <w:r w:rsidR="005E65C5" w:rsidRPr="00DC03A9">
        <w:rPr>
          <w:rFonts w:ascii="Times New Roman" w:eastAsia="Times New Roman" w:hAnsi="Times New Roman" w:cs="Times New Roman"/>
          <w:sz w:val="24"/>
          <w:szCs w:val="24"/>
        </w:rPr>
        <w:t>Дудин Саша</w:t>
      </w:r>
      <w:r w:rsidR="002B3FAA" w:rsidRPr="00DC03A9">
        <w:rPr>
          <w:rFonts w:ascii="Times New Roman" w:eastAsia="Times New Roman" w:hAnsi="Times New Roman" w:cs="Times New Roman"/>
          <w:sz w:val="24"/>
          <w:szCs w:val="24"/>
        </w:rPr>
        <w:t xml:space="preserve"> иДедяева Настя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63BEF" w:rsidRPr="00DC03A9" w:rsidRDefault="00463BEF" w:rsidP="00B078B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F66C9" w:rsidRPr="00DC03A9" w:rsidRDefault="002B3FAA" w:rsidP="00B078B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СЛОВА ВЫПУСКНИКОВ</w:t>
      </w:r>
    </w:p>
    <w:p w:rsidR="002B3FAA" w:rsidRPr="00DC03A9" w:rsidRDefault="002B3FAA" w:rsidP="00B078B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F66C9" w:rsidRPr="00DC03A9" w:rsidRDefault="00A464A1" w:rsidP="00DC03A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Романов Ярослав</w:t>
      </w:r>
      <w:r w:rsidR="00CF66C9" w:rsidRPr="00DC03A9">
        <w:rPr>
          <w:rFonts w:ascii="Times New Roman" w:eastAsia="Times New Roman" w:hAnsi="Times New Roman" w:cs="Times New Roman"/>
          <w:sz w:val="24"/>
          <w:szCs w:val="24"/>
        </w:rPr>
        <w:t xml:space="preserve">Итак, мы выпускники. Целых десять лет пришлось нам пройти прежде, чем мы поняли: что значит </w:t>
      </w:r>
      <w:r w:rsidR="005B03EF" w:rsidRPr="00DC03A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66C9" w:rsidRPr="00DC03A9">
        <w:rPr>
          <w:rFonts w:ascii="Times New Roman" w:eastAsia="Times New Roman" w:hAnsi="Times New Roman" w:cs="Times New Roman"/>
          <w:sz w:val="24"/>
          <w:szCs w:val="24"/>
        </w:rPr>
        <w:t xml:space="preserve">кончить школу, сдать экзамены, получить аттестат. Честно говоря, 1 сентября 2001 года мы не ставили перед собой такой цели - аттестат. Просто нам всем очень понравились школьные формы, новенькие портфели, карандаши и ручки, пахнущие типографской краской учебники. </w:t>
      </w:r>
    </w:p>
    <w:p w:rsidR="00E25649" w:rsidRPr="00DC03A9" w:rsidRDefault="00E25649" w:rsidP="00E2564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6C9" w:rsidRPr="00DC03A9" w:rsidRDefault="008302C2" w:rsidP="00E2564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Комарова Света</w:t>
      </w:r>
      <w:r w:rsidR="00CF66C9" w:rsidRPr="00DC03A9">
        <w:rPr>
          <w:rFonts w:ascii="Times New Roman" w:eastAsia="Times New Roman" w:hAnsi="Times New Roman" w:cs="Times New Roman"/>
          <w:sz w:val="24"/>
          <w:szCs w:val="24"/>
        </w:rPr>
        <w:t xml:space="preserve">И, конечно же, мы были без ума от наших первых учительниц. Я помню, как из маминых, теплых рук мою маленькую ручонку взяла моя первая учительница. Она казалась  строгой и доброй. О ней, взахлеб, мы рассказывали дома маме. С ней мы делились конфетами, яблоками и печеньем, которые мамы клали в  наши портфели. </w:t>
      </w:r>
    </w:p>
    <w:p w:rsidR="00E25649" w:rsidRPr="00DC03A9" w:rsidRDefault="00E25649" w:rsidP="00E2564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6C9" w:rsidRPr="00DC03A9" w:rsidRDefault="00A464A1" w:rsidP="00E2564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Дудин</w:t>
      </w:r>
      <w:r w:rsidR="00E25649" w:rsidRPr="00DC03A9">
        <w:rPr>
          <w:rFonts w:ascii="Times New Roman" w:eastAsia="Times New Roman" w:hAnsi="Times New Roman" w:cs="Times New Roman"/>
          <w:b/>
          <w:sz w:val="24"/>
          <w:szCs w:val="24"/>
        </w:rPr>
        <w:t>Саша</w:t>
      </w:r>
      <w:r w:rsidR="00CF66C9" w:rsidRPr="00DC03A9">
        <w:rPr>
          <w:rFonts w:ascii="Times New Roman" w:eastAsia="Times New Roman" w:hAnsi="Times New Roman" w:cs="Times New Roman"/>
          <w:sz w:val="24"/>
          <w:szCs w:val="24"/>
        </w:rPr>
        <w:t>Главное, мы и представить не могли, как через несколько лет мы будем бороться против школьной формы, забывать дома ручки и тетрадки, разрисовывать учебники, а вместо портфелей носить одну - единственную тетрадку на все случаи жизни в пакете или дамской сумочке.</w:t>
      </w:r>
    </w:p>
    <w:p w:rsidR="00E25649" w:rsidRPr="00DC03A9" w:rsidRDefault="00E25649" w:rsidP="00E2564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612" w:rsidRPr="00DC03A9" w:rsidRDefault="008302C2" w:rsidP="002B3FAA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Мильто</w:t>
      </w:r>
      <w:r w:rsidR="00E25649" w:rsidRPr="00DC03A9">
        <w:rPr>
          <w:rFonts w:ascii="Times New Roman" w:eastAsia="Times New Roman" w:hAnsi="Times New Roman" w:cs="Times New Roman"/>
          <w:b/>
          <w:sz w:val="24"/>
          <w:szCs w:val="24"/>
        </w:rPr>
        <w:t>Маша</w:t>
      </w:r>
      <w:r w:rsidR="00CF66C9" w:rsidRPr="00DC03A9">
        <w:rPr>
          <w:rFonts w:ascii="Times New Roman" w:eastAsia="Times New Roman" w:hAnsi="Times New Roman" w:cs="Times New Roman"/>
          <w:sz w:val="24"/>
          <w:szCs w:val="24"/>
        </w:rPr>
        <w:t>Что было, то было, ни от чего не отказываемся. И будем вспоминать нашу школу, и хорошее, и радостное, и грустное, т. е. все, чем мы жили 11 лет.</w:t>
      </w:r>
      <w:r w:rsidR="00CF66C9" w:rsidRPr="00DC03A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9116A" w:rsidRPr="00DC03A9" w:rsidRDefault="003E347D" w:rsidP="00891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Комар</w:t>
      </w:r>
      <w:r w:rsidR="00E25649" w:rsidRPr="00DC03A9">
        <w:rPr>
          <w:rFonts w:ascii="Times New Roman" w:eastAsia="Times New Roman" w:hAnsi="Times New Roman" w:cs="Times New Roman"/>
          <w:b/>
          <w:sz w:val="24"/>
          <w:szCs w:val="24"/>
        </w:rPr>
        <w:t xml:space="preserve"> Ольга</w:t>
      </w:r>
      <w:r w:rsidR="00DC03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89116A" w:rsidRPr="00DC03A9">
        <w:rPr>
          <w:rFonts w:ascii="Times New Roman" w:eastAsia="Times New Roman" w:hAnsi="Times New Roman" w:cs="Times New Roman"/>
          <w:sz w:val="24"/>
          <w:szCs w:val="24"/>
        </w:rPr>
        <w:t>Когда же мы станем взрослыми?</w:t>
      </w:r>
    </w:p>
    <w:p w:rsidR="0089116A" w:rsidRPr="00DC03A9" w:rsidRDefault="0089116A" w:rsidP="00E25649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Какие считать года?</w:t>
      </w:r>
    </w:p>
    <w:p w:rsidR="0089116A" w:rsidRPr="00DC03A9" w:rsidRDefault="0089116A" w:rsidP="00E25649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Себя, атакуя вопросами,</w:t>
      </w:r>
    </w:p>
    <w:p w:rsidR="0089116A" w:rsidRPr="00DC03A9" w:rsidRDefault="0089116A" w:rsidP="00E25649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lastRenderedPageBreak/>
        <w:t>Мы спрашиваем – когда?</w:t>
      </w:r>
    </w:p>
    <w:p w:rsidR="0089116A" w:rsidRPr="00DC03A9" w:rsidRDefault="0089116A" w:rsidP="00E25649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Мы к будущему готовимся</w:t>
      </w:r>
      <w:r w:rsidRPr="00DC03A9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</w:p>
    <w:p w:rsidR="0089116A" w:rsidRPr="00DC03A9" w:rsidRDefault="0089116A" w:rsidP="00E25649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И сердце стучит – пора!</w:t>
      </w:r>
    </w:p>
    <w:p w:rsidR="0089116A" w:rsidRPr="00DC03A9" w:rsidRDefault="0089116A" w:rsidP="00E25649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И взрослыми мы становимся</w:t>
      </w:r>
    </w:p>
    <w:p w:rsidR="0089116A" w:rsidRPr="00DC03A9" w:rsidRDefault="0089116A" w:rsidP="00E25649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Сегодня, завтра, вчера!</w:t>
      </w:r>
    </w:p>
    <w:p w:rsidR="005A7470" w:rsidRPr="00DC03A9" w:rsidRDefault="005A7470" w:rsidP="0089116A">
      <w:pPr>
        <w:spacing w:after="0" w:line="27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2D99" w:rsidRPr="00DC03A9" w:rsidRDefault="003E347D" w:rsidP="00492D9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Худадян</w:t>
      </w:r>
      <w:r w:rsidR="00E25649" w:rsidRPr="00DC03A9">
        <w:rPr>
          <w:rFonts w:ascii="Times New Roman" w:eastAsia="Times New Roman" w:hAnsi="Times New Roman" w:cs="Times New Roman"/>
          <w:b/>
          <w:sz w:val="24"/>
          <w:szCs w:val="24"/>
        </w:rPr>
        <w:t>Миша</w:t>
      </w:r>
      <w:r w:rsidR="00DC03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492D99" w:rsidRPr="00DC03A9">
        <w:rPr>
          <w:rFonts w:ascii="Times New Roman" w:eastAsia="Times New Roman" w:hAnsi="Times New Roman" w:cs="Times New Roman"/>
          <w:sz w:val="24"/>
          <w:szCs w:val="24"/>
        </w:rPr>
        <w:t>Обычно в июне, по школьной традиции          </w:t>
      </w:r>
    </w:p>
    <w:p w:rsidR="00492D99" w:rsidRPr="00DC03A9" w:rsidRDefault="00492D99" w:rsidP="00E25649">
      <w:pPr>
        <w:spacing w:after="0" w:line="270" w:lineRule="atLeast"/>
        <w:ind w:left="2127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Проводится незабываемый бал.</w:t>
      </w:r>
    </w:p>
    <w:p w:rsidR="00492D99" w:rsidRPr="00DC03A9" w:rsidRDefault="00492D99" w:rsidP="00E25649">
      <w:pPr>
        <w:spacing w:after="0" w:line="270" w:lineRule="atLeast"/>
        <w:ind w:left="2127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А мы разлетимся, как вольные птицы,</w:t>
      </w:r>
    </w:p>
    <w:p w:rsidR="00492D99" w:rsidRPr="00DC03A9" w:rsidRDefault="00492D99" w:rsidP="00E25649">
      <w:pPr>
        <w:spacing w:after="0" w:line="270" w:lineRule="atLeast"/>
        <w:ind w:left="2127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Не разорвав многолетний контракт.</w:t>
      </w:r>
    </w:p>
    <w:p w:rsidR="00492D99" w:rsidRPr="00DC03A9" w:rsidRDefault="00492D99" w:rsidP="00E25649">
      <w:pPr>
        <w:spacing w:after="0" w:line="270" w:lineRule="atLeast"/>
        <w:ind w:left="2127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Мы ждали, волнуясь, вот этой минуты:              </w:t>
      </w:r>
    </w:p>
    <w:p w:rsidR="00492D99" w:rsidRPr="00DC03A9" w:rsidRDefault="00492D99" w:rsidP="00E25649">
      <w:pPr>
        <w:spacing w:after="0" w:line="270" w:lineRule="atLeast"/>
        <w:ind w:left="2127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И вот она- воля! В руках аттестат!</w:t>
      </w:r>
    </w:p>
    <w:p w:rsidR="00492D99" w:rsidRPr="00DC03A9" w:rsidRDefault="00492D99" w:rsidP="00E25649">
      <w:pPr>
        <w:spacing w:after="0" w:line="270" w:lineRule="atLeast"/>
        <w:ind w:left="2127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Но сердце, не знаю, стучит почему-то</w:t>
      </w:r>
    </w:p>
    <w:p w:rsidR="00492D99" w:rsidRPr="00DC03A9" w:rsidRDefault="00492D99" w:rsidP="00E25649">
      <w:pPr>
        <w:spacing w:after="0" w:line="270" w:lineRule="atLeast"/>
        <w:ind w:left="2127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Не только у девушек – и у ребят.</w:t>
      </w:r>
    </w:p>
    <w:p w:rsidR="00492D99" w:rsidRPr="00DC03A9" w:rsidRDefault="00492D99" w:rsidP="00492D9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92D99" w:rsidRPr="00DC03A9" w:rsidRDefault="00E25649" w:rsidP="00492D99">
      <w:pPr>
        <w:pStyle w:val="c1"/>
        <w:spacing w:before="0" w:beforeAutospacing="0" w:after="0" w:afterAutospacing="0" w:line="270" w:lineRule="atLeast"/>
        <w:rPr>
          <w:rStyle w:val="c0"/>
        </w:rPr>
      </w:pPr>
      <w:r w:rsidRPr="00DC03A9">
        <w:rPr>
          <w:rStyle w:val="c0"/>
          <w:b/>
        </w:rPr>
        <w:t xml:space="preserve">Киселев  </w:t>
      </w:r>
      <w:r w:rsidR="003E347D" w:rsidRPr="00DC03A9">
        <w:rPr>
          <w:rStyle w:val="c0"/>
          <w:b/>
        </w:rPr>
        <w:t>Марк</w:t>
      </w:r>
      <w:r w:rsidR="00DC03A9">
        <w:rPr>
          <w:rStyle w:val="c0"/>
          <w:b/>
        </w:rPr>
        <w:t xml:space="preserve">      </w:t>
      </w:r>
      <w:r w:rsidR="00492D99" w:rsidRPr="00DC03A9">
        <w:rPr>
          <w:rStyle w:val="c0"/>
        </w:rPr>
        <w:t>Как нам отблагодарить учивших нас учителей?</w:t>
      </w:r>
    </w:p>
    <w:p w:rsidR="00492D99" w:rsidRPr="00DC03A9" w:rsidRDefault="00492D99" w:rsidP="00E25649">
      <w:pPr>
        <w:pStyle w:val="c1"/>
        <w:spacing w:before="0" w:beforeAutospacing="0" w:after="0" w:afterAutospacing="0" w:line="270" w:lineRule="atLeast"/>
        <w:ind w:left="1985"/>
      </w:pPr>
      <w:r w:rsidRPr="00DC03A9">
        <w:rPr>
          <w:rStyle w:val="c0"/>
        </w:rPr>
        <w:t>Не впасть в банальность, не слукавить,</w:t>
      </w:r>
    </w:p>
    <w:p w:rsidR="00492D99" w:rsidRPr="00DC03A9" w:rsidRDefault="00492D99" w:rsidP="00E25649">
      <w:pPr>
        <w:pStyle w:val="c18"/>
        <w:spacing w:before="0" w:beforeAutospacing="0" w:after="0" w:afterAutospacing="0" w:line="270" w:lineRule="atLeast"/>
        <w:ind w:left="1985"/>
      </w:pPr>
      <w:r w:rsidRPr="00DC03A9">
        <w:rPr>
          <w:rStyle w:val="c0"/>
        </w:rPr>
        <w:t>В каких словах их подвиг славить?</w:t>
      </w:r>
    </w:p>
    <w:p w:rsidR="00492D99" w:rsidRPr="00DC03A9" w:rsidRDefault="00492D99" w:rsidP="00E25649">
      <w:pPr>
        <w:pStyle w:val="c1"/>
        <w:spacing w:before="0" w:beforeAutospacing="0" w:after="0" w:afterAutospacing="0" w:line="270" w:lineRule="atLeast"/>
        <w:ind w:left="1985"/>
      </w:pPr>
      <w:r w:rsidRPr="00DC03A9">
        <w:rPr>
          <w:rStyle w:val="c0"/>
        </w:rPr>
        <w:t>И есть ли поприще трудней.</w:t>
      </w:r>
    </w:p>
    <w:p w:rsidR="00492D99" w:rsidRPr="00DC03A9" w:rsidRDefault="00492D99" w:rsidP="00E25649">
      <w:pPr>
        <w:pStyle w:val="c1"/>
        <w:spacing w:before="0" w:beforeAutospacing="0" w:after="0" w:afterAutospacing="0" w:line="270" w:lineRule="atLeast"/>
        <w:ind w:left="1985"/>
      </w:pPr>
      <w:r w:rsidRPr="00DC03A9">
        <w:rPr>
          <w:rStyle w:val="c0"/>
        </w:rPr>
        <w:t>Спасибо вам, учителя,</w:t>
      </w:r>
    </w:p>
    <w:p w:rsidR="00492D99" w:rsidRPr="00DC03A9" w:rsidRDefault="00492D99" w:rsidP="00E25649">
      <w:pPr>
        <w:pStyle w:val="c1"/>
        <w:spacing w:before="0" w:beforeAutospacing="0" w:after="0" w:afterAutospacing="0" w:line="270" w:lineRule="atLeast"/>
        <w:ind w:left="1985"/>
      </w:pPr>
      <w:r w:rsidRPr="00DC03A9">
        <w:rPr>
          <w:rStyle w:val="c0"/>
        </w:rPr>
        <w:t>За ваши добрые дела,</w:t>
      </w:r>
    </w:p>
    <w:p w:rsidR="00492D99" w:rsidRPr="00DC03A9" w:rsidRDefault="00492D99" w:rsidP="00E25649">
      <w:pPr>
        <w:pStyle w:val="c1"/>
        <w:spacing w:before="0" w:beforeAutospacing="0" w:after="0" w:afterAutospacing="0" w:line="270" w:lineRule="atLeast"/>
        <w:ind w:left="1985"/>
      </w:pPr>
      <w:r w:rsidRPr="00DC03A9">
        <w:rPr>
          <w:rStyle w:val="c0"/>
        </w:rPr>
        <w:t>Пусть солнце дарит вам улыбки,</w:t>
      </w:r>
    </w:p>
    <w:p w:rsidR="00492D99" w:rsidRPr="00DC03A9" w:rsidRDefault="00492D99" w:rsidP="00E25649">
      <w:pPr>
        <w:pStyle w:val="c1"/>
        <w:spacing w:before="0" w:beforeAutospacing="0" w:after="0" w:afterAutospacing="0" w:line="270" w:lineRule="atLeast"/>
        <w:ind w:left="1985"/>
        <w:rPr>
          <w:rStyle w:val="c0"/>
        </w:rPr>
      </w:pPr>
      <w:r w:rsidRPr="00DC03A9">
        <w:rPr>
          <w:rStyle w:val="c0"/>
        </w:rPr>
        <w:t>И счастье будет пусть в избытке.</w:t>
      </w:r>
    </w:p>
    <w:p w:rsidR="00A464A1" w:rsidRPr="00DC03A9" w:rsidRDefault="00A464A1" w:rsidP="00492D99">
      <w:pPr>
        <w:pStyle w:val="c1"/>
        <w:spacing w:before="0" w:beforeAutospacing="0" w:after="0" w:afterAutospacing="0" w:line="270" w:lineRule="atLeast"/>
        <w:rPr>
          <w:rStyle w:val="c0"/>
        </w:rPr>
      </w:pPr>
    </w:p>
    <w:p w:rsidR="00A464A1" w:rsidRPr="00DC03A9" w:rsidRDefault="003E347D" w:rsidP="005B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b/>
          <w:sz w:val="24"/>
          <w:szCs w:val="24"/>
        </w:rPr>
        <w:t>Юля Зубченко</w:t>
      </w:r>
      <w:r w:rsidR="00DC03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A464A1" w:rsidRPr="00DC03A9">
        <w:rPr>
          <w:rFonts w:ascii="Times New Roman" w:eastAsia="Times New Roman" w:hAnsi="Times New Roman" w:cs="Times New Roman"/>
          <w:sz w:val="24"/>
          <w:szCs w:val="24"/>
        </w:rPr>
        <w:t xml:space="preserve">Каким будет завтра? Не знаю ответа, </w:t>
      </w:r>
      <w:r w:rsidR="00A464A1" w:rsidRPr="00DC03A9">
        <w:rPr>
          <w:rFonts w:ascii="Times New Roman" w:eastAsia="Times New Roman" w:hAnsi="Times New Roman" w:cs="Times New Roman"/>
          <w:sz w:val="24"/>
          <w:szCs w:val="24"/>
        </w:rPr>
        <w:br/>
      </w:r>
      <w:r w:rsidR="00DC03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A464A1" w:rsidRPr="00DC03A9">
        <w:rPr>
          <w:rFonts w:ascii="Times New Roman" w:eastAsia="Times New Roman" w:hAnsi="Times New Roman" w:cs="Times New Roman"/>
          <w:sz w:val="24"/>
          <w:szCs w:val="24"/>
        </w:rPr>
        <w:t>Но только в хорошее верю сейчас,</w:t>
      </w:r>
      <w:r w:rsidR="00A464A1" w:rsidRPr="00DC03A9">
        <w:rPr>
          <w:rFonts w:ascii="Times New Roman" w:eastAsia="Times New Roman" w:hAnsi="Times New Roman" w:cs="Times New Roman"/>
          <w:sz w:val="24"/>
          <w:szCs w:val="24"/>
        </w:rPr>
        <w:br/>
      </w:r>
      <w:r w:rsidR="00DC03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A464A1" w:rsidRPr="00DC03A9">
        <w:rPr>
          <w:rFonts w:ascii="Times New Roman" w:eastAsia="Times New Roman" w:hAnsi="Times New Roman" w:cs="Times New Roman"/>
          <w:sz w:val="24"/>
          <w:szCs w:val="24"/>
        </w:rPr>
        <w:t>Мы – новые дети нового века</w:t>
      </w:r>
      <w:r w:rsidR="00792AEC" w:rsidRPr="00DC03A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464A1" w:rsidRPr="00DC03A9" w:rsidRDefault="00A464A1" w:rsidP="005B03EF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Но детство сейчас уходит от нас.</w:t>
      </w:r>
    </w:p>
    <w:p w:rsidR="00A464A1" w:rsidRPr="00DC03A9" w:rsidRDefault="00A464A1" w:rsidP="005B03EF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</w:rPr>
      </w:pPr>
      <w:r w:rsidRPr="00DC03A9">
        <w:rPr>
          <w:rFonts w:ascii="Times New Roman" w:eastAsia="Times New Roman" w:hAnsi="Times New Roman" w:cs="Times New Roman"/>
          <w:sz w:val="24"/>
          <w:szCs w:val="24"/>
        </w:rPr>
        <w:t>В нас радость звенит, только вот по соседству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br/>
        <w:t>Живет с этой радостью тихая грусть.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br/>
        <w:t>Прощай, мое детство, прости меня, детство,</w:t>
      </w:r>
      <w:r w:rsidRPr="00DC03A9">
        <w:rPr>
          <w:rFonts w:ascii="Times New Roman" w:eastAsia="Times New Roman" w:hAnsi="Times New Roman" w:cs="Times New Roman"/>
          <w:sz w:val="24"/>
          <w:szCs w:val="24"/>
        </w:rPr>
        <w:br/>
        <w:t>За то, что к тебе я уже не вернусь ...</w:t>
      </w:r>
    </w:p>
    <w:p w:rsidR="00A464A1" w:rsidRPr="00DC03A9" w:rsidRDefault="00A464A1" w:rsidP="00492D99">
      <w:pPr>
        <w:pStyle w:val="c1"/>
        <w:spacing w:before="0" w:beforeAutospacing="0" w:after="0" w:afterAutospacing="0" w:line="270" w:lineRule="atLeast"/>
        <w:rPr>
          <w:rStyle w:val="c0"/>
        </w:rPr>
      </w:pPr>
    </w:p>
    <w:p w:rsidR="00492D99" w:rsidRPr="00DC03A9" w:rsidRDefault="00CF66C9" w:rsidP="00463B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b/>
          <w:color w:val="000000"/>
        </w:rPr>
        <w:t>ВЕДУЩИЙ</w:t>
      </w:r>
      <w:r w:rsidR="00463BEF" w:rsidRPr="00DC03A9">
        <w:rPr>
          <w:b/>
          <w:color w:val="000000"/>
        </w:rPr>
        <w:t xml:space="preserve"> Н</w:t>
      </w:r>
      <w:r w:rsidR="00492D99" w:rsidRPr="00DC03A9">
        <w:rPr>
          <w:color w:val="000000"/>
        </w:rPr>
        <w:t>у что же — вот теперь почти все. Предсказания зачитаны, аттестаты вручены. А впрочем, это еще не</w:t>
      </w:r>
      <w:r w:rsidR="00DC03A9">
        <w:rPr>
          <w:color w:val="000000"/>
        </w:rPr>
        <w:t xml:space="preserve"> </w:t>
      </w:r>
      <w:r w:rsidR="00492D99" w:rsidRPr="00DC03A9">
        <w:rPr>
          <w:color w:val="000000"/>
        </w:rPr>
        <w:t xml:space="preserve"> конец, это только</w:t>
      </w:r>
      <w:r w:rsidR="00DC03A9">
        <w:rPr>
          <w:color w:val="000000"/>
        </w:rPr>
        <w:t xml:space="preserve"> </w:t>
      </w:r>
      <w:r w:rsidR="00492D99" w:rsidRPr="00DC03A9">
        <w:rPr>
          <w:color w:val="000000"/>
        </w:rPr>
        <w:t>начало. Начало жизненного пути, на</w:t>
      </w:r>
      <w:r w:rsidR="00492D99" w:rsidRPr="00DC03A9">
        <w:rPr>
          <w:color w:val="000000"/>
        </w:rPr>
        <w:softHyphen/>
        <w:t>чало судьбы, начало воплощения предсказания в жизнь.</w:t>
      </w:r>
    </w:p>
    <w:p w:rsidR="00492D99" w:rsidRPr="00DC03A9" w:rsidRDefault="00492D99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92D99" w:rsidRPr="00DC03A9" w:rsidRDefault="00492D99" w:rsidP="00792A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 xml:space="preserve">Слепил </w:t>
      </w:r>
      <w:r w:rsidR="00463BEF" w:rsidRPr="00DC03A9">
        <w:rPr>
          <w:color w:val="000000"/>
        </w:rPr>
        <w:t>и</w:t>
      </w:r>
      <w:r w:rsidRPr="00DC03A9">
        <w:rPr>
          <w:color w:val="000000"/>
        </w:rPr>
        <w:t>з глины человека Бог.</w:t>
      </w:r>
    </w:p>
    <w:p w:rsidR="00492D99" w:rsidRPr="00DC03A9" w:rsidRDefault="00492D99" w:rsidP="00792A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Работал долго, тщательно — старался.</w:t>
      </w:r>
    </w:p>
    <w:p w:rsidR="00492D99" w:rsidRPr="00DC03A9" w:rsidRDefault="00492D99" w:rsidP="00792A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Еще один шлепок, еще мазок —</w:t>
      </w:r>
    </w:p>
    <w:p w:rsidR="00492D99" w:rsidRPr="00DC03A9" w:rsidRDefault="00492D99" w:rsidP="00792A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Готово вроде.</w:t>
      </w:r>
    </w:p>
    <w:p w:rsidR="00492D99" w:rsidRPr="00DC03A9" w:rsidRDefault="00492D99" w:rsidP="00792A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Только</w:t>
      </w:r>
      <w:r w:rsidR="00792AEC" w:rsidRPr="00DC03A9">
        <w:rPr>
          <w:color w:val="000000"/>
        </w:rPr>
        <w:t>,</w:t>
      </w:r>
      <w:r w:rsidRPr="00DC03A9">
        <w:rPr>
          <w:color w:val="000000"/>
        </w:rPr>
        <w:t>глядь — остался</w:t>
      </w:r>
    </w:p>
    <w:p w:rsidR="00492D99" w:rsidRPr="00DC03A9" w:rsidRDefault="00492D99" w:rsidP="00792A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Кусочек маленький. «Чего бы из него</w:t>
      </w:r>
    </w:p>
    <w:p w:rsidR="00492D99" w:rsidRPr="00DC03A9" w:rsidRDefault="00492D99" w:rsidP="00792A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Тебе слепить?» — спросил Бог человека.</w:t>
      </w:r>
    </w:p>
    <w:p w:rsidR="00492D99" w:rsidRPr="00DC03A9" w:rsidRDefault="00492D99" w:rsidP="00792A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«Слепи мне счастье, только и всего —</w:t>
      </w:r>
    </w:p>
    <w:p w:rsidR="00492D99" w:rsidRPr="00DC03A9" w:rsidRDefault="00492D99" w:rsidP="00792A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Такое, чтоб не кончилось до века».</w:t>
      </w:r>
    </w:p>
    <w:p w:rsidR="00492D99" w:rsidRPr="00DC03A9" w:rsidRDefault="00492D99" w:rsidP="00792A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Бог покрутил кусочек так и сяк,</w:t>
      </w:r>
    </w:p>
    <w:p w:rsidR="00492D99" w:rsidRPr="00DC03A9" w:rsidRDefault="00492D99" w:rsidP="00792A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Подумал малость, посчитал, прикинул.</w:t>
      </w:r>
    </w:p>
    <w:p w:rsidR="00492D99" w:rsidRPr="00DC03A9" w:rsidRDefault="00492D99" w:rsidP="00792A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Но творческий запал, увы, иссяк,</w:t>
      </w:r>
    </w:p>
    <w:p w:rsidR="00492D99" w:rsidRPr="00DC03A9" w:rsidRDefault="00492D99" w:rsidP="00792A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И человеку он оставил глину.</w:t>
      </w:r>
    </w:p>
    <w:p w:rsidR="00492D99" w:rsidRPr="00DC03A9" w:rsidRDefault="00492D99" w:rsidP="00792A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Бог много видел, много знал,</w:t>
      </w:r>
    </w:p>
    <w:p w:rsidR="00492D99" w:rsidRPr="00DC03A9" w:rsidRDefault="00492D99" w:rsidP="00792A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Но он не ведал, что такое счастье,</w:t>
      </w:r>
    </w:p>
    <w:p w:rsidR="00492D99" w:rsidRPr="00DC03A9" w:rsidRDefault="00492D99" w:rsidP="00792A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lastRenderedPageBreak/>
        <w:t>А потому сказал: «Лепи, брат, сам.</w:t>
      </w:r>
    </w:p>
    <w:p w:rsidR="00492D99" w:rsidRPr="00DC03A9" w:rsidRDefault="00492D99" w:rsidP="00792A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3A9">
        <w:rPr>
          <w:color w:val="000000"/>
        </w:rPr>
        <w:t>Теперь уже без моего участья».</w:t>
      </w:r>
    </w:p>
    <w:p w:rsidR="008B024F" w:rsidRPr="00DC03A9" w:rsidRDefault="008B024F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024F" w:rsidRPr="00DC03A9" w:rsidRDefault="008B024F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Все, что могли, мы сделали, теперь вы сами должны вылепить, выстрадать, построить, создать свое счастье. И пусть оно будет!</w:t>
      </w:r>
    </w:p>
    <w:p w:rsidR="00175C57" w:rsidRPr="00DC03A9" w:rsidRDefault="00175C57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92D99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C03A9">
        <w:rPr>
          <w:b/>
          <w:color w:val="000000"/>
        </w:rPr>
        <w:t xml:space="preserve">ФОНОГРАММА: </w:t>
      </w:r>
      <w:r w:rsidR="00792AEC" w:rsidRPr="00DC03A9">
        <w:rPr>
          <w:b/>
          <w:color w:val="000000"/>
        </w:rPr>
        <w:t xml:space="preserve"> ФИНАЛЬНАЯ ПЕСНЯ</w:t>
      </w:r>
    </w:p>
    <w:p w:rsidR="00DE2713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Отдавая  тепло нам, открывали сердца свои.</w:t>
      </w:r>
    </w:p>
    <w:p w:rsidR="00DE2713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Нас любили учителя, нас жалели порой они.</w:t>
      </w:r>
    </w:p>
    <w:p w:rsidR="00DE2713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Опустел наш любимый класс.</w:t>
      </w:r>
    </w:p>
    <w:p w:rsidR="00DE2713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 xml:space="preserve">Не слышны в нем ни </w:t>
      </w:r>
      <w:r w:rsidR="00F24DF0" w:rsidRPr="00DC03A9">
        <w:rPr>
          <w:color w:val="000000"/>
        </w:rPr>
        <w:t>шум,</w:t>
      </w:r>
      <w:r w:rsidRPr="00DC03A9">
        <w:rPr>
          <w:color w:val="000000"/>
        </w:rPr>
        <w:t xml:space="preserve"> ни гам</w:t>
      </w:r>
    </w:p>
    <w:p w:rsidR="00F24DF0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Грустно стало ему без нас,</w:t>
      </w:r>
    </w:p>
    <w:p w:rsidR="00DE2713" w:rsidRPr="00DC03A9" w:rsidRDefault="00F24DF0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Б</w:t>
      </w:r>
      <w:r w:rsidR="00DE2713" w:rsidRPr="00DC03A9">
        <w:rPr>
          <w:color w:val="000000"/>
        </w:rPr>
        <w:t>ез него стало грустно нам.</w:t>
      </w:r>
    </w:p>
    <w:p w:rsidR="00DE2713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E2713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Скоро мы улетим вдаль</w:t>
      </w:r>
    </w:p>
    <w:p w:rsidR="00DE2713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Словно стайка шаров ввысь</w:t>
      </w:r>
      <w:r w:rsidR="00F24DF0" w:rsidRPr="00DC03A9">
        <w:rPr>
          <w:color w:val="000000"/>
        </w:rPr>
        <w:t>.</w:t>
      </w:r>
    </w:p>
    <w:p w:rsidR="00DE2713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Если грустно тебе плачь,</w:t>
      </w:r>
    </w:p>
    <w:p w:rsidR="00DE2713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 xml:space="preserve">Если </w:t>
      </w:r>
      <w:r w:rsidR="00F24DF0" w:rsidRPr="00DC03A9">
        <w:rPr>
          <w:color w:val="000000"/>
        </w:rPr>
        <w:t>радостно</w:t>
      </w:r>
      <w:r w:rsidRPr="00DC03A9">
        <w:rPr>
          <w:color w:val="000000"/>
        </w:rPr>
        <w:t xml:space="preserve"> – улыбнись.</w:t>
      </w:r>
    </w:p>
    <w:p w:rsidR="00F24DF0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 xml:space="preserve">Сколько было пустых слов, </w:t>
      </w:r>
    </w:p>
    <w:p w:rsidR="00DE2713" w:rsidRPr="00DC03A9" w:rsidRDefault="00F24DF0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О</w:t>
      </w:r>
      <w:r w:rsidR="00DE2713" w:rsidRPr="00DC03A9">
        <w:rPr>
          <w:color w:val="000000"/>
        </w:rPr>
        <w:t>бещаний и глупых фраз</w:t>
      </w:r>
    </w:p>
    <w:p w:rsidR="00F24DF0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До свиданья, прости, прощай</w:t>
      </w:r>
    </w:p>
    <w:p w:rsidR="00DE2713" w:rsidRPr="00DC03A9" w:rsidRDefault="00F24DF0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С</w:t>
      </w:r>
      <w:r w:rsidR="00DE2713" w:rsidRPr="00DC03A9">
        <w:rPr>
          <w:color w:val="000000"/>
        </w:rPr>
        <w:t>кажем школе в последний раз.</w:t>
      </w:r>
    </w:p>
    <w:p w:rsidR="00DE2713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4DF0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 xml:space="preserve">Теплой тихой осенней порой </w:t>
      </w:r>
    </w:p>
    <w:p w:rsidR="00DE2713" w:rsidRPr="00DC03A9" w:rsidRDefault="00F24DF0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П</w:t>
      </w:r>
      <w:r w:rsidR="00DE2713" w:rsidRPr="00DC03A9">
        <w:rPr>
          <w:color w:val="000000"/>
        </w:rPr>
        <w:t>остучимся мы в окна твои</w:t>
      </w:r>
      <w:r w:rsidR="00AF2536" w:rsidRPr="00DC03A9">
        <w:rPr>
          <w:color w:val="000000"/>
        </w:rPr>
        <w:t>.</w:t>
      </w:r>
    </w:p>
    <w:p w:rsidR="00AF2536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Двери настежь свои открой</w:t>
      </w:r>
    </w:p>
    <w:p w:rsidR="00DE2713" w:rsidRPr="00DC03A9" w:rsidRDefault="00AF2536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Н</w:t>
      </w:r>
      <w:r w:rsidR="00DE2713" w:rsidRPr="00DC03A9">
        <w:rPr>
          <w:color w:val="000000"/>
        </w:rPr>
        <w:t xml:space="preserve">а минуточку нас </w:t>
      </w:r>
      <w:r w:rsidR="00F24DF0" w:rsidRPr="00DC03A9">
        <w:rPr>
          <w:color w:val="000000"/>
        </w:rPr>
        <w:t>в</w:t>
      </w:r>
      <w:r w:rsidR="00DE2713" w:rsidRPr="00DC03A9">
        <w:rPr>
          <w:color w:val="000000"/>
        </w:rPr>
        <w:t>пусти</w:t>
      </w:r>
      <w:r w:rsidRPr="00DC03A9">
        <w:rPr>
          <w:color w:val="000000"/>
        </w:rPr>
        <w:t>.</w:t>
      </w:r>
    </w:p>
    <w:p w:rsidR="00DE2713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Там</w:t>
      </w:r>
      <w:r w:rsidR="00AF2536" w:rsidRPr="00DC03A9">
        <w:rPr>
          <w:color w:val="000000"/>
        </w:rPr>
        <w:t xml:space="preserve">, </w:t>
      </w:r>
      <w:r w:rsidRPr="00DC03A9">
        <w:rPr>
          <w:color w:val="000000"/>
        </w:rPr>
        <w:t xml:space="preserve"> где сотни знакомых лиц,</w:t>
      </w:r>
    </w:p>
    <w:p w:rsidR="00DE2713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Где повсюду лишь звонкий смех</w:t>
      </w:r>
      <w:r w:rsidR="00AF2536" w:rsidRPr="00DC03A9">
        <w:rPr>
          <w:color w:val="000000"/>
        </w:rPr>
        <w:t>,</w:t>
      </w:r>
    </w:p>
    <w:p w:rsidR="00DE2713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Где тетради поблеклый лист</w:t>
      </w:r>
    </w:p>
    <w:p w:rsidR="00DE2713" w:rsidRPr="00DC03A9" w:rsidRDefault="00DE2713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Эта школа любимей всех.</w:t>
      </w:r>
    </w:p>
    <w:p w:rsidR="00F24DF0" w:rsidRPr="00DC03A9" w:rsidRDefault="00F24DF0" w:rsidP="00F24D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Если грустно тебе плачь,</w:t>
      </w:r>
    </w:p>
    <w:p w:rsidR="00F24DF0" w:rsidRPr="00DC03A9" w:rsidRDefault="00F24DF0" w:rsidP="00F24D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Если радостно – улыбнись.</w:t>
      </w:r>
    </w:p>
    <w:p w:rsidR="00DE2713" w:rsidRPr="00DC03A9" w:rsidRDefault="00F24DF0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Скоро мы улетим</w:t>
      </w:r>
    </w:p>
    <w:p w:rsidR="00621575" w:rsidRPr="00DC03A9" w:rsidRDefault="00AF2536" w:rsidP="0049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3A9">
        <w:rPr>
          <w:color w:val="000000"/>
        </w:rPr>
        <w:t>Словно эти шары ввысь.</w:t>
      </w:r>
    </w:p>
    <w:p w:rsidR="00621575" w:rsidRPr="00DC03A9" w:rsidRDefault="00621575" w:rsidP="00621575">
      <w:pPr>
        <w:rPr>
          <w:sz w:val="24"/>
          <w:szCs w:val="24"/>
        </w:rPr>
      </w:pPr>
    </w:p>
    <w:p w:rsidR="00621575" w:rsidRPr="00DC03A9" w:rsidRDefault="00621575" w:rsidP="00621575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DC03A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И вот конец!</w:t>
      </w:r>
      <w:r w:rsidRPr="00DC03A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br/>
        <w:t>И может странно даже</w:t>
      </w:r>
      <w:r w:rsidRPr="00DC03A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br/>
        <w:t>Вам станет без учителей, ребят…</w:t>
      </w:r>
      <w:r w:rsidRPr="00DC03A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br/>
        <w:t>Не расходитесь сразу — я скажу вам,</w:t>
      </w:r>
      <w:r w:rsidRPr="00DC03A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br/>
        <w:t>Что на прощанье близким говорят:</w:t>
      </w:r>
      <w:r w:rsidRPr="00DC03A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br/>
        <w:t>«Желаю вам шагать по жизни смело,</w:t>
      </w:r>
      <w:r w:rsidRPr="00DC03A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br/>
        <w:t>Желаю счасть</w:t>
      </w:r>
      <w:bookmarkStart w:id="0" w:name="_GoBack"/>
      <w:bookmarkEnd w:id="0"/>
      <w:r w:rsidRPr="00DC03A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я каждому найти,</w:t>
      </w:r>
      <w:r w:rsidRPr="00DC03A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br/>
        <w:t>Пусть сбудется, что каждому хотелось.</w:t>
      </w:r>
      <w:r w:rsidRPr="00DC03A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br/>
        <w:t>В дорогу, дорогие! И… счастливого пути!»</w:t>
      </w:r>
    </w:p>
    <w:p w:rsidR="00621575" w:rsidRPr="00DC03A9" w:rsidRDefault="00621575" w:rsidP="00621575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DC03A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А сейчас я попрошу всех пройти во двор на церемонию, которую мы назвали «Отпусти мечту в небо!» Пусть весь мир об этом знает. Пусть их мечты обязательно сбудутся!</w:t>
      </w:r>
    </w:p>
    <w:sectPr w:rsidR="00621575" w:rsidRPr="00DC03A9" w:rsidSect="009971CF">
      <w:footerReference w:type="default" r:id="rId7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DFA" w:rsidRDefault="00B25DFA" w:rsidP="00492D99">
      <w:pPr>
        <w:spacing w:after="0" w:line="240" w:lineRule="auto"/>
      </w:pPr>
      <w:r>
        <w:separator/>
      </w:r>
    </w:p>
  </w:endnote>
  <w:endnote w:type="continuationSeparator" w:id="1">
    <w:p w:rsidR="00B25DFA" w:rsidRDefault="00B25DFA" w:rsidP="0049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9043"/>
      <w:docPartObj>
        <w:docPartGallery w:val="Page Numbers (Bottom of Page)"/>
        <w:docPartUnique/>
      </w:docPartObj>
    </w:sdtPr>
    <w:sdtContent>
      <w:p w:rsidR="00492D99" w:rsidRDefault="00FA509C">
        <w:pPr>
          <w:pStyle w:val="a6"/>
          <w:jc w:val="center"/>
        </w:pPr>
        <w:r>
          <w:fldChar w:fldCharType="begin"/>
        </w:r>
        <w:r w:rsidR="00F3027F">
          <w:instrText xml:space="preserve"> PAGE   \* MERGEFORMAT </w:instrText>
        </w:r>
        <w:r>
          <w:fldChar w:fldCharType="separate"/>
        </w:r>
        <w:r w:rsidR="00DC03A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92D99" w:rsidRDefault="00492D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DFA" w:rsidRDefault="00B25DFA" w:rsidP="00492D99">
      <w:pPr>
        <w:spacing w:after="0" w:line="240" w:lineRule="auto"/>
      </w:pPr>
      <w:r>
        <w:separator/>
      </w:r>
    </w:p>
  </w:footnote>
  <w:footnote w:type="continuationSeparator" w:id="1">
    <w:p w:rsidR="00B25DFA" w:rsidRDefault="00B25DFA" w:rsidP="00492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503A"/>
    <w:multiLevelType w:val="multilevel"/>
    <w:tmpl w:val="194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40DC4"/>
    <w:multiLevelType w:val="multilevel"/>
    <w:tmpl w:val="8E7C939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CF6E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710444E"/>
    <w:multiLevelType w:val="multilevel"/>
    <w:tmpl w:val="31BA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2B51B4"/>
    <w:multiLevelType w:val="multilevel"/>
    <w:tmpl w:val="39FCF5B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2272A2"/>
    <w:multiLevelType w:val="hybridMultilevel"/>
    <w:tmpl w:val="17C41740"/>
    <w:lvl w:ilvl="0" w:tplc="A6C69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7572"/>
    <w:rsid w:val="00144606"/>
    <w:rsid w:val="00146938"/>
    <w:rsid w:val="00175C57"/>
    <w:rsid w:val="00285340"/>
    <w:rsid w:val="002A3F8F"/>
    <w:rsid w:val="002B3FAA"/>
    <w:rsid w:val="002E62B0"/>
    <w:rsid w:val="003002D6"/>
    <w:rsid w:val="00354F7C"/>
    <w:rsid w:val="00375690"/>
    <w:rsid w:val="003E347D"/>
    <w:rsid w:val="00443E89"/>
    <w:rsid w:val="00447572"/>
    <w:rsid w:val="004513F8"/>
    <w:rsid w:val="00463BEF"/>
    <w:rsid w:val="00480733"/>
    <w:rsid w:val="00492D99"/>
    <w:rsid w:val="00504DF9"/>
    <w:rsid w:val="005337E0"/>
    <w:rsid w:val="00597ABB"/>
    <w:rsid w:val="005A58DA"/>
    <w:rsid w:val="005A7470"/>
    <w:rsid w:val="005B03EF"/>
    <w:rsid w:val="005D67BD"/>
    <w:rsid w:val="005E65C5"/>
    <w:rsid w:val="005F3108"/>
    <w:rsid w:val="00621575"/>
    <w:rsid w:val="00631235"/>
    <w:rsid w:val="00633B74"/>
    <w:rsid w:val="006F23BB"/>
    <w:rsid w:val="00764081"/>
    <w:rsid w:val="00772691"/>
    <w:rsid w:val="00774487"/>
    <w:rsid w:val="00792AEC"/>
    <w:rsid w:val="008302C2"/>
    <w:rsid w:val="0085615E"/>
    <w:rsid w:val="00874B69"/>
    <w:rsid w:val="0089116A"/>
    <w:rsid w:val="008B024F"/>
    <w:rsid w:val="008C0B8B"/>
    <w:rsid w:val="008E19B2"/>
    <w:rsid w:val="009025F2"/>
    <w:rsid w:val="00931886"/>
    <w:rsid w:val="00971300"/>
    <w:rsid w:val="009946CF"/>
    <w:rsid w:val="009971CF"/>
    <w:rsid w:val="009A6612"/>
    <w:rsid w:val="009E19D0"/>
    <w:rsid w:val="009F785D"/>
    <w:rsid w:val="00A227A2"/>
    <w:rsid w:val="00A464A1"/>
    <w:rsid w:val="00AB4058"/>
    <w:rsid w:val="00AF2536"/>
    <w:rsid w:val="00B078BB"/>
    <w:rsid w:val="00B25DFA"/>
    <w:rsid w:val="00B64B41"/>
    <w:rsid w:val="00CF66C9"/>
    <w:rsid w:val="00CF78D7"/>
    <w:rsid w:val="00D162B2"/>
    <w:rsid w:val="00DC03A9"/>
    <w:rsid w:val="00DC23A6"/>
    <w:rsid w:val="00DE2713"/>
    <w:rsid w:val="00E25649"/>
    <w:rsid w:val="00E27EC0"/>
    <w:rsid w:val="00E47B86"/>
    <w:rsid w:val="00F023B4"/>
    <w:rsid w:val="00F24DF0"/>
    <w:rsid w:val="00F3027F"/>
    <w:rsid w:val="00F64747"/>
    <w:rsid w:val="00F6791F"/>
    <w:rsid w:val="00F77BA7"/>
    <w:rsid w:val="00FA509C"/>
    <w:rsid w:val="00FC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92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2D99"/>
  </w:style>
  <w:style w:type="paragraph" w:styleId="a6">
    <w:name w:val="footer"/>
    <w:basedOn w:val="a"/>
    <w:link w:val="a7"/>
    <w:uiPriority w:val="99"/>
    <w:unhideWhenUsed/>
    <w:rsid w:val="00492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D99"/>
  </w:style>
  <w:style w:type="character" w:customStyle="1" w:styleId="c0">
    <w:name w:val="c0"/>
    <w:basedOn w:val="a0"/>
    <w:rsid w:val="00492D99"/>
  </w:style>
  <w:style w:type="paragraph" w:customStyle="1" w:styleId="c1">
    <w:name w:val="c1"/>
    <w:basedOn w:val="a"/>
    <w:rsid w:val="0049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9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9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2012-06-09T07:27:00Z</cp:lastPrinted>
  <dcterms:created xsi:type="dcterms:W3CDTF">2012-06-04T16:43:00Z</dcterms:created>
  <dcterms:modified xsi:type="dcterms:W3CDTF">2012-06-12T08:56:00Z</dcterms:modified>
</cp:coreProperties>
</file>