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0C" w:rsidRPr="002A0EC5" w:rsidRDefault="005A730C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 проекта «Тайн</w:t>
      </w:r>
      <w:r w:rsidR="00D61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ы</w:t>
      </w: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наших фамилий»</w:t>
      </w:r>
    </w:p>
    <w:p w:rsidR="002A0EC5" w:rsidRDefault="002A0EC5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3978" w:rsidRPr="002A0EC5" w:rsidRDefault="004E3978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проекта:</w:t>
      </w:r>
    </w:p>
    <w:p w:rsidR="004E3978" w:rsidRPr="002A0EC5" w:rsidRDefault="004E3978" w:rsidP="002A0EC5">
      <w:pPr>
        <w:shd w:val="clear" w:color="auto" w:fill="FFFFFF"/>
        <w:spacing w:after="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происхождения и значения фамили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й нашего класса</w:t>
      </w:r>
    </w:p>
    <w:p w:rsidR="004E3978" w:rsidRPr="002A0EC5" w:rsidRDefault="004E3978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 проекта:</w:t>
      </w:r>
    </w:p>
    <w:p w:rsidR="004E3978" w:rsidRPr="002A0EC5" w:rsidRDefault="004E3978" w:rsidP="002A0EC5">
      <w:pPr>
        <w:shd w:val="clear" w:color="auto" w:fill="FFFFFF"/>
        <w:spacing w:after="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·  Выявить актуальность проблемы</w:t>
      </w:r>
    </w:p>
    <w:p w:rsidR="004E3978" w:rsidRPr="002A0EC5" w:rsidRDefault="004E3978" w:rsidP="002A0EC5">
      <w:pPr>
        <w:shd w:val="clear" w:color="auto" w:fill="FFFFFF"/>
        <w:spacing w:after="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·  Изучить материал по истории происхождения фамилий на Руси и выяснить, что означа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ют фамилии нашего класса</w:t>
      </w:r>
    </w:p>
    <w:p w:rsidR="004E3978" w:rsidRPr="002A0EC5" w:rsidRDefault="004E3978" w:rsidP="002A0EC5">
      <w:pPr>
        <w:shd w:val="clear" w:color="auto" w:fill="FFFFFF"/>
        <w:spacing w:after="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·  Провести исследования</w:t>
      </w:r>
    </w:p>
    <w:p w:rsidR="00537D04" w:rsidRPr="002A0EC5" w:rsidRDefault="004E3978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·  Обобщить материал по теме и сделать выводы</w:t>
      </w:r>
    </w:p>
    <w:p w:rsidR="007643ED" w:rsidRPr="002A0EC5" w:rsidRDefault="007643ED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 исследования:</w:t>
      </w:r>
    </w:p>
    <w:p w:rsidR="007643ED" w:rsidRPr="002A0EC5" w:rsidRDefault="007643ED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«Что означает моя фамилия?» - такой вопрос задавал себе, наверное, каждый человек не один раз. Вот и мы задумалась, откуда у нас такие фамилии и что они означают. Поэтому решили найти ответ на этот вопрос.</w:t>
      </w:r>
    </w:p>
    <w:p w:rsidR="004E3978" w:rsidRPr="002A0EC5" w:rsidRDefault="004E3978" w:rsidP="002A0EC5">
      <w:pPr>
        <w:shd w:val="clear" w:color="auto" w:fill="FFFFFF"/>
        <w:spacing w:after="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029" w:rsidRPr="002A0EC5" w:rsidRDefault="00406029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EC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исследования</w:t>
      </w:r>
      <w:r w:rsidRPr="002A0EC5">
        <w:rPr>
          <w:rFonts w:ascii="Times New Roman" w:hAnsi="Times New Roman" w:cs="Times New Roman"/>
          <w:sz w:val="28"/>
          <w:szCs w:val="28"/>
        </w:rPr>
        <w:t>. Фамилии одноклассников.</w:t>
      </w:r>
    </w:p>
    <w:p w:rsidR="00406029" w:rsidRPr="002A0EC5" w:rsidRDefault="00406029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EC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</w:t>
      </w:r>
      <w:r w:rsidRPr="002A0EC5">
        <w:rPr>
          <w:rFonts w:ascii="Times New Roman" w:hAnsi="Times New Roman" w:cs="Times New Roman"/>
          <w:sz w:val="28"/>
          <w:szCs w:val="28"/>
        </w:rPr>
        <w:t>. Словари</w:t>
      </w:r>
      <w:r w:rsidR="00037883" w:rsidRPr="002A0EC5">
        <w:rPr>
          <w:rFonts w:ascii="Times New Roman" w:hAnsi="Times New Roman" w:cs="Times New Roman"/>
          <w:sz w:val="28"/>
          <w:szCs w:val="28"/>
        </w:rPr>
        <w:t>, интернет-сайты</w:t>
      </w:r>
    </w:p>
    <w:p w:rsidR="00037883" w:rsidRPr="002A0EC5" w:rsidRDefault="00406029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EC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исследования</w:t>
      </w:r>
      <w:r w:rsidRPr="002A0EC5">
        <w:rPr>
          <w:rFonts w:ascii="Times New Roman" w:hAnsi="Times New Roman" w:cs="Times New Roman"/>
          <w:sz w:val="28"/>
          <w:szCs w:val="28"/>
        </w:rPr>
        <w:t>.</w:t>
      </w:r>
      <w:r w:rsidR="00037883" w:rsidRPr="002A0EC5">
        <w:rPr>
          <w:rFonts w:ascii="Times New Roman" w:hAnsi="Times New Roman" w:cs="Times New Roman"/>
          <w:sz w:val="28"/>
          <w:szCs w:val="28"/>
        </w:rPr>
        <w:t xml:space="preserve">   Поисковый.    Исследовательский.</w:t>
      </w: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2CEA" w:rsidRDefault="00542CEA" w:rsidP="002A0EC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0EC5" w:rsidRPr="002A0EC5" w:rsidRDefault="002A0EC5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43ED" w:rsidRPr="002A0EC5" w:rsidRDefault="007643ED" w:rsidP="002A0EC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4E3978" w:rsidRPr="002A0EC5" w:rsidRDefault="004E3978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на Земле ес</w:t>
      </w:r>
      <w:r w:rsidR="002E01B0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ть имя, фамилия, и отчество. И мы заметили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большинство людей могут различаться по именам, но могут иметь ОДНУ фамилию. </w:t>
      </w:r>
      <w:r w:rsidR="002E01B0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может быть много человек, у всех у них</w:t>
      </w:r>
      <w:r w:rsidR="00476DFD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имена, но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 одна. Наверное, потому что </w:t>
      </w:r>
      <w:r w:rsidR="002E01B0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РОДСТВЕННИКИ. Значит ли это, что все люди, имеющие одинаковую фамилию, являются родственниками? В то же время, </w:t>
      </w:r>
      <w:r w:rsidR="002E01B0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знаем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многих людей с </w:t>
      </w:r>
      <w:r w:rsidR="002E01B0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одинаковой фамилией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родственниками </w:t>
      </w:r>
      <w:r w:rsidR="002E01B0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явля</w:t>
      </w:r>
      <w:r w:rsidR="002E01B0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ся!</w:t>
      </w:r>
    </w:p>
    <w:p w:rsidR="004E3978" w:rsidRPr="002A0EC5" w:rsidRDefault="002E01B0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мы стали</w:t>
      </w:r>
      <w:r w:rsidR="004E3978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материалы по теме в разных источ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 информации. Много нового мы узнали</w:t>
      </w:r>
      <w:r w:rsidR="004E3978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книг и Интернета.</w:t>
      </w:r>
    </w:p>
    <w:p w:rsidR="00542CEA" w:rsidRDefault="00542CEA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0EC5" w:rsidRPr="002A0EC5" w:rsidRDefault="002A0EC5" w:rsidP="002A0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43ED" w:rsidRPr="002A0EC5" w:rsidRDefault="007643ED" w:rsidP="002A0EC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5A730C" w:rsidRPr="002A0EC5" w:rsidRDefault="004E3978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Оказывается, </w:t>
      </w:r>
      <w:r w:rsidR="00C360B1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«фамилия» вошло в русский язык относительно поздно.       </w:t>
      </w:r>
    </w:p>
    <w:p w:rsidR="002E01B0" w:rsidRPr="002A0EC5" w:rsidRDefault="00C360B1" w:rsidP="002A0E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Пришло из латинского- «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familia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 семья.       Но основной  смысл  слова «фамилия» в русском языке  означает специальное семейное имя, которым зовется вся семья. </w:t>
      </w:r>
    </w:p>
    <w:p w:rsidR="002E01B0" w:rsidRPr="002A0EC5" w:rsidRDefault="002E01B0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  «фамилия»  внедрилось   в  России  в  повседневную   жизнь  после  указов  Петра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  Фамилии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 элемент  именования   русских  людей,  существовали  и  раньше.         Они  назывались  «прозвищами»,  «прозваниями».        В  этом  же  значении  употреблялось  слово  «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назвище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   </w:t>
      </w:r>
    </w:p>
    <w:p w:rsidR="002E01B0" w:rsidRPr="002A0EC5" w:rsidRDefault="002E01B0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Как  возникли  наши  фамилии?</w:t>
      </w:r>
    </w:p>
    <w:p w:rsidR="002E01B0" w:rsidRPr="002A0EC5" w:rsidRDefault="002E01B0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а  Ивановы,  Петровы</w:t>
      </w:r>
      <w:proofErr w:type="gramStart"/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Сидоровы.  Оказывается,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фамилия  пришла  от  имени: И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ванов – сын    Иванов   (Ивана).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 -  сын    Петров    (Петра)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идоров –сын  Сидоров   (Сидора).</w:t>
      </w:r>
    </w:p>
    <w:p w:rsidR="002E01B0" w:rsidRPr="002A0EC5" w:rsidRDefault="002E01B0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</w:t>
      </w:r>
      <w:r w:rsidR="0095164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ла  в  документах  писали  так: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  сын  Лазарев, 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Пятунька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сын  Киселев.</w:t>
      </w:r>
    </w:p>
    <w:p w:rsidR="002E01B0" w:rsidRPr="002A0EC5" w:rsidRDefault="002E01B0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После  Х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века  слова   «сын»  и «дочь»   начинают  употребляться  после  отчества, а  впоследствии  опускаются   вовсе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ак  происходит   превращение  отчества   в  фамилию.А  в  доку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 теперь   записывают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так:Иванов  Иван  Иванович.</w:t>
      </w:r>
    </w:p>
    <w:p w:rsidR="002E01B0" w:rsidRPr="002A0EC5" w:rsidRDefault="002E01B0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Давно  в  устной  речи  употреблялись  притяжательные  формы  на  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-ин   без  добавления  слов:  сын,  дочь. Они  звучали  как  современные  фамилии:  Воинов, Левшин. Поэтому 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выполняли  роль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отчества  и  фамилии одновременно. </w:t>
      </w:r>
    </w:p>
    <w:p w:rsidR="00476DFD" w:rsidRPr="002A0EC5" w:rsidRDefault="00476DFD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–Х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веках - первыми  получили фамилии  представители   знати  от  наз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  их  вотчинных  владений: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Коломенский, Тверской, Вяземский. В  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веках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сложились  фамилии  дворян: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Кантемир, Куракин,  Хитрово, 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Чернаго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DFD" w:rsidRPr="002A0EC5" w:rsidRDefault="00C360B1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Следующая  категория  фамилий     принадлежала  торговым  и  служилым  людям.  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Х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730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века  пополнились  фамилиями:</w:t>
      </w:r>
      <w:r w:rsidR="00476DFD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Веневитинов,  Ростовцев,  Вологжанинов.</w:t>
      </w:r>
    </w:p>
    <w:p w:rsidR="00476DFD" w:rsidRPr="002A0EC5" w:rsidRDefault="00C360B1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 Х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Х  веке  складываются  фамилии     русского  духовенства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76DFD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Рождественский,  Успенский.</w:t>
      </w:r>
    </w:p>
    <w:p w:rsidR="00476DFD" w:rsidRPr="002A0EC5" w:rsidRDefault="00476DFD" w:rsidP="002A0E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над проектом, мы узнали, что   не   у   всех  были  фамилии. Оказывается,  крепостных  кресть</w:t>
      </w:r>
      <w:r w:rsidR="004E1336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ян  называли  только  по  имена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Гришка, Мишка, Анька.  </w:t>
      </w:r>
    </w:p>
    <w:p w:rsidR="00476DFD" w:rsidRPr="002A0EC5" w:rsidRDefault="00476DFD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Обидно,  нет   уважения   к   человеку.           Даже  документа  не  имел  крепостной  крестьянин!  И  когда  они  убегали  от  господ, их  разыскивали   как   преступников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только   уважаемых  людей   (господ) звали  по  имени  и  отчеству. </w:t>
      </w:r>
    </w:p>
    <w:p w:rsidR="004E1336" w:rsidRPr="002A0EC5" w:rsidRDefault="00476DFD" w:rsidP="002A0E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 -  это  и  наследство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  задумывались   над  </w:t>
      </w:r>
      <w:r w:rsidR="00D209BB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?Фамильное  насл</w:t>
      </w:r>
      <w:r w:rsidR="004E1336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едство  достается  каждому  из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нас:  кому-то   такое </w:t>
      </w:r>
      <w:r w:rsidR="004E1336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наследство  нравится,  кто-то 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им  гордится.  Как   же   быть,   если  фамилия   Дураков,  Копытин  или   Козлов?    Фамилии  достаются  нам  от  предков  и   хранят  происхождение  рода.     Фамилия может изменить жизнь.</w:t>
      </w:r>
      <w:r w:rsidR="00C360B1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Наши  мамы  взяли   фамилии  своих  мужей, наших  пап,  когда   была  свадьба. </w:t>
      </w:r>
    </w:p>
    <w:p w:rsidR="00ED3343" w:rsidRPr="002A0EC5" w:rsidRDefault="00C360B1" w:rsidP="002A0E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 наших  мам  изменилась  судьба.  Они  поменяли  и  место  жительства. </w:t>
      </w:r>
    </w:p>
    <w:p w:rsidR="00476DFD" w:rsidRPr="002A0EC5" w:rsidRDefault="004E1336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А  мы</w:t>
      </w:r>
      <w:r w:rsidR="00476DFD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когда  достигнем  совершеннолетия, можем  выбрать   девическую  фамилию  мамы.   И  тогда     мы  не  будем  </w:t>
      </w:r>
      <w:proofErr w:type="spellStart"/>
      <w:r w:rsidR="00476DFD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Дураковыми</w:t>
      </w:r>
      <w:proofErr w:type="spellEnd"/>
      <w:r w:rsidR="00476DFD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  Копытиными.</w:t>
      </w:r>
    </w:p>
    <w:p w:rsidR="00D209BB" w:rsidRPr="002A0EC5" w:rsidRDefault="00476DFD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Изучая  происхождение    фамилий,  мы  нашли  много  интересного  о фамилиях наших одноклассников  и   хотим  вам  рассказать  об  этом.</w:t>
      </w:r>
      <w:r w:rsidR="006D7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615">
        <w:rPr>
          <w:rFonts w:ascii="Times New Roman" w:eastAsia="Times New Roman" w:hAnsi="Times New Roman" w:cs="Times New Roman"/>
          <w:color w:val="000000"/>
          <w:sz w:val="32"/>
          <w:szCs w:val="32"/>
        </w:rPr>
        <w:t>Откуда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же  наши  фамилии?       </w:t>
      </w:r>
    </w:p>
    <w:p w:rsidR="00476DFD" w:rsidRPr="002A0EC5" w:rsidRDefault="00476DFD" w:rsidP="002A0E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 узнали,  что  Анисимовы, Поповы, Федоровы  исконные  жители  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Шаталовка. </w:t>
      </w:r>
    </w:p>
    <w:p w:rsidR="007012C9" w:rsidRPr="002A0EC5" w:rsidRDefault="00476DFD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вот  Борисовы, Бородины,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Долотовы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Исайкины,  Корнеевы,  Миронец,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Мишустины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Петельчук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Подобины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Соломенцевы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Писецкие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Тынянских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переехали    </w:t>
      </w:r>
      <w:r w:rsidR="007012C9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наше село  из  разных  мест. </w:t>
      </w:r>
    </w:p>
    <w:p w:rsidR="007012C9" w:rsidRPr="002A0EC5" w:rsidRDefault="007012C9" w:rsidP="002A0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со словарями, чтобы найти происхождение наших фамилий, мы убедилась в том, что их существует великое множество. В нашем классе 8 человек имеют фамилии, образованные от имени.</w:t>
      </w:r>
    </w:p>
    <w:p w:rsidR="007012C9" w:rsidRPr="002A0EC5" w:rsidRDefault="007012C9" w:rsidP="002A0EC5">
      <w:pPr>
        <w:pStyle w:val="a7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eastAsiaTheme="minorEastAsia"/>
          <w:color w:val="000000"/>
          <w:sz w:val="28"/>
          <w:szCs w:val="28"/>
        </w:rPr>
      </w:pPr>
      <w:r w:rsidRPr="002A0EC5">
        <w:rPr>
          <w:rFonts w:eastAsia="+mn-ea"/>
          <w:color w:val="000000"/>
          <w:sz w:val="28"/>
          <w:szCs w:val="28"/>
        </w:rPr>
        <w:t xml:space="preserve">От крестильного имени </w:t>
      </w:r>
      <w:proofErr w:type="spellStart"/>
      <w:r w:rsidRPr="002A0EC5">
        <w:rPr>
          <w:rFonts w:eastAsia="+mn-ea"/>
          <w:color w:val="000000"/>
          <w:sz w:val="28"/>
          <w:szCs w:val="28"/>
        </w:rPr>
        <w:t>Онисим</w:t>
      </w:r>
      <w:proofErr w:type="spellEnd"/>
      <w:r w:rsidRPr="002A0EC5">
        <w:rPr>
          <w:rFonts w:eastAsia="+mn-ea"/>
          <w:color w:val="000000"/>
          <w:sz w:val="28"/>
          <w:szCs w:val="28"/>
        </w:rPr>
        <w:t xml:space="preserve"> (с греч</w:t>
      </w:r>
      <w:proofErr w:type="gramStart"/>
      <w:r w:rsidRPr="002A0EC5">
        <w:rPr>
          <w:rFonts w:eastAsia="+mn-ea"/>
          <w:color w:val="000000"/>
          <w:sz w:val="28"/>
          <w:szCs w:val="28"/>
        </w:rPr>
        <w:t>.</w:t>
      </w:r>
      <w:proofErr w:type="gramEnd"/>
      <w:r w:rsidRPr="002A0EC5">
        <w:rPr>
          <w:rFonts w:eastAsia="+mn-ea"/>
          <w:color w:val="000000"/>
          <w:sz w:val="28"/>
          <w:szCs w:val="28"/>
        </w:rPr>
        <w:t xml:space="preserve"> — ’</w:t>
      </w:r>
      <w:proofErr w:type="gramStart"/>
      <w:r w:rsidRPr="002A0EC5">
        <w:rPr>
          <w:rFonts w:eastAsia="+mn-ea"/>
          <w:color w:val="000000"/>
          <w:sz w:val="28"/>
          <w:szCs w:val="28"/>
        </w:rPr>
        <w:t>п</w:t>
      </w:r>
      <w:proofErr w:type="gramEnd"/>
      <w:r w:rsidRPr="002A0EC5">
        <w:rPr>
          <w:rFonts w:eastAsia="+mn-ea"/>
          <w:color w:val="000000"/>
          <w:sz w:val="28"/>
          <w:szCs w:val="28"/>
        </w:rPr>
        <w:t xml:space="preserve">олезный’). Под влияние аканья о превратилось в а. Но есть и самостоятельное имя </w:t>
      </w:r>
      <w:proofErr w:type="spellStart"/>
      <w:r w:rsidRPr="002A0EC5">
        <w:rPr>
          <w:rFonts w:eastAsia="+mn-ea"/>
          <w:color w:val="000000"/>
          <w:sz w:val="28"/>
          <w:szCs w:val="28"/>
        </w:rPr>
        <w:t>Анисий</w:t>
      </w:r>
      <w:proofErr w:type="spellEnd"/>
      <w:r w:rsidRPr="002A0EC5">
        <w:rPr>
          <w:rFonts w:eastAsia="+mn-ea"/>
          <w:color w:val="000000"/>
          <w:sz w:val="28"/>
          <w:szCs w:val="28"/>
        </w:rPr>
        <w:t xml:space="preserve"> (с </w:t>
      </w:r>
      <w:proofErr w:type="spellStart"/>
      <w:r w:rsidRPr="002A0EC5">
        <w:rPr>
          <w:rFonts w:eastAsia="+mn-ea"/>
          <w:color w:val="000000"/>
          <w:sz w:val="28"/>
          <w:szCs w:val="28"/>
        </w:rPr>
        <w:t>греч</w:t>
      </w:r>
      <w:proofErr w:type="gramStart"/>
      <w:r w:rsidRPr="002A0EC5">
        <w:rPr>
          <w:rFonts w:eastAsia="+mn-ea"/>
          <w:color w:val="000000"/>
          <w:sz w:val="28"/>
          <w:szCs w:val="28"/>
        </w:rPr>
        <w:t>.и</w:t>
      </w:r>
      <w:proofErr w:type="gramEnd"/>
      <w:r w:rsidRPr="002A0EC5">
        <w:rPr>
          <w:rFonts w:eastAsia="+mn-ea"/>
          <w:color w:val="000000"/>
          <w:sz w:val="28"/>
          <w:szCs w:val="28"/>
        </w:rPr>
        <w:t>сполнение</w:t>
      </w:r>
      <w:proofErr w:type="spellEnd"/>
      <w:r w:rsidRPr="002A0EC5">
        <w:rPr>
          <w:rFonts w:eastAsia="+mn-ea"/>
          <w:color w:val="000000"/>
          <w:sz w:val="28"/>
          <w:szCs w:val="28"/>
        </w:rPr>
        <w:t xml:space="preserve">, завершение), а женское от него </w:t>
      </w:r>
      <w:proofErr w:type="spellStart"/>
      <w:r w:rsidRPr="002A0EC5">
        <w:rPr>
          <w:rFonts w:eastAsia="+mn-ea"/>
          <w:color w:val="000000"/>
          <w:sz w:val="28"/>
          <w:szCs w:val="28"/>
        </w:rPr>
        <w:t>Анисья</w:t>
      </w:r>
      <w:proofErr w:type="spellEnd"/>
      <w:r w:rsidRPr="002A0EC5">
        <w:rPr>
          <w:rFonts w:eastAsia="+mn-ea"/>
          <w:color w:val="000000"/>
          <w:sz w:val="28"/>
          <w:szCs w:val="28"/>
        </w:rPr>
        <w:t>. Любое из них могла образовать фамилии</w:t>
      </w:r>
    </w:p>
    <w:p w:rsidR="00ED3343" w:rsidRPr="002A0EC5" w:rsidRDefault="00C360B1" w:rsidP="002A0EC5">
      <w:pPr>
        <w:pStyle w:val="a7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2A0EC5">
        <w:rPr>
          <w:rFonts w:eastAsia="+mn-ea"/>
          <w:color w:val="000000"/>
          <w:sz w:val="28"/>
          <w:szCs w:val="28"/>
        </w:rPr>
        <w:t>Есть такая версия: при царе Борисе Годунове часть п</w:t>
      </w:r>
      <w:r w:rsidR="0005758A" w:rsidRPr="002A0EC5">
        <w:rPr>
          <w:rFonts w:eastAsia="+mn-ea"/>
          <w:color w:val="000000"/>
          <w:sz w:val="28"/>
          <w:szCs w:val="28"/>
        </w:rPr>
        <w:t xml:space="preserve">ленённых в ходе </w:t>
      </w:r>
      <w:proofErr w:type="spellStart"/>
      <w:r w:rsidR="0005758A" w:rsidRPr="002A0EC5">
        <w:rPr>
          <w:rFonts w:eastAsia="+mn-ea"/>
          <w:color w:val="000000"/>
          <w:sz w:val="28"/>
          <w:szCs w:val="28"/>
        </w:rPr>
        <w:t>Литовсих</w:t>
      </w:r>
      <w:proofErr w:type="spellEnd"/>
      <w:r w:rsidR="0005758A" w:rsidRPr="002A0EC5">
        <w:rPr>
          <w:rFonts w:eastAsia="+mn-ea"/>
          <w:color w:val="000000"/>
          <w:sz w:val="28"/>
          <w:szCs w:val="28"/>
        </w:rPr>
        <w:t xml:space="preserve"> походов, </w:t>
      </w:r>
      <w:r w:rsidRPr="002A0EC5">
        <w:rPr>
          <w:rFonts w:eastAsia="+mn-ea"/>
          <w:color w:val="000000"/>
          <w:sz w:val="28"/>
          <w:szCs w:val="28"/>
        </w:rPr>
        <w:t xml:space="preserve"> были отправлены на восточные рубежи России, так на </w:t>
      </w:r>
      <w:r w:rsidRPr="002A0EC5">
        <w:rPr>
          <w:rFonts w:eastAsia="+mn-ea"/>
          <w:color w:val="000000"/>
          <w:sz w:val="28"/>
          <w:szCs w:val="28"/>
        </w:rPr>
        <w:lastRenderedPageBreak/>
        <w:t>средней Волге образовались поселения от царя Бориса</w:t>
      </w:r>
      <w:proofErr w:type="gramStart"/>
      <w:r w:rsidRPr="002A0EC5">
        <w:rPr>
          <w:rFonts w:eastAsia="+mn-ea"/>
          <w:color w:val="000000"/>
          <w:sz w:val="28"/>
          <w:szCs w:val="28"/>
        </w:rPr>
        <w:t xml:space="preserve"> ,</w:t>
      </w:r>
      <w:proofErr w:type="gramEnd"/>
      <w:r w:rsidRPr="002A0EC5">
        <w:rPr>
          <w:rFonts w:eastAsia="+mn-ea"/>
          <w:color w:val="000000"/>
          <w:sz w:val="28"/>
          <w:szCs w:val="28"/>
        </w:rPr>
        <w:t xml:space="preserve"> т.е. Борисовы люди. Там их до сих пор много. </w:t>
      </w:r>
    </w:p>
    <w:p w:rsidR="007012C9" w:rsidRPr="002A0EC5" w:rsidRDefault="007012C9" w:rsidP="002A0EC5">
      <w:pPr>
        <w:pStyle w:val="a7"/>
        <w:shd w:val="clear" w:color="auto" w:fill="FFFFFF"/>
        <w:spacing w:line="276" w:lineRule="auto"/>
        <w:ind w:left="284" w:hanging="284"/>
        <w:jc w:val="both"/>
        <w:rPr>
          <w:rFonts w:eastAsiaTheme="minorEastAsia"/>
          <w:color w:val="000000"/>
          <w:sz w:val="28"/>
          <w:szCs w:val="28"/>
        </w:rPr>
      </w:pPr>
    </w:p>
    <w:p w:rsidR="007012C9" w:rsidRPr="002A0EC5" w:rsidRDefault="00C360B1" w:rsidP="002A0E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фамилии Исайкин послужило церковное имя Исайя. Фамилия Исайкин образована от мужского личного имени Исайя, что в переводе с древнееврейского означает «спасение Господне». Согласно другой, менее правдоподобной версии, основой для этой фамилии послужило имя Исаак («смеющийся»).</w:t>
      </w:r>
    </w:p>
    <w:p w:rsidR="00ED3343" w:rsidRPr="002A0EC5" w:rsidRDefault="00C360B1" w:rsidP="002A0E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Корнеев происходит от крестильного имени Корнелий (в переводе с латыни – «рог»). В основе фамилии лежит его просторечная форма Корней.</w:t>
      </w:r>
    </w:p>
    <w:p w:rsidR="007012C9" w:rsidRPr="002A0EC5" w:rsidRDefault="007012C9" w:rsidP="002A0E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</w:rPr>
        <w:t>Фамилия Миронец образована от имени собственного и относится к распространенному типу украино-белорусских фамилий. Основой фамилии Миронец послужило церковное имя Мирон. Имя Мирон происходит от греческого слова, которое в переводе означает «миро». Имя Мирон в русском языке кое-где стало нарицательным</w:t>
      </w:r>
    </w:p>
    <w:p w:rsidR="00ED3343" w:rsidRPr="002A0EC5" w:rsidRDefault="00C360B1" w:rsidP="002A0E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Основой фамилии Мишустин послужило церковное имя Михаил. Фамилия Мишустин образована от крестильного мужского имени Михаил (в переводе с древнееврейского – «благонравный»). В основе фамилии – краткая форма этого имени —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Мишуста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3343" w:rsidRPr="002A0EC5" w:rsidRDefault="00C360B1" w:rsidP="002A0E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Одна из самых распространенных фамилий произошла от крестильного имени Фёдор — дар Божий (греч.). </w:t>
      </w:r>
    </w:p>
    <w:p w:rsidR="002A0EC5" w:rsidRDefault="007012C9" w:rsidP="002A0E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Основой фамилии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Подобин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послужило мирское имя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Подоба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. Мирское имя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Подоба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>, вероятно, восходит к прилагательному «подобный». На Руси подобным называли все должное, приличное, пристойное, достойное. Кроме того, это слово употреблялось в значении «</w:t>
      </w:r>
      <w:proofErr w:type="gram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ровня</w:t>
      </w:r>
      <w:proofErr w:type="gramEnd"/>
      <w:r w:rsidRPr="002A0EC5">
        <w:rPr>
          <w:rFonts w:ascii="Times New Roman" w:hAnsi="Times New Roman" w:cs="Times New Roman"/>
          <w:color w:val="000000"/>
          <w:sz w:val="28"/>
          <w:szCs w:val="28"/>
        </w:rPr>
        <w:t>, друг».</w:t>
      </w:r>
    </w:p>
    <w:p w:rsidR="007012C9" w:rsidRPr="002A0EC5" w:rsidRDefault="004E1336" w:rsidP="002A0EC5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</w:rPr>
        <w:t>4 человека</w:t>
      </w:r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нашего класса имеют фамилии,</w:t>
      </w:r>
      <w:r w:rsidR="007012C9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источником которых служили на Руси ремёсла, профессия или род занятий.</w:t>
      </w:r>
    </w:p>
    <w:p w:rsidR="00ED3343" w:rsidRPr="002A0EC5" w:rsidRDefault="00C360B1" w:rsidP="002A0EC5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Долотова  - </w:t>
      </w: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фамилия образована от </w:t>
      </w:r>
      <w:r w:rsidR="0005758A" w:rsidRPr="002A0EC5">
        <w:rPr>
          <w:rFonts w:ascii="Times New Roman" w:hAnsi="Times New Roman" w:cs="Times New Roman"/>
          <w:color w:val="000000"/>
          <w:sz w:val="28"/>
          <w:szCs w:val="28"/>
        </w:rPr>
        <w:t>прозвища Долото</w:t>
      </w: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. Вполне возможно, что основатель рода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Долотовых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занимался плотницкими или столярными работами. Долото, со временем получил фамилию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Долотов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343" w:rsidRPr="002A0EC5" w:rsidRDefault="00C360B1" w:rsidP="002A0EC5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Соломенцева </w:t>
      </w:r>
      <w:r w:rsidR="0005758A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- в основе фамилии </w:t>
      </w: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лежит прозвище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Соломенец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>. Возможно, Соломой называли человека со светло-русыми волосами. Однако нельзя исключить, что такое прозвище могли дать и торговцу соломой.</w:t>
      </w:r>
    </w:p>
    <w:p w:rsidR="00ED3343" w:rsidRPr="002A0EC5" w:rsidRDefault="00C360B1" w:rsidP="002A0EC5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Писецкий </w:t>
      </w: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- фамилия образована от прозвища Писец. Оно ведет свое начало от </w:t>
      </w:r>
      <w:proofErr w:type="gram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аналогичного</w:t>
      </w:r>
      <w:proofErr w:type="gram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нарицательного со значением «должностное лицо, занимающееся перепиской и составлением канцелярских бумаг», а также «переписчик и составитель рукописных книг»</w:t>
      </w:r>
    </w:p>
    <w:p w:rsidR="00ED3343" w:rsidRPr="002A0EC5" w:rsidRDefault="00C360B1" w:rsidP="002A0EC5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Попов  - фамилия входит в первую десятку по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употребляемости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(девятое место). Поп – в старину иногда говорили </w:t>
      </w: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попин</w:t>
      </w:r>
      <w:proofErr w:type="spell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– священник, батюшка. Упоминается у нас в России впервые в 1047 г.</w:t>
      </w:r>
    </w:p>
    <w:p w:rsidR="007012C9" w:rsidRPr="002A0EC5" w:rsidRDefault="007012C9" w:rsidP="002A0E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hAnsi="Times New Roman" w:cs="Times New Roman"/>
          <w:color w:val="000000"/>
          <w:sz w:val="28"/>
          <w:szCs w:val="28"/>
        </w:rPr>
        <w:t>А 3 человека в нашем классе имеют фамилию, образованную от прозвища:</w:t>
      </w:r>
      <w:r w:rsidR="006D7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EC5">
        <w:rPr>
          <w:rFonts w:ascii="Times New Roman" w:hAnsi="Times New Roman" w:cs="Times New Roman"/>
          <w:color w:val="000000"/>
          <w:sz w:val="28"/>
          <w:szCs w:val="28"/>
          <w:u w:val="single"/>
        </w:rPr>
        <w:t>Бородин</w:t>
      </w:r>
      <w:proofErr w:type="gramStart"/>
      <w:r w:rsidRPr="002A0EC5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95164C" w:rsidRPr="002A0EC5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фамилия</w:t>
      </w:r>
      <w:r w:rsidR="006D7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EC5">
        <w:rPr>
          <w:rFonts w:ascii="Times New Roman" w:hAnsi="Times New Roman" w:cs="Times New Roman"/>
          <w:color w:val="000000"/>
          <w:sz w:val="28"/>
          <w:szCs w:val="28"/>
        </w:rPr>
        <w:t>образована от прозвища Борода. Так обычно называли человека, носившего длинную бороду. До Петра Великого, вводившего европейские порядки, борода украшала всякого мужчину на Руси — от крестьянина до боярина. О ней было сложено множество пословиц: «Борода выросла, а ума не вынесла», «Дом вести — не бородой трясти» и др. Таким образом, борода была символом мудрости, жизненного опыта</w:t>
      </w:r>
      <w:r w:rsidR="002A0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2C9" w:rsidRPr="002A0EC5" w:rsidRDefault="006D7615" w:rsidP="002A0E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Тынянских</w:t>
      </w:r>
      <w:proofErr w:type="spellEnd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- фамилия ведет свое начало от прозвища </w:t>
      </w:r>
      <w:proofErr w:type="spellStart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>Тынян</w:t>
      </w:r>
      <w:proofErr w:type="spellEnd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>Тынянский</w:t>
      </w:r>
      <w:proofErr w:type="spellEnd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). Возможно, прозвище </w:t>
      </w:r>
      <w:proofErr w:type="spellStart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>Тынян</w:t>
      </w:r>
      <w:proofErr w:type="spellEnd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восходит к украинскому глаголу «</w:t>
      </w:r>
      <w:proofErr w:type="spellStart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>тиняти</w:t>
      </w:r>
      <w:proofErr w:type="spellEnd"/>
      <w:r w:rsidR="007012C9" w:rsidRPr="002A0EC5">
        <w:rPr>
          <w:rFonts w:ascii="Times New Roman" w:hAnsi="Times New Roman" w:cs="Times New Roman"/>
          <w:color w:val="000000"/>
          <w:sz w:val="28"/>
          <w:szCs w:val="28"/>
        </w:rPr>
        <w:t>» со значением «блуждать». Возможно, такое прозвище получил человек, не имеющий постоянного места жительства, любитель долгих прогулок или праздношатающийся человек.</w:t>
      </w:r>
    </w:p>
    <w:p w:rsidR="004E1336" w:rsidRPr="002A0EC5" w:rsidRDefault="004E1336" w:rsidP="002A0E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0EC5">
        <w:rPr>
          <w:rFonts w:ascii="Times New Roman" w:hAnsi="Times New Roman" w:cs="Times New Roman"/>
          <w:color w:val="000000"/>
          <w:sz w:val="28"/>
          <w:szCs w:val="28"/>
        </w:rPr>
        <w:t>Петельчук</w:t>
      </w:r>
      <w:proofErr w:type="spellEnd"/>
      <w:r w:rsidR="0095164C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615">
        <w:rPr>
          <w:rFonts w:ascii="Times New Roman" w:hAnsi="Times New Roman" w:cs="Times New Roman"/>
          <w:color w:val="000000"/>
          <w:sz w:val="28"/>
          <w:szCs w:val="28"/>
        </w:rPr>
        <w:t>фамилия образована от прозвища   П</w:t>
      </w:r>
      <w:r w:rsidR="0095164C" w:rsidRPr="002A0EC5">
        <w:rPr>
          <w:rFonts w:ascii="Times New Roman" w:hAnsi="Times New Roman" w:cs="Times New Roman"/>
          <w:color w:val="000000"/>
          <w:sz w:val="28"/>
          <w:szCs w:val="28"/>
        </w:rPr>
        <w:t>етелька</w:t>
      </w:r>
      <w:r w:rsidR="00D209BB" w:rsidRPr="002A0EC5">
        <w:rPr>
          <w:rFonts w:ascii="Times New Roman" w:hAnsi="Times New Roman" w:cs="Times New Roman"/>
          <w:color w:val="000000"/>
          <w:sz w:val="28"/>
          <w:szCs w:val="28"/>
        </w:rPr>
        <w:t>, или от слова</w:t>
      </w:r>
      <w:r w:rsidR="006D761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209BB" w:rsidRPr="002A0EC5">
        <w:rPr>
          <w:rFonts w:ascii="Times New Roman" w:hAnsi="Times New Roman" w:cs="Times New Roman"/>
          <w:color w:val="000000"/>
          <w:sz w:val="28"/>
          <w:szCs w:val="28"/>
        </w:rPr>
        <w:t>петлять</w:t>
      </w:r>
      <w:r w:rsidR="006D761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Start w:id="0" w:name="_GoBack"/>
      <w:bookmarkEnd w:id="0"/>
      <w:r w:rsidR="00D209BB" w:rsidRPr="002A0EC5">
        <w:rPr>
          <w:rFonts w:ascii="Times New Roman" w:hAnsi="Times New Roman" w:cs="Times New Roman"/>
          <w:color w:val="000000"/>
          <w:sz w:val="28"/>
          <w:szCs w:val="28"/>
        </w:rPr>
        <w:t xml:space="preserve"> «путать».</w:t>
      </w:r>
    </w:p>
    <w:p w:rsidR="004E3978" w:rsidRPr="002A0EC5" w:rsidRDefault="00297147" w:rsidP="002A0EC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пробудить интерес к нашей теме у одноклассников, мы провели</w:t>
      </w:r>
      <w:r w:rsidR="004E3978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них мини-опрос. Задавался один лишь вопрос: «Знаешь ли ты, что означает твоя фамилия?</w:t>
      </w:r>
      <w:r w:rsidR="004E1336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результат оказался таким: 7</w:t>
      </w:r>
      <w:r w:rsidR="004E3978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опрошенных ребят никогда не задумывались над этим вопросом, и </w:t>
      </w:r>
      <w:r w:rsidR="004E1336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E3978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попытались предположить, что же означает их фамилия.</w:t>
      </w:r>
    </w:p>
    <w:p w:rsidR="004E3978" w:rsidRPr="002A0EC5" w:rsidRDefault="004E3978" w:rsidP="002A0EC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Выводы</w:t>
      </w:r>
    </w:p>
    <w:p w:rsidR="00C360B1" w:rsidRPr="002A0EC5" w:rsidRDefault="004E1336" w:rsidP="002A0EC5">
      <w:pPr>
        <w:shd w:val="clear" w:color="auto" w:fill="FFFFFF"/>
        <w:spacing w:after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 w:rsidR="0095164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исследований мы сделали</w:t>
      </w:r>
      <w:r w:rsidR="004E3978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что фамилия, данная человеку, совсем не обязательно означает его принадлежность к конкретной семье. Это именной «указатель», который прикрепляется к нашему имени по наследству и передается из поколения в поколение</w:t>
      </w:r>
      <w:proofErr w:type="gramStart"/>
      <w:r w:rsidR="004E3978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60B1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C360B1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 интересного  мы  узнали,  но</w:t>
      </w:r>
      <w:r w:rsidR="0095164C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60B1"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сколько  фамилий  еще   нужно   исследовать!  Поэтому  мы  продолжим   эту  работу   и постараемся  узнать   истории  возникновения  фамилий  наших   родных и друзей. </w:t>
      </w:r>
    </w:p>
    <w:p w:rsidR="00C360B1" w:rsidRPr="002A0EC5" w:rsidRDefault="00C360B1" w:rsidP="002A0EC5">
      <w:pPr>
        <w:shd w:val="clear" w:color="auto" w:fill="FFFFFF"/>
        <w:spacing w:after="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  вас  заинтересовало   происхождение  фамилии?</w:t>
      </w:r>
    </w:p>
    <w:p w:rsidR="004E3978" w:rsidRPr="002A0EC5" w:rsidRDefault="004E3978" w:rsidP="002A0EC5">
      <w:pPr>
        <w:shd w:val="clear" w:color="auto" w:fill="FFFFFF"/>
        <w:spacing w:after="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93F" w:rsidRPr="005B093F" w:rsidRDefault="005B093F" w:rsidP="005B09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использованных Интернет-ресурсов:</w:t>
      </w:r>
    </w:p>
    <w:p w:rsidR="004E3978" w:rsidRPr="002A0EC5" w:rsidRDefault="004E3978" w:rsidP="002A0EC5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Ведина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Ф. Энциклопедия русских фамилий. Тайны происхождения и значения. АСТ,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, 2008 г.</w:t>
      </w:r>
    </w:p>
    <w:p w:rsidR="004E3978" w:rsidRPr="002A0EC5" w:rsidRDefault="004E3978" w:rsidP="002A0EC5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Унбегаун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О. Русские фамилии. М.,1989 г.</w:t>
      </w:r>
    </w:p>
    <w:p w:rsidR="004E3978" w:rsidRPr="002A0EC5" w:rsidRDefault="004E3978" w:rsidP="002A0EC5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Хигир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Фамилии. АСТ,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, 2006 г.</w:t>
      </w:r>
    </w:p>
    <w:p w:rsidR="004E3978" w:rsidRPr="002A0EC5" w:rsidRDefault="004E3978" w:rsidP="002A0EC5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4.  Словарь русских фамилий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/ С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 Е. </w:t>
      </w:r>
      <w:proofErr w:type="spell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Л.Крушельский</w:t>
      </w:r>
      <w:proofErr w:type="spell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</w:rPr>
        <w:t>. М.: Школа – Пресс,1993 г.</w:t>
      </w:r>
    </w:p>
    <w:p w:rsidR="004E3978" w:rsidRPr="002A0EC5" w:rsidRDefault="004E3978" w:rsidP="002A0EC5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  http://ru.wikipedia.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</w:t>
      </w:r>
      <w:proofErr w:type="gramEnd"/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</w:p>
    <w:p w:rsidR="008701BC" w:rsidRPr="002A0EC5" w:rsidRDefault="004E3978" w:rsidP="002A0EC5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  http://slovari.</w:t>
      </w:r>
      <w:r w:rsidR="00542CEA" w:rsidRPr="002A0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*****</w:t>
      </w:r>
    </w:p>
    <w:sectPr w:rsidR="008701BC" w:rsidRPr="002A0EC5" w:rsidSect="00D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1C"/>
    <w:multiLevelType w:val="hybridMultilevel"/>
    <w:tmpl w:val="E452BCCA"/>
    <w:lvl w:ilvl="0" w:tplc="40B4A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8B4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4C9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6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C2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4B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6A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085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C857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485194"/>
    <w:multiLevelType w:val="hybridMultilevel"/>
    <w:tmpl w:val="0AD26350"/>
    <w:lvl w:ilvl="0" w:tplc="67801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061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67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45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AF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A4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89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A4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80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C0675E"/>
    <w:multiLevelType w:val="hybridMultilevel"/>
    <w:tmpl w:val="A1A60F46"/>
    <w:lvl w:ilvl="0" w:tplc="2DA0C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586B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4C9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41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8E8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AD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6C31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C06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EE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1C63BA"/>
    <w:multiLevelType w:val="hybridMultilevel"/>
    <w:tmpl w:val="5264222A"/>
    <w:lvl w:ilvl="0" w:tplc="0D805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107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47E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840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8C5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584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B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C4F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AC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FAA458A"/>
    <w:multiLevelType w:val="hybridMultilevel"/>
    <w:tmpl w:val="19B819FA"/>
    <w:lvl w:ilvl="0" w:tplc="EC1E0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60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A0B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8E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823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29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D058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DA8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4D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AC49EB"/>
    <w:multiLevelType w:val="hybridMultilevel"/>
    <w:tmpl w:val="FBE046E0"/>
    <w:lvl w:ilvl="0" w:tplc="51825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A9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62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0D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03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D4D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88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063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44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A50D03"/>
    <w:multiLevelType w:val="hybridMultilevel"/>
    <w:tmpl w:val="C5EEE57C"/>
    <w:lvl w:ilvl="0" w:tplc="5B4E5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AA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949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C2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40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20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C0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C4F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E4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B96913"/>
    <w:multiLevelType w:val="hybridMultilevel"/>
    <w:tmpl w:val="B0040BF8"/>
    <w:lvl w:ilvl="0" w:tplc="85BE2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C1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82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A5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AA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690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26D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E8E6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A9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BF2BB3"/>
    <w:multiLevelType w:val="hybridMultilevel"/>
    <w:tmpl w:val="538E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A3F2B"/>
    <w:multiLevelType w:val="hybridMultilevel"/>
    <w:tmpl w:val="0D467474"/>
    <w:lvl w:ilvl="0" w:tplc="2098D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84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63B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695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C8D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AE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66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563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A2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605AC4"/>
    <w:multiLevelType w:val="hybridMultilevel"/>
    <w:tmpl w:val="C2001C12"/>
    <w:lvl w:ilvl="0" w:tplc="66AA1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6EF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2F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076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6D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E3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8F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4A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D80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F52737"/>
    <w:multiLevelType w:val="hybridMultilevel"/>
    <w:tmpl w:val="538ED7D2"/>
    <w:lvl w:ilvl="0" w:tplc="497CA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2C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83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8A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A2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2B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23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2E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AE3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978"/>
    <w:rsid w:val="00037883"/>
    <w:rsid w:val="0005758A"/>
    <w:rsid w:val="00152938"/>
    <w:rsid w:val="00297147"/>
    <w:rsid w:val="002A0EC5"/>
    <w:rsid w:val="002E01B0"/>
    <w:rsid w:val="002E5543"/>
    <w:rsid w:val="003D5050"/>
    <w:rsid w:val="00406029"/>
    <w:rsid w:val="00461352"/>
    <w:rsid w:val="00476DFD"/>
    <w:rsid w:val="004E1336"/>
    <w:rsid w:val="004E3978"/>
    <w:rsid w:val="00537D04"/>
    <w:rsid w:val="00542CEA"/>
    <w:rsid w:val="005A730C"/>
    <w:rsid w:val="005B093F"/>
    <w:rsid w:val="006D7615"/>
    <w:rsid w:val="007012C9"/>
    <w:rsid w:val="007643ED"/>
    <w:rsid w:val="00767CDF"/>
    <w:rsid w:val="008701BC"/>
    <w:rsid w:val="00871F19"/>
    <w:rsid w:val="00941A9F"/>
    <w:rsid w:val="0095164C"/>
    <w:rsid w:val="00B15E60"/>
    <w:rsid w:val="00B55E71"/>
    <w:rsid w:val="00B771D9"/>
    <w:rsid w:val="00B82022"/>
    <w:rsid w:val="00C15E5C"/>
    <w:rsid w:val="00C360B1"/>
    <w:rsid w:val="00D015DC"/>
    <w:rsid w:val="00D209BB"/>
    <w:rsid w:val="00D35A0C"/>
    <w:rsid w:val="00D61F39"/>
    <w:rsid w:val="00D66A63"/>
    <w:rsid w:val="00E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C"/>
  </w:style>
  <w:style w:type="paragraph" w:styleId="1">
    <w:name w:val="heading 1"/>
    <w:basedOn w:val="a"/>
    <w:link w:val="10"/>
    <w:uiPriority w:val="9"/>
    <w:qFormat/>
    <w:rsid w:val="004E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3978"/>
  </w:style>
  <w:style w:type="character" w:styleId="a3">
    <w:name w:val="Hyperlink"/>
    <w:basedOn w:val="a0"/>
    <w:uiPriority w:val="99"/>
    <w:semiHidden/>
    <w:unhideWhenUsed/>
    <w:rsid w:val="004E39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0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66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6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русский_2</cp:lastModifiedBy>
  <cp:revision>20</cp:revision>
  <cp:lastPrinted>2002-01-05T06:11:00Z</cp:lastPrinted>
  <dcterms:created xsi:type="dcterms:W3CDTF">2015-03-18T14:59:00Z</dcterms:created>
  <dcterms:modified xsi:type="dcterms:W3CDTF">2015-08-03T08:25:00Z</dcterms:modified>
</cp:coreProperties>
</file>