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58" w:rsidRPr="00977005" w:rsidRDefault="00961258">
      <w:pPr>
        <w:rPr>
          <w:b/>
        </w:rPr>
      </w:pPr>
      <w:r w:rsidRPr="00977005">
        <w:t xml:space="preserve">              </w:t>
      </w:r>
      <w:r w:rsidRPr="00977005">
        <w:rPr>
          <w:b/>
        </w:rPr>
        <w:t>Мастер-класс</w:t>
      </w:r>
    </w:p>
    <w:p w:rsidR="00961258" w:rsidRPr="00977005" w:rsidRDefault="00961258" w:rsidP="00D16E78">
      <w:pPr>
        <w:spacing w:line="240" w:lineRule="auto"/>
      </w:pPr>
      <w:r w:rsidRPr="00977005">
        <w:t>С родителями детей подготовительной группы «Теремок»</w:t>
      </w:r>
    </w:p>
    <w:p w:rsidR="00961258" w:rsidRPr="00977005" w:rsidRDefault="00961258" w:rsidP="00D16E78">
      <w:pPr>
        <w:spacing w:line="240" w:lineRule="auto"/>
      </w:pPr>
      <w:r w:rsidRPr="00977005">
        <w:t>Тема: «Учимся плести косы»</w:t>
      </w:r>
    </w:p>
    <w:p w:rsidR="00961258" w:rsidRPr="00977005" w:rsidRDefault="00961258" w:rsidP="00D16E78">
      <w:pPr>
        <w:spacing w:line="240" w:lineRule="auto"/>
        <w:rPr>
          <w:b/>
        </w:rPr>
      </w:pPr>
      <w:r w:rsidRPr="00977005">
        <w:rPr>
          <w:b/>
        </w:rPr>
        <w:t>Цель проведения:</w:t>
      </w:r>
    </w:p>
    <w:p w:rsidR="00961258" w:rsidRPr="00977005" w:rsidRDefault="00961258" w:rsidP="00D16E78">
      <w:pPr>
        <w:spacing w:line="240" w:lineRule="auto"/>
      </w:pPr>
      <w:r w:rsidRPr="00977005">
        <w:t>1)Обмен опытом, знаниями в умении плести косы разными способами, создавать интересные причёски</w:t>
      </w:r>
    </w:p>
    <w:p w:rsidR="009F1324" w:rsidRPr="00977005" w:rsidRDefault="00961258" w:rsidP="00D16E78">
      <w:pPr>
        <w:spacing w:line="240" w:lineRule="auto"/>
      </w:pPr>
      <w:r w:rsidRPr="00977005">
        <w:t xml:space="preserve">2)получать теоретические и практические знания </w:t>
      </w:r>
      <w:r w:rsidR="009F1324" w:rsidRPr="00977005">
        <w:t xml:space="preserve"> и навыки научить разным вариантам плетения и укладки </w:t>
      </w:r>
    </w:p>
    <w:p w:rsidR="009F1324" w:rsidRPr="00977005" w:rsidRDefault="009F1324" w:rsidP="00D16E78">
      <w:pPr>
        <w:spacing w:line="240" w:lineRule="auto"/>
      </w:pPr>
      <w:r w:rsidRPr="00977005">
        <w:t>3)Развивать эстетический вкус, чувства красоты, уверенность в себе, чувства собственного достоинства</w:t>
      </w:r>
    </w:p>
    <w:p w:rsidR="009F1324" w:rsidRPr="00977005" w:rsidRDefault="009F1324" w:rsidP="00D16E78">
      <w:pPr>
        <w:spacing w:line="240" w:lineRule="auto"/>
      </w:pPr>
      <w:r w:rsidRPr="00977005">
        <w:t>4)Сохранять доверительные дружеские взаимоотношения между взрослыми и детьми.</w:t>
      </w:r>
    </w:p>
    <w:p w:rsidR="009F1324" w:rsidRPr="00977005" w:rsidRDefault="009F1324" w:rsidP="00D16E78">
      <w:pPr>
        <w:spacing w:line="240" w:lineRule="auto"/>
      </w:pPr>
      <w:r w:rsidRPr="00977005">
        <w:t xml:space="preserve">                    Участники мастер класса</w:t>
      </w:r>
    </w:p>
    <w:p w:rsidR="009F1324" w:rsidRPr="00977005" w:rsidRDefault="009F1324" w:rsidP="00D16E78">
      <w:pPr>
        <w:spacing w:line="240" w:lineRule="auto"/>
      </w:pPr>
      <w:r w:rsidRPr="00977005">
        <w:t>1)Мамонова Н.</w:t>
      </w:r>
      <w:proofErr w:type="gramStart"/>
      <w:r w:rsidRPr="00977005">
        <w:t>В-</w:t>
      </w:r>
      <w:proofErr w:type="gramEnd"/>
      <w:r w:rsidRPr="00977005">
        <w:t xml:space="preserve"> причёска «</w:t>
      </w:r>
      <w:proofErr w:type="spellStart"/>
      <w:r w:rsidRPr="00977005">
        <w:t>Винтаж</w:t>
      </w:r>
      <w:proofErr w:type="spellEnd"/>
      <w:r w:rsidRPr="00977005">
        <w:t>»</w:t>
      </w:r>
      <w:r w:rsidR="00961258" w:rsidRPr="00977005">
        <w:t xml:space="preserve"> </w:t>
      </w:r>
      <w:r w:rsidRPr="00977005">
        <w:t xml:space="preserve">(модель Мамонова Лена), причёска «Ленточка в косе» (модель </w:t>
      </w:r>
      <w:proofErr w:type="spellStart"/>
      <w:r w:rsidRPr="00977005">
        <w:t>Селезнёва</w:t>
      </w:r>
      <w:proofErr w:type="spellEnd"/>
      <w:r w:rsidRPr="00977005">
        <w:t xml:space="preserve"> Алина)</w:t>
      </w:r>
    </w:p>
    <w:p w:rsidR="009F1324" w:rsidRPr="00977005" w:rsidRDefault="009F1324" w:rsidP="00D16E78">
      <w:pPr>
        <w:spacing w:line="240" w:lineRule="auto"/>
      </w:pPr>
      <w:r w:rsidRPr="00977005">
        <w:t>2)</w:t>
      </w:r>
      <w:proofErr w:type="spellStart"/>
      <w:r w:rsidRPr="00977005">
        <w:t>Басаргина</w:t>
      </w:r>
      <w:proofErr w:type="spellEnd"/>
      <w:r w:rsidRPr="00977005">
        <w:t xml:space="preserve"> Д.</w:t>
      </w:r>
      <w:proofErr w:type="gramStart"/>
      <w:r w:rsidRPr="00977005">
        <w:t>Н-</w:t>
      </w:r>
      <w:proofErr w:type="gramEnd"/>
      <w:r w:rsidRPr="00977005">
        <w:t xml:space="preserve"> причёска «Зигзаг удачи» (модель </w:t>
      </w:r>
      <w:proofErr w:type="spellStart"/>
      <w:r w:rsidRPr="00977005">
        <w:t>Басаргина</w:t>
      </w:r>
      <w:proofErr w:type="spellEnd"/>
      <w:r w:rsidRPr="00977005">
        <w:t xml:space="preserve"> Юля)</w:t>
      </w:r>
    </w:p>
    <w:p w:rsidR="009F1324" w:rsidRPr="00977005" w:rsidRDefault="009F1324" w:rsidP="00D16E78">
      <w:pPr>
        <w:spacing w:line="240" w:lineRule="auto"/>
      </w:pPr>
      <w:r w:rsidRPr="00977005">
        <w:t>3)Шумилова Е.</w:t>
      </w:r>
      <w:proofErr w:type="gramStart"/>
      <w:r w:rsidRPr="00977005">
        <w:t>В-</w:t>
      </w:r>
      <w:proofErr w:type="gramEnd"/>
      <w:r w:rsidRPr="00977005">
        <w:t xml:space="preserve"> прическа «Бабочки» (модель Черепанова Лера), причёска «Фонтан» (модель Кузьмина Даша)</w:t>
      </w:r>
    </w:p>
    <w:p w:rsidR="00CC5FBC" w:rsidRPr="00977005" w:rsidRDefault="009F1324" w:rsidP="00D16E78">
      <w:pPr>
        <w:spacing w:line="240" w:lineRule="auto"/>
      </w:pPr>
      <w:r w:rsidRPr="00977005">
        <w:t>4)</w:t>
      </w:r>
      <w:proofErr w:type="spellStart"/>
      <w:r w:rsidRPr="00977005">
        <w:t>Порохова</w:t>
      </w:r>
      <w:proofErr w:type="spellEnd"/>
      <w:r w:rsidRPr="00977005">
        <w:t xml:space="preserve"> Т.</w:t>
      </w:r>
      <w:proofErr w:type="gramStart"/>
      <w:r w:rsidRPr="00977005">
        <w:t>Н-</w:t>
      </w:r>
      <w:proofErr w:type="gramEnd"/>
      <w:r w:rsidRPr="00977005">
        <w:t xml:space="preserve"> причёска «Лабиринт» (модель Зайцева </w:t>
      </w:r>
      <w:r w:rsidR="00CC5FBC" w:rsidRPr="00977005">
        <w:t>Лиза), причёска «Жгутики» (модель Шумилова Катя)</w:t>
      </w:r>
    </w:p>
    <w:p w:rsidR="00CC5FBC" w:rsidRPr="00977005" w:rsidRDefault="00CC5FBC" w:rsidP="00D16E78">
      <w:pPr>
        <w:spacing w:line="240" w:lineRule="auto"/>
      </w:pPr>
      <w:r w:rsidRPr="00977005">
        <w:t xml:space="preserve">                          Итог мастер-класса</w:t>
      </w:r>
    </w:p>
    <w:p w:rsidR="00CC5FBC" w:rsidRPr="00977005" w:rsidRDefault="00CC5FBC" w:rsidP="00D16E78">
      <w:pPr>
        <w:spacing w:line="240" w:lineRule="auto"/>
      </w:pPr>
      <w:r w:rsidRPr="00977005">
        <w:t xml:space="preserve">Мамы </w:t>
      </w:r>
      <w:proofErr w:type="gramStart"/>
      <w:r w:rsidRPr="00977005">
        <w:t>получили практические знания о способах плетения научились</w:t>
      </w:r>
      <w:proofErr w:type="gramEnd"/>
      <w:r w:rsidRPr="00977005">
        <w:t xml:space="preserve"> использовать аксессуары. Наблюдали с интересом, желанием научиться плести разные виды кос.</w:t>
      </w:r>
    </w:p>
    <w:p w:rsidR="00961258" w:rsidRPr="00977005" w:rsidRDefault="00CC5FBC" w:rsidP="00D16E78">
      <w:pPr>
        <w:spacing w:line="240" w:lineRule="auto"/>
      </w:pPr>
      <w:r w:rsidRPr="00977005">
        <w:t xml:space="preserve">Завершился мастер класс выходом моделей на подиум и представлением их причёсок. Под музыку девочки выходили и чувствовали  себя настоящими красавицами.    </w:t>
      </w:r>
      <w:r w:rsidR="009F1324" w:rsidRPr="00977005">
        <w:t xml:space="preserve">   </w:t>
      </w:r>
      <w:r w:rsidR="00961258" w:rsidRPr="00977005">
        <w:t xml:space="preserve"> </w:t>
      </w:r>
    </w:p>
    <w:p w:rsidR="009F1324" w:rsidRPr="00D16E78" w:rsidRDefault="00961258" w:rsidP="00D16E78">
      <w:pPr>
        <w:spacing w:line="240" w:lineRule="auto"/>
        <w:rPr>
          <w:sz w:val="24"/>
          <w:szCs w:val="24"/>
        </w:rPr>
      </w:pPr>
      <w:r w:rsidRPr="00D16E78">
        <w:rPr>
          <w:sz w:val="24"/>
          <w:szCs w:val="24"/>
        </w:rPr>
        <w:t xml:space="preserve">                                    </w:t>
      </w:r>
    </w:p>
    <w:p w:rsidR="009B678B" w:rsidRPr="00D16E78" w:rsidRDefault="00961258" w:rsidP="00D16E78">
      <w:pPr>
        <w:spacing w:line="240" w:lineRule="auto"/>
        <w:rPr>
          <w:sz w:val="24"/>
          <w:szCs w:val="24"/>
        </w:rPr>
      </w:pPr>
      <w:r w:rsidRPr="00D16E78">
        <w:rPr>
          <w:sz w:val="24"/>
          <w:szCs w:val="24"/>
        </w:rPr>
        <w:t xml:space="preserve">                                  </w:t>
      </w:r>
    </w:p>
    <w:p w:rsidR="00961258" w:rsidRPr="00D16E78" w:rsidRDefault="00961258" w:rsidP="00D16E78">
      <w:pPr>
        <w:spacing w:line="240" w:lineRule="auto"/>
        <w:rPr>
          <w:b/>
          <w:sz w:val="24"/>
          <w:szCs w:val="24"/>
        </w:rPr>
      </w:pPr>
    </w:p>
    <w:sectPr w:rsidR="00961258" w:rsidRPr="00D1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58"/>
    <w:rsid w:val="00195D92"/>
    <w:rsid w:val="0074232B"/>
    <w:rsid w:val="00961258"/>
    <w:rsid w:val="00977005"/>
    <w:rsid w:val="009B678B"/>
    <w:rsid w:val="009F1324"/>
    <w:rsid w:val="00CC5FBC"/>
    <w:rsid w:val="00D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1</cp:revision>
  <dcterms:created xsi:type="dcterms:W3CDTF">2015-12-22T18:18:00Z</dcterms:created>
  <dcterms:modified xsi:type="dcterms:W3CDTF">2015-12-22T18:18:00Z</dcterms:modified>
</cp:coreProperties>
</file>