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5B" w:rsidRPr="004C6A31" w:rsidRDefault="005E575B" w:rsidP="005E5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A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</w:t>
      </w:r>
      <w:r w:rsidRPr="004C6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Растения Кузбасса.</w:t>
      </w:r>
    </w:p>
    <w:p w:rsidR="005E575B" w:rsidRPr="002B2F9A" w:rsidRDefault="005E575B" w:rsidP="005E5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E575B" w:rsidRPr="004C6A31" w:rsidRDefault="004C6A31" w:rsidP="005E5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A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5E575B" w:rsidRPr="00772CF4" w:rsidRDefault="005E575B" w:rsidP="004C6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знаний у учащихся о значении растений в жизни человека;</w:t>
      </w:r>
    </w:p>
    <w:p w:rsidR="005E575B" w:rsidRPr="00772CF4" w:rsidRDefault="005E575B" w:rsidP="004C6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о лекарственных растениях; растениях занесенных в Красную книгу Кузбасса, о растениях леса</w:t>
      </w:r>
    </w:p>
    <w:p w:rsidR="004C6A31" w:rsidRPr="00772CF4" w:rsidRDefault="004C6A31" w:rsidP="004C6A3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охраняемыми объектами и животными Кемеровской области, с понятийным аппаратом по теме “Красная книга” на региональном компоненте;</w:t>
      </w:r>
    </w:p>
    <w:p w:rsidR="004C6A31" w:rsidRPr="00772CF4" w:rsidRDefault="004C6A31" w:rsidP="004C6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природе Кемеровской области, познавательную активность, критичность мышления, внимательность;</w:t>
      </w:r>
    </w:p>
    <w:p w:rsidR="004C6A31" w:rsidRPr="00772CF4" w:rsidRDefault="004C6A31" w:rsidP="004C6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природе родного края, умение работать в группах, выслушивать чужое мнение и принимать его.</w:t>
      </w:r>
    </w:p>
    <w:p w:rsidR="00772CF4" w:rsidRDefault="004C6A31" w:rsidP="0077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4C6A31" w:rsidRPr="00772CF4" w:rsidRDefault="004C6A31" w:rsidP="0077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Кемеровской области,</w:t>
      </w:r>
    </w:p>
    <w:p w:rsidR="004C6A31" w:rsidRDefault="004C6A31" w:rsidP="0077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проектор, компьютер.</w:t>
      </w:r>
    </w:p>
    <w:p w:rsidR="00772CF4" w:rsidRPr="00772CF4" w:rsidRDefault="00772CF4" w:rsidP="0077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готовят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стенгазеты или буклеты</w:t>
      </w:r>
      <w:r w:rsidR="00862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корзина пожеланий; названия групп на столы; листочки и ручки каждому</w:t>
      </w:r>
    </w:p>
    <w:p w:rsidR="004C6A31" w:rsidRPr="00772CF4" w:rsidRDefault="004C6A31" w:rsidP="0077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75B" w:rsidRPr="00772CF4" w:rsidRDefault="005E575B" w:rsidP="005E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внеурочной деятельности</w:t>
      </w:r>
      <w:r w:rsidRPr="00772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материала.</w:t>
      </w:r>
    </w:p>
    <w:p w:rsidR="005E575B" w:rsidRPr="00772CF4" w:rsidRDefault="005E575B" w:rsidP="005E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</w:t>
      </w: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ситуация с использованием метода проекта</w:t>
      </w:r>
    </w:p>
    <w:p w:rsidR="001B2836" w:rsidRPr="00772CF4" w:rsidRDefault="001B2836" w:rsidP="001B28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77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</w:t>
      </w:r>
      <w:proofErr w:type="spellEnd"/>
      <w:proofErr w:type="gramEnd"/>
      <w:r w:rsidRPr="0077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мом</w:t>
      </w:r>
    </w:p>
    <w:p w:rsidR="001B2836" w:rsidRPr="00772CF4" w:rsidRDefault="001B2836" w:rsidP="001B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друзья, внимание!</w:t>
      </w:r>
    </w:p>
    <w:p w:rsidR="001B2836" w:rsidRPr="00772CF4" w:rsidRDefault="001B2836" w:rsidP="001B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звонок.</w:t>
      </w:r>
    </w:p>
    <w:p w:rsidR="001B2836" w:rsidRPr="00772CF4" w:rsidRDefault="001B2836" w:rsidP="001B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Садитесь </w:t>
      </w:r>
      <w:proofErr w:type="gramStart"/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B2836" w:rsidRPr="00772CF4" w:rsidRDefault="001B2836" w:rsidP="001B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мы урок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CF4">
        <w:rPr>
          <w:rFonts w:ascii="Times New Roman" w:hAnsi="Times New Roman" w:cs="Times New Roman"/>
          <w:b/>
          <w:sz w:val="28"/>
          <w:szCs w:val="28"/>
        </w:rPr>
        <w:t>2.Сообщение темы урока.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 xml:space="preserve">- Послушайте стихотворение и скажите, о чём мы будем говорить сегодня на </w:t>
      </w:r>
      <w:r w:rsidR="00A06B44" w:rsidRPr="00772CF4">
        <w:rPr>
          <w:rFonts w:ascii="Times New Roman" w:hAnsi="Times New Roman" w:cs="Times New Roman"/>
          <w:sz w:val="28"/>
          <w:szCs w:val="28"/>
        </w:rPr>
        <w:t>уроке?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>Край родной,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>Ты сердцу близок,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72CF4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772CF4">
        <w:rPr>
          <w:rFonts w:ascii="Times New Roman" w:hAnsi="Times New Roman" w:cs="Times New Roman"/>
          <w:sz w:val="28"/>
          <w:szCs w:val="28"/>
        </w:rPr>
        <w:t xml:space="preserve"> тебя милей!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>Скажешь так,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>Как только выйдешь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 xml:space="preserve">На простор родных полей. 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>Здесь встречаю я с поклоном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 xml:space="preserve">Берёзку, </w:t>
      </w:r>
      <w:proofErr w:type="spellStart"/>
      <w:r w:rsidRPr="00772CF4">
        <w:rPr>
          <w:rFonts w:ascii="Times New Roman" w:hAnsi="Times New Roman" w:cs="Times New Roman"/>
          <w:sz w:val="28"/>
          <w:szCs w:val="28"/>
        </w:rPr>
        <w:t>ивушку</w:t>
      </w:r>
      <w:proofErr w:type="spellEnd"/>
      <w:r w:rsidRPr="00772CF4">
        <w:rPr>
          <w:rFonts w:ascii="Times New Roman" w:hAnsi="Times New Roman" w:cs="Times New Roman"/>
          <w:sz w:val="28"/>
          <w:szCs w:val="28"/>
        </w:rPr>
        <w:t>, пихту,</w:t>
      </w:r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 xml:space="preserve">Значит, </w:t>
      </w:r>
      <w:proofErr w:type="gramStart"/>
      <w:r w:rsidRPr="00772CF4">
        <w:rPr>
          <w:rFonts w:ascii="Times New Roman" w:hAnsi="Times New Roman" w:cs="Times New Roman"/>
          <w:sz w:val="28"/>
          <w:szCs w:val="28"/>
        </w:rPr>
        <w:t>видеть я достоин</w:t>
      </w:r>
      <w:proofErr w:type="gramEnd"/>
    </w:p>
    <w:p w:rsidR="001B2836" w:rsidRPr="00772CF4" w:rsidRDefault="001B2836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>Вот такую красоту!</w:t>
      </w:r>
    </w:p>
    <w:p w:rsidR="00A3184A" w:rsidRPr="00A3184A" w:rsidRDefault="00A3184A" w:rsidP="00A31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CF4">
        <w:rPr>
          <w:rFonts w:ascii="Times New Roman" w:hAnsi="Times New Roman" w:cs="Times New Roman"/>
          <w:b/>
          <w:sz w:val="28"/>
          <w:szCs w:val="28"/>
        </w:rPr>
        <w:t>3.Актуализация знаний.</w:t>
      </w:r>
    </w:p>
    <w:p w:rsidR="00000000" w:rsidRPr="00A3184A" w:rsidRDefault="001B2836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 xml:space="preserve">- </w:t>
      </w:r>
      <w:r w:rsidR="00A2311C" w:rsidRPr="00A3184A">
        <w:rPr>
          <w:rFonts w:ascii="Times New Roman" w:hAnsi="Times New Roman" w:cs="Times New Roman"/>
          <w:sz w:val="28"/>
          <w:szCs w:val="28"/>
        </w:rPr>
        <w:t xml:space="preserve">Какова  тема нашего урока? </w:t>
      </w:r>
    </w:p>
    <w:p w:rsidR="00000000" w:rsidRPr="00A3184A" w:rsidRDefault="00A3184A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11C" w:rsidRPr="00A3184A">
        <w:rPr>
          <w:rFonts w:ascii="Times New Roman" w:hAnsi="Times New Roman" w:cs="Times New Roman"/>
          <w:sz w:val="28"/>
          <w:szCs w:val="28"/>
        </w:rPr>
        <w:t>Какая цель урока?</w:t>
      </w:r>
    </w:p>
    <w:p w:rsidR="00A3184A" w:rsidRPr="00A3184A" w:rsidRDefault="00A3184A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184A">
        <w:rPr>
          <w:rFonts w:ascii="Times New Roman" w:hAnsi="Times New Roman" w:cs="Times New Roman"/>
          <w:b/>
          <w:bCs/>
          <w:sz w:val="28"/>
          <w:szCs w:val="28"/>
        </w:rPr>
        <w:t>Мы будем говорить о природе родного края, а именно о растениях</w:t>
      </w:r>
    </w:p>
    <w:p w:rsidR="00000000" w:rsidRPr="00A3184A" w:rsidRDefault="00A2311C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184A">
        <w:rPr>
          <w:rFonts w:ascii="Times New Roman" w:hAnsi="Times New Roman" w:cs="Times New Roman"/>
          <w:sz w:val="28"/>
          <w:szCs w:val="28"/>
        </w:rPr>
        <w:lastRenderedPageBreak/>
        <w:t xml:space="preserve">-Как называется край, в котором вы живёте? </w:t>
      </w:r>
    </w:p>
    <w:p w:rsidR="00000000" w:rsidRPr="00A3184A" w:rsidRDefault="00A3184A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11C" w:rsidRPr="00A3184A">
        <w:rPr>
          <w:rFonts w:ascii="Times New Roman" w:hAnsi="Times New Roman" w:cs="Times New Roman"/>
          <w:sz w:val="28"/>
          <w:szCs w:val="28"/>
        </w:rPr>
        <w:t>Какое значение имеют растения в природе и в жизни человека?</w:t>
      </w:r>
    </w:p>
    <w:p w:rsidR="00000000" w:rsidRDefault="00A3184A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11C" w:rsidRPr="00A3184A">
        <w:rPr>
          <w:rFonts w:ascii="Times New Roman" w:hAnsi="Times New Roman" w:cs="Times New Roman"/>
          <w:sz w:val="28"/>
          <w:szCs w:val="28"/>
        </w:rPr>
        <w:t>На какие гру</w:t>
      </w:r>
      <w:r w:rsidR="00A2311C" w:rsidRPr="00A3184A">
        <w:rPr>
          <w:rFonts w:ascii="Times New Roman" w:hAnsi="Times New Roman" w:cs="Times New Roman"/>
          <w:sz w:val="28"/>
          <w:szCs w:val="28"/>
        </w:rPr>
        <w:t>ппы делятся растения?</w:t>
      </w:r>
    </w:p>
    <w:p w:rsidR="00A3184A" w:rsidRDefault="00A3184A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растение приносит свою пользу, особенно 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играют растения которые человек</w:t>
      </w:r>
      <w:r w:rsidR="00C3203F">
        <w:rPr>
          <w:rFonts w:ascii="Times New Roman" w:hAnsi="Times New Roman" w:cs="Times New Roman"/>
          <w:sz w:val="28"/>
          <w:szCs w:val="28"/>
        </w:rPr>
        <w:t xml:space="preserve"> использует для лечения и сохранения своего растения.</w:t>
      </w:r>
    </w:p>
    <w:p w:rsidR="00A3184A" w:rsidRPr="00A3184A" w:rsidRDefault="00A3184A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184A">
        <w:rPr>
          <w:rFonts w:ascii="Times New Roman" w:hAnsi="Times New Roman" w:cs="Times New Roman"/>
          <w:b/>
          <w:bCs/>
          <w:sz w:val="28"/>
          <w:szCs w:val="28"/>
        </w:rPr>
        <w:t>В нашей области насчитывается до 420 видов лекарственных растений, из них 120 видов применяются в научной медицине, 300 видов в народной медицине.</w:t>
      </w:r>
    </w:p>
    <w:p w:rsidR="00A3184A" w:rsidRDefault="0007656A" w:rsidP="001B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 xml:space="preserve">- </w:t>
      </w:r>
      <w:r w:rsidR="00A3184A">
        <w:rPr>
          <w:rFonts w:ascii="Times New Roman" w:hAnsi="Times New Roman" w:cs="Times New Roman"/>
          <w:sz w:val="28"/>
          <w:szCs w:val="28"/>
        </w:rPr>
        <w:t>Я</w:t>
      </w:r>
      <w:r w:rsidR="001B2836" w:rsidRPr="00772CF4">
        <w:rPr>
          <w:rFonts w:ascii="Times New Roman" w:hAnsi="Times New Roman" w:cs="Times New Roman"/>
          <w:sz w:val="28"/>
          <w:szCs w:val="28"/>
        </w:rPr>
        <w:t xml:space="preserve"> пре</w:t>
      </w:r>
      <w:r w:rsidR="0026013B" w:rsidRPr="00772CF4">
        <w:rPr>
          <w:rFonts w:ascii="Times New Roman" w:hAnsi="Times New Roman" w:cs="Times New Roman"/>
          <w:sz w:val="28"/>
          <w:szCs w:val="28"/>
        </w:rPr>
        <w:t xml:space="preserve">длагаю вам отправиться в заочное </w:t>
      </w:r>
      <w:r w:rsidR="001B2836" w:rsidRPr="00772CF4">
        <w:rPr>
          <w:rFonts w:ascii="Times New Roman" w:hAnsi="Times New Roman" w:cs="Times New Roman"/>
          <w:sz w:val="28"/>
          <w:szCs w:val="28"/>
        </w:rPr>
        <w:t xml:space="preserve"> </w:t>
      </w:r>
      <w:r w:rsidR="0026013B" w:rsidRPr="00772CF4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1B2836" w:rsidRPr="00772CF4">
        <w:rPr>
          <w:rFonts w:ascii="Times New Roman" w:hAnsi="Times New Roman" w:cs="Times New Roman"/>
          <w:sz w:val="28"/>
          <w:szCs w:val="28"/>
        </w:rPr>
        <w:t>по родному краю, вместе с ребятами, которые приготовили нам   о разных группах растений.</w:t>
      </w:r>
    </w:p>
    <w:p w:rsidR="001B2836" w:rsidRPr="00772CF4" w:rsidRDefault="00A3184A" w:rsidP="00A31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184A">
        <w:rPr>
          <w:rFonts w:ascii="Times New Roman" w:hAnsi="Times New Roman" w:cs="Times New Roman"/>
          <w:i/>
          <w:iCs/>
          <w:sz w:val="28"/>
          <w:szCs w:val="28"/>
        </w:rPr>
        <w:t>Слово команде «Одуванчики». Они нас познакомят с лекарственными растениями</w:t>
      </w:r>
    </w:p>
    <w:p w:rsidR="001B2836" w:rsidRPr="00772CF4" w:rsidRDefault="001B2836" w:rsidP="00CC6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2CF4">
        <w:rPr>
          <w:rFonts w:ascii="Times New Roman" w:hAnsi="Times New Roman" w:cs="Times New Roman"/>
          <w:b/>
          <w:sz w:val="28"/>
          <w:szCs w:val="28"/>
        </w:rPr>
        <w:t>1 группа</w:t>
      </w:r>
      <w:r w:rsidR="0026013B" w:rsidRPr="00772CF4">
        <w:rPr>
          <w:rFonts w:ascii="Times New Roman" w:hAnsi="Times New Roman" w:cs="Times New Roman"/>
          <w:b/>
          <w:sz w:val="28"/>
          <w:szCs w:val="28"/>
        </w:rPr>
        <w:t xml:space="preserve"> «Одуванчики»</w:t>
      </w:r>
      <w:r w:rsidR="00F9065B">
        <w:rPr>
          <w:rFonts w:ascii="Times New Roman" w:hAnsi="Times New Roman" w:cs="Times New Roman"/>
          <w:b/>
          <w:sz w:val="28"/>
          <w:szCs w:val="28"/>
        </w:rPr>
        <w:t xml:space="preserve"> после слов учителя</w:t>
      </w:r>
    </w:p>
    <w:p w:rsidR="002979F9" w:rsidRPr="00772CF4" w:rsidRDefault="002979F9" w:rsidP="00CC6F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Ведущий команды «Одуванчики</w:t>
      </w:r>
      <w:r w:rsidRPr="00772CF4">
        <w:rPr>
          <w:rFonts w:ascii="Times New Roman" w:hAnsi="Times New Roman" w:cs="Times New Roman"/>
          <w:bCs/>
          <w:sz w:val="28"/>
          <w:szCs w:val="28"/>
        </w:rPr>
        <w:t xml:space="preserve">»: Путешествуя с нами,  Вы познакомитесь  с лекарственными растениями Кузбасса. </w:t>
      </w:r>
    </w:p>
    <w:p w:rsidR="002979F9" w:rsidRPr="00772CF4" w:rsidRDefault="002979F9" w:rsidP="00297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sz w:val="28"/>
          <w:szCs w:val="28"/>
        </w:rPr>
        <w:t>Наша тема</w:t>
      </w:r>
      <w:r w:rsidRPr="00772CF4">
        <w:rPr>
          <w:rFonts w:ascii="Times New Roman" w:hAnsi="Times New Roman" w:cs="Times New Roman"/>
          <w:bCs/>
          <w:sz w:val="28"/>
          <w:szCs w:val="28"/>
        </w:rPr>
        <w:t>: Лекарственные растения Кузбасса.</w:t>
      </w:r>
    </w:p>
    <w:p w:rsidR="002979F9" w:rsidRPr="00772CF4" w:rsidRDefault="002979F9" w:rsidP="00297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772CF4">
        <w:rPr>
          <w:rFonts w:ascii="Times New Roman" w:hAnsi="Times New Roman" w:cs="Times New Roman"/>
          <w:bCs/>
          <w:sz w:val="28"/>
          <w:szCs w:val="28"/>
        </w:rPr>
        <w:t xml:space="preserve">: изучить лекарственные </w:t>
      </w:r>
      <w:proofErr w:type="gramStart"/>
      <w:r w:rsidRPr="00772CF4">
        <w:rPr>
          <w:rFonts w:ascii="Times New Roman" w:hAnsi="Times New Roman" w:cs="Times New Roman"/>
          <w:bCs/>
          <w:sz w:val="28"/>
          <w:szCs w:val="28"/>
        </w:rPr>
        <w:t>растения</w:t>
      </w:r>
      <w:proofErr w:type="gramEnd"/>
      <w:r w:rsidRPr="00772CF4">
        <w:rPr>
          <w:rFonts w:ascii="Times New Roman" w:hAnsi="Times New Roman" w:cs="Times New Roman"/>
          <w:bCs/>
          <w:sz w:val="28"/>
          <w:szCs w:val="28"/>
        </w:rPr>
        <w:t xml:space="preserve">  растущие в нашей местности, их полезные свойства и  использование.</w:t>
      </w:r>
    </w:p>
    <w:p w:rsidR="002979F9" w:rsidRPr="00772CF4" w:rsidRDefault="002979F9" w:rsidP="00297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sz w:val="28"/>
          <w:szCs w:val="28"/>
        </w:rPr>
        <w:t xml:space="preserve"> Наша гипотеза</w:t>
      </w:r>
      <w:r w:rsidRPr="00772CF4">
        <w:rPr>
          <w:rFonts w:ascii="Times New Roman" w:hAnsi="Times New Roman" w:cs="Times New Roman"/>
          <w:bCs/>
          <w:sz w:val="28"/>
          <w:szCs w:val="28"/>
        </w:rPr>
        <w:t>: если знать лекарственные свойства трав, сможем</w:t>
      </w:r>
      <w:r w:rsidR="00DD48A9" w:rsidRPr="00772CF4">
        <w:rPr>
          <w:rFonts w:ascii="Times New Roman" w:hAnsi="Times New Roman" w:cs="Times New Roman"/>
          <w:bCs/>
          <w:sz w:val="28"/>
          <w:szCs w:val="28"/>
        </w:rPr>
        <w:t xml:space="preserve"> ли </w:t>
      </w:r>
      <w:proofErr w:type="gramStart"/>
      <w:r w:rsidR="00852947">
        <w:rPr>
          <w:rFonts w:ascii="Times New Roman" w:hAnsi="Times New Roman" w:cs="Times New Roman"/>
          <w:bCs/>
          <w:sz w:val="28"/>
          <w:szCs w:val="28"/>
        </w:rPr>
        <w:t>избежать</w:t>
      </w:r>
      <w:proofErr w:type="gramEnd"/>
      <w:r w:rsidR="00DD48A9" w:rsidRPr="00772CF4">
        <w:rPr>
          <w:rFonts w:ascii="Times New Roman" w:hAnsi="Times New Roman" w:cs="Times New Roman"/>
          <w:bCs/>
          <w:sz w:val="28"/>
          <w:szCs w:val="28"/>
        </w:rPr>
        <w:t xml:space="preserve"> некоторые болезни</w:t>
      </w:r>
      <w:r w:rsidRPr="00772CF4">
        <w:rPr>
          <w:rFonts w:ascii="Times New Roman" w:hAnsi="Times New Roman" w:cs="Times New Roman"/>
          <w:bCs/>
          <w:sz w:val="28"/>
          <w:szCs w:val="28"/>
        </w:rPr>
        <w:t>?</w:t>
      </w:r>
    </w:p>
    <w:p w:rsidR="00DD48A9" w:rsidRPr="00852947" w:rsidRDefault="002979F9" w:rsidP="00DD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Cs/>
          <w:sz w:val="28"/>
          <w:szCs w:val="28"/>
        </w:rPr>
        <w:t xml:space="preserve"> На территории нашей области </w:t>
      </w:r>
      <w:r w:rsidR="0026013B" w:rsidRPr="00772CF4">
        <w:rPr>
          <w:rFonts w:ascii="Times New Roman" w:hAnsi="Times New Roman" w:cs="Times New Roman"/>
          <w:bCs/>
          <w:sz w:val="28"/>
          <w:szCs w:val="28"/>
        </w:rPr>
        <w:t xml:space="preserve"> очень много</w:t>
      </w:r>
      <w:r w:rsidRPr="00772CF4">
        <w:rPr>
          <w:rFonts w:ascii="Times New Roman" w:hAnsi="Times New Roman" w:cs="Times New Roman"/>
          <w:bCs/>
          <w:sz w:val="28"/>
          <w:szCs w:val="28"/>
        </w:rPr>
        <w:t xml:space="preserve"> полезных трав, которые использует человек.</w:t>
      </w:r>
      <w:r w:rsidR="00852947">
        <w:rPr>
          <w:rFonts w:ascii="Times New Roman" w:hAnsi="Times New Roman" w:cs="Times New Roman"/>
          <w:sz w:val="28"/>
          <w:szCs w:val="28"/>
        </w:rPr>
        <w:t xml:space="preserve"> </w:t>
      </w:r>
      <w:r w:rsidR="00DD48A9" w:rsidRPr="00772CF4">
        <w:rPr>
          <w:rFonts w:ascii="Times New Roman" w:hAnsi="Times New Roman" w:cs="Times New Roman"/>
          <w:bCs/>
          <w:sz w:val="28"/>
          <w:szCs w:val="28"/>
        </w:rPr>
        <w:t xml:space="preserve">А что же такое лекарственные растения?  </w:t>
      </w:r>
    </w:p>
    <w:p w:rsidR="00DD48A9" w:rsidRPr="00772CF4" w:rsidRDefault="00DD48A9" w:rsidP="00DD48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sz w:val="28"/>
          <w:szCs w:val="28"/>
        </w:rPr>
        <w:t>Лекарственными называются растения, которые применяются для лечения людей или животных или же употребляются в качестве сырья для производства лекарств.</w:t>
      </w:r>
    </w:p>
    <w:p w:rsidR="00DD48A9" w:rsidRPr="00772CF4" w:rsidRDefault="00DD48A9" w:rsidP="00DD48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Cs/>
          <w:sz w:val="28"/>
          <w:szCs w:val="28"/>
        </w:rPr>
        <w:t>Лечение травами —  фитотерапия  — мощное средство борьбы за здоровье людей. Народами древнего мира использовалось до 21 тыс. видов растений.</w:t>
      </w:r>
    </w:p>
    <w:p w:rsidR="00DD48A9" w:rsidRPr="00772CF4" w:rsidRDefault="00DD48A9" w:rsidP="00DD48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sz w:val="28"/>
          <w:szCs w:val="28"/>
        </w:rPr>
        <w:t xml:space="preserve">Уже на самых ранних стадиях развития человечества растения были не только </w:t>
      </w:r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>источником питания людей</w:t>
      </w:r>
      <w:r w:rsidRPr="00772CF4">
        <w:rPr>
          <w:rFonts w:ascii="Times New Roman" w:hAnsi="Times New Roman" w:cs="Times New Roman"/>
          <w:bCs/>
          <w:sz w:val="28"/>
          <w:szCs w:val="28"/>
        </w:rPr>
        <w:t xml:space="preserve">, они помогали человеку </w:t>
      </w:r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>избавиться от болезней</w:t>
      </w: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D48A9" w:rsidRPr="00772CF4" w:rsidRDefault="00DD48A9" w:rsidP="0006499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Ребята, давайте подробнее поговорим о каждом из этих лекарственных</w:t>
      </w:r>
      <w:r w:rsidR="00064992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растений</w:t>
      </w: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D48A9" w:rsidRPr="00772CF4" w:rsidRDefault="00DD48A9" w:rsidP="00DD48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Первое растение вам хорошо известно. </w:t>
      </w:r>
      <w:r w:rsidR="00064992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Загадка подскажет его название:</w:t>
      </w:r>
    </w:p>
    <w:p w:rsidR="00DD48A9" w:rsidRPr="00772CF4" w:rsidRDefault="00DD48A9" w:rsidP="00DD48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В поле сестрички стоят,</w:t>
      </w:r>
    </w:p>
    <w:p w:rsidR="00DD48A9" w:rsidRPr="00772CF4" w:rsidRDefault="00DD48A9" w:rsidP="00DD48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Желтые глазки на солнце глядят,</w:t>
      </w:r>
    </w:p>
    <w:p w:rsidR="00DD48A9" w:rsidRPr="00772CF4" w:rsidRDefault="00DD48A9" w:rsidP="00DD48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У каждой сестрички –</w:t>
      </w:r>
    </w:p>
    <w:p w:rsidR="00DD48A9" w:rsidRPr="00772CF4" w:rsidRDefault="00DD48A9" w:rsidP="00DD48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Белые реснички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9C8" w:rsidRPr="00772CF4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="00DF09C8" w:rsidRPr="00772CF4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DF09C8" w:rsidRPr="00772CF4">
        <w:rPr>
          <w:rFonts w:ascii="Times New Roman" w:hAnsi="Times New Roman" w:cs="Times New Roman"/>
          <w:bCs/>
          <w:iCs/>
          <w:sz w:val="28"/>
          <w:szCs w:val="28"/>
        </w:rPr>
        <w:t>омашка аптечная)</w:t>
      </w:r>
    </w:p>
    <w:p w:rsidR="00064992" w:rsidRPr="00772CF4" w:rsidRDefault="00064992" w:rsidP="00DD48A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 ученик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Ромашка аптечная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- одно из самых популярных лекарственных растений. 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Цветы ромашки входят в состав успокоительных сборов.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Отвары из ромашки используют при простудных заболеваниях для полоскания горла. 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парфюмерии  её используют при изготовлении питательных кремов, лосьонов, шампуней.</w:t>
      </w:r>
    </w:p>
    <w:p w:rsidR="00DF09C8" w:rsidRPr="00772CF4" w:rsidRDefault="00DF09C8" w:rsidP="00DF09C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У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>гадайте следующее растение?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Тонкий стебель у дорожки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На конце его – сережки.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Лечит ранки и ожоги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Этот лекарь у дороги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A760B3" w:rsidRPr="00772CF4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="00A760B3" w:rsidRPr="00772CF4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="00A760B3" w:rsidRPr="00772CF4">
        <w:rPr>
          <w:rFonts w:ascii="Times New Roman" w:hAnsi="Times New Roman" w:cs="Times New Roman"/>
          <w:bCs/>
          <w:iCs/>
          <w:sz w:val="28"/>
          <w:szCs w:val="28"/>
        </w:rPr>
        <w:t>одорожник)</w:t>
      </w:r>
    </w:p>
    <w:p w:rsidR="00A760B3" w:rsidRPr="00772CF4" w:rsidRDefault="00A760B3" w:rsidP="00A760B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ученик</w:t>
      </w: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_________________________ </w:t>
      </w:r>
    </w:p>
    <w:p w:rsidR="00A760B3" w:rsidRPr="00772CF4" w:rsidRDefault="00A760B3" w:rsidP="00A760B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Подорожник – это род многолетних трав. Насчитывает более 200 видов – многие из них сорняки. Опыление происходит с помощью ветра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 Подорожник  люди используют с давних пор для заживления ран. </w:t>
      </w:r>
    </w:p>
    <w:p w:rsidR="00DF09C8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Отваром листьев растения промывают глаза при их воспалениях и полощут полость рта при зубной боли и воспалении десен. </w:t>
      </w:r>
    </w:p>
    <w:p w:rsidR="00A760B3" w:rsidRPr="00772CF4" w:rsidRDefault="00A760B3" w:rsidP="00A760B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>тгадайте загадку: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В летний солнечный денек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Золотой расцвел цветок. 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На высокой тонкой ножке 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Все дремал он у дорожки,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А проснулся - улыбнулся: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- Вот пушистый я какой! 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Ах, боюсь, что разлечусь, 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Тише, ветер луговой!  (одуванчик)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 ученик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Лекарственное растение одуванчик  служит для улучшения аппетита.  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Наружно настой корней одуванчика советуют при разных кожных болезнях.</w:t>
      </w:r>
    </w:p>
    <w:p w:rsidR="00A760B3" w:rsidRPr="00772CF4" w:rsidRDefault="00A760B3" w:rsidP="00A760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Свежий сок растения используется как косметическое средство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772CF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Pr="00772CF4">
        <w:rPr>
          <w:rFonts w:ascii="Times New Roman" w:hAnsi="Times New Roman" w:cs="Times New Roman"/>
          <w:bCs/>
          <w:sz w:val="28"/>
          <w:szCs w:val="28"/>
        </w:rPr>
        <w:t>Следующая загадка: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Вкусен чай и ароматен,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С ней он легок и приятен: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Листочки сорваны, помяты.</w:t>
      </w:r>
    </w:p>
    <w:p w:rsidR="00064992" w:rsidRPr="00772CF4" w:rsidRDefault="00064992" w:rsidP="000649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Что ты вдыхаешь? - Запах... </w:t>
      </w:r>
      <w:r w:rsidR="00DF09C8" w:rsidRPr="00772CF4">
        <w:rPr>
          <w:rFonts w:ascii="Times New Roman" w:hAnsi="Times New Roman" w:cs="Times New Roman"/>
          <w:bCs/>
          <w:iCs/>
          <w:sz w:val="28"/>
          <w:szCs w:val="28"/>
        </w:rPr>
        <w:t>(мята)</w:t>
      </w:r>
    </w:p>
    <w:p w:rsidR="00DD48A9" w:rsidRPr="00772CF4" w:rsidRDefault="00D60DC8" w:rsidP="00DD48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064992" w:rsidRPr="00772C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ученик</w:t>
      </w:r>
      <w:r w:rsidR="00064992" w:rsidRPr="00772CF4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</w:t>
      </w:r>
    </w:p>
    <w:p w:rsidR="00677B3E" w:rsidRPr="00772CF4" w:rsidRDefault="00677B3E" w:rsidP="006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Cs/>
          <w:sz w:val="28"/>
          <w:szCs w:val="28"/>
        </w:rPr>
        <w:t xml:space="preserve">Полезные свойства </w:t>
      </w:r>
      <w:r w:rsidRPr="00772CF4">
        <w:rPr>
          <w:rFonts w:ascii="Times New Roman" w:hAnsi="Times New Roman" w:cs="Times New Roman"/>
          <w:b/>
          <w:bCs/>
          <w:sz w:val="28"/>
          <w:szCs w:val="28"/>
        </w:rPr>
        <w:t>мяты</w:t>
      </w:r>
      <w:r w:rsidRPr="00772CF4">
        <w:rPr>
          <w:rFonts w:ascii="Times New Roman" w:hAnsi="Times New Roman" w:cs="Times New Roman"/>
          <w:bCs/>
          <w:sz w:val="28"/>
          <w:szCs w:val="28"/>
        </w:rPr>
        <w:t xml:space="preserve"> объясняются - высоким содержанием  эфирного масла, придающего ей характерный узнаваемый запах. </w:t>
      </w:r>
    </w:p>
    <w:p w:rsidR="00677B3E" w:rsidRPr="00772CF4" w:rsidRDefault="00677B3E" w:rsidP="006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Cs/>
          <w:sz w:val="28"/>
          <w:szCs w:val="28"/>
        </w:rPr>
        <w:t xml:space="preserve">Полезные свойства мяты позволяют принимать ее как внутренне, так и наружно. </w:t>
      </w:r>
    </w:p>
    <w:p w:rsidR="00677B3E" w:rsidRPr="00772CF4" w:rsidRDefault="00677B3E" w:rsidP="0067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Cs/>
          <w:sz w:val="28"/>
          <w:szCs w:val="28"/>
        </w:rPr>
        <w:t>Мята обладает противовоспалительными свойствами позволяющими использовать ее при лечении ангины, бронхита и насморка. Также мята эффективна при головной боли</w:t>
      </w:r>
      <w:proofErr w:type="gramStart"/>
      <w:r w:rsidRPr="00772CF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72CF4">
        <w:rPr>
          <w:rFonts w:ascii="Times New Roman" w:hAnsi="Times New Roman" w:cs="Times New Roman"/>
          <w:bCs/>
          <w:sz w:val="28"/>
          <w:szCs w:val="28"/>
        </w:rPr>
        <w:t xml:space="preserve"> Для лечения этим растением чаще всего используют мятный чай и настой мяты. 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proofErr w:type="gramStart"/>
      <w:r w:rsidRPr="00772CF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Pr="00772CF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72CF4">
        <w:rPr>
          <w:rFonts w:ascii="Times New Roman" w:hAnsi="Times New Roman" w:cs="Times New Roman"/>
          <w:bCs/>
          <w:sz w:val="28"/>
          <w:szCs w:val="28"/>
        </w:rPr>
        <w:t>от следующее лекарственное растение. Попробуйте отгадать какое: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Семена, как коготки,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Желто-красные цветки.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От горла помогают,</w:t>
      </w:r>
    </w:p>
    <w:p w:rsidR="0026013B" w:rsidRPr="00772CF4" w:rsidRDefault="00DF09C8" w:rsidP="00DF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Кто же их не знает (календула)</w:t>
      </w:r>
    </w:p>
    <w:p w:rsidR="004C6A31" w:rsidRPr="00772CF4" w:rsidRDefault="006877AE" w:rsidP="00DF0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F09C8" w:rsidRPr="00772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r w:rsidR="00DF09C8" w:rsidRPr="00772CF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Cs/>
          <w:sz w:val="28"/>
          <w:szCs w:val="28"/>
        </w:rPr>
        <w:t>С лекарственной целью используются цветочные корзинки и цветки. </w:t>
      </w:r>
    </w:p>
    <w:p w:rsidR="00DF09C8" w:rsidRPr="00772CF4" w:rsidRDefault="00DF09C8" w:rsidP="00DF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Cs/>
          <w:sz w:val="28"/>
          <w:szCs w:val="28"/>
        </w:rPr>
        <w:t xml:space="preserve">Препараты </w:t>
      </w:r>
      <w:r w:rsidRPr="00772CF4">
        <w:rPr>
          <w:rFonts w:ascii="Times New Roman" w:hAnsi="Times New Roman" w:cs="Times New Roman"/>
          <w:b/>
          <w:bCs/>
          <w:sz w:val="28"/>
          <w:szCs w:val="28"/>
        </w:rPr>
        <w:t>календулы</w:t>
      </w:r>
      <w:r w:rsidRPr="00772CF4">
        <w:rPr>
          <w:rFonts w:ascii="Times New Roman" w:hAnsi="Times New Roman" w:cs="Times New Roman"/>
          <w:bCs/>
          <w:sz w:val="28"/>
          <w:szCs w:val="28"/>
        </w:rPr>
        <w:t xml:space="preserve"> успокаивают нервы, снижают давление, улучшают работу сердца, ее используют для лечения  ожогов, настоем календулы полощут рот и горло, так же лечат желудок и печень. Из календулы лекарственной готовят настои, настойки и мази</w:t>
      </w:r>
      <w:r w:rsidRPr="00772C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6F7A" w:rsidRPr="00772CF4" w:rsidRDefault="00DF09C8" w:rsidP="00CC6F7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proofErr w:type="gramStart"/>
      <w:r w:rsidR="00CC6F7A"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="00CC6F7A" w:rsidRPr="00772CF4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End"/>
      <w:r w:rsidR="00CC6F7A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умаю вы убедились  в том какое огромное разнообразие даров предлагает человеку  Матушка-Природа. Надо только знать и уметь ими пользоваться. </w:t>
      </w:r>
    </w:p>
    <w:p w:rsidR="00CC6F7A" w:rsidRPr="00772CF4" w:rsidRDefault="00CC6F7A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Много лет подряд люди передавали своим потомкам знания о лечебных растениях. Составляли толстые книги: «Травники», «Цветники».</w:t>
      </w:r>
    </w:p>
    <w:p w:rsidR="00CC6F7A" w:rsidRPr="00772CF4" w:rsidRDefault="00CC6F7A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все свои сокровища природа щедро отдает человеку и за все просит только одного: беречь ее! </w:t>
      </w:r>
    </w:p>
    <w:p w:rsidR="00CC6F7A" w:rsidRPr="00772CF4" w:rsidRDefault="00CC6F7A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Для того чтобы получить от растений больше пользы нужно соблюдать определенные правила.</w:t>
      </w:r>
    </w:p>
    <w:p w:rsidR="00CC6F7A" w:rsidRPr="00772CF4" w:rsidRDefault="00CC6F7A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познакомимся с ними. А поможет мне мой помощник Филин.</w:t>
      </w:r>
    </w:p>
    <w:p w:rsidR="00F67996" w:rsidRPr="00772CF4" w:rsidRDefault="00F67996" w:rsidP="00F6799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Филин</w:t>
      </w:r>
      <w:proofErr w:type="gramStart"/>
      <w:r w:rsidRPr="00772CF4">
        <w:rPr>
          <w:rFonts w:ascii="Times New Roman" w:eastAsiaTheme="minorEastAsia" w:hAnsi="Times New Roman" w:cs="Times New Roman"/>
          <w:b/>
          <w:bCs/>
          <w:color w:val="0F610B"/>
          <w:kern w:val="24"/>
          <w:sz w:val="28"/>
          <w:szCs w:val="28"/>
          <w:lang w:eastAsia="ru-RU"/>
        </w:rPr>
        <w:t xml:space="preserve">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>дравствуйте ребята!  Я птица Филин.  Буду рад вам помочь!</w:t>
      </w:r>
    </w:p>
    <w:p w:rsidR="00F67996" w:rsidRPr="00772CF4" w:rsidRDefault="00F67996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Правило 1 Хорошо знать лекарственные растение и отличать их 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ядовитых.</w:t>
      </w:r>
    </w:p>
    <w:p w:rsidR="00F67996" w:rsidRPr="00772CF4" w:rsidRDefault="00F67996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Правило 2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>обирать растения лучше в сухую погоду, утром, после того как высохнет роса.</w:t>
      </w:r>
    </w:p>
    <w:p w:rsidR="00F67996" w:rsidRPr="00772CF4" w:rsidRDefault="00F67996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Правило 3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ельзя собирать растения в городе и вблизи дороги. </w:t>
      </w:r>
    </w:p>
    <w:p w:rsidR="00F67996" w:rsidRPr="00772CF4" w:rsidRDefault="00F67996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Правило 4</w:t>
      </w:r>
      <w:r w:rsidRPr="00772CF4">
        <w:rPr>
          <w:rFonts w:ascii="Times New Roman" w:eastAsiaTheme="minorEastAsia" w:hAnsi="Times New Roman" w:cs="Times New Roman"/>
          <w:b/>
          <w:bCs/>
          <w:color w:val="0F610B"/>
          <w:kern w:val="24"/>
          <w:sz w:val="28"/>
          <w:szCs w:val="28"/>
          <w:lang w:eastAsia="ru-RU"/>
        </w:rPr>
        <w:t xml:space="preserve">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Сорванные растения складывать в широкую корзину, чтобы не помять их, а то выделится сок.</w:t>
      </w:r>
    </w:p>
    <w:p w:rsidR="00F67996" w:rsidRPr="00772CF4" w:rsidRDefault="00F67996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Правило 5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>ушить растения нужно в тени, а не на солнце.</w:t>
      </w:r>
    </w:p>
    <w:p w:rsidR="0007656A" w:rsidRPr="00772CF4" w:rsidRDefault="0007656A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Вы познакомились с лекарственными 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растениями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а теперь попробуйте применить свои знания</w:t>
      </w:r>
    </w:p>
    <w:p w:rsidR="0007656A" w:rsidRPr="00772CF4" w:rsidRDefault="0007656A" w:rsidP="0007656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1</w:t>
      </w:r>
      <w:r w:rsidRPr="00772CF4">
        <w:rPr>
          <w:rFonts w:ascii="Times New Roman" w:eastAsiaTheme="minorEastAsia" w:hAnsi="Times New Roman" w:cs="Times New Roman"/>
          <w:b/>
          <w:bCs/>
          <w:i/>
          <w:iCs/>
          <w:color w:val="0F610B"/>
          <w:kern w:val="24"/>
          <w:sz w:val="28"/>
          <w:szCs w:val="28"/>
          <w:lang w:eastAsia="ru-RU"/>
        </w:rPr>
        <w:t xml:space="preserve">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Играя в футбол мальчик упал и  покарябал колено какое растение нужно будет приложить к колену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?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Выберите правильный ответ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А) Подорожник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Б) Одуванчик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В) Ромашка</w:t>
      </w:r>
    </w:p>
    <w:p w:rsidR="0007656A" w:rsidRPr="00772CF4" w:rsidRDefault="0007656A" w:rsidP="0007656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2 </w:t>
      </w:r>
      <w:proofErr w:type="gramStart"/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>Девочка</w:t>
      </w:r>
      <w:proofErr w:type="gramEnd"/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 послушав маму съела очень много мороженного и стала кашлять с каким лекарственным растением сделать маме чай? Выберите правильный ответ</w:t>
      </w:r>
      <w:proofErr w:type="gramStart"/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А) Мята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Б) Одуванчик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В) Календула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Задача 3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>Собираясь в гости к друзьям у Маши внезапно заболел живот из какого лекарственного растения Маше сварить отвар</w:t>
      </w:r>
      <w:proofErr w:type="gramStart"/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?</w:t>
      </w:r>
      <w:proofErr w:type="gramEnd"/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Выберите правильный ответ</w:t>
      </w:r>
      <w:proofErr w:type="gramStart"/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  <w:r w:rsidRPr="00772C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А) Из мяты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Б) Из ромашки</w:t>
      </w:r>
    </w:p>
    <w:p w:rsidR="0007656A" w:rsidRPr="00772CF4" w:rsidRDefault="0007656A" w:rsidP="0007656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В) Из подорожника</w:t>
      </w:r>
    </w:p>
    <w:p w:rsidR="0007656A" w:rsidRPr="00772CF4" w:rsidRDefault="004049C6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Подведем итоги  Благодаря изученному материалу сейчас мы можем </w:t>
      </w:r>
      <w:r w:rsidR="0044063C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подтвердить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нашу гипотезу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Нашей гипотезой было – если знать лекарственные свойства трав, сможем ли избегнуть некоторые болезни? Мы можем сказать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что да . Потому что лекарственные растения помогали и помогают людям быть здоровыми и счастливыми , на протяжении многих лет</w:t>
      </w:r>
      <w:r w:rsidR="00691545" w:rsidRPr="00772CF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13CE" w:rsidRPr="00772CF4" w:rsidRDefault="009113CE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Мы </w:t>
      </w:r>
      <w:r w:rsidRPr="00772CF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приготовили стенгазету</w:t>
      </w:r>
      <w:r w:rsidRPr="00772CF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о лекарственных 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растениях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с которыми Вы можете ознакомиться</w:t>
      </w:r>
    </w:p>
    <w:p w:rsidR="009113CE" w:rsidRPr="00C3203F" w:rsidRDefault="00C3203F" w:rsidP="00F6799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Физминутка</w:t>
      </w:r>
      <w:proofErr w:type="spellEnd"/>
    </w:p>
    <w:p w:rsidR="00C3203F" w:rsidRDefault="0044063C" w:rsidP="00F6799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Учитель: </w:t>
      </w:r>
    </w:p>
    <w:p w:rsidR="00C3203F" w:rsidRDefault="00C3203F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3203F">
        <w:rPr>
          <w:rFonts w:ascii="Times New Roman" w:hAnsi="Times New Roman" w:cs="Times New Roman"/>
          <w:bCs/>
          <w:iCs/>
          <w:sz w:val="28"/>
          <w:szCs w:val="28"/>
        </w:rPr>
        <w:t>Сколько полезных вокруг растений, а челов</w:t>
      </w:r>
      <w:r>
        <w:rPr>
          <w:rFonts w:ascii="Times New Roman" w:hAnsi="Times New Roman" w:cs="Times New Roman"/>
          <w:bCs/>
          <w:iCs/>
          <w:sz w:val="28"/>
          <w:szCs w:val="28"/>
        </w:rPr>
        <w:t>ек порой даже не задумывается и рвет понравившийся цветок, топчет траву, ломает деревья.  Ребята к чему может привести наше безразличие</w:t>
      </w:r>
      <w:r w:rsidR="001F0B14">
        <w:rPr>
          <w:rFonts w:ascii="Times New Roman" w:hAnsi="Times New Roman" w:cs="Times New Roman"/>
          <w:bCs/>
          <w:iCs/>
          <w:sz w:val="28"/>
          <w:szCs w:val="28"/>
        </w:rPr>
        <w:t xml:space="preserve"> к родной природе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1F0B14">
        <w:rPr>
          <w:rFonts w:ascii="Times New Roman" w:hAnsi="Times New Roman" w:cs="Times New Roman"/>
          <w:bCs/>
          <w:iCs/>
          <w:sz w:val="28"/>
          <w:szCs w:val="28"/>
        </w:rPr>
        <w:t xml:space="preserve"> А что человек может сделать для сохранения растений? </w:t>
      </w:r>
    </w:p>
    <w:p w:rsidR="001F0B14" w:rsidRDefault="001F0B14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Мы сегодня поговорим о растениях, занесенных в Красную книгу Кузбасса.</w:t>
      </w:r>
    </w:p>
    <w:p w:rsidR="001F0B14" w:rsidRPr="00772CF4" w:rsidRDefault="001F0B14" w:rsidP="001F0B1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инициативе Международного союза охраны природы в 1962 году была выпущена Красная книга. Красный цвет – это сигнал опасности, понятный для всего мира. В неё внесены животные и растения, которые находятся под угрозой уничтожения или стали редкими. В нашей области создали свою Красную книгу в 2000 году, </w:t>
      </w:r>
      <w:r w:rsidRPr="00772CF4">
        <w:rPr>
          <w:rFonts w:ascii="Times New Roman" w:hAnsi="Times New Roman" w:cs="Times New Roman"/>
          <w:sz w:val="28"/>
          <w:szCs w:val="28"/>
        </w:rPr>
        <w:t>ее составляли сотрудники кафедры ботаники Кемеровского государственного университета.</w:t>
      </w:r>
    </w:p>
    <w:p w:rsidR="001F0B14" w:rsidRDefault="001F0B14" w:rsidP="001F0B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 xml:space="preserve">Основу Красной книги растений Кузбасса составляют редкие, исчезающие, уязвимые и, по-видимому, исчезнувшие виды растений, из них: </w:t>
      </w:r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152 вида растений и 124 вида животных.</w:t>
      </w:r>
    </w:p>
    <w:p w:rsidR="001F0B14" w:rsidRDefault="001F0B14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063C" w:rsidRPr="00772CF4" w:rsidRDefault="0044063C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Вместе со второй группой мы совершим путешествие в мир растений занесенных в Красную книгу</w:t>
      </w:r>
      <w:r w:rsidR="00DF0EED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Кузбасса</w:t>
      </w:r>
    </w:p>
    <w:p w:rsidR="009113CE" w:rsidRPr="00772CF4" w:rsidRDefault="009113CE" w:rsidP="00DF0EE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0EED" w:rsidRPr="00772CF4" w:rsidRDefault="004A57DA" w:rsidP="00DF0EED">
      <w:pPr>
        <w:spacing w:after="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Ведущий второй группы</w:t>
      </w:r>
      <w:r w:rsidRPr="00772CF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: </w:t>
      </w:r>
    </w:p>
    <w:p w:rsidR="00DF0EED" w:rsidRPr="00772CF4" w:rsidRDefault="00DF0EED" w:rsidP="00DF0E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="00FF65D9"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проекта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: Растения Красной книги Кузбасса.</w:t>
      </w:r>
    </w:p>
    <w:p w:rsidR="00DF0EED" w:rsidRPr="00772CF4" w:rsidRDefault="00DF0EED" w:rsidP="00DF0E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Цель работы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: ознакомиться с исчезающими и редкими видами растений Кузбасса, занесенными в Красную книгу растений.</w:t>
      </w:r>
    </w:p>
    <w:p w:rsidR="00FF65D9" w:rsidRPr="00772CF4" w:rsidRDefault="00FF65D9" w:rsidP="00DF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>Природа создала много разных творений. Растения и животные в ней занимают особое место. Однако многим из них угрожает опасность исчезнуть с лица Земли. Хозяйственная деятельность человека, его покорение природы привело к загрязнению воздуха и воды, разрушению почв, исчезновению многих видов растений и животных. Отсюда мы выдвинули гипотезу:</w:t>
      </w:r>
    </w:p>
    <w:p w:rsidR="00DF0EED" w:rsidRPr="00772CF4" w:rsidRDefault="00DF0EED" w:rsidP="004A57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Гипотеза: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если человек не задумается о сохранении растений на Земле и не примет для этого действенные меры, то, скорее всего, о многих из них 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можно будет узнать только из Красной книги, как факте их прошлого пребывания на нашей планете.</w:t>
      </w:r>
    </w:p>
    <w:p w:rsidR="00FF65D9" w:rsidRPr="00772CF4" w:rsidRDefault="00FF65D9" w:rsidP="0014394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познакомим  Вас лишь с некоторыми из растений.</w:t>
      </w:r>
    </w:p>
    <w:p w:rsidR="001D52D8" w:rsidRPr="00772CF4" w:rsidRDefault="001D52D8" w:rsidP="0014394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1ученик</w:t>
      </w:r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</w:p>
    <w:p w:rsidR="001D52D8" w:rsidRPr="00772CF4" w:rsidRDefault="001D52D8" w:rsidP="001439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Яртышник</w:t>
      </w:r>
      <w:proofErr w:type="spellEnd"/>
      <w:r w:rsidRPr="00772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72C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Ятрышника  стебель 20—45 см высотой. Листья нежно-зелёные, блестящие. Цветки многочисленные с приятным запахом, разовые с фиолетово-пурпурными жилками</w:t>
      </w:r>
    </w:p>
    <w:p w:rsidR="00F67996" w:rsidRPr="00772CF4" w:rsidRDefault="001D52D8" w:rsidP="00F679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2ученик ________________________</w:t>
      </w:r>
    </w:p>
    <w:p w:rsidR="001D52D8" w:rsidRPr="00772CF4" w:rsidRDefault="00702EE3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Купальница </w:t>
      </w:r>
      <w:r w:rsidR="009B55DC" w:rsidRPr="00772CF4">
        <w:rPr>
          <w:rFonts w:ascii="Times New Roman" w:hAnsi="Times New Roman" w:cs="Times New Roman"/>
          <w:bCs/>
          <w:iCs/>
          <w:sz w:val="28"/>
          <w:szCs w:val="28"/>
        </w:rPr>
        <w:t>азиатская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D52D8" w:rsidRPr="00772CF4">
        <w:rPr>
          <w:rFonts w:ascii="Times New Roman" w:hAnsi="Times New Roman" w:cs="Times New Roman"/>
          <w:bCs/>
          <w:iCs/>
          <w:sz w:val="28"/>
          <w:szCs w:val="28"/>
        </w:rPr>
        <w:t>Принятое в наши дни русское название цветка «огонёк» имеет старинное происхождение. Не исключено, что название связанно со временем массового цветения, которое приходится на 6 июля</w:t>
      </w:r>
    </w:p>
    <w:p w:rsidR="001D52D8" w:rsidRPr="00772CF4" w:rsidRDefault="001D52D8" w:rsidP="00F679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3ученик ________________________</w:t>
      </w:r>
    </w:p>
    <w:p w:rsidR="001D52D8" w:rsidRPr="00772CF4" w:rsidRDefault="00702EE3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Ревень</w:t>
      </w:r>
      <w:r w:rsidR="009B55DC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компактный.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52D8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Растение 50 см высотой. Плоды с узкими светло-коричневыми крыльями. Корень толстый, вертикальный, в разрезе </w:t>
      </w:r>
      <w:proofErr w:type="spellStart"/>
      <w:r w:rsidR="001D52D8" w:rsidRPr="00772CF4">
        <w:rPr>
          <w:rFonts w:ascii="Times New Roman" w:hAnsi="Times New Roman" w:cs="Times New Roman"/>
          <w:bCs/>
          <w:iCs/>
          <w:sz w:val="28"/>
          <w:szCs w:val="28"/>
        </w:rPr>
        <w:t>буровато</w:t>
      </w:r>
      <w:proofErr w:type="spellEnd"/>
      <w:r w:rsidR="001D52D8" w:rsidRPr="00772CF4">
        <w:rPr>
          <w:rFonts w:ascii="Times New Roman" w:hAnsi="Times New Roman" w:cs="Times New Roman"/>
          <w:bCs/>
          <w:iCs/>
          <w:sz w:val="28"/>
          <w:szCs w:val="28"/>
        </w:rPr>
        <w:t>-оранжево-желтый</w:t>
      </w:r>
    </w:p>
    <w:p w:rsidR="00F67996" w:rsidRPr="00772CF4" w:rsidRDefault="00702EE3" w:rsidP="00F679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1D52D8" w:rsidRPr="00772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</w:t>
      </w:r>
      <w:r w:rsidRPr="00772C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</w:t>
      </w:r>
    </w:p>
    <w:p w:rsidR="00A64A72" w:rsidRPr="00772CF4" w:rsidRDefault="00702EE3" w:rsidP="00702E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Кандык</w:t>
      </w:r>
      <w:proofErr w:type="spellEnd"/>
      <w:r w:rsidR="009B55DC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сибирский. 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Часто цветки </w:t>
      </w:r>
      <w:proofErr w:type="spell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кандыка</w:t>
      </w:r>
      <w:proofErr w:type="spellEnd"/>
      <w:r w:rsidR="00F9065B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распускаются, когда температура воздуха опускается ниже ноля градусов. Луковицы </w:t>
      </w:r>
      <w:proofErr w:type="spellStart"/>
      <w:r w:rsidR="00F9065B" w:rsidRPr="00772CF4">
        <w:rPr>
          <w:rFonts w:ascii="Times New Roman" w:hAnsi="Times New Roman" w:cs="Times New Roman"/>
          <w:bCs/>
          <w:iCs/>
          <w:sz w:val="28"/>
          <w:szCs w:val="28"/>
        </w:rPr>
        <w:t>кандыка</w:t>
      </w:r>
      <w:proofErr w:type="spellEnd"/>
      <w:r w:rsidR="00F9065B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содержат крахмал, глюкозу и белок. </w:t>
      </w:r>
    </w:p>
    <w:p w:rsidR="00702EE3" w:rsidRPr="00772CF4" w:rsidRDefault="00702EE3" w:rsidP="00702E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5 ученик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</w:t>
      </w:r>
    </w:p>
    <w:p w:rsidR="00702EE3" w:rsidRPr="00772CF4" w:rsidRDefault="009B55DC" w:rsidP="00702E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>Адонис весенни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й(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стародубка)</w:t>
      </w:r>
      <w:r w:rsidR="00702EE3" w:rsidRPr="00772CF4">
        <w:rPr>
          <w:rFonts w:ascii="Times New Roman" w:hAnsi="Times New Roman" w:cs="Times New Roman"/>
          <w:bCs/>
          <w:iCs/>
          <w:sz w:val="28"/>
          <w:szCs w:val="28"/>
        </w:rPr>
        <w:t>. У стародубки Стебель одиночный, 5—15 см высотой. Листья овальные. Цветки бледно-желтые. Плодовые головки шаровидные, поникающие</w:t>
      </w:r>
    </w:p>
    <w:p w:rsidR="00702EE3" w:rsidRPr="00772CF4" w:rsidRDefault="00702EE3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6 ученик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</w:t>
      </w:r>
    </w:p>
    <w:p w:rsidR="00702EE3" w:rsidRPr="00772CF4" w:rsidRDefault="00702EE3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Пятилистник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.У</w:t>
      </w:r>
      <w:proofErr w:type="spellEnd"/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пятилистника</w:t>
      </w:r>
      <w:proofErr w:type="spell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на верхушках ветвей – золотисто-желтые цветки. Ветки шелковисто-волнистые.  Листья и цветки содержат витамин</w:t>
      </w:r>
      <w:proofErr w:type="gram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proofErr w:type="gram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>, используются для заварки чая.</w:t>
      </w:r>
    </w:p>
    <w:p w:rsidR="00702EE3" w:rsidRPr="00772CF4" w:rsidRDefault="00702EE3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7 ученик</w:t>
      </w:r>
      <w:r w:rsidRPr="00772CF4">
        <w:rPr>
          <w:rFonts w:ascii="Times New Roman" w:hAnsi="Times New Roman" w:cs="Times New Roman"/>
          <w:bCs/>
          <w:iCs/>
          <w:sz w:val="28"/>
          <w:szCs w:val="28"/>
        </w:rPr>
        <w:t>.________________________________</w:t>
      </w:r>
    </w:p>
    <w:p w:rsidR="00225BFC" w:rsidRPr="00772CF4" w:rsidRDefault="00702EE3" w:rsidP="00225B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Лилия </w:t>
      </w:r>
      <w:proofErr w:type="spellStart"/>
      <w:r w:rsidRPr="00772CF4">
        <w:rPr>
          <w:rFonts w:ascii="Times New Roman" w:hAnsi="Times New Roman" w:cs="Times New Roman"/>
          <w:bCs/>
          <w:iCs/>
          <w:sz w:val="28"/>
          <w:szCs w:val="28"/>
        </w:rPr>
        <w:t>саранка</w:t>
      </w:r>
      <w:proofErr w:type="spellEnd"/>
      <w:r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9065B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Луковицы </w:t>
      </w:r>
      <w:proofErr w:type="spellStart"/>
      <w:r w:rsidR="00F9065B" w:rsidRPr="00772CF4">
        <w:rPr>
          <w:rFonts w:ascii="Times New Roman" w:hAnsi="Times New Roman" w:cs="Times New Roman"/>
          <w:bCs/>
          <w:iCs/>
          <w:sz w:val="28"/>
          <w:szCs w:val="28"/>
        </w:rPr>
        <w:t>саранки</w:t>
      </w:r>
      <w:proofErr w:type="spellEnd"/>
      <w:r w:rsidR="00F9065B" w:rsidRPr="00772CF4">
        <w:rPr>
          <w:rFonts w:ascii="Times New Roman" w:hAnsi="Times New Roman" w:cs="Times New Roman"/>
          <w:bCs/>
          <w:iCs/>
          <w:sz w:val="28"/>
          <w:szCs w:val="28"/>
        </w:rPr>
        <w:t xml:space="preserve"> употребляется в пищу. Они содержат большое количество питательных веществ.</w:t>
      </w:r>
    </w:p>
    <w:p w:rsidR="00225BFC" w:rsidRPr="00772CF4" w:rsidRDefault="00537331" w:rsidP="00225BF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="00225BFC"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25BFC" w:rsidRPr="00772CF4">
        <w:rPr>
          <w:rFonts w:ascii="Times New Roman" w:hAnsi="Times New Roman" w:cs="Times New Roman"/>
          <w:sz w:val="28"/>
          <w:szCs w:val="28"/>
        </w:rPr>
        <w:t>Не следует думать, что внесение вида растения в Красную книгу служит гарантией его выживания. Нет. Это только тревожный сигнал, напоминание, призыв и краткая программа спасения. А дальше должны действовать все мы. Каждый на своем месте и в меру своих возможностей.</w:t>
      </w:r>
    </w:p>
    <w:p w:rsidR="00225BFC" w:rsidRPr="00772CF4" w:rsidRDefault="00225BFC" w:rsidP="00225B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ab/>
        <w:t>Если мы не защитим растения, попавшие в Красную книгу, они исчезнут.</w:t>
      </w:r>
      <w:r w:rsidRPr="00772CF4">
        <w:rPr>
          <w:rFonts w:ascii="Times New Roman" w:hAnsi="Times New Roman" w:cs="Times New Roman"/>
          <w:sz w:val="28"/>
          <w:szCs w:val="28"/>
        </w:rPr>
        <w:tab/>
        <w:t>Между тем, меры, которые предпринимает человек, дают уже хорошие результаты, о чем свидетельствуют зеленые листы Красной книги, где представлены уже спасенные животные и растения.</w:t>
      </w:r>
    </w:p>
    <w:p w:rsidR="00225BFC" w:rsidRPr="00595FA5" w:rsidRDefault="00225BFC" w:rsidP="00225B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8"/>
          <w:szCs w:val="28"/>
        </w:rPr>
        <w:tab/>
      </w:r>
      <w:r w:rsidRPr="00595FA5">
        <w:rPr>
          <w:rFonts w:ascii="Times New Roman" w:hAnsi="Times New Roman" w:cs="Times New Roman"/>
          <w:sz w:val="28"/>
          <w:szCs w:val="28"/>
        </w:rPr>
        <w:t>В процессе проведенного исследования можно сказать, что наша гипотеза подтвердилась. Данное исследование дает материалы для дальнейшего, более глубокого изучения проблемы сохранения  отдельных видов растений.</w:t>
      </w:r>
    </w:p>
    <w:p w:rsidR="00754EA6" w:rsidRPr="00772CF4" w:rsidRDefault="00754EA6" w:rsidP="00225B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Если ты сорвешь цветок,</w:t>
      </w:r>
    </w:p>
    <w:p w:rsidR="00754EA6" w:rsidRPr="00772CF4" w:rsidRDefault="00754EA6" w:rsidP="00225B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Если все: и я, и ты, </w:t>
      </w:r>
    </w:p>
    <w:p w:rsidR="00754EA6" w:rsidRPr="00772CF4" w:rsidRDefault="00754EA6" w:rsidP="00225B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Если мы сорвём цветы</w:t>
      </w:r>
    </w:p>
    <w:p w:rsidR="00754EA6" w:rsidRPr="00772CF4" w:rsidRDefault="00754EA6" w:rsidP="00225B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- Опустеют все поляны</w:t>
      </w:r>
    </w:p>
    <w:p w:rsidR="00537331" w:rsidRPr="00772CF4" w:rsidRDefault="00754EA6" w:rsidP="00225B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не будет красоты</w:t>
      </w:r>
    </w:p>
    <w:p w:rsidR="009113CE" w:rsidRPr="00772CF4" w:rsidRDefault="009113CE" w:rsidP="00225BF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Мы приготовили стенгазету </w:t>
      </w: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(буклет о </w:t>
      </w:r>
      <w:proofErr w:type="gramStart"/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>растениях</w:t>
      </w:r>
      <w:proofErr w:type="gramEnd"/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занесенных в Красную книгу Кузбасса</w:t>
      </w:r>
    </w:p>
    <w:p w:rsidR="009113CE" w:rsidRPr="00772CF4" w:rsidRDefault="009113CE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13CE" w:rsidRPr="00772CF4" w:rsidRDefault="009113CE" w:rsidP="00595FA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Учитель </w:t>
      </w:r>
    </w:p>
    <w:p w:rsidR="00595FA5" w:rsidRDefault="00386C4B" w:rsidP="00F67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услышали о важности растений, какую пользу они приносят, какие растения находятся на грани исчезновения.  Каждый из нас, чтобы сохранит природу, должен </w:t>
      </w:r>
      <w:r w:rsidR="00595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свой вклад. Я вам предлагаю за 5 минут обсудить нарисовать плакаты  как напоминание Землянам</w:t>
      </w:r>
    </w:p>
    <w:p w:rsidR="00595FA5" w:rsidRDefault="00595FA5" w:rsidP="00F67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 (одуванчики)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«Планета Земля через 100 лет»</w:t>
      </w:r>
    </w:p>
    <w:p w:rsidR="00595FA5" w:rsidRDefault="00595FA5" w:rsidP="00F67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2группа (огоньки) </w:t>
      </w:r>
      <w:r w:rsidR="000C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«Пожелания (правила) для Землян»</w:t>
      </w:r>
    </w:p>
    <w:p w:rsidR="000C3AAE" w:rsidRDefault="000C3AAE" w:rsidP="00F67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Каждая группа готовит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словом является название Вашей команды</w:t>
      </w:r>
    </w:p>
    <w:p w:rsidR="000C3AAE" w:rsidRPr="00595FA5" w:rsidRDefault="000C3AAE" w:rsidP="00F67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Молодцы ребята, а теперь послушайте стихотворение, как дополнение к Вашим работам  </w:t>
      </w:r>
    </w:p>
    <w:p w:rsidR="00F67996" w:rsidRPr="00772CF4" w:rsidRDefault="00485C00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стихотворение______________________</w:t>
      </w:r>
    </w:p>
    <w:p w:rsidR="00F67996" w:rsidRPr="00772CF4" w:rsidRDefault="00AB2751" w:rsidP="00F67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 глобус – шар земной,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вздохнул он, как живой</w:t>
      </w:r>
      <w:proofErr w:type="gramStart"/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шепчут мне материки: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“Ты береги нас, береги!”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тревоге рощи и леса,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Роса на травах, как слеза</w:t>
      </w:r>
      <w:proofErr w:type="gramStart"/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просят родники: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“Ты береги нас, береги!”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Грустит глубокая река,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Свои, теряя берега</w:t>
      </w:r>
      <w:proofErr w:type="gramStart"/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слышу голос я с реки: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“Ты береги нас, береги!”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Остановил олень свой бег,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человеком, человек</w:t>
      </w:r>
      <w:proofErr w:type="gramStart"/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мы верим – не солги, </w:t>
      </w: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“Ты береги нас, береги </w:t>
      </w:r>
    </w:p>
    <w:p w:rsidR="00F67996" w:rsidRPr="00772CF4" w:rsidRDefault="00AB2751" w:rsidP="00F679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Ребята вот и подходит </w:t>
      </w:r>
    </w:p>
    <w:p w:rsidR="000C3AAE" w:rsidRPr="000C3AAE" w:rsidRDefault="000C3AAE" w:rsidP="000C3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AAE" w:rsidRPr="00A2311C" w:rsidRDefault="00AB2751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2C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Учитель. </w:t>
      </w:r>
      <w:r w:rsidRPr="00A2311C">
        <w:rPr>
          <w:rFonts w:ascii="Times New Roman" w:hAnsi="Times New Roman" w:cs="Times New Roman"/>
          <w:bCs/>
          <w:iCs/>
          <w:sz w:val="28"/>
          <w:szCs w:val="28"/>
        </w:rPr>
        <w:t xml:space="preserve">Вот и подошло к концу наше путешествие. </w:t>
      </w:r>
      <w:r w:rsidR="000C3AAE" w:rsidRPr="00A2311C">
        <w:rPr>
          <w:rFonts w:ascii="Times New Roman" w:hAnsi="Times New Roman" w:cs="Times New Roman"/>
          <w:bCs/>
          <w:iCs/>
          <w:sz w:val="28"/>
          <w:szCs w:val="28"/>
        </w:rPr>
        <w:t>Прошу всех встать в круг и взяться за руки. Передайте друг другу свое тепло и улыбку</w:t>
      </w:r>
      <w:r w:rsidR="00A2311C" w:rsidRPr="00A231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09C8" w:rsidRPr="00A2311C" w:rsidRDefault="00AB2751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2311C">
        <w:rPr>
          <w:rFonts w:ascii="Times New Roman" w:hAnsi="Times New Roman" w:cs="Times New Roman"/>
          <w:bCs/>
          <w:iCs/>
          <w:sz w:val="28"/>
          <w:szCs w:val="28"/>
        </w:rPr>
        <w:t xml:space="preserve">Вы многое сегодня </w:t>
      </w:r>
      <w:proofErr w:type="gramStart"/>
      <w:r w:rsidRPr="00A2311C">
        <w:rPr>
          <w:rFonts w:ascii="Times New Roman" w:hAnsi="Times New Roman" w:cs="Times New Roman"/>
          <w:bCs/>
          <w:iCs/>
          <w:sz w:val="28"/>
          <w:szCs w:val="28"/>
        </w:rPr>
        <w:t>узнали и надеюсь</w:t>
      </w:r>
      <w:proofErr w:type="gramEnd"/>
      <w:r w:rsidRPr="00A2311C">
        <w:rPr>
          <w:rFonts w:ascii="Times New Roman" w:hAnsi="Times New Roman" w:cs="Times New Roman"/>
          <w:bCs/>
          <w:iCs/>
          <w:sz w:val="28"/>
          <w:szCs w:val="28"/>
        </w:rPr>
        <w:t>, что все мы будем бережно относиться к природе.</w:t>
      </w:r>
      <w:r w:rsidR="00A2311C" w:rsidRPr="00A2311C">
        <w:rPr>
          <w:rFonts w:ascii="Times New Roman" w:hAnsi="Times New Roman" w:cs="Times New Roman"/>
          <w:bCs/>
          <w:iCs/>
          <w:sz w:val="28"/>
          <w:szCs w:val="28"/>
        </w:rPr>
        <w:t xml:space="preserve"> Скажите, а какое главное светило нам дает жизнь? Давайте все вместе закончим наше мероприятие словами:</w:t>
      </w:r>
    </w:p>
    <w:p w:rsidR="00A2311C" w:rsidRPr="00A2311C" w:rsidRDefault="00A2311C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2311C">
        <w:rPr>
          <w:rFonts w:ascii="Times New Roman" w:hAnsi="Times New Roman" w:cs="Times New Roman"/>
          <w:bCs/>
          <w:iCs/>
          <w:sz w:val="28"/>
          <w:szCs w:val="28"/>
        </w:rPr>
        <w:t>Пусть всегда будет Солнце!</w:t>
      </w:r>
    </w:p>
    <w:p w:rsidR="00A2311C" w:rsidRPr="00A2311C" w:rsidRDefault="00A2311C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2311C">
        <w:rPr>
          <w:rFonts w:ascii="Times New Roman" w:hAnsi="Times New Roman" w:cs="Times New Roman"/>
          <w:bCs/>
          <w:iCs/>
          <w:sz w:val="28"/>
          <w:szCs w:val="28"/>
        </w:rPr>
        <w:t>Пусть всегда будет небо!</w:t>
      </w:r>
    </w:p>
    <w:p w:rsidR="00A2311C" w:rsidRPr="00A2311C" w:rsidRDefault="00A2311C" w:rsidP="00CC6F7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2311C">
        <w:rPr>
          <w:rFonts w:ascii="Times New Roman" w:hAnsi="Times New Roman" w:cs="Times New Roman"/>
          <w:bCs/>
          <w:iCs/>
          <w:sz w:val="28"/>
          <w:szCs w:val="28"/>
        </w:rPr>
        <w:t>Пусть всегда буду Я!</w:t>
      </w: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Ребята Вы все сегодня работали хорошо и я хочу подарить Вам частичку Солнца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аздаю апельсины). Будьте здоровы и помните,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что надо беречь и охранять природу родного края.</w:t>
      </w: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Урок окончен. До новых встреч!</w:t>
      </w: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311C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311C" w:rsidRPr="00772CF4" w:rsidRDefault="00A2311C" w:rsidP="00CC6F7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A31" w:rsidRPr="00772CF4" w:rsidRDefault="004C6A31" w:rsidP="004C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A31" w:rsidRPr="0077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F75"/>
    <w:multiLevelType w:val="hybridMultilevel"/>
    <w:tmpl w:val="56649F0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DF15052"/>
    <w:multiLevelType w:val="hybridMultilevel"/>
    <w:tmpl w:val="2ECA4EDA"/>
    <w:lvl w:ilvl="0" w:tplc="747C2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F4DE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49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A0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3CB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8B4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26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2F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AE6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841AE2"/>
    <w:multiLevelType w:val="multilevel"/>
    <w:tmpl w:val="1FD4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74B16"/>
    <w:multiLevelType w:val="hybridMultilevel"/>
    <w:tmpl w:val="7E5625A2"/>
    <w:lvl w:ilvl="0" w:tplc="2BB07D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EAC4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AD4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637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287D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2AF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6EF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888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0BB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6F3763"/>
    <w:multiLevelType w:val="multilevel"/>
    <w:tmpl w:val="251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33A56"/>
    <w:multiLevelType w:val="multilevel"/>
    <w:tmpl w:val="69D2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62295"/>
    <w:multiLevelType w:val="hybridMultilevel"/>
    <w:tmpl w:val="C0EA89CE"/>
    <w:lvl w:ilvl="0" w:tplc="2DB006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02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C2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A8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0EF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82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B5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685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67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8904EFE"/>
    <w:multiLevelType w:val="hybridMultilevel"/>
    <w:tmpl w:val="B3AE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3651"/>
    <w:multiLevelType w:val="multilevel"/>
    <w:tmpl w:val="251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C650A"/>
    <w:multiLevelType w:val="hybridMultilevel"/>
    <w:tmpl w:val="E8F6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B2C13"/>
    <w:multiLevelType w:val="multilevel"/>
    <w:tmpl w:val="1D7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D7AE6"/>
    <w:multiLevelType w:val="hybridMultilevel"/>
    <w:tmpl w:val="552A8C08"/>
    <w:lvl w:ilvl="0" w:tplc="A0B862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CC5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DECD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A0F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2F5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27A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C1E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6A8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7211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0"/>
    <w:rsid w:val="00025D59"/>
    <w:rsid w:val="00064992"/>
    <w:rsid w:val="0007656A"/>
    <w:rsid w:val="000C3AAE"/>
    <w:rsid w:val="0014394F"/>
    <w:rsid w:val="001B2836"/>
    <w:rsid w:val="001D52D8"/>
    <w:rsid w:val="001F0B14"/>
    <w:rsid w:val="00225BFC"/>
    <w:rsid w:val="0026013B"/>
    <w:rsid w:val="002979F9"/>
    <w:rsid w:val="003372CE"/>
    <w:rsid w:val="00386C4B"/>
    <w:rsid w:val="004049C6"/>
    <w:rsid w:val="0044063C"/>
    <w:rsid w:val="00441A12"/>
    <w:rsid w:val="00485C00"/>
    <w:rsid w:val="004A57DA"/>
    <w:rsid w:val="004C6A31"/>
    <w:rsid w:val="00537331"/>
    <w:rsid w:val="00595FA5"/>
    <w:rsid w:val="005E575B"/>
    <w:rsid w:val="00656D28"/>
    <w:rsid w:val="00677B3E"/>
    <w:rsid w:val="006877AE"/>
    <w:rsid w:val="00691545"/>
    <w:rsid w:val="00702EE3"/>
    <w:rsid w:val="00754EA6"/>
    <w:rsid w:val="00772CF4"/>
    <w:rsid w:val="00852947"/>
    <w:rsid w:val="00862A0F"/>
    <w:rsid w:val="008F1D70"/>
    <w:rsid w:val="009113CE"/>
    <w:rsid w:val="0097619F"/>
    <w:rsid w:val="009B55DC"/>
    <w:rsid w:val="00A06B44"/>
    <w:rsid w:val="00A2311C"/>
    <w:rsid w:val="00A3184A"/>
    <w:rsid w:val="00A64A72"/>
    <w:rsid w:val="00A760B3"/>
    <w:rsid w:val="00AB2751"/>
    <w:rsid w:val="00BE2165"/>
    <w:rsid w:val="00C21DA4"/>
    <w:rsid w:val="00C3203F"/>
    <w:rsid w:val="00CC6F7A"/>
    <w:rsid w:val="00D153B7"/>
    <w:rsid w:val="00D60DC8"/>
    <w:rsid w:val="00DB6BDA"/>
    <w:rsid w:val="00DD48A9"/>
    <w:rsid w:val="00DF09C8"/>
    <w:rsid w:val="00DF0EED"/>
    <w:rsid w:val="00DF1030"/>
    <w:rsid w:val="00F67996"/>
    <w:rsid w:val="00F9065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34</cp:revision>
  <dcterms:created xsi:type="dcterms:W3CDTF">2015-02-20T03:10:00Z</dcterms:created>
  <dcterms:modified xsi:type="dcterms:W3CDTF">2015-03-09T03:09:00Z</dcterms:modified>
</cp:coreProperties>
</file>