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7" w:rsidRPr="00B40B14" w:rsidRDefault="00B741EB" w:rsidP="00D82277">
      <w:pPr>
        <w:rPr>
          <w:rFonts w:ascii="Times New Roman" w:eastAsia="Times New Roman" w:hAnsi="Times New Roman" w:cs="Times New Roman"/>
          <w:b/>
          <w:bCs/>
          <w:color w:val="C8123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                 </w:t>
      </w:r>
      <w:r w:rsidR="00D82277" w:rsidRPr="00B40B14">
        <w:rPr>
          <w:rFonts w:ascii="Times New Roman" w:eastAsia="Times New Roman" w:hAnsi="Times New Roman" w:cs="Times New Roman"/>
          <w:b/>
          <w:bCs/>
          <w:color w:val="C81239"/>
          <w:sz w:val="40"/>
          <w:szCs w:val="40"/>
          <w:lang w:eastAsia="ru-RU"/>
        </w:rPr>
        <w:t>Конспект НОД «Стоит в поле теремок»</w:t>
      </w:r>
    </w:p>
    <w:p w:rsidR="00094F9C" w:rsidRDefault="00094F9C" w:rsidP="00D82277">
      <w:pPr>
        <w:rPr>
          <w:rFonts w:ascii="Times New Roman" w:hAnsi="Times New Roman" w:cs="Times New Roman"/>
          <w:sz w:val="28"/>
          <w:szCs w:val="28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Возрастная группа:</w:t>
      </w:r>
      <w:r w:rsidR="0099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пятого года жизни.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образовательная область: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 </w:t>
      </w:r>
      <w:r w:rsidR="0099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«Социализация», «Физическая культура»,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«Художественное творчество».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Фронтально. Образовательные ситуации с элементами игры.</w:t>
      </w:r>
    </w:p>
    <w:p w:rsidR="00D82277" w:rsidRDefault="009967E4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D8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D8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 детей познавательных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интеллектуальной активности.</w:t>
      </w:r>
    </w:p>
    <w:p w:rsidR="009967E4" w:rsidRPr="009967E4" w:rsidRDefault="009967E4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 познанию; активность, организованность. Воспитывать умение сотрудничать, анализировать собственную деятельность и деятельность товарища.</w:t>
      </w:r>
    </w:p>
    <w:p w:rsidR="00094F9C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  <w:r w:rsidR="0009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логически мыслить, анализировать.</w:t>
      </w:r>
    </w:p>
    <w:p w:rsidR="00094F9C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речь, внимание</w:t>
      </w:r>
      <w:r w:rsidR="0099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67E4" w:rsidRPr="0099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4F9C" w:rsidRPr="0009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2277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к появлению волевых качеств, находчивости.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соотносить количество предметов с числом и цифрой. Упражнять в счёте от 1 до 5; учить сравнивать количество предметов до 5. Закрепить знания персонажей, последовательности событий в сказке. Формировать опыт самоконтроля.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Планируемый результат: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решение поставленных перед ними задач.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 приемы: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 практические, словесные, наглядные. Приемы: вопросы, указания, дополнения, напоминания, худ. слово, поощряющая оценка. Презентация.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Наглядные средства обучения: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теремка. Сюжетные картинки к сказке «Теремок». Карточки с цифрами от 1 до 5 на магнитной доске. Геометрические фигуры: круг, квадрат, треугольник, овал, прямоугольник (бусы). Две разные по длине дорожки. Проектор.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детей: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Свободная; за столами; на коврике.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цифр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расписной.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«Теремок»; знакомство с цифрами; знакомство с геометрическими фигурами.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B741EB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D8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 группу.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 круг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твой друг и ты мой друг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 руки возьмемся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друг другу улыбнемся.</w:t>
      </w:r>
    </w:p>
    <w:p w:rsidR="00094F9C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09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поздоровайтесь с гостями.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любите сказки? Тогда сегодня я хочу пригласить вас в сказку. А в какую отгадайте сами.</w:t>
      </w:r>
    </w:p>
    <w:p w:rsidR="00094F9C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поляночке лесной стоял домик расписной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зверюшек спрятать мог. Что за домик?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Теремок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сегодня мы с вами отправимся в сказку «Теремок». И так сказка начинается, а вы слушайте внимательно.</w:t>
      </w:r>
    </w:p>
    <w:p w:rsidR="00094F9C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 поле теремок.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не низок, не высок.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по полю мышка бежала,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увидала.</w:t>
      </w:r>
    </w:p>
    <w:p w:rsidR="00094F9C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 к терему 2 дорожки ведут. Мышка запуталась, по какой дорожке ей быстрей добраться до теремка по прямой или по извилистой? Ребята как вы думаете? 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правильно указать ей дорожку.</w:t>
      </w:r>
    </w:p>
    <w:p w:rsidR="00094F9C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столах у каждого ребёнка из верёвочки выложены 2 «дорожки», одна – прямая, другая – извилистая. Давайте мы их сравним и покажем мышке короткую дорожку. Если дети визуально затрудняются определить, то предложить им найти свой способ сравнения дорожек. Подвести к тому, что извилистую дорож</w:t>
      </w:r>
      <w:r w:rsidR="0099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можно выпрямить и сравнить с прямой путём наложения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ребята правильно, по прямой дорожке мышка быстрей добежит до домика. 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0" cy="0"/>
                <wp:effectExtent l="0" t="0" r="0" b="0"/>
                <wp:wrapNone/>
                <wp:docPr id="18" name="Скругленн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A56D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8" o:spid="_x0000_s1026" type="#_x0000_t38" style="position:absolute;margin-left:0;margin-top:34.4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" adj="108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210820</wp:posOffset>
                </wp:positionV>
                <wp:extent cx="9525" cy="170497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7E9E"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16.6pt" to="166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229870</wp:posOffset>
                </wp:positionV>
                <wp:extent cx="85725" cy="571500"/>
                <wp:effectExtent l="0" t="0" r="447675" b="19050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0"/>
                        </a:xfrm>
                        <a:prstGeom prst="curvedConnector3">
                          <a:avLst>
                            <a:gd name="adj1" fmla="val 5904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3B51" id="Скругленная соединительная линия 19" o:spid="_x0000_s1026" type="#_x0000_t38" style="position:absolute;margin-left:38.95pt;margin-top:18.1pt;width:6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" adj="127527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801370</wp:posOffset>
                </wp:positionV>
                <wp:extent cx="45720" cy="466725"/>
                <wp:effectExtent l="438150" t="0" r="11430" b="28575"/>
                <wp:wrapNone/>
                <wp:docPr id="20" name="Скругленн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66725"/>
                        </a:xfrm>
                        <a:prstGeom prst="curvedConnector3">
                          <a:avLst>
                            <a:gd name="adj1" fmla="val -9499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20B3" id="Скругленная соединительная линия 20" o:spid="_x0000_s1026" type="#_x0000_t38" style="position:absolute;margin-left:45.7pt;margin-top:63.1pt;width:3.6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" adj="-2052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1268095</wp:posOffset>
                </wp:positionV>
                <wp:extent cx="142875" cy="476250"/>
                <wp:effectExtent l="0" t="0" r="428625" b="19050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76250"/>
                        </a:xfrm>
                        <a:prstGeom prst="curvedConnector3">
                          <a:avLst>
                            <a:gd name="adj1" fmla="val -280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0C4A" id="Скругленная соединительная линия 21" o:spid="_x0000_s1026" type="#_x0000_t38" style="position:absolute;margin-left:35.15pt;margin-top:99.85pt;width:11.25pt;height:3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" adj="-60646" strokecolor="#5b9bd5 [3204]" strokeweight=".5pt">
                <v:stroke joinstyle="miter"/>
              </v:shape>
            </w:pict>
          </mc:Fallback>
        </mc:AlternateConten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1569B8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F9C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вы правильно указали короткую дорожку. Вот и мышка добралась до теремка, и стала там жить поживать, да песни распевать. 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зверушек стало жить в домике? Покажите цифру 1.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(Выставляет на магнитную доску цифру 1)</w:t>
      </w:r>
    </w:p>
    <w:p w:rsidR="00094F9C" w:rsidRDefault="00094F9C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 поле теремок. Он не низок, не высок.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Лягушка скачет по болоту. В теремке ей жить охота.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лягушка скакала, свои бусы растеряла. 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Плачет бедная: «Беда! Помогите, детвора!»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94F9C" w:rsidRDefault="00094F9C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 что, ребята, поможем лягушке? Посмотрите, у вас на тарелочках лежат      геометрические фигуры, как они называются? (круг, треугольник, квадрат) и листочки с ниточками. Вот на эти ниточки мы и выложим бусы для лягушки. Вы внимательно слушайте, какую фигуру я буду называть, такую фигуру вы и выкладывайте у себя. (Дети выкладывают бусы, после, сравнивают с образцом.) (слева на право)</w:t>
      </w:r>
    </w:p>
    <w:p w:rsidR="00094F9C" w:rsidRDefault="00094F9C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всех получилось правильно? Ну что ж с этим заданием вы справились, молодцы, лягушка очень рада какие красивые бусы получились, но вот к сожалению лягушка позабыла все цвета и фигуры и просит, чтобы вы ей напомнили.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 счету вы положили желтый кружок? (первый)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 счету вы положили зелёный прямоугольник? (четвёртый)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 счету вы положили оранжевый квадрат? (второй)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третья по счету? (синий овал)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пятая фигура? (красный треугольник)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счёту круг? (первый)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14605</wp:posOffset>
                </wp:positionV>
                <wp:extent cx="626745" cy="539115"/>
                <wp:effectExtent l="95250" t="0" r="0" b="10858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097">
                          <a:off x="0" y="0"/>
                          <a:ext cx="626745" cy="539115"/>
                        </a:xfrm>
                        <a:prstGeom prst="triangle">
                          <a:avLst>
                            <a:gd name="adj" fmla="val 5606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16C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75.1pt;margin-top:1.15pt;width:49.35pt;height:42.45pt;rotation:12081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" adj="12111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26670</wp:posOffset>
                </wp:positionV>
                <wp:extent cx="630555" cy="631825"/>
                <wp:effectExtent l="0" t="0" r="0" b="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810">
                          <a:off x="0" y="0"/>
                          <a:ext cx="630555" cy="63119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A6F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102.6pt;margin-top:2.1pt;width:49.65pt;height:49.75pt;rotation:30046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" fillcolor="#ed7d31 [3205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86995</wp:posOffset>
                </wp:positionV>
                <wp:extent cx="514350" cy="495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0F404" id="Овал 10" o:spid="_x0000_s1026" style="position:absolute;margin-left:68.2pt;margin-top:6.85pt;width:4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2656840</wp:posOffset>
                </wp:positionH>
                <wp:positionV relativeFrom="paragraph">
                  <wp:posOffset>134620</wp:posOffset>
                </wp:positionV>
                <wp:extent cx="781050" cy="457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8C62" id="Прямоугольник 12" o:spid="_x0000_s1026" style="position:absolute;margin-left:209.2pt;margin-top:10.6pt;width:61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" fillcolor="#538135 [2409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163195</wp:posOffset>
                </wp:positionV>
                <wp:extent cx="819150" cy="4286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6BD38" id="Овал 13" o:spid="_x0000_s1026" style="position:absolute;margin-left:143.95pt;margin-top:12.85pt;width:64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" fillcolor="#00206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344170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FE11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27.1pt" to="62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hx3gEAAOEDAAAOAAAAZHJzL2Uyb0RvYy54bWysU0uO1DAQ3SNxB8t7OukR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163195</wp:posOffset>
                </wp:positionV>
                <wp:extent cx="866775" cy="1905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43D6" id="Прямая соединительная линия 1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85pt" to="68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10795</wp:posOffset>
                </wp:positionV>
                <wp:extent cx="1238250" cy="3429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4BB7" id="Прямая соединительная линия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5pt,.85pt" to="406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B40B14">
        <w:rPr>
          <w:noProof/>
          <w:lang w:eastAsia="ru-RU"/>
        </w:rPr>
        <w:t xml:space="preserve">  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уберите готовые бусы на краешек стола, чтобы они снова не рассыпались.</w:t>
      </w:r>
    </w:p>
    <w:p w:rsidR="00094F9C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лягушка довольная поскакала прямо к теремку, и стала там жить вместе с мышкой. Сколько теперь зверушек в домике? Дети показывают цифру 2. Воспитатель выставляет на магнитную доску цифру 2.</w:t>
      </w:r>
    </w:p>
    <w:p w:rsidR="00094F9C" w:rsidRDefault="00094F9C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 поле теремок. Он не низок, не высок.</w:t>
      </w:r>
    </w:p>
    <w:p w:rsidR="00D82277" w:rsidRDefault="00D82277" w:rsidP="00B40B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Вдруг из леса на полянку прибежал ушастый зайка!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Раз, два, три, четыре, пять. Вышел зайчик погулять.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Что нам делать? Как нам быть? Нужно заиньку ловить.</w:t>
      </w:r>
    </w:p>
    <w:p w:rsidR="00094F9C" w:rsidRDefault="00D82277" w:rsidP="0009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Кто из вас ребята ловок? Где же спрятался зайчонок?</w:t>
      </w:r>
    </w:p>
    <w:p w:rsidR="00D82277" w:rsidRDefault="00094F9C" w:rsidP="0009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8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не зевай, с детворой поиграй.</w:t>
      </w:r>
    </w:p>
    <w:p w:rsidR="00094F9C" w:rsidRDefault="00094F9C" w:rsidP="0009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Pr="00094F9C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«Где спрятался зайчик?»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магнитной доске по углам выставляются: домик, грибок, пенёк, ёлочка.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дети закрывают глаза, воспитатель прячет зайчика за любой картинкой. Когда дети открывают глаза даёт подсказку: зайчик спрятался в нижнем левом углу или в верхнем правом углу и т.д. Дети называют картинку, за которой зайчик спрятался).</w:t>
      </w:r>
    </w:p>
    <w:p w:rsidR="00094F9C" w:rsidRDefault="00094F9C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Прибежал зайчик к теремку и его впустили, и стали они жить вместе. Сколько зверушек в домике? Дети находят цифру 3.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карточку с цифрой 3.</w:t>
      </w:r>
    </w:p>
    <w:p w:rsidR="00B741EB" w:rsidRDefault="00B741EB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EB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в поле теремок-теремок. </w:t>
      </w:r>
    </w:p>
    <w:p w:rsidR="00D82277" w:rsidRDefault="00B741EB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8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не низок, не высок.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7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 не шумите, кто-то к нам идет сюда.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Ну конечно же лиса. </w:t>
      </w:r>
    </w:p>
    <w:p w:rsidR="00B741EB" w:rsidRDefault="00B741EB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EB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Попросилась она тоже в теремок и её впустили.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теперь зверушек живет в теремке? (4)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карточку с цифрой «4» на магнитную доску.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лисичка принесла с собой мяч, хочет, чтобы вы поиграли. 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Pr="00094F9C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«Скажи наоборот» (на ковре)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– Маленький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Широкий – Узкий                                        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– Короткий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– Горький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– Твёрдый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– Грустный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– Тихий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 Медленный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– Грязный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 – Трусливый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Далёкий – Близкий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 – Лёгкий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– Сухой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– Холодный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Толстый – Худой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 – Жидкий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Яркий – Тусклый        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игры дети садятся за столы)  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 поле теремок-теремок Он не низок, не высок.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А по лесу уж медведь идёт. Вдруг увидел теремок и как заревёт: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Вы пустите меня в теремок! 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Испугались звери. Влезет ли медведь в теремок?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очень большой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большой, а теремок маленький.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же делать? Ведь мишке будет плохо на улице жить! Что же делать, как же быть? Как вы думаете, как можно помочь зверям?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решают построить каждому зверю новый дом, чтоб всем места хватило, чтобы жили дружно.) </w:t>
      </w:r>
    </w:p>
    <w:p w:rsidR="00B741EB" w:rsidRDefault="00B741EB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EB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всех зверей посчитаем.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карточку с цифрой «5» на магнитную доску.</w:t>
      </w:r>
    </w:p>
    <w:p w:rsidR="00D82277" w:rsidRDefault="00B741EB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8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вы можете построить домики для зверей, чтобы все звери жили дружно. У вас на столах лежат палочки. Из них можно построить дома. 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 и построили терем</w:t>
      </w:r>
      <w:r w:rsidR="00B7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очки, теперь всем зверям хватит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</w:p>
    <w:p w:rsidR="00D82277" w:rsidRDefault="00D82277" w:rsidP="00D8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звери вместе жить, </w:t>
      </w:r>
    </w:p>
    <w:p w:rsidR="00D82277" w:rsidRDefault="00D82277" w:rsidP="00D8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жить и не тужить.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Дружно, весело живут, </w:t>
      </w:r>
    </w:p>
    <w:p w:rsidR="00D82277" w:rsidRDefault="00D82277" w:rsidP="00D8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дружбе песенку поют</w:t>
      </w:r>
      <w:r w:rsidR="00B74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EB" w:rsidRDefault="00B741EB" w:rsidP="00D8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в какой сказке мы побывали? Понравилась вам сказка, а что понравилось</w:t>
      </w:r>
      <w:r w:rsidR="00B7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 как мы помогли зверям? Что для вас было самым сложным?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все молодцы, очень хорошо справились со всеми заданиями и всем лесным жителям помогли.</w:t>
      </w:r>
    </w:p>
    <w:p w:rsidR="00D82277" w:rsidRDefault="00D82277" w:rsidP="00D8227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дома вы можете нарисовать или слепить персонажей этой сказки, и мы устроим в группе выставку.</w:t>
      </w: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277" w:rsidRDefault="00D82277" w:rsidP="00D8227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0A" w:rsidRDefault="00FA4F0A"/>
    <w:p w:rsidR="001569B8" w:rsidRDefault="001569B8"/>
    <w:p w:rsidR="001569B8" w:rsidRDefault="001569B8"/>
    <w:bookmarkStart w:id="0" w:name="_GoBack"/>
    <w:bookmarkEnd w:id="0"/>
    <w:p w:rsidR="001569B8" w:rsidRPr="007333FC" w:rsidRDefault="001569B8" w:rsidP="007333F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D762D" wp14:editId="17FB6C4D">
                <wp:simplePos x="0" y="0"/>
                <wp:positionH relativeFrom="column">
                  <wp:posOffset>4118610</wp:posOffset>
                </wp:positionH>
                <wp:positionV relativeFrom="paragraph">
                  <wp:posOffset>100330</wp:posOffset>
                </wp:positionV>
                <wp:extent cx="485775" cy="304800"/>
                <wp:effectExtent l="0" t="0" r="9525" b="19050"/>
                <wp:wrapNone/>
                <wp:docPr id="4" name="Скругленн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048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83BC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" o:spid="_x0000_s1026" type="#_x0000_t38" style="position:absolute;margin-left:324.3pt;margin-top:7.9pt;width:38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" adj="10800" strokecolor="#5b9bd5 [3204]" strokeweight=".5pt">
                <v:stroke joinstyle="miter"/>
              </v:shape>
            </w:pict>
          </mc:Fallback>
        </mc:AlternateContent>
      </w:r>
    </w:p>
    <w:sectPr w:rsidR="001569B8" w:rsidRPr="007333FC" w:rsidSect="00B40B14">
      <w:pgSz w:w="11906" w:h="16838"/>
      <w:pgMar w:top="1134" w:right="1134" w:bottom="1134" w:left="1134" w:header="709" w:footer="709" w:gutter="0"/>
      <w:pgBorders w:offsetFrom="page">
        <w:top w:val="waveline" w:sz="20" w:space="24" w:color="45AED3"/>
        <w:left w:val="waveline" w:sz="20" w:space="24" w:color="45AED3"/>
        <w:bottom w:val="waveline" w:sz="20" w:space="24" w:color="45AED3"/>
        <w:right w:val="waveline" w:sz="20" w:space="24" w:color="45AED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7"/>
    <w:rsid w:val="00094F9C"/>
    <w:rsid w:val="001569B8"/>
    <w:rsid w:val="007333FC"/>
    <w:rsid w:val="009967E4"/>
    <w:rsid w:val="00B40B14"/>
    <w:rsid w:val="00B741EB"/>
    <w:rsid w:val="00D82277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A9DC-F1D2-415F-9817-DEEED9CD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5125-65BC-4F5B-9411-ED17B1C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Евдокимов</dc:creator>
  <cp:keywords/>
  <dc:description/>
  <cp:lastModifiedBy>Игорь Евдокимов</cp:lastModifiedBy>
  <cp:revision>5</cp:revision>
  <cp:lastPrinted>2015-04-30T16:31:00Z</cp:lastPrinted>
  <dcterms:created xsi:type="dcterms:W3CDTF">2015-02-27T18:13:00Z</dcterms:created>
  <dcterms:modified xsi:type="dcterms:W3CDTF">2015-07-09T15:03:00Z</dcterms:modified>
</cp:coreProperties>
</file>