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0E9C" w:rsidRPr="008F3EE7" w:rsidRDefault="008F3EE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F3EE7">
        <w:rPr>
          <w:rFonts w:ascii="Times New Roman" w:hAnsi="Times New Roman" w:cs="Times New Roman"/>
          <w:b/>
          <w:i/>
          <w:sz w:val="32"/>
          <w:szCs w:val="32"/>
        </w:rPr>
        <w:t xml:space="preserve">          Конспект НОД по ФЭМП в подготовительной группе.</w:t>
      </w:r>
    </w:p>
    <w:p w:rsidR="008F3EE7" w:rsidRDefault="008F3EE7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8F3EE7">
        <w:rPr>
          <w:rFonts w:ascii="Times New Roman" w:hAnsi="Times New Roman" w:cs="Times New Roman"/>
          <w:b/>
          <w:i/>
          <w:sz w:val="32"/>
          <w:szCs w:val="32"/>
        </w:rPr>
        <w:t xml:space="preserve">                    Тема: «Путешествие к Деду Морозу».</w:t>
      </w:r>
    </w:p>
    <w:p w:rsidR="008F3EE7" w:rsidRDefault="008F3EE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Формировать элементарные математические представления.</w:t>
      </w:r>
    </w:p>
    <w:p w:rsidR="008F3EE7" w:rsidRDefault="008F3EE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8F3EE7" w:rsidRDefault="008F3EE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1.Познакомить детей с компасом, упражнять в нахождении местоположения относительно себя. Формировать представления детей о различных преобразованиях. Продолжать формировать представление о числе, как о точке числовой прямой (представление об отрицательных числах).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Закрепить навыки счета («соседи» числа, понимание и правильное употребление понятий «больше», «меньше», решение неравенств на числовой прямой); навыки измерения температуры и начальные чертежные навыки (ориентировка на листе бумаги в клетку).</w:t>
      </w:r>
      <w:proofErr w:type="gramEnd"/>
    </w:p>
    <w:p w:rsidR="008F3EE7" w:rsidRDefault="008F3EE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наглядно-образное и логическое мышление, произвольное внимание, память, речь, интерес к путешествиям.</w:t>
      </w:r>
    </w:p>
    <w:p w:rsidR="008F3EE7" w:rsidRDefault="008F3EE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217837">
        <w:rPr>
          <w:rFonts w:ascii="Times New Roman" w:hAnsi="Times New Roman" w:cs="Times New Roman"/>
          <w:sz w:val="28"/>
          <w:szCs w:val="28"/>
        </w:rPr>
        <w:t xml:space="preserve"> Воспитывать навыки учебной деятельности (самоконтроль, самооценка выполненной работы, умение взаимодействовать друг с другом).</w:t>
      </w: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17837" w:rsidRDefault="0021783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Материалы и оборудования: «волшебный сундучок»; мяч, наружный термометр, компасы на каждого ребенка, посылка с адресом, счетные линейки, карандаши, бумага в клетку, карточки с заданиями, кроссворд, описание маршрута.</w:t>
      </w:r>
      <w:proofErr w:type="gramEnd"/>
    </w:p>
    <w:p w:rsidR="00217837" w:rsidRDefault="00217837">
      <w:pPr>
        <w:rPr>
          <w:rFonts w:ascii="Times New Roman" w:hAnsi="Times New Roman" w:cs="Times New Roman"/>
          <w:sz w:val="28"/>
          <w:szCs w:val="28"/>
        </w:rPr>
      </w:pPr>
    </w:p>
    <w:p w:rsidR="00356CAC" w:rsidRDefault="00356CAC">
      <w:pPr>
        <w:rPr>
          <w:rFonts w:ascii="Times New Roman" w:hAnsi="Times New Roman" w:cs="Times New Roman"/>
          <w:sz w:val="28"/>
          <w:szCs w:val="28"/>
        </w:rPr>
      </w:pPr>
    </w:p>
    <w:p w:rsidR="00356CAC" w:rsidRDefault="00356CAC">
      <w:pPr>
        <w:rPr>
          <w:rFonts w:ascii="Times New Roman" w:hAnsi="Times New Roman" w:cs="Times New Roman"/>
          <w:sz w:val="28"/>
          <w:szCs w:val="28"/>
        </w:rPr>
      </w:pPr>
    </w:p>
    <w:p w:rsidR="00356CAC" w:rsidRDefault="00356CAC">
      <w:pPr>
        <w:rPr>
          <w:rFonts w:ascii="Times New Roman" w:hAnsi="Times New Roman" w:cs="Times New Roman"/>
          <w:sz w:val="28"/>
          <w:szCs w:val="28"/>
        </w:rPr>
      </w:pPr>
    </w:p>
    <w:p w:rsidR="00356CAC" w:rsidRDefault="00356CAC">
      <w:pPr>
        <w:rPr>
          <w:rFonts w:ascii="Times New Roman" w:hAnsi="Times New Roman" w:cs="Times New Roman"/>
          <w:sz w:val="28"/>
          <w:szCs w:val="28"/>
        </w:rPr>
      </w:pPr>
    </w:p>
    <w:p w:rsidR="00356CAC" w:rsidRDefault="00356CAC">
      <w:pPr>
        <w:rPr>
          <w:rFonts w:ascii="Times New Roman" w:hAnsi="Times New Roman" w:cs="Times New Roman"/>
          <w:sz w:val="28"/>
          <w:szCs w:val="28"/>
        </w:rPr>
      </w:pPr>
    </w:p>
    <w:p w:rsidR="00356CAC" w:rsidRDefault="00356CAC">
      <w:pPr>
        <w:rPr>
          <w:rFonts w:ascii="Times New Roman" w:hAnsi="Times New Roman" w:cs="Times New Roman"/>
          <w:sz w:val="28"/>
          <w:szCs w:val="28"/>
        </w:rPr>
      </w:pPr>
    </w:p>
    <w:p w:rsidR="00217837" w:rsidRDefault="002178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непосредственно-образовательной деятельности:</w:t>
      </w:r>
    </w:p>
    <w:p w:rsidR="00217837" w:rsidRDefault="0021783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получают посылку читают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от кого и кому она предназначена. Выясняют, что посылку отправил Дед Мороз из Лапландии.</w:t>
      </w: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Дети высказывают свои предположения по поводу того, что может быть в посылке. Затем открывают посылку.</w:t>
      </w: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-Ой, что это? (сундучок). А сундучок-то заперт! Как нам его открыть?</w:t>
      </w: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(Поднимают сундучок под ним письмо).</w:t>
      </w: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56CAC" w:rsidRDefault="00356CAC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«Дорогие мальчики и девочки! Часто вспоминаю наш необыкновенный новогодний праздник. Очень скучаю по вашему смеху, песням, танцам.</w:t>
      </w:r>
      <w:r w:rsidR="00622927">
        <w:rPr>
          <w:rFonts w:ascii="Times New Roman" w:hAnsi="Times New Roman" w:cs="Times New Roman"/>
          <w:sz w:val="28"/>
          <w:szCs w:val="28"/>
        </w:rPr>
        <w:t xml:space="preserve"> Приглашаю вас ко мне в гости в мою страну Лапландию. В сундучке находится то, что пригодится в путешествии. Открыть замок вам поможет ваше умение считать. Ваш дед Мороз».</w:t>
      </w:r>
    </w:p>
    <w:p w:rsidR="00622927" w:rsidRDefault="00622927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927" w:rsidRDefault="0062292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-Примем приглашение Деда Мороза? Тогда становитесь в круг, поиграем в игру «Назови соседей числа» и покажем свои знания.</w:t>
      </w:r>
    </w:p>
    <w:p w:rsidR="00622927" w:rsidRDefault="0062292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«1,2,3,4.5, расколдуй волшебный мяч»</w:t>
      </w:r>
    </w:p>
    <w:p w:rsidR="00622927" w:rsidRDefault="0062292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927" w:rsidRDefault="00622927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927" w:rsidRDefault="0062292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-Молодцы, все хорошо считали. Посмотрим, открылся ли замок Деда Мороза. Открылся! Вот оказывается, как важны путешественникам умения считать.</w:t>
      </w:r>
    </w:p>
    <w:p w:rsidR="00622927" w:rsidRDefault="00622927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22927" w:rsidRDefault="00622927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открывают сундучок, в нем наружный уличный термометр.</w:t>
      </w:r>
    </w:p>
    <w:p w:rsidR="00341C26" w:rsidRDefault="00341C26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 это? (термометр). В каких случаях люди пользуются термометрами? (измеряют температуру тела, когда болеют; </w:t>
      </w:r>
      <w:proofErr w:type="gramStart"/>
      <w:r>
        <w:rPr>
          <w:rFonts w:ascii="Times New Roman" w:hAnsi="Times New Roman" w:cs="Times New Roman"/>
          <w:sz w:val="28"/>
          <w:szCs w:val="28"/>
        </w:rPr>
        <w:t>т-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воздуха на улице, т-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воды в аквариуме). Как вы думаете, зачем Дед Мороз прислал нам этот термометр? (предложения детей).</w:t>
      </w:r>
    </w:p>
    <w:p w:rsidR="00341C26" w:rsidRDefault="00341C26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1C26" w:rsidRDefault="00341C26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1C26" w:rsidRDefault="00341C26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-Чтобы в дальнейшем пути быстро определять температуру воздуха, предлагаю поупражняться в работе с термометром. Что нам для этого потребуется? (модель </w:t>
      </w:r>
      <w:proofErr w:type="gramStart"/>
      <w:r>
        <w:rPr>
          <w:rFonts w:ascii="Times New Roman" w:hAnsi="Times New Roman" w:cs="Times New Roman"/>
          <w:sz w:val="28"/>
          <w:szCs w:val="28"/>
        </w:rPr>
        <w:t>термометра-счетная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линейка).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Дети садятся за столы, где заранее приготовлены к занятию счетные линейки, карандаши, карточки с заданиями).</w:t>
      </w:r>
      <w:proofErr w:type="gramEnd"/>
    </w:p>
    <w:p w:rsidR="00341C26" w:rsidRDefault="00341C26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дальнейшем пути всегда поможет верный друг, поэтому задание мы будем выполнять парами. Один путешественник будет вычислять</w:t>
      </w:r>
      <w:r w:rsidR="0015603B">
        <w:rPr>
          <w:rFonts w:ascii="Times New Roman" w:hAnsi="Times New Roman" w:cs="Times New Roman"/>
          <w:sz w:val="28"/>
          <w:szCs w:val="28"/>
        </w:rPr>
        <w:t xml:space="preserve"> по счетной линейке, а второ</w:t>
      </w:r>
      <w:proofErr w:type="gramStart"/>
      <w:r w:rsidR="0015603B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15603B">
        <w:rPr>
          <w:rFonts w:ascii="Times New Roman" w:hAnsi="Times New Roman" w:cs="Times New Roman"/>
          <w:sz w:val="28"/>
          <w:szCs w:val="28"/>
        </w:rPr>
        <w:t xml:space="preserve"> будет записывать результаты н карточку, напротив букв, обозначающих части суток. Как вы думаете, что обозначают буквы</w:t>
      </w:r>
      <w:proofErr w:type="gramStart"/>
      <w:r w:rsidR="0015603B">
        <w:rPr>
          <w:rFonts w:ascii="Times New Roman" w:hAnsi="Times New Roman" w:cs="Times New Roman"/>
          <w:sz w:val="28"/>
          <w:szCs w:val="28"/>
        </w:rPr>
        <w:t xml:space="preserve"> У</w:t>
      </w:r>
      <w:proofErr w:type="gramEnd"/>
      <w:r w:rsidR="0015603B">
        <w:rPr>
          <w:rFonts w:ascii="Times New Roman" w:hAnsi="Times New Roman" w:cs="Times New Roman"/>
          <w:sz w:val="28"/>
          <w:szCs w:val="28"/>
        </w:rPr>
        <w:t xml:space="preserve">, Д, В, Н? Задание понятно? Утренняя температура показана на ваших карточках. Отметьте эту температуру на ваших термометрах. Взошло солнышко, пригрело землю, и температура воздуха повысилась на 4 градуса. Не забудьте полученный результат записать на карточке. К вечеру солнышку спряталось за тучу, подул ветерок, и температура понизилась на 5 градусов. Запишите на карточке, какая температура будет вечером. Ночью ветер усилился, мороз стал крепчать, и стало холоднее еще на 3 градуса. Какая температура будет </w:t>
      </w:r>
      <w:r w:rsidR="0015603B">
        <w:rPr>
          <w:rFonts w:ascii="Times New Roman" w:hAnsi="Times New Roman" w:cs="Times New Roman"/>
          <w:sz w:val="28"/>
          <w:szCs w:val="28"/>
        </w:rPr>
        <w:lastRenderedPageBreak/>
        <w:t>ночью? (По окончании работы прошу сообщить, какая будет температура по их прогнозам ночью).</w:t>
      </w:r>
    </w:p>
    <w:p w:rsidR="00341C26" w:rsidRDefault="00341C26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603B" w:rsidRDefault="0015603B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03B" w:rsidRDefault="0015603B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-Что же еще прислал Дед Мороз для путешествия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>Достали записку)</w:t>
      </w:r>
    </w:p>
    <w:p w:rsidR="0015603B" w:rsidRDefault="0015603B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5603B" w:rsidRDefault="0015603B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gramStart"/>
      <w:r>
        <w:rPr>
          <w:rFonts w:ascii="Times New Roman" w:hAnsi="Times New Roman" w:cs="Times New Roman"/>
          <w:sz w:val="28"/>
          <w:szCs w:val="28"/>
        </w:rPr>
        <w:t>Стар я стал</w:t>
      </w:r>
      <w:proofErr w:type="gramEnd"/>
      <w:r>
        <w:rPr>
          <w:rFonts w:ascii="Times New Roman" w:hAnsi="Times New Roman" w:cs="Times New Roman"/>
          <w:sz w:val="28"/>
          <w:szCs w:val="28"/>
        </w:rPr>
        <w:t>, плохо вижу и карту, по которой вы сможете добраться, начертить не могу. Поэтому посылаю описание этого пути».</w:t>
      </w:r>
    </w:p>
    <w:p w:rsidR="00FC5616" w:rsidRDefault="00FC5616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проходят за столы и с помощью графического диктанта «составляют карту».</w:t>
      </w:r>
    </w:p>
    <w:p w:rsidR="00FC5616" w:rsidRDefault="00FC5616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5616" w:rsidRDefault="00FC5616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-Найдите левый нижний угол на листе бумаги и поставьте точку. Это будет ваш отправной пункт. Как можно обозначить эту точку</w:t>
      </w:r>
      <w:proofErr w:type="gramStart"/>
      <w:r>
        <w:rPr>
          <w:rFonts w:ascii="Times New Roman" w:hAnsi="Times New Roman" w:cs="Times New Roman"/>
          <w:sz w:val="28"/>
          <w:szCs w:val="28"/>
        </w:rPr>
        <w:t>?(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 названию города). В своем письме Дед Мороз пишет, что сначала нам нужно добраться до города Ростова, отсчитайте вправо 3 клетки. На чем будем добираться до Ростова? Следующая точка пути город Москва. Отсчитайте вверх 10 клеток. На чем будем добираться до Москвы? Что вы знаете о Москве? Обозначьте и </w:t>
      </w:r>
      <w:r>
        <w:rPr>
          <w:rFonts w:ascii="Times New Roman" w:hAnsi="Times New Roman" w:cs="Times New Roman"/>
          <w:sz w:val="28"/>
          <w:szCs w:val="28"/>
        </w:rPr>
        <w:lastRenderedPageBreak/>
        <w:t>эту точку. Дальше путь наш будет лежать в город Санкт-Петербург.</w:t>
      </w:r>
      <w:r w:rsidR="00F60E16">
        <w:rPr>
          <w:rFonts w:ascii="Times New Roman" w:hAnsi="Times New Roman" w:cs="Times New Roman"/>
          <w:sz w:val="28"/>
          <w:szCs w:val="28"/>
        </w:rPr>
        <w:t xml:space="preserve"> Чтобы найти эту точку, отсчитайте вправо 4 клетки и обозначьте ее. От Москвы до Санкт-Петербурга легче всего добраться на скоростной электричке под название «Стрела». Отсчитайте вверх 5 клеток. Это будет город Мурманск. А от Мурманска путь наш будет лежать по земле, покрытой бескрайними снегами, до Лапландии. На чем сможем добраться?</w:t>
      </w:r>
    </w:p>
    <w:p w:rsidR="00F60E16" w:rsidRDefault="00F60E16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60E16" w:rsidRDefault="00F60E16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-Отложите карандаши и на минуту представьте себе, что мы олени.</w:t>
      </w:r>
    </w:p>
    <w:p w:rsidR="00F60E16" w:rsidRDefault="00F60E16" w:rsidP="00217837">
      <w:pPr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A0C80">
        <w:rPr>
          <w:rFonts w:ascii="Times New Roman" w:hAnsi="Times New Roman" w:cs="Times New Roman"/>
          <w:b/>
          <w:sz w:val="28"/>
          <w:szCs w:val="28"/>
        </w:rPr>
        <w:t>Психомышечная</w:t>
      </w:r>
      <w:proofErr w:type="spellEnd"/>
      <w:r w:rsidRPr="008A0C80">
        <w:rPr>
          <w:rFonts w:ascii="Times New Roman" w:hAnsi="Times New Roman" w:cs="Times New Roman"/>
          <w:b/>
          <w:sz w:val="28"/>
          <w:szCs w:val="28"/>
        </w:rPr>
        <w:t xml:space="preserve"> гимнастика</w:t>
      </w:r>
      <w:r w:rsidR="008A0C80" w:rsidRPr="008A0C80">
        <w:rPr>
          <w:rFonts w:ascii="Times New Roman" w:hAnsi="Times New Roman" w:cs="Times New Roman"/>
          <w:b/>
          <w:sz w:val="28"/>
          <w:szCs w:val="28"/>
        </w:rPr>
        <w:t xml:space="preserve"> «Олени»</w:t>
      </w:r>
    </w:p>
    <w:p w:rsidR="008A0C80" w:rsidRDefault="008A0C80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А теперь вернемся к карте. Чтобы обозначить на карте Лапландию, месторасположение ледяного терема Деда Мороза, надо от точки М отсчитать вправо 2 клетки. Это и будет конечный пункт нашего пути. Вот какой длинный путь надо проехать, пролететь, прокатится на санях, чтобы добраться до страны Деда Мороза. И в этом нам поможет карта.</w:t>
      </w:r>
    </w:p>
    <w:p w:rsidR="008A0C80" w:rsidRDefault="008A0C80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C80" w:rsidRDefault="008A0C80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-Давайте посмотрим, что еще приготовил Дед Мороз для нашего будущего путешествия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к</w:t>
      </w:r>
      <w:proofErr w:type="gramEnd"/>
      <w:r>
        <w:rPr>
          <w:rFonts w:ascii="Times New Roman" w:hAnsi="Times New Roman" w:cs="Times New Roman"/>
          <w:sz w:val="28"/>
          <w:szCs w:val="28"/>
        </w:rPr>
        <w:t>россворд)</w:t>
      </w:r>
    </w:p>
    <w:p w:rsidR="008A0C80" w:rsidRDefault="008A0C80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A0C80" w:rsidRPr="00261525" w:rsidRDefault="008A0C80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 w:rsidRPr="008A0C80">
        <w:rPr>
          <w:rFonts w:ascii="Times New Roman" w:hAnsi="Times New Roman" w:cs="Times New Roman"/>
          <w:b/>
          <w:sz w:val="28"/>
          <w:szCs w:val="28"/>
        </w:rPr>
        <w:t>«Разгадайте кроссво</w:t>
      </w:r>
      <w:r w:rsidR="00261525">
        <w:rPr>
          <w:rFonts w:ascii="Times New Roman" w:hAnsi="Times New Roman" w:cs="Times New Roman"/>
          <w:b/>
          <w:sz w:val="28"/>
          <w:szCs w:val="28"/>
        </w:rPr>
        <w:t>рд, начиная с наибольшего числа»</w:t>
      </w:r>
    </w:p>
    <w:p w:rsidR="00AB4DE1" w:rsidRDefault="00AB4DE1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7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4DE1" w:rsidRDefault="00AB4DE1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B4DE1" w:rsidRDefault="00AB4DE1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Что такое компас? Для чего он нужен путешественникам?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Людям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каких профессий нужен еще компас? (достаем каждому ребенку по компасу, рассматриваем их). На что похож компас? Что общего между часами и компасом? Какие буквы есть на компасе? Что они могут обозначать? (предположения детей). На самом деле эти буквы обозначают С-север, Ю-юг, В-восток, З-запад. У компаса есть одна стрелка, острый конец которой всегда указывает на север, а противоположный на юг. Тогда справа будет восток, а слева</w:t>
      </w:r>
      <w:r w:rsidR="003A063F">
        <w:rPr>
          <w:rFonts w:ascii="Times New Roman" w:hAnsi="Times New Roman" w:cs="Times New Roman"/>
          <w:sz w:val="28"/>
          <w:szCs w:val="28"/>
        </w:rPr>
        <w:t xml:space="preserve"> запад.</w:t>
      </w:r>
    </w:p>
    <w:p w:rsidR="003A063F" w:rsidRDefault="003A063F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7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3F" w:rsidRDefault="003A063F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063F" w:rsidRDefault="003A063F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узнаем, все ли компасы исправны и готовы к путешествию. Положите компас на ладонь и встаньте лицом туда, куда указывает острый конец стрелки. Куда он указывает? Что будет сзади? Где будет восток, а где запад?</w:t>
      </w:r>
    </w:p>
    <w:p w:rsidR="003A063F" w:rsidRDefault="003A063F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47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063F" w:rsidRDefault="003A063F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A063F" w:rsidRDefault="003A063F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 что же, все компасы исправны. Спасибо Деду Морозу зато, что помог познакомиться с компасом, прислал такую чудесную посылку. Что же необходимое для путешествия мы нашли в этой посылке? Для чего нужен каждый из предметов? Помимо всего, путешественники должны быть крепкими и здоровыми. А в этом нам поможет….(физкультура и спорт)</w:t>
      </w:r>
      <w:r w:rsidR="00DB4629">
        <w:rPr>
          <w:rFonts w:ascii="Times New Roman" w:hAnsi="Times New Roman" w:cs="Times New Roman"/>
          <w:sz w:val="28"/>
          <w:szCs w:val="28"/>
        </w:rPr>
        <w:t>.</w:t>
      </w:r>
    </w:p>
    <w:p w:rsidR="00DB4629" w:rsidRDefault="00DB4629" w:rsidP="0021783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4629" w:rsidRPr="00AB4DE1" w:rsidRDefault="00DB4629" w:rsidP="002178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 отправляются на физкультурное занятие.</w:t>
      </w:r>
    </w:p>
    <w:p w:rsidR="00622927" w:rsidRPr="008A0C80" w:rsidRDefault="00622927" w:rsidP="00217837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622927" w:rsidRPr="008A0C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EE7"/>
    <w:rsid w:val="0015603B"/>
    <w:rsid w:val="00217837"/>
    <w:rsid w:val="00261525"/>
    <w:rsid w:val="00341C26"/>
    <w:rsid w:val="00356CAC"/>
    <w:rsid w:val="003A063F"/>
    <w:rsid w:val="00622927"/>
    <w:rsid w:val="00843481"/>
    <w:rsid w:val="008A0C80"/>
    <w:rsid w:val="008F3EE7"/>
    <w:rsid w:val="00AB4DE1"/>
    <w:rsid w:val="00B00E9C"/>
    <w:rsid w:val="00DB4629"/>
    <w:rsid w:val="00F60E16"/>
    <w:rsid w:val="00FC56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CA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6C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6C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</TotalTime>
  <Pages>1</Pages>
  <Words>955</Words>
  <Characters>5444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Харченко</dc:creator>
  <cp:lastModifiedBy>Ольга Харченко</cp:lastModifiedBy>
  <cp:revision>8</cp:revision>
  <dcterms:created xsi:type="dcterms:W3CDTF">2015-12-17T10:59:00Z</dcterms:created>
  <dcterms:modified xsi:type="dcterms:W3CDTF">2015-12-19T09:24:00Z</dcterms:modified>
</cp:coreProperties>
</file>