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02" w:rsidRPr="00F21134" w:rsidRDefault="00004A02" w:rsidP="00004A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2113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21134">
        <w:rPr>
          <w:rFonts w:ascii="Times New Roman" w:hAnsi="Times New Roman"/>
          <w:sz w:val="28"/>
          <w:szCs w:val="28"/>
        </w:rPr>
        <w:t>Управление образования администрации</w:t>
      </w:r>
    </w:p>
    <w:p w:rsidR="00004A02" w:rsidRPr="00F21134" w:rsidRDefault="00004A02" w:rsidP="00004A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21134">
        <w:rPr>
          <w:rFonts w:ascii="Times New Roman" w:hAnsi="Times New Roman"/>
          <w:sz w:val="28"/>
          <w:szCs w:val="28"/>
        </w:rPr>
        <w:t>Старооскольского городского округа Белгородской области</w:t>
      </w:r>
    </w:p>
    <w:p w:rsidR="00004A02" w:rsidRPr="00F21134" w:rsidRDefault="00004A02" w:rsidP="00004A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4A02" w:rsidRPr="00F21134" w:rsidRDefault="00004A02" w:rsidP="00004A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21134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004A02" w:rsidRPr="00F21134" w:rsidRDefault="00004A02" w:rsidP="00004A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21134">
        <w:rPr>
          <w:rFonts w:ascii="Times New Roman" w:hAnsi="Times New Roman"/>
          <w:sz w:val="28"/>
          <w:szCs w:val="28"/>
        </w:rPr>
        <w:t>дополнительного образования детей</w:t>
      </w:r>
    </w:p>
    <w:p w:rsidR="00004A02" w:rsidRPr="00F21134" w:rsidRDefault="00004A02" w:rsidP="00004A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21134">
        <w:rPr>
          <w:rFonts w:ascii="Times New Roman" w:hAnsi="Times New Roman"/>
          <w:sz w:val="28"/>
          <w:szCs w:val="28"/>
        </w:rPr>
        <w:t>«Центр развития творчества детей и юношества №1»</w:t>
      </w:r>
    </w:p>
    <w:p w:rsidR="00004A02" w:rsidRPr="00F21134" w:rsidRDefault="00004A02" w:rsidP="00004A02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4A02" w:rsidRPr="00F21134" w:rsidRDefault="00004A02" w:rsidP="00004A02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4A02" w:rsidRPr="00F21134" w:rsidRDefault="00004A02" w:rsidP="00004A02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04A02" w:rsidRPr="00F21134" w:rsidRDefault="00004A02" w:rsidP="00004A02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4A02" w:rsidRPr="00F21134" w:rsidRDefault="00004A02" w:rsidP="00004A02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Что? Где? Когда?</w:t>
      </w:r>
    </w:p>
    <w:p w:rsidR="00004A02" w:rsidRPr="00F21134" w:rsidRDefault="00004A02" w:rsidP="00004A02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(игра по правилам дорожного движения</w:t>
      </w:r>
      <w:r w:rsidRPr="00F21134">
        <w:rPr>
          <w:rFonts w:ascii="Times New Roman" w:hAnsi="Times New Roman"/>
          <w:b/>
          <w:i/>
          <w:sz w:val="28"/>
          <w:szCs w:val="28"/>
        </w:rPr>
        <w:t>)</w:t>
      </w:r>
    </w:p>
    <w:p w:rsidR="00004A02" w:rsidRPr="00F21134" w:rsidRDefault="00004A02" w:rsidP="00004A02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4A02" w:rsidRPr="00F21134" w:rsidRDefault="00004A02" w:rsidP="00004A02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4A02" w:rsidRPr="00F21134" w:rsidRDefault="00004A02" w:rsidP="00004A02">
      <w:pPr>
        <w:spacing w:line="360" w:lineRule="auto"/>
        <w:ind w:left="1416"/>
        <w:rPr>
          <w:rFonts w:ascii="Times New Roman" w:hAnsi="Times New Roman"/>
          <w:b/>
          <w:i/>
          <w:sz w:val="28"/>
          <w:szCs w:val="28"/>
        </w:rPr>
      </w:pPr>
    </w:p>
    <w:p w:rsidR="00004A02" w:rsidRPr="00F21134" w:rsidRDefault="00004A02" w:rsidP="00004A02">
      <w:pPr>
        <w:ind w:left="6521"/>
        <w:rPr>
          <w:rFonts w:ascii="Times New Roman" w:hAnsi="Times New Roman"/>
          <w:sz w:val="28"/>
          <w:szCs w:val="28"/>
        </w:rPr>
      </w:pPr>
      <w:r w:rsidRPr="00F21134">
        <w:rPr>
          <w:rFonts w:ascii="Times New Roman" w:hAnsi="Times New Roman"/>
          <w:sz w:val="28"/>
          <w:szCs w:val="28"/>
        </w:rPr>
        <w:t xml:space="preserve">Проведено: </w:t>
      </w:r>
      <w:r>
        <w:rPr>
          <w:rFonts w:ascii="Times New Roman" w:hAnsi="Times New Roman"/>
          <w:sz w:val="28"/>
          <w:szCs w:val="28"/>
        </w:rPr>
        <w:t>19</w:t>
      </w:r>
      <w:r w:rsidRPr="00F21134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3</w:t>
      </w:r>
    </w:p>
    <w:p w:rsidR="00004A02" w:rsidRPr="00F21134" w:rsidRDefault="00004A02" w:rsidP="00004A02">
      <w:pPr>
        <w:ind w:left="6521"/>
        <w:rPr>
          <w:rFonts w:ascii="Times New Roman" w:hAnsi="Times New Roman"/>
          <w:sz w:val="28"/>
          <w:szCs w:val="28"/>
        </w:rPr>
      </w:pPr>
      <w:r w:rsidRPr="00F21134">
        <w:rPr>
          <w:rFonts w:ascii="Times New Roman" w:hAnsi="Times New Roman"/>
          <w:sz w:val="28"/>
          <w:szCs w:val="28"/>
        </w:rPr>
        <w:t>Суязова С.Н.,</w:t>
      </w:r>
    </w:p>
    <w:p w:rsidR="00004A02" w:rsidRPr="00F21134" w:rsidRDefault="00004A02" w:rsidP="00004A02">
      <w:pPr>
        <w:ind w:left="6521"/>
        <w:rPr>
          <w:rFonts w:ascii="Times New Roman" w:hAnsi="Times New Roman"/>
          <w:sz w:val="28"/>
          <w:szCs w:val="28"/>
        </w:rPr>
      </w:pPr>
      <w:r w:rsidRPr="00F21134">
        <w:rPr>
          <w:rFonts w:ascii="Times New Roman" w:hAnsi="Times New Roman"/>
          <w:sz w:val="28"/>
          <w:szCs w:val="28"/>
        </w:rPr>
        <w:t>педагог-организатор</w:t>
      </w:r>
    </w:p>
    <w:p w:rsidR="00004A02" w:rsidRPr="00F21134" w:rsidRDefault="00004A02" w:rsidP="00004A02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4A02" w:rsidRPr="00F21134" w:rsidRDefault="00004A02" w:rsidP="00004A02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04A02" w:rsidRPr="00F21134" w:rsidRDefault="00004A02" w:rsidP="00004A02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04A02" w:rsidRPr="00F21134" w:rsidRDefault="00004A02" w:rsidP="00004A02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04A02" w:rsidRPr="00F21134" w:rsidRDefault="00004A02" w:rsidP="00004A0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21134">
        <w:rPr>
          <w:rFonts w:ascii="Times New Roman" w:hAnsi="Times New Roman"/>
          <w:sz w:val="28"/>
          <w:szCs w:val="28"/>
        </w:rPr>
        <w:t>Старый Оскол</w:t>
      </w:r>
      <w:r>
        <w:rPr>
          <w:rFonts w:ascii="Times New Roman" w:hAnsi="Times New Roman"/>
          <w:sz w:val="28"/>
          <w:szCs w:val="28"/>
        </w:rPr>
        <w:t xml:space="preserve"> – 2013</w:t>
      </w:r>
    </w:p>
    <w:p w:rsidR="00004A02" w:rsidRPr="00F21134" w:rsidRDefault="00004A02" w:rsidP="009B05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1134">
        <w:rPr>
          <w:rFonts w:ascii="Times New Roman" w:hAnsi="Times New Roman"/>
          <w:b/>
          <w:i/>
          <w:sz w:val="28"/>
          <w:szCs w:val="28"/>
        </w:rPr>
        <w:lastRenderedPageBreak/>
        <w:t>Возраст участников:</w:t>
      </w:r>
      <w:r w:rsidRPr="00F21134">
        <w:rPr>
          <w:rFonts w:ascii="Times New Roman" w:hAnsi="Times New Roman"/>
          <w:b/>
          <w:sz w:val="28"/>
          <w:szCs w:val="28"/>
        </w:rPr>
        <w:t xml:space="preserve"> </w:t>
      </w:r>
      <w:r w:rsidRPr="00F21134">
        <w:rPr>
          <w:rFonts w:ascii="Times New Roman" w:hAnsi="Times New Roman"/>
          <w:sz w:val="28"/>
          <w:szCs w:val="28"/>
        </w:rPr>
        <w:t>8-1</w:t>
      </w:r>
      <w:r>
        <w:rPr>
          <w:rFonts w:ascii="Times New Roman" w:hAnsi="Times New Roman"/>
          <w:sz w:val="28"/>
          <w:szCs w:val="28"/>
        </w:rPr>
        <w:t>1</w:t>
      </w:r>
      <w:r w:rsidRPr="00F21134">
        <w:rPr>
          <w:rFonts w:ascii="Times New Roman" w:hAnsi="Times New Roman"/>
          <w:sz w:val="28"/>
          <w:szCs w:val="28"/>
        </w:rPr>
        <w:t xml:space="preserve"> лет.</w:t>
      </w:r>
    </w:p>
    <w:p w:rsidR="00004A02" w:rsidRPr="00F21134" w:rsidRDefault="00004A02" w:rsidP="009B05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1134">
        <w:rPr>
          <w:rFonts w:ascii="Times New Roman" w:hAnsi="Times New Roman"/>
          <w:b/>
          <w:i/>
          <w:sz w:val="28"/>
          <w:szCs w:val="28"/>
        </w:rPr>
        <w:t xml:space="preserve">Продолжительность: </w:t>
      </w:r>
      <w:r w:rsidRPr="00F21134">
        <w:rPr>
          <w:rFonts w:ascii="Times New Roman" w:hAnsi="Times New Roman"/>
          <w:sz w:val="28"/>
          <w:szCs w:val="28"/>
        </w:rPr>
        <w:t>40-45 минут.</w:t>
      </w:r>
    </w:p>
    <w:p w:rsidR="00004A02" w:rsidRDefault="00004A02" w:rsidP="009B05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94D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знаний о </w:t>
      </w:r>
      <w:r w:rsidRPr="00737E36">
        <w:rPr>
          <w:rFonts w:ascii="Times New Roman" w:hAnsi="Times New Roman" w:cs="Times New Roman"/>
          <w:color w:val="000000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color w:val="000000"/>
          <w:sz w:val="28"/>
          <w:szCs w:val="28"/>
        </w:rPr>
        <w:t>х  дорожного движения и дорожных знаках, воспитание чувства</w:t>
      </w:r>
      <w:r w:rsidRPr="00737E36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ответственности за свою жизнь и здоровье.</w:t>
      </w:r>
    </w:p>
    <w:p w:rsidR="00004A02" w:rsidRPr="00004A02" w:rsidRDefault="00004A02" w:rsidP="009B05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A02" w:rsidRPr="004C1482" w:rsidRDefault="00004A02" w:rsidP="009B05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C14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Задачи:  </w:t>
      </w:r>
    </w:p>
    <w:p w:rsidR="00004A02" w:rsidRDefault="00004A02" w:rsidP="009B05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4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4C148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37E36">
        <w:rPr>
          <w:rFonts w:ascii="Times New Roman" w:hAnsi="Times New Roman" w:cs="Times New Roman"/>
          <w:color w:val="000000"/>
          <w:sz w:val="28"/>
          <w:szCs w:val="28"/>
        </w:rPr>
        <w:t xml:space="preserve">Учить играть в команде, выполнять правила игры, развивать внимание, </w:t>
      </w:r>
    </w:p>
    <w:p w:rsidR="00004A02" w:rsidRPr="00004A02" w:rsidRDefault="00004A02" w:rsidP="009B05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737E36">
        <w:rPr>
          <w:rFonts w:ascii="Times New Roman" w:hAnsi="Times New Roman" w:cs="Times New Roman"/>
          <w:color w:val="000000"/>
          <w:sz w:val="28"/>
          <w:szCs w:val="28"/>
        </w:rPr>
        <w:t>логику, связную речь.</w:t>
      </w:r>
    </w:p>
    <w:p w:rsidR="00004A02" w:rsidRPr="00004A02" w:rsidRDefault="00004A02" w:rsidP="009B0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C1482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Pr="00737E36">
        <w:rPr>
          <w:rFonts w:ascii="Times New Roman" w:hAnsi="Times New Roman" w:cs="Times New Roman"/>
          <w:sz w:val="28"/>
          <w:szCs w:val="28"/>
        </w:rPr>
        <w:t>Выяснить, как учащиеся запомнили названия дорожных знаков.</w:t>
      </w:r>
    </w:p>
    <w:p w:rsidR="00004A02" w:rsidRPr="00004A02" w:rsidRDefault="00004A02" w:rsidP="009B0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C1482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E36">
        <w:rPr>
          <w:rFonts w:ascii="Times New Roman" w:hAnsi="Times New Roman" w:cs="Times New Roman"/>
          <w:sz w:val="28"/>
          <w:szCs w:val="28"/>
        </w:rPr>
        <w:t>Повторить правила поведения на улице и в транспорте.</w:t>
      </w:r>
    </w:p>
    <w:p w:rsidR="00004A02" w:rsidRPr="00737E36" w:rsidRDefault="00004A02" w:rsidP="009B0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 </w:t>
      </w:r>
      <w:r w:rsidRPr="00737E36">
        <w:rPr>
          <w:rFonts w:ascii="Times New Roman" w:hAnsi="Times New Roman" w:cs="Times New Roman"/>
          <w:sz w:val="28"/>
          <w:szCs w:val="28"/>
        </w:rPr>
        <w:t>Развить мышление.</w:t>
      </w:r>
    </w:p>
    <w:p w:rsidR="00004A02" w:rsidRPr="004C1482" w:rsidRDefault="00004A02" w:rsidP="009B05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4A02" w:rsidRPr="00DA594D" w:rsidRDefault="00004A02" w:rsidP="009B05C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594D">
        <w:rPr>
          <w:rFonts w:ascii="Times New Roman" w:hAnsi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9B05C1">
        <w:rPr>
          <w:rFonts w:ascii="Times New Roman" w:hAnsi="Times New Roman"/>
          <w:sz w:val="28"/>
          <w:szCs w:val="28"/>
        </w:rPr>
        <w:t>ноутбук для показа презентации, листы А-4, ручки, фломастеры, карандаши, грамоты, сладкие призы</w:t>
      </w:r>
      <w:r>
        <w:rPr>
          <w:rFonts w:ascii="Times New Roman" w:hAnsi="Times New Roman"/>
          <w:sz w:val="28"/>
          <w:szCs w:val="28"/>
        </w:rPr>
        <w:t>.</w:t>
      </w:r>
    </w:p>
    <w:p w:rsidR="00004A02" w:rsidRPr="00DA594D" w:rsidRDefault="00004A02" w:rsidP="009B05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-2"/>
        </w:rPr>
      </w:pPr>
      <w:r w:rsidRPr="00DA594D">
        <w:rPr>
          <w:rFonts w:ascii="Times New Roman" w:eastAsia="Times New Roman" w:hAnsi="Times New Roman" w:cs="Times New Roman"/>
          <w:b/>
          <w:i/>
          <w:sz w:val="28"/>
          <w:szCs w:val="28"/>
        </w:rPr>
        <w:t>Место проведения:</w:t>
      </w:r>
      <w:r w:rsidRPr="00DA59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клуб по месту жительства</w:t>
      </w:r>
      <w:r w:rsidRPr="00DA594D">
        <w:rPr>
          <w:rFonts w:ascii="Times New Roman" w:eastAsia="Times New Roman" w:hAnsi="Times New Roman" w:cs="Times New Roman"/>
          <w:sz w:val="28"/>
          <w:szCs w:val="28"/>
        </w:rPr>
        <w:t xml:space="preserve"> «Ровесник».</w:t>
      </w:r>
    </w:p>
    <w:p w:rsidR="00004A02" w:rsidRPr="00F21134" w:rsidRDefault="00004A02" w:rsidP="00004A02">
      <w:pPr>
        <w:spacing w:after="0" w:line="360" w:lineRule="auto"/>
        <w:ind w:firstLine="708"/>
        <w:jc w:val="both"/>
        <w:rPr>
          <w:b/>
          <w:i/>
          <w:sz w:val="28"/>
          <w:szCs w:val="28"/>
        </w:rPr>
      </w:pPr>
    </w:p>
    <w:p w:rsidR="00004A02" w:rsidRDefault="00004A02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A02" w:rsidRDefault="00004A02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A02" w:rsidRDefault="00004A02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A02" w:rsidRDefault="00004A02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A02" w:rsidRDefault="00004A02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A02" w:rsidRDefault="00004A02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A02" w:rsidRDefault="00004A02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A02" w:rsidRDefault="00004A02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A02" w:rsidRDefault="00004A02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A02" w:rsidRDefault="00004A02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A02" w:rsidRDefault="00004A02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A02" w:rsidRDefault="00004A02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A02" w:rsidRDefault="00004A02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A02" w:rsidRDefault="00004A02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A02" w:rsidRDefault="00004A02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A02" w:rsidRDefault="00004A02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A02" w:rsidRDefault="00004A02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A02" w:rsidRDefault="00004A02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Pr="006A6D67" w:rsidRDefault="009B05C1" w:rsidP="009B0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67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9B05C1" w:rsidRPr="006A6D67" w:rsidRDefault="009B05C1" w:rsidP="009B05C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D67">
        <w:rPr>
          <w:rFonts w:ascii="Times New Roman" w:hAnsi="Times New Roman" w:cs="Times New Roman"/>
          <w:sz w:val="28"/>
          <w:szCs w:val="28"/>
        </w:rPr>
        <w:t>Архарова, Л.И., Гребенкина, Л.К. Сценарии праздников, классных часов, игр, развлечений для начальной школы / М.: Центр «Педагогический поиск». – 2004. – с. 160.</w:t>
      </w:r>
    </w:p>
    <w:p w:rsidR="009B05C1" w:rsidRPr="006A6D67" w:rsidRDefault="009B05C1" w:rsidP="009B05C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D67">
        <w:rPr>
          <w:rFonts w:ascii="Times New Roman" w:hAnsi="Times New Roman" w:cs="Times New Roman"/>
          <w:sz w:val="28"/>
          <w:szCs w:val="28"/>
        </w:rPr>
        <w:t>Ромашина, Н.Ф. Внеклассные мероприятия в игровой форме. 5-11 классы / Н.Ф. Ромашина – 2-е изд. – М.: Глобус. – 2008. – с. 234.</w:t>
      </w:r>
    </w:p>
    <w:p w:rsidR="009B05C1" w:rsidRPr="006A6D67" w:rsidRDefault="009B05C1" w:rsidP="009B05C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D67">
        <w:rPr>
          <w:rFonts w:ascii="Times New Roman" w:hAnsi="Times New Roman" w:cs="Times New Roman"/>
          <w:sz w:val="28"/>
          <w:szCs w:val="28"/>
        </w:rPr>
        <w:t>Энциклопедия детских праздников. – М.: П</w:t>
      </w:r>
    </w:p>
    <w:p w:rsidR="00737E36" w:rsidRPr="00737E36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E36" w:rsidRPr="00737E36">
        <w:rPr>
          <w:rFonts w:ascii="Times New Roman" w:hAnsi="Times New Roman" w:cs="Times New Roman"/>
          <w:sz w:val="28"/>
          <w:szCs w:val="28"/>
        </w:rPr>
        <w:t>Сайт Олеси Емельяновой (</w:t>
      </w:r>
      <w:hyperlink r:id="rId7" w:history="1">
        <w:r w:rsidR="00737E36" w:rsidRPr="009B05C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http://olesya-emelyanova.ru/index.html</w:t>
        </w:r>
      </w:hyperlink>
      <w:r w:rsidR="00737E36" w:rsidRPr="009B05C1">
        <w:rPr>
          <w:rFonts w:ascii="Times New Roman" w:hAnsi="Times New Roman" w:cs="Times New Roman"/>
          <w:sz w:val="28"/>
          <w:szCs w:val="28"/>
        </w:rPr>
        <w:t>)</w:t>
      </w:r>
    </w:p>
    <w:p w:rsidR="00737E36" w:rsidRDefault="00737E36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C1" w:rsidRPr="00737E36" w:rsidRDefault="009B05C1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4BD" w:rsidRDefault="009B05C1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>: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="002928E5">
        <w:rPr>
          <w:rFonts w:ascii="Times New Roman" w:hAnsi="Times New Roman" w:cs="Times New Roman"/>
          <w:sz w:val="28"/>
          <w:szCs w:val="28"/>
        </w:rPr>
        <w:t>, дорогие ребята!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 Сегодня мы собрались в этом зале, чтобы выявить знатоков  ПДД и дорожных знаков. В этом нам поможет игра «Что? Где? Когда?». Для начала поз</w:t>
      </w:r>
      <w:r w:rsidR="002928E5">
        <w:rPr>
          <w:rFonts w:ascii="Times New Roman" w:hAnsi="Times New Roman" w:cs="Times New Roman"/>
          <w:sz w:val="28"/>
          <w:szCs w:val="28"/>
        </w:rPr>
        <w:t>накомимся с участниками - нашими  командами. Первая команда от клуба по месту жительства «……</w:t>
      </w:r>
      <w:r w:rsidR="00737E36" w:rsidRPr="00737E36">
        <w:rPr>
          <w:rFonts w:ascii="Times New Roman" w:hAnsi="Times New Roman" w:cs="Times New Roman"/>
          <w:sz w:val="28"/>
          <w:szCs w:val="28"/>
        </w:rPr>
        <w:t>…</w:t>
      </w:r>
      <w:r w:rsidR="009654BD">
        <w:rPr>
          <w:rFonts w:ascii="Times New Roman" w:hAnsi="Times New Roman" w:cs="Times New Roman"/>
          <w:sz w:val="28"/>
          <w:szCs w:val="28"/>
        </w:rPr>
        <w:t xml:space="preserve">» </w:t>
      </w:r>
      <w:r w:rsidR="00737E36" w:rsidRPr="00737E36">
        <w:rPr>
          <w:rFonts w:ascii="Times New Roman" w:hAnsi="Times New Roman" w:cs="Times New Roman"/>
          <w:sz w:val="28"/>
          <w:szCs w:val="28"/>
        </w:rPr>
        <w:t>(</w:t>
      </w:r>
      <w:r w:rsidR="009654BD">
        <w:rPr>
          <w:rFonts w:ascii="Times New Roman" w:hAnsi="Times New Roman" w:cs="Times New Roman"/>
          <w:sz w:val="28"/>
          <w:szCs w:val="28"/>
        </w:rPr>
        <w:t>далее идет представление каждой команды</w:t>
      </w:r>
      <w:r w:rsidR="00737E36" w:rsidRPr="00737E36">
        <w:rPr>
          <w:rFonts w:ascii="Times New Roman" w:hAnsi="Times New Roman" w:cs="Times New Roman"/>
          <w:sz w:val="28"/>
          <w:szCs w:val="28"/>
        </w:rPr>
        <w:t>).</w:t>
      </w:r>
    </w:p>
    <w:p w:rsidR="00737E36" w:rsidRPr="00737E36" w:rsidRDefault="009654BD" w:rsidP="00965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 А это команда сказочных героев, которые будут вам задавать вопросы. (2 слайд презентации).</w:t>
      </w:r>
    </w:p>
    <w:p w:rsidR="009654BD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37E36">
        <w:rPr>
          <w:rFonts w:ascii="Times New Roman" w:hAnsi="Times New Roman" w:cs="Times New Roman"/>
          <w:sz w:val="28"/>
          <w:szCs w:val="28"/>
        </w:rPr>
        <w:t xml:space="preserve">: Вот мы и познакомились со всеми участвующими, значит можно переходить к игре. </w:t>
      </w:r>
    </w:p>
    <w:p w:rsidR="00737E36" w:rsidRPr="00737E36" w:rsidRDefault="009654BD" w:rsidP="00965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E36" w:rsidRPr="00737E36">
        <w:rPr>
          <w:rFonts w:ascii="Times New Roman" w:hAnsi="Times New Roman" w:cs="Times New Roman"/>
          <w:sz w:val="28"/>
          <w:szCs w:val="28"/>
        </w:rPr>
        <w:t>Вам будет задаваться вопрос, ответ на который вы должны найти за 1 минуту. Каждый правильный ответ оценивается в один балл. Если вы ответили не правильно, то один балл получает команда сказочных героев. Выигрывает та команда, которая наберет больше баллов.</w:t>
      </w:r>
    </w:p>
    <w:p w:rsidR="00737E36" w:rsidRPr="00737E36" w:rsidRDefault="009654BD" w:rsidP="00965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В </w:t>
      </w:r>
      <w:r w:rsidR="00737E36" w:rsidRPr="00737E36">
        <w:rPr>
          <w:rStyle w:val="apple-style-span"/>
          <w:rFonts w:ascii="Times New Roman" w:hAnsi="Times New Roman" w:cs="Times New Roman"/>
          <w:sz w:val="28"/>
          <w:szCs w:val="28"/>
        </w:rPr>
        <w:t>секторе БЛИЦ вам б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удет задано 3 вопроса, а вы за 3</w:t>
      </w:r>
      <w:r w:rsidR="00737E36" w:rsidRPr="00737E36">
        <w:rPr>
          <w:rStyle w:val="apple-style-span"/>
          <w:rFonts w:ascii="Times New Roman" w:hAnsi="Times New Roman" w:cs="Times New Roman"/>
          <w:sz w:val="28"/>
          <w:szCs w:val="28"/>
        </w:rPr>
        <w:t>0 секунд должны найти ответы на них. Для того чтобы выиграть сектор БЛИЦ, вам надо правильно ответить на все три вопроса.</w:t>
      </w:r>
    </w:p>
    <w:p w:rsidR="00737E36" w:rsidRPr="00737E36" w:rsidRDefault="009654BD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>: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 Начинаем игру. Раунд первый (3 слайд)</w:t>
      </w:r>
    </w:p>
    <w:p w:rsidR="00737E36" w:rsidRPr="00737E36" w:rsidRDefault="009654BD" w:rsidP="00965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E36" w:rsidRPr="00737E36">
        <w:rPr>
          <w:rFonts w:ascii="Times New Roman" w:hAnsi="Times New Roman" w:cs="Times New Roman"/>
          <w:sz w:val="28"/>
          <w:szCs w:val="28"/>
        </w:rPr>
        <w:t>Вопрос вам задает Колобок (4 слайд):</w:t>
      </w:r>
      <w:r>
        <w:rPr>
          <w:rFonts w:ascii="Times New Roman" w:hAnsi="Times New Roman" w:cs="Times New Roman"/>
          <w:sz w:val="28"/>
          <w:szCs w:val="28"/>
        </w:rPr>
        <w:t xml:space="preserve"> В дождь и в ясную погоду</w:t>
      </w:r>
      <w:r>
        <w:rPr>
          <w:rFonts w:ascii="Times New Roman" w:hAnsi="Times New Roman" w:cs="Times New Roman"/>
          <w:sz w:val="28"/>
          <w:szCs w:val="28"/>
        </w:rPr>
        <w:br/>
        <w:t>здесь не ходят пешеходы. Говорит им знак одно:</w:t>
      </w:r>
      <w:r w:rsidR="00AB416D">
        <w:rPr>
          <w:rFonts w:ascii="Times New Roman" w:hAnsi="Times New Roman" w:cs="Times New Roman"/>
          <w:sz w:val="28"/>
          <w:szCs w:val="28"/>
        </w:rPr>
        <w:t xml:space="preserve"> </w:t>
      </w:r>
      <w:r w:rsidR="00737E36" w:rsidRPr="00737E36">
        <w:rPr>
          <w:rFonts w:ascii="Times New Roman" w:hAnsi="Times New Roman" w:cs="Times New Roman"/>
          <w:sz w:val="28"/>
          <w:szCs w:val="28"/>
        </w:rPr>
        <w:t>"Вам ходить запрещено».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 xml:space="preserve">Внимание, вопрос: Как выглядит знак «Движение пешеходов запрещено»? 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 xml:space="preserve">(Команда обсуждает ответ в течение одной минуты.) </w:t>
      </w:r>
    </w:p>
    <w:p w:rsidR="00737E36" w:rsidRPr="00737E36" w:rsidRDefault="009654B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Время вышло - отвечайте. (Правильный ответ появляется на 4 слайде после щелчка мышью. Если команда отвечает правильно, то им начисляется 1 балл, а если не правильно – балл достается команде сказочных героев.)</w:t>
      </w:r>
    </w:p>
    <w:p w:rsidR="00737E36" w:rsidRPr="00737E36" w:rsidRDefault="009654B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>: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 Второй раунд. (5 слайд)</w:t>
      </w:r>
    </w:p>
    <w:p w:rsidR="009654BD" w:rsidRDefault="009654BD" w:rsidP="00965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Вопрос от Незнайки (6 слайд): </w:t>
      </w:r>
    </w:p>
    <w:p w:rsidR="00737E36" w:rsidRPr="00737E36" w:rsidRDefault="00737E36" w:rsidP="00965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Этой группы знаки-</w:t>
      </w:r>
    </w:p>
    <w:p w:rsidR="00737E36" w:rsidRPr="00737E36" w:rsidRDefault="00737E36" w:rsidP="00965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Взяты в синенький квадрат.</w:t>
      </w:r>
    </w:p>
    <w:p w:rsidR="00737E36" w:rsidRPr="00737E36" w:rsidRDefault="00737E36" w:rsidP="00965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Как и где проехать можно,</w:t>
      </w:r>
    </w:p>
    <w:p w:rsidR="00737E36" w:rsidRPr="00737E36" w:rsidRDefault="00737E36" w:rsidP="00965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Эти знаки говорят.</w:t>
      </w:r>
    </w:p>
    <w:p w:rsidR="00737E36" w:rsidRPr="00737E36" w:rsidRDefault="00737E36" w:rsidP="00965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Синенький прямоугольник</w:t>
      </w:r>
    </w:p>
    <w:p w:rsidR="00737E36" w:rsidRPr="00737E36" w:rsidRDefault="00737E36" w:rsidP="00965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Вам покажет, где найти</w:t>
      </w:r>
    </w:p>
    <w:p w:rsidR="00737E36" w:rsidRPr="00737E36" w:rsidRDefault="00737E36" w:rsidP="00965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Остановку и заправку-</w:t>
      </w:r>
    </w:p>
    <w:p w:rsidR="00737E36" w:rsidRPr="00737E36" w:rsidRDefault="00737E36" w:rsidP="00965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Все, что нужно на пути.</w:t>
      </w:r>
    </w:p>
    <w:p w:rsidR="00737E36" w:rsidRPr="00737E36" w:rsidRDefault="009654BD" w:rsidP="00965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Внимание, вопрос: Как называется данная группа знаков? 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 xml:space="preserve">(Команда обсуждает ответ в течение одной минуты.) </w:t>
      </w:r>
    </w:p>
    <w:p w:rsidR="00737E36" w:rsidRPr="00737E36" w:rsidRDefault="009654B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>: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 Итак, ваш ответ. (Правильный ответ появляется на 6 слайде после щелчка мышью. Если команда отвечает правильно, то им начисляется 1 балл, а если не правильно – балл достается команде сказочных героев.)</w:t>
      </w:r>
    </w:p>
    <w:p w:rsidR="00737E36" w:rsidRPr="00737E36" w:rsidRDefault="009654B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>: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 Третий раунд. (7 слайд)</w:t>
      </w:r>
    </w:p>
    <w:p w:rsidR="00737E36" w:rsidRPr="00737E36" w:rsidRDefault="00737E36" w:rsidP="00737E36">
      <w:pPr>
        <w:spacing w:after="0"/>
        <w:ind w:left="6804" w:hanging="6804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37E36">
        <w:rPr>
          <w:rFonts w:ascii="Times New Roman" w:hAnsi="Times New Roman" w:cs="Times New Roman"/>
          <w:sz w:val="28"/>
          <w:szCs w:val="28"/>
        </w:rPr>
        <w:t xml:space="preserve"> Красная Шапочка прислала нам следующий вопрос (8 слайд): </w:t>
      </w:r>
    </w:p>
    <w:p w:rsidR="00737E36" w:rsidRPr="00737E36" w:rsidRDefault="009654B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</w:t>
      </w:r>
      <w:r w:rsidR="00737E36" w:rsidRPr="00737E36">
        <w:rPr>
          <w:rFonts w:ascii="Times New Roman" w:hAnsi="Times New Roman" w:cs="Times New Roman"/>
          <w:sz w:val="28"/>
          <w:szCs w:val="28"/>
        </w:rPr>
        <w:t>спр</w:t>
      </w:r>
      <w:r>
        <w:rPr>
          <w:rFonts w:ascii="Times New Roman" w:hAnsi="Times New Roman" w:cs="Times New Roman"/>
          <w:sz w:val="28"/>
          <w:szCs w:val="28"/>
        </w:rPr>
        <w:t xml:space="preserve">осить про знак, Нарисован знак </w:t>
      </w:r>
      <w:r w:rsidR="00737E36" w:rsidRPr="00737E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от так: В треугольнике ребята Со всех 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ног бегут куда-то. Внимание, вопрос: Как называется данный знак? 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 xml:space="preserve">(Команда обсуждает ответ в течение одной минуты.) </w:t>
      </w:r>
    </w:p>
    <w:p w:rsidR="00737E36" w:rsidRPr="00737E36" w:rsidRDefault="009654B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>: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 Отвечайте. (Правильный ответ появляется на 8 слайде после щелчка мышью. Если команда отвечает правильно, то им начисляется 1 балл, а если не правильно – балл достается команде сказочных героев.)</w:t>
      </w:r>
    </w:p>
    <w:p w:rsidR="00737E36" w:rsidRPr="00737E36" w:rsidRDefault="009654B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>: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 Четвертый раунд (9 слайд).</w:t>
      </w:r>
    </w:p>
    <w:p w:rsidR="009654BD" w:rsidRDefault="009654BD" w:rsidP="009654BD">
      <w:pPr>
        <w:spacing w:after="0"/>
        <w:ind w:left="5529" w:hanging="48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Вопрос от Доктора Айболита (10 слайд): </w:t>
      </w:r>
    </w:p>
    <w:p w:rsidR="009654BD" w:rsidRDefault="00737E36" w:rsidP="009654BD">
      <w:pPr>
        <w:spacing w:after="0"/>
        <w:ind w:left="5529" w:hanging="4821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Если у тебя в дор</w:t>
      </w:r>
      <w:r w:rsidR="009654BD">
        <w:rPr>
          <w:rFonts w:ascii="Times New Roman" w:hAnsi="Times New Roman" w:cs="Times New Roman"/>
          <w:sz w:val="28"/>
          <w:szCs w:val="28"/>
        </w:rPr>
        <w:t xml:space="preserve">оге </w:t>
      </w:r>
    </w:p>
    <w:p w:rsidR="009654BD" w:rsidRDefault="009654BD" w:rsidP="009654BD">
      <w:pPr>
        <w:spacing w:after="0"/>
        <w:ind w:left="5529" w:hanging="48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Заболели руки, ноги. </w:t>
      </w:r>
    </w:p>
    <w:p w:rsidR="009654BD" w:rsidRDefault="009654BD" w:rsidP="009654BD">
      <w:pPr>
        <w:spacing w:after="0"/>
        <w:ind w:left="5529" w:hanging="48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знак тебя спасет, </w:t>
      </w:r>
    </w:p>
    <w:p w:rsidR="00737E36" w:rsidRPr="00737E36" w:rsidRDefault="00737E36" w:rsidP="009654BD">
      <w:pPr>
        <w:spacing w:after="0"/>
        <w:ind w:left="5529" w:hanging="4821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Помощь рядом – доктор ждет.</w:t>
      </w:r>
    </w:p>
    <w:p w:rsidR="00737E36" w:rsidRPr="00737E36" w:rsidRDefault="009654BD" w:rsidP="00965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E36" w:rsidRPr="00737E36">
        <w:rPr>
          <w:rFonts w:ascii="Times New Roman" w:hAnsi="Times New Roman" w:cs="Times New Roman"/>
          <w:sz w:val="28"/>
          <w:szCs w:val="28"/>
        </w:rPr>
        <w:t>Внимание, вопрос: Как называется данный знак, что на нем изображено и какой он формы?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(Команда обсуждает ответ в течение одной минуты.)</w:t>
      </w:r>
    </w:p>
    <w:p w:rsidR="00737E36" w:rsidRPr="00737E36" w:rsidRDefault="00696953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Ваш ответ. (Правильный ответ появляется на 10 слайде после щелчка мышью. Если команда отвечает правильно, то им начисляется 1 балл, а если не правильно – балл достается команде сказочных героев.)</w:t>
      </w:r>
    </w:p>
    <w:p w:rsidR="00737E36" w:rsidRPr="00737E36" w:rsidRDefault="00696953" w:rsidP="00427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Игра идет у нас хорошо</w:t>
      </w:r>
      <w:r w:rsidR="00427E9D">
        <w:rPr>
          <w:rFonts w:ascii="Times New Roman" w:hAnsi="Times New Roman" w:cs="Times New Roman"/>
          <w:sz w:val="28"/>
          <w:szCs w:val="28"/>
        </w:rPr>
        <w:t>.</w:t>
      </w:r>
    </w:p>
    <w:p w:rsidR="00737E36" w:rsidRPr="00737E36" w:rsidRDefault="00427E9D" w:rsidP="00427E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7E36" w:rsidRPr="00737E36">
        <w:rPr>
          <w:rFonts w:ascii="Times New Roman" w:hAnsi="Times New Roman" w:cs="Times New Roman"/>
          <w:sz w:val="28"/>
          <w:szCs w:val="28"/>
        </w:rPr>
        <w:t>Пятый раунд (12 слайд).</w:t>
      </w:r>
    </w:p>
    <w:p w:rsidR="00427E9D" w:rsidRDefault="00737E36" w:rsidP="00737E36">
      <w:pPr>
        <w:spacing w:after="0"/>
        <w:ind w:left="4678" w:hanging="4678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E36">
        <w:rPr>
          <w:rFonts w:ascii="Times New Roman" w:hAnsi="Times New Roman" w:cs="Times New Roman"/>
          <w:sz w:val="28"/>
          <w:szCs w:val="28"/>
        </w:rPr>
        <w:t xml:space="preserve">Снеговик вам пишет (13 слайд): </w:t>
      </w:r>
    </w:p>
    <w:p w:rsidR="00427E9D" w:rsidRDefault="00427E9D" w:rsidP="00427E9D">
      <w:pPr>
        <w:spacing w:after="0"/>
        <w:ind w:left="4678" w:hanging="39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знак подробно:</w:t>
      </w:r>
    </w:p>
    <w:p w:rsidR="00427E9D" w:rsidRDefault="00427E9D" w:rsidP="00427E9D">
      <w:pPr>
        <w:spacing w:after="0"/>
        <w:ind w:left="4678" w:hanging="39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главная дорога!</w:t>
      </w:r>
    </w:p>
    <w:p w:rsidR="00427E9D" w:rsidRDefault="00427E9D" w:rsidP="00427E9D">
      <w:pPr>
        <w:spacing w:after="0"/>
        <w:ind w:left="4678" w:hanging="39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едешь ты по ней,</w:t>
      </w:r>
    </w:p>
    <w:p w:rsidR="00427E9D" w:rsidRDefault="00427E9D" w:rsidP="00427E9D">
      <w:pPr>
        <w:spacing w:after="0"/>
        <w:ind w:left="4678" w:hanging="39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становишься главней,</w:t>
      </w:r>
    </w:p>
    <w:p w:rsidR="00427E9D" w:rsidRDefault="00427E9D" w:rsidP="00427E9D">
      <w:pPr>
        <w:spacing w:after="0"/>
        <w:ind w:left="4678" w:hanging="39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тебе, как будто Богу,</w:t>
      </w:r>
    </w:p>
    <w:p w:rsidR="00737E36" w:rsidRPr="00737E36" w:rsidRDefault="00737E36" w:rsidP="00427E9D">
      <w:pPr>
        <w:spacing w:after="0"/>
        <w:ind w:left="4678" w:hanging="3970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Уступают все дорогу!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(Команда обсуждает ответ в течение одной минуты.)</w:t>
      </w:r>
    </w:p>
    <w:p w:rsidR="00737E36" w:rsidRPr="00737E36" w:rsidRDefault="00427E9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Слушаем ваш ответ.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E36" w:rsidRPr="00737E36">
        <w:rPr>
          <w:rFonts w:ascii="Times New Roman" w:hAnsi="Times New Roman" w:cs="Times New Roman"/>
          <w:sz w:val="28"/>
          <w:szCs w:val="28"/>
        </w:rPr>
        <w:t>(Правильный ответ появляется на 13 слайде после щелчка мышью. Если команда отвечает правильно, то им начисляется 1 балл, а если не правильно – балл достается команде сказочных героев.)</w:t>
      </w:r>
    </w:p>
    <w:p w:rsidR="00737E36" w:rsidRPr="00737E36" w:rsidRDefault="00427E9D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Шестой раунд (14 слайд).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E9D" w:rsidRDefault="00427E9D" w:rsidP="00737E36">
      <w:pPr>
        <w:tabs>
          <w:tab w:val="left" w:pos="0"/>
        </w:tabs>
        <w:spacing w:after="0"/>
        <w:ind w:left="5387" w:hanging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Вопрос вам задает Карлсон (15 слайд): </w:t>
      </w:r>
    </w:p>
    <w:p w:rsidR="00427E9D" w:rsidRDefault="00427E9D" w:rsidP="00427E9D">
      <w:pPr>
        <w:tabs>
          <w:tab w:val="left" w:pos="0"/>
        </w:tabs>
        <w:spacing w:after="0"/>
        <w:ind w:left="5387" w:hanging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Круглый знак, а в нем окошко,</w:t>
      </w:r>
    </w:p>
    <w:p w:rsidR="00427E9D" w:rsidRDefault="00427E9D" w:rsidP="00427E9D">
      <w:pPr>
        <w:tabs>
          <w:tab w:val="left" w:pos="0"/>
        </w:tabs>
        <w:spacing w:after="0"/>
        <w:ind w:left="5387" w:hanging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спешите сгоряча,</w:t>
      </w:r>
    </w:p>
    <w:p w:rsidR="00427E9D" w:rsidRDefault="00427E9D" w:rsidP="00427E9D">
      <w:pPr>
        <w:tabs>
          <w:tab w:val="left" w:pos="0"/>
        </w:tabs>
        <w:spacing w:after="0"/>
        <w:ind w:left="5387" w:hanging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подумайте немножко:</w:t>
      </w:r>
    </w:p>
    <w:p w:rsidR="00737E36" w:rsidRPr="00737E36" w:rsidRDefault="00427E9D" w:rsidP="00427E9D">
      <w:pPr>
        <w:tabs>
          <w:tab w:val="left" w:pos="0"/>
        </w:tabs>
        <w:spacing w:after="0"/>
        <w:ind w:left="5387" w:hanging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Что здесь свалка кирпича? 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lastRenderedPageBreak/>
        <w:t xml:space="preserve">Внимание, вопрос: Как называется данный знак и что он нам «говорит»? 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(Команда обсуждает ответ в течение одной минуты.)</w:t>
      </w:r>
    </w:p>
    <w:p w:rsidR="00737E36" w:rsidRPr="00737E36" w:rsidRDefault="00427E9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>: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 Время вышло – отвечайте. (Правильный ответ появляется на 15 слайде после щелчка мышью. Если команда отвечает правильно, то им начисляется 1 балл, а если не правильно – балл достается команде сказочных героев.)</w:t>
      </w:r>
    </w:p>
    <w:p w:rsidR="00737E36" w:rsidRPr="00737E36" w:rsidRDefault="00427E9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Седьмой раунд (16 слайд).</w:t>
      </w:r>
    </w:p>
    <w:p w:rsidR="00427E9D" w:rsidRDefault="00427E9D" w:rsidP="00427E9D">
      <w:pPr>
        <w:spacing w:after="0"/>
        <w:ind w:left="4253" w:hanging="3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Вопрос от Емели (17 слайд): </w:t>
      </w:r>
    </w:p>
    <w:p w:rsidR="00427E9D" w:rsidRDefault="00427E9D" w:rsidP="00427E9D">
      <w:pPr>
        <w:spacing w:after="0"/>
        <w:ind w:left="4253" w:hanging="3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в пути машина</w:t>
      </w:r>
    </w:p>
    <w:p w:rsidR="00427E9D" w:rsidRDefault="00427E9D" w:rsidP="00427E9D">
      <w:pPr>
        <w:spacing w:after="0"/>
        <w:ind w:left="4253" w:hanging="3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Закапризничать решила,</w:t>
      </w:r>
    </w:p>
    <w:p w:rsidR="00427E9D" w:rsidRDefault="00427E9D" w:rsidP="00427E9D">
      <w:pPr>
        <w:spacing w:after="0"/>
        <w:ind w:left="4253" w:hanging="3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машину вам исправят,</w:t>
      </w:r>
    </w:p>
    <w:p w:rsidR="00737E36" w:rsidRPr="00737E36" w:rsidRDefault="00737E36" w:rsidP="00427E9D">
      <w:pPr>
        <w:spacing w:after="0"/>
        <w:ind w:left="4253" w:hanging="3545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Мигом на ноги поставят.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Внимание, вопрос: Как выглядит и называется данный знак?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(Команда обсуждает ответ в течение одной минуты.)</w:t>
      </w:r>
    </w:p>
    <w:p w:rsidR="00737E36" w:rsidRPr="00737E36" w:rsidRDefault="00427E9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Ваш ответ. (Правильный ответ появляется на 17 слайде после щелчка мышью. Если команда отвечает правильно, то им начисляется 1 балл, а если не правильно – балл достается команде сказочных героев.)</w:t>
      </w:r>
    </w:p>
    <w:p w:rsidR="00737E36" w:rsidRPr="00737E36" w:rsidRDefault="00427E9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Раунд восьмой. (18 слайд)</w:t>
      </w:r>
    </w:p>
    <w:p w:rsidR="00427E9D" w:rsidRDefault="00427E9D" w:rsidP="00427E9D">
      <w:pPr>
        <w:spacing w:after="0"/>
        <w:ind w:left="4820" w:hanging="41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Буратино спрашивает (19 слайд): </w:t>
      </w:r>
    </w:p>
    <w:p w:rsidR="00427E9D" w:rsidRDefault="00427E9D" w:rsidP="00427E9D">
      <w:pPr>
        <w:spacing w:after="0"/>
        <w:ind w:left="4820" w:hanging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такого рода –</w:t>
      </w:r>
    </w:p>
    <w:p w:rsidR="00427E9D" w:rsidRDefault="00427E9D" w:rsidP="00427E9D">
      <w:pPr>
        <w:spacing w:after="0"/>
        <w:ind w:left="4820" w:hanging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страже пешехода.</w:t>
      </w:r>
    </w:p>
    <w:p w:rsidR="00427E9D" w:rsidRDefault="00427E9D" w:rsidP="00427E9D">
      <w:pPr>
        <w:spacing w:after="0"/>
        <w:ind w:left="4820" w:hanging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дружно вместе</w:t>
      </w:r>
    </w:p>
    <w:p w:rsidR="00737E36" w:rsidRPr="00737E36" w:rsidRDefault="00737E36" w:rsidP="00427E9D">
      <w:pPr>
        <w:spacing w:after="0"/>
        <w:ind w:left="4820" w:hanging="4112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Мы дорогу в этом месте.</w:t>
      </w:r>
    </w:p>
    <w:p w:rsidR="00737E36" w:rsidRPr="00737E36" w:rsidRDefault="00737E36" w:rsidP="00737E36">
      <w:pPr>
        <w:spacing w:after="0"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 xml:space="preserve">Внимание, вопрос: Как выглядит и называется данный знак? 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(Команда обсуждает ответ в течение одной минуты.)</w:t>
      </w:r>
    </w:p>
    <w:p w:rsidR="00737E36" w:rsidRPr="00737E36" w:rsidRDefault="00427E9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Слушаем ваш ответ. (Правильный ответ появляется на 19 слайде после щелчка мышью. Если команда отвечает правильно, то им начисляется 1 балл, а если не правильно – балл достается команде сказочных героев.)</w:t>
      </w:r>
    </w:p>
    <w:p w:rsidR="00737E36" w:rsidRPr="00737E36" w:rsidRDefault="00427E9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Девятый раунд. Блиц. Напоминаю вам, что на обсуждение каждого вопроса у вас по 20 секунд. (20 слайд) Все вопросы от жителей села Простоквашино.</w:t>
      </w:r>
    </w:p>
    <w:p w:rsidR="00AE1C45" w:rsidRDefault="00427E9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Внимание, первый вопрос (21 слайд): 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 xml:space="preserve">Как называется этот дорожный знак?  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(Команда обсуждает ответ в течение 20 секунд.)</w:t>
      </w:r>
    </w:p>
    <w:p w:rsidR="00737E36" w:rsidRPr="00737E36" w:rsidRDefault="00427E9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Ваш ответ (Правильный ответ появляется на 21 слайде после щелчка мышью.)</w:t>
      </w:r>
    </w:p>
    <w:p w:rsidR="00737E36" w:rsidRPr="00737E36" w:rsidRDefault="00427E9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Внимание, второй  вопрос (щелкаем еще раз мышкой на 21 слайде): Как называется этот дорожный знак?  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(Команда обсуждает ответ в течение 20 секунд.)</w:t>
      </w:r>
    </w:p>
    <w:p w:rsidR="00737E36" w:rsidRPr="00737E36" w:rsidRDefault="00427E9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Ваш ответ (Правильный ответ появляется на 21 слайде после щелчка мышью.)</w:t>
      </w:r>
    </w:p>
    <w:p w:rsidR="00427E9D" w:rsidRDefault="00427E9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Внимание, третий вопрос (щелкаем еще раз на 21 слайде): 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 xml:space="preserve">Как называется этот дорожный знак?  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(Команда обсуждает ответ в течение 20 секунд.)</w:t>
      </w:r>
    </w:p>
    <w:p w:rsidR="00737E36" w:rsidRPr="00737E36" w:rsidRDefault="00427E9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Ваш ответ (Правильный ответ появляется на 21 слайде после щелчка мышью. Если команда отвечает правильно на все три вопроса, то им начисляется 1 балл, а если не правильно – балл достается команде сказочных героев.)</w:t>
      </w:r>
    </w:p>
    <w:p w:rsidR="00737E36" w:rsidRPr="00737E36" w:rsidRDefault="00427E9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Продолжаем игру. Десятый раунд. (23 слайд).</w:t>
      </w:r>
    </w:p>
    <w:p w:rsidR="00427E9D" w:rsidRDefault="00427E9D" w:rsidP="00427E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Внимание, вопрос от Дяди Степы (24 слайд): </w:t>
      </w:r>
    </w:p>
    <w:p w:rsidR="00737E36" w:rsidRPr="00737E36" w:rsidRDefault="00737E36" w:rsidP="00427E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 xml:space="preserve">На какие группы делятся все дорожные знаки? 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(Команда обсуждает ответ в течение одной минуты.)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 xml:space="preserve"> </w:t>
      </w:r>
      <w:r w:rsidR="00AE1C4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37E36">
        <w:rPr>
          <w:rFonts w:ascii="Times New Roman" w:hAnsi="Times New Roman" w:cs="Times New Roman"/>
          <w:sz w:val="28"/>
          <w:szCs w:val="28"/>
        </w:rPr>
        <w:t>Перечисляйте, какие группы дорожных знаков вы знаете. (Правильный ответ появляется на 24 слайде после щелчка мышью. Если команда отвечает правильно, то им начисляется 1 балл, а если не правильно – балл достается команде сказочных героев.)</w:t>
      </w:r>
    </w:p>
    <w:p w:rsidR="00737E36" w:rsidRPr="00737E36" w:rsidRDefault="00AE1C45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Одиннадцатый раунд.  (25 слайд)</w:t>
      </w:r>
    </w:p>
    <w:p w:rsidR="00AE1C45" w:rsidRDefault="00AE1C45" w:rsidP="00AE1C45">
      <w:pPr>
        <w:spacing w:after="0"/>
        <w:ind w:left="5245" w:hanging="45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Вопрос от обезьянки Читы (26 слайд): </w:t>
      </w:r>
    </w:p>
    <w:p w:rsidR="00AE1C45" w:rsidRDefault="00AE1C45" w:rsidP="00AE1C45">
      <w:pPr>
        <w:spacing w:after="0"/>
        <w:ind w:left="5245" w:hanging="45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вилка. Тут ложка,</w:t>
      </w:r>
    </w:p>
    <w:p w:rsidR="00AE1C45" w:rsidRDefault="00AE1C45" w:rsidP="00AE1C45">
      <w:pPr>
        <w:spacing w:after="0"/>
        <w:ind w:left="5245" w:hanging="45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Подзаправишься немножко,</w:t>
      </w:r>
    </w:p>
    <w:p w:rsidR="00AE1C45" w:rsidRDefault="00AE1C45" w:rsidP="00AE1C45">
      <w:pPr>
        <w:spacing w:after="0"/>
        <w:ind w:left="5245" w:hanging="45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Накормили и собаку,</w:t>
      </w:r>
    </w:p>
    <w:p w:rsidR="00737E36" w:rsidRPr="00737E36" w:rsidRDefault="00737E36" w:rsidP="00AE1C45">
      <w:pPr>
        <w:spacing w:after="0"/>
        <w:ind w:left="5245" w:hanging="4537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 xml:space="preserve">Говорим «спасибо» знаку. 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Внимание, вопрос: Как выглядит и называется данный знак?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(Команда обсуждает ответ в течение одной минуты.)</w:t>
      </w:r>
    </w:p>
    <w:p w:rsidR="00737E36" w:rsidRPr="00737E36" w:rsidRDefault="00AE1C45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 Ваш ответ. (Правильный ответ появляется на 26 слайде после щелчка мышью. Если команда отвечает правильно, то им начисляется 1 балл, а если не правильно – балл достается команде сказочных героев.)</w:t>
      </w:r>
    </w:p>
    <w:p w:rsidR="00737E36" w:rsidRPr="00737E36" w:rsidRDefault="00AE1C45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Двенадцатый раунд. (27 слайд)</w:t>
      </w:r>
    </w:p>
    <w:p w:rsidR="00AE1C45" w:rsidRDefault="00AE1C45" w:rsidP="00AE1C45">
      <w:pPr>
        <w:spacing w:after="0"/>
        <w:ind w:left="6237" w:hanging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Вопрос нам прислал попугай Кеша. (28 слайд): </w:t>
      </w:r>
    </w:p>
    <w:p w:rsidR="00AE1C45" w:rsidRDefault="00AE1C45" w:rsidP="00AE1C45">
      <w:pPr>
        <w:spacing w:after="0"/>
        <w:ind w:left="6237" w:hanging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 нужно вызвать маму,</w:t>
      </w:r>
    </w:p>
    <w:p w:rsidR="00AE1C45" w:rsidRDefault="00AE1C45" w:rsidP="00AE1C45">
      <w:pPr>
        <w:spacing w:after="0"/>
        <w:ind w:left="6237" w:hanging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Позвонить гиппопотаму,</w:t>
      </w:r>
    </w:p>
    <w:p w:rsidR="00AE1C45" w:rsidRDefault="00AE1C45" w:rsidP="00AE1C45">
      <w:pPr>
        <w:spacing w:after="0"/>
        <w:ind w:left="6237" w:hanging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пути связаться с другом –</w:t>
      </w:r>
    </w:p>
    <w:p w:rsidR="00737E36" w:rsidRPr="00737E36" w:rsidRDefault="00737E36" w:rsidP="00AE1C45">
      <w:pPr>
        <w:spacing w:after="0"/>
        <w:ind w:left="6237" w:hanging="5529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Этот знак к твоим услугам.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Внимание, вопрос: Как выглядит и называется данный знак?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 xml:space="preserve"> (Команда обсуждает ответ в течение одной минуты.)</w:t>
      </w:r>
    </w:p>
    <w:p w:rsidR="00737E36" w:rsidRPr="00737E36" w:rsidRDefault="00AE1C45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Слушаем ваш ответ. (Правильный ответ появляется на 28 слайде после щелчка мышью. Если команда отвечает правильно, то им начисляется 1 балл, а если не правильно – балл достается команде сказочных героев.)</w:t>
      </w:r>
    </w:p>
    <w:p w:rsidR="00737E36" w:rsidRPr="00737E36" w:rsidRDefault="00AE1C45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Последний, тринадцатый раунд. (29 слайд)</w:t>
      </w:r>
    </w:p>
    <w:p w:rsidR="00AE1C45" w:rsidRDefault="00AE1C45" w:rsidP="00AE1C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7E36" w:rsidRPr="00737E36">
        <w:rPr>
          <w:rFonts w:ascii="Times New Roman" w:hAnsi="Times New Roman" w:cs="Times New Roman"/>
          <w:sz w:val="28"/>
          <w:szCs w:val="28"/>
        </w:rPr>
        <w:t xml:space="preserve">Вопрос от Кота в сапогах (30 слайд): </w:t>
      </w:r>
    </w:p>
    <w:p w:rsidR="00737E36" w:rsidRPr="00737E36" w:rsidRDefault="00737E36" w:rsidP="00AE1C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Красный круг обозначает</w:t>
      </w:r>
    </w:p>
    <w:p w:rsidR="00737E36" w:rsidRPr="00737E36" w:rsidRDefault="00737E36" w:rsidP="00AE1C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Обязательно запрет.</w:t>
      </w:r>
    </w:p>
    <w:p w:rsidR="00737E36" w:rsidRPr="00737E36" w:rsidRDefault="00737E36" w:rsidP="00AE1C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Он гласит: «Нельзя тут ехать»</w:t>
      </w:r>
    </w:p>
    <w:p w:rsidR="00737E36" w:rsidRPr="00737E36" w:rsidRDefault="00737E36" w:rsidP="00AE1C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Или «Тут дороги нет».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 xml:space="preserve">Внимание, вопрос: Знаки какой группы обеспечивают нам безопасность на дороге? 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sz w:val="28"/>
          <w:szCs w:val="28"/>
        </w:rPr>
        <w:t>(Команда обсуждает ответ в течение одной минуты.)</w:t>
      </w:r>
    </w:p>
    <w:p w:rsidR="00737E36" w:rsidRPr="00737E36" w:rsidRDefault="00AE1C45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И ваш ответ. (Правильный ответ появляется на 30 слайде после щелчка мышью. Если команда отвечает правильно, то им начисляется 1 балл, а если не правильно – балл достается команде сказочных героев.)</w:t>
      </w:r>
    </w:p>
    <w:p w:rsidR="00737E36" w:rsidRPr="00AE1C45" w:rsidRDefault="00AE1C45" w:rsidP="00737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37E36" w:rsidRPr="00737E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E36" w:rsidRPr="00737E36">
        <w:rPr>
          <w:rFonts w:ascii="Times New Roman" w:hAnsi="Times New Roman" w:cs="Times New Roman"/>
          <w:sz w:val="28"/>
          <w:szCs w:val="28"/>
        </w:rPr>
        <w:t>Вот и закончилась наша игра.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E36" w:rsidRPr="00737E36">
        <w:rPr>
          <w:rFonts w:ascii="Times New Roman" w:hAnsi="Times New Roman" w:cs="Times New Roman"/>
          <w:sz w:val="28"/>
          <w:szCs w:val="28"/>
        </w:rPr>
        <w:t>Победу со счетом … одержала команда …</w:t>
      </w:r>
    </w:p>
    <w:p w:rsidR="00737E36" w:rsidRPr="00737E36" w:rsidRDefault="00AE1C45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37E36" w:rsidRPr="00737E36">
        <w:rPr>
          <w:rFonts w:ascii="Times New Roman" w:hAnsi="Times New Roman" w:cs="Times New Roman"/>
          <w:sz w:val="28"/>
          <w:szCs w:val="28"/>
        </w:rPr>
        <w:t>Если победу одержала команда учащихся, то им вручаются грамоты.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E3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E1C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37E36">
        <w:rPr>
          <w:rFonts w:ascii="Times New Roman" w:hAnsi="Times New Roman" w:cs="Times New Roman"/>
          <w:sz w:val="28"/>
          <w:szCs w:val="28"/>
        </w:rPr>
        <w:t>Благода</w:t>
      </w:r>
      <w:r w:rsidR="00AE1C45">
        <w:rPr>
          <w:rFonts w:ascii="Times New Roman" w:hAnsi="Times New Roman" w:cs="Times New Roman"/>
          <w:sz w:val="28"/>
          <w:szCs w:val="28"/>
        </w:rPr>
        <w:t>рим вас за игру</w:t>
      </w:r>
      <w:r w:rsidRPr="00737E36">
        <w:rPr>
          <w:rFonts w:ascii="Times New Roman" w:hAnsi="Times New Roman" w:cs="Times New Roman"/>
          <w:sz w:val="28"/>
          <w:szCs w:val="28"/>
        </w:rPr>
        <w:t>!</w:t>
      </w:r>
      <w:r w:rsidRPr="00737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C45">
        <w:rPr>
          <w:rFonts w:ascii="Times New Roman" w:hAnsi="Times New Roman" w:cs="Times New Roman"/>
          <w:sz w:val="28"/>
          <w:szCs w:val="28"/>
        </w:rPr>
        <w:t>М</w:t>
      </w:r>
      <w:r w:rsidR="00AE1C45" w:rsidRPr="00AE1C45">
        <w:rPr>
          <w:rFonts w:ascii="Times New Roman" w:hAnsi="Times New Roman" w:cs="Times New Roman"/>
          <w:sz w:val="28"/>
          <w:szCs w:val="28"/>
        </w:rPr>
        <w:t>ы надеемся,</w:t>
      </w:r>
      <w:r w:rsidR="00AE1C45">
        <w:rPr>
          <w:rFonts w:ascii="Times New Roman" w:hAnsi="Times New Roman" w:cs="Times New Roman"/>
          <w:sz w:val="28"/>
          <w:szCs w:val="28"/>
        </w:rPr>
        <w:t xml:space="preserve"> что эта игра позволила вам узнать или вспомнить дорожные знаки и правила поведения на дороге, и все вы, являясь участниками дорожного движения, будете очень внимательны, будете соблюдать все правила дорожного движения. </w:t>
      </w:r>
      <w:r w:rsidR="00AE1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E36">
        <w:rPr>
          <w:rFonts w:ascii="Times New Roman" w:hAnsi="Times New Roman" w:cs="Times New Roman"/>
          <w:sz w:val="28"/>
          <w:szCs w:val="28"/>
        </w:rPr>
        <w:t>До свидания</w:t>
      </w:r>
      <w:r w:rsidR="00AE1C45">
        <w:rPr>
          <w:rFonts w:ascii="Times New Roman" w:hAnsi="Times New Roman" w:cs="Times New Roman"/>
          <w:sz w:val="28"/>
          <w:szCs w:val="28"/>
        </w:rPr>
        <w:t>, дорогие друзья</w:t>
      </w:r>
      <w:r w:rsidRPr="00737E36">
        <w:rPr>
          <w:rFonts w:ascii="Times New Roman" w:hAnsi="Times New Roman" w:cs="Times New Roman"/>
          <w:sz w:val="28"/>
          <w:szCs w:val="28"/>
        </w:rPr>
        <w:t>!</w:t>
      </w:r>
    </w:p>
    <w:p w:rsidR="00737E36" w:rsidRPr="00737E36" w:rsidRDefault="00737E36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B6D" w:rsidRPr="00737E36" w:rsidRDefault="00695B6D" w:rsidP="00737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5B6D" w:rsidRPr="00737E36" w:rsidSect="00331BAB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E0D" w:rsidRDefault="00286E0D" w:rsidP="007B2253">
      <w:pPr>
        <w:spacing w:after="0" w:line="240" w:lineRule="auto"/>
      </w:pPr>
      <w:r>
        <w:separator/>
      </w:r>
    </w:p>
  </w:endnote>
  <w:endnote w:type="continuationSeparator" w:id="1">
    <w:p w:rsidR="00286E0D" w:rsidRDefault="00286E0D" w:rsidP="007B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A9" w:rsidRDefault="00D06CC6" w:rsidP="00AF7A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5B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2AA9" w:rsidRDefault="00286E0D" w:rsidP="00AF7A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AA9" w:rsidRDefault="00D06CC6" w:rsidP="00AF7A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5B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6F2E">
      <w:rPr>
        <w:rStyle w:val="a5"/>
        <w:noProof/>
      </w:rPr>
      <w:t>3</w:t>
    </w:r>
    <w:r>
      <w:rPr>
        <w:rStyle w:val="a5"/>
      </w:rPr>
      <w:fldChar w:fldCharType="end"/>
    </w:r>
  </w:p>
  <w:p w:rsidR="009F2AA9" w:rsidRDefault="00286E0D" w:rsidP="00AF7A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E0D" w:rsidRDefault="00286E0D" w:rsidP="007B2253">
      <w:pPr>
        <w:spacing w:after="0" w:line="240" w:lineRule="auto"/>
      </w:pPr>
      <w:r>
        <w:separator/>
      </w:r>
    </w:p>
  </w:footnote>
  <w:footnote w:type="continuationSeparator" w:id="1">
    <w:p w:rsidR="00286E0D" w:rsidRDefault="00286E0D" w:rsidP="007B2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A18"/>
    <w:multiLevelType w:val="hybridMultilevel"/>
    <w:tmpl w:val="56C05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C7AC4"/>
    <w:multiLevelType w:val="multilevel"/>
    <w:tmpl w:val="E54ADD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C41B9F"/>
    <w:multiLevelType w:val="hybridMultilevel"/>
    <w:tmpl w:val="94F87626"/>
    <w:lvl w:ilvl="0" w:tplc="E988C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7E36"/>
    <w:rsid w:val="00004A02"/>
    <w:rsid w:val="00286E0D"/>
    <w:rsid w:val="002928E5"/>
    <w:rsid w:val="00427E9D"/>
    <w:rsid w:val="00686F2E"/>
    <w:rsid w:val="00695B6D"/>
    <w:rsid w:val="00696953"/>
    <w:rsid w:val="00737E36"/>
    <w:rsid w:val="007B2253"/>
    <w:rsid w:val="009654BD"/>
    <w:rsid w:val="009B05C1"/>
    <w:rsid w:val="00AB416D"/>
    <w:rsid w:val="00AE1C45"/>
    <w:rsid w:val="00C52FE7"/>
    <w:rsid w:val="00D0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7E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7E3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37E36"/>
  </w:style>
  <w:style w:type="character" w:customStyle="1" w:styleId="apple-style-span">
    <w:name w:val="apple-style-span"/>
    <w:basedOn w:val="a0"/>
    <w:rsid w:val="00737E36"/>
  </w:style>
  <w:style w:type="character" w:styleId="a6">
    <w:name w:val="Hyperlink"/>
    <w:basedOn w:val="a0"/>
    <w:uiPriority w:val="99"/>
    <w:unhideWhenUsed/>
    <w:rsid w:val="00737E36"/>
    <w:rPr>
      <w:color w:val="0000FF"/>
      <w:u w:val="single"/>
    </w:rPr>
  </w:style>
  <w:style w:type="paragraph" w:customStyle="1" w:styleId="1">
    <w:name w:val="Без интервала1"/>
    <w:qFormat/>
    <w:rsid w:val="00004A0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9B0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lesya-emelyanova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2013-07-30T08:43:00Z</dcterms:created>
  <dcterms:modified xsi:type="dcterms:W3CDTF">2014-09-17T06:56:00Z</dcterms:modified>
</cp:coreProperties>
</file>