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85" w:rsidRDefault="006521FD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Сценарий</w:t>
      </w:r>
      <w:r w:rsidR="00F836F7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праздника «День Матери»</w:t>
      </w:r>
      <w:r w:rsidRPr="006521FD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D1D8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 класс</w:t>
      </w:r>
    </w:p>
    <w:p w:rsidR="007967C8" w:rsidRDefault="004D1D85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Классный руководитель: Никитина Н. Б. </w:t>
      </w:r>
      <w:r w:rsidR="007967C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967C8" w:rsidRPr="007967C8" w:rsidRDefault="006521FD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Предварительная подготовка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Проведение конкурса на лучший мамин портрет.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Проведение </w:t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конкурса на лучшее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стихотворение о маме.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Подготовка концертных номеров.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Подготовка сценки.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Подготовка сценария.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Каждый ребёнок готовит  для мамы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подарок.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967C8" w:rsidRPr="007967C8" w:rsidRDefault="006521FD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Оборудование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Выставка рисунков «Наши любимые мамы».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Декорации к сценке «Три матери».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Сладкие призы для конкурсов.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Музыкальное сопровождение сценария.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Праздничное оформление сцены.</w:t>
      </w:r>
      <w:r w:rsidR="007967C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Фоногр</w:t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амма песни «Милая, добрая мама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Цель: способствовать заботливому отношению к маме;</w:t>
      </w:r>
      <w:r w:rsidR="006521FD"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Задачи:</w:t>
      </w:r>
      <w:r w:rsidR="006521FD"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- работать над формированием качеств: чуткость, доброта и отзывчивость;</w:t>
      </w:r>
    </w:p>
    <w:p w:rsidR="00F836F7" w:rsidRPr="007967C8" w:rsidRDefault="007967C8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способствовать развитию творческих способностей учащихся;</w:t>
      </w:r>
      <w:r w:rsidR="006521FD"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967C8" w:rsidRDefault="007967C8" w:rsidP="006521FD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01398" w:rsidRDefault="006521FD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1.Звучит классическая спокойная мелодия,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фоне которой дети – ведущие (девочка и мальчик) говорят слова.</w:t>
      </w:r>
    </w:p>
    <w:p w:rsidR="00401398" w:rsidRPr="007967C8" w:rsidRDefault="006521FD" w:rsidP="00BF523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Здравствуйте, уважаемые родители и ребята!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очень рады, что вы, несмотря на бесконечные дела и заботы, пришли сегодня к нам.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25 ноября вся Россия будет отмечать прекрасный праздник – День матери!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 для каждого из нас - самое главное, самое нужное в жизни.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самый близкий и родной человек в семье, конечно, мама!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6521FD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– это первое слово, которое произносит малыш. Пока ребёнок маленький, мама и кормит его, и поит, и укачивает в колыбели. Мама и пожалеет, и приласкает, и наставит на правильный путь.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матери начинается род человеческий, и матерью он продолжается. Мать – это самое святое в нашей жизни.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6521FD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мамы всегда хочется сделать что – то хорошее, доброе, хотя и в повседневной суете это получается не очень часто. Поэтому наш праздник мы посвящаем вам, дорогие и любимые, наши мамочки!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Группа ребят исполняет песню « Добрая, милая м</w:t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ама».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2.</w:t>
      </w:r>
      <w:r w:rsidRPr="006521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521FD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521FD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Слово учителя:</w:t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21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Поклон вам, женщины России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ваш нелёгкий, нужный труд,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всех детей, что вы взрастили,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тех, кто скоро подрастут.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вашу ласку и вниманье,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искренность и простоту,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мужество и пониманье,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чуткость, нежность, доброту.</w:t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3. Звучит монтаж из стихов о маме.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открыл мне этот мир,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жалея своих сил?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всегда оберегала?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Лучшая на свете МАМА.</w:t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на свете всех милее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теплом своим согреет,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Любит больше, чем себя?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МАМОЧКА моя!</w:t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Книжки вечером читает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всегда всё понимает,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Даже если я упряма,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Знаю, любит меня мама!</w:t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F5237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Никогда не унывает,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мне надо, точно знает,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вдруг случится драма,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поможет? Знаю – МАМА!</w:t>
      </w:r>
    </w:p>
    <w:p w:rsidR="00401398" w:rsidRPr="007967C8" w:rsidRDefault="00401398" w:rsidP="00401398">
      <w:pPr>
        <w:pStyle w:val="c18"/>
        <w:spacing w:before="0" w:beforeAutospacing="0" w:after="0" w:afterAutospacing="0"/>
        <w:rPr>
          <w:color w:val="000000"/>
          <w:sz w:val="32"/>
          <w:szCs w:val="32"/>
        </w:rPr>
      </w:pPr>
      <w:r w:rsidRPr="007967C8">
        <w:rPr>
          <w:rStyle w:val="c12"/>
          <w:iCs/>
          <w:color w:val="000000"/>
          <w:sz w:val="32"/>
          <w:szCs w:val="32"/>
        </w:rPr>
        <w:t>5.Мама милая,</w:t>
      </w:r>
      <w:r w:rsidRPr="007967C8">
        <w:rPr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Самая любимая.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Ты всегда в заботах,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В хлопотах весь день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Моешь, убираешь,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Гладишь и стираешь,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Нашей маме не знакомо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Слово лень.</w:t>
      </w:r>
    </w:p>
    <w:p w:rsidR="00401398" w:rsidRPr="007967C8" w:rsidRDefault="00401398" w:rsidP="00401398">
      <w:pPr>
        <w:pStyle w:val="c18"/>
        <w:spacing w:before="0" w:beforeAutospacing="0" w:after="0" w:afterAutospacing="0"/>
        <w:rPr>
          <w:color w:val="000000"/>
          <w:sz w:val="32"/>
          <w:szCs w:val="32"/>
        </w:rPr>
      </w:pPr>
      <w:r w:rsidRPr="007967C8">
        <w:rPr>
          <w:rStyle w:val="c12"/>
          <w:iCs/>
          <w:color w:val="000000"/>
          <w:sz w:val="32"/>
          <w:szCs w:val="32"/>
        </w:rPr>
        <w:t>6.Вот что скажем Вам,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Берегите мам.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Мамин труд, ребята,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Надо уважать.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Все мы любим маму,</w:t>
      </w:r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Только это мало</w:t>
      </w:r>
      <w:proofErr w:type="gramStart"/>
      <w:r w:rsidRPr="007967C8">
        <w:rPr>
          <w:iCs/>
          <w:color w:val="000000"/>
          <w:sz w:val="32"/>
          <w:szCs w:val="32"/>
        </w:rPr>
        <w:br/>
      </w:r>
      <w:r w:rsidRPr="007967C8">
        <w:rPr>
          <w:rStyle w:val="c12"/>
          <w:iCs/>
          <w:color w:val="000000"/>
          <w:sz w:val="32"/>
          <w:szCs w:val="32"/>
        </w:rPr>
        <w:t>Н</w:t>
      </w:r>
      <w:proofErr w:type="gramEnd"/>
      <w:r w:rsidRPr="007967C8">
        <w:rPr>
          <w:rStyle w:val="c12"/>
          <w:iCs/>
          <w:color w:val="000000"/>
          <w:sz w:val="32"/>
          <w:szCs w:val="32"/>
        </w:rPr>
        <w:t>адо ещё нашим мамам помогать</w:t>
      </w:r>
      <w:r w:rsidRPr="007967C8">
        <w:rPr>
          <w:rStyle w:val="c0"/>
          <w:color w:val="000000"/>
          <w:sz w:val="32"/>
          <w:szCs w:val="32"/>
        </w:rPr>
        <w:t>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b/>
          <w:bCs/>
          <w:color w:val="000000"/>
          <w:sz w:val="32"/>
          <w:szCs w:val="32"/>
        </w:rPr>
        <w:t>Уч:</w:t>
      </w:r>
      <w:r w:rsidRPr="007967C8">
        <w:rPr>
          <w:rStyle w:val="c0"/>
          <w:color w:val="000000"/>
          <w:sz w:val="32"/>
          <w:szCs w:val="32"/>
        </w:rPr>
        <w:t> Мама! Какое хорошее слово!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Мама всё время быть рядом готова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В минуту несчастья всегда она рядом,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Поддержит улыбкой, и словом и взглядом.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Разделит надежды, утешит, поймет,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По жизни уверенно рядом пойдет.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Всегда без оглядки поверить ей можно,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Ей тайну любую доверить не сложно.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b/>
          <w:bCs/>
          <w:color w:val="000000"/>
          <w:sz w:val="32"/>
          <w:szCs w:val="32"/>
        </w:rPr>
        <w:t>Чтец: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Люблю тебя мама, за что я не знаю,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Наверно, за то, что живу и мечтаю,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И радуюсь солнцу, и светлому дню.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lastRenderedPageBreak/>
        <w:t>За что тебя я, родная, люблю?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За небо, за ветер, за воздух вокруг.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Люблю тебя, мама,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Ты – лучший мой друг.</w:t>
      </w:r>
    </w:p>
    <w:p w:rsidR="00640859" w:rsidRDefault="006521FD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Учитель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сейчас посмотрите, как это бывает в жизни!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</w:t>
      </w:r>
      <w:r w:rsidR="00401398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тупает театрализованная группа 3 «А»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класса, сценка «Три мамы».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сцене стол, накрытый к обеду.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Автор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Часто, дети, мы упрямы,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знает каждый сам.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Говорят нам наши мамы,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всегда мы слышим мам.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Танюша под вечер с прогулки пришла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куклу спросила: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«Как, дочка, дела?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Опять ты залезла под стол, непоседа?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Опять просидела весь день без обеда?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этими дочками просто беда!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ты будешь, как спичка, худа!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Иди – ка, обедать, вертушка!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Сегодня к обеду ватрушка!»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butback"/>
          <w:rFonts w:ascii="Times New Roman" w:hAnsi="Times New Roman" w:cs="Times New Roman"/>
          <w:b/>
          <w:bCs/>
          <w:color w:val="666666"/>
          <w:sz w:val="32"/>
          <w:szCs w:val="32"/>
          <w:shd w:val="clear" w:color="auto" w:fill="FFFFFF"/>
        </w:rPr>
        <w:t>^</w:t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Автор: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Танюшина мама с работы пришла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Таню спросила: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Мама: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«Как, дочка, дела?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Опять заигралась, наверно, в саду?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Опять ухитрилась забыть про еду?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Обедать! - кричала бабуля не раз,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ты отвечала: «сейчас» да «сейчас»?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этими дочками просто беда.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ты будешь, как спичка, худа.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Иди – ка, обедать, вертушка!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к обеду ватрушка!»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butback"/>
          <w:rFonts w:ascii="Times New Roman" w:hAnsi="Times New Roman" w:cs="Times New Roman"/>
          <w:b/>
          <w:bCs/>
          <w:color w:val="666666"/>
          <w:sz w:val="32"/>
          <w:szCs w:val="32"/>
          <w:shd w:val="clear" w:color="auto" w:fill="FFFFFF"/>
        </w:rPr>
        <w:t>^</w:t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Автор: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Тут бабушка, мамина мама, пришла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маму спросила: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Бабушка: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«Как, дочка, дела?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Наверно, в больнице за целые сутки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пять для еды не нашлось ни минутки,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вечером съела сухой бутерброд…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Нельзя же весь день сидеть без обеда.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Уж доктором стала, а всё непоседа.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этими дочками просто беда.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ты будешь, как спичка, худа.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Иди – ка, обедать, вертушка!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к обеду ватрушка! »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Автор: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Три мамы в столовой сидят.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Три мамы на дочек глядят.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 дочками сделать упрямыми?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Ох, не просто быть мамами!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4. Слово учителя: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Сегодняшняя жизнь окрашена далеко не радужными красками. Она преподносит нам всё новые и новые проблемы, и большую их часть сбрасывает на женские плечи. Но, несмотря ни на что, женщины России остаются по – 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прежнему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прекрасными. Особенно отличаются красотой наши мамы. Красноречиво об этом говорит выставка портретов наших мам. Посмотрите, как они прекрасны! Нет ни одной некрасивой мамы.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5. Монтаж стихов о мамах.</w:t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читают стихи под лёгкую классическую мелодию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D1D85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это бывает – сама не пойму,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солнышко в небе – то мама в дому.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облако солнышко скроется вдруг,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Всё станет пустым и печальным вокруг.</w:t>
      </w:r>
    </w:p>
    <w:p w:rsidR="00401398" w:rsidRPr="007967C8" w:rsidRDefault="004D1D85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Уйдёт хоть не надолго мама моя,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Такой невесёлою сделаюсь я,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облака солнышко выйдет опять,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всё начинает чудесно сиять.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Домой возвратится родная моя,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снова весёленькой сделаюсь я.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Играю, смеюсь, кувыркаюсь, пою</w:t>
      </w:r>
      <w:proofErr w:type="gramStart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юблю я родную голубку мою!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Воспеваю то, что вечно ново,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хотя совсем не гимн пою,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в душе родившееся слово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Обретает музыку свою.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Слово это – зов и заклинанье,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этом слове сущего душа.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искра первого сознанья,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Первая улыбка малыша.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Слово это </w:t>
      </w:r>
      <w:proofErr w:type="gramStart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сроду</w:t>
      </w:r>
      <w:proofErr w:type="gramEnd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обманет,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нём сокрыто жизни существо.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нём - итог всего. Ему конца нет.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Встаньте! Я произношу его: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МАМА!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7. 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Мама…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 дороже нет на свете!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какой бы ты ни шёл тропе,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Мамина любовь над нею светит,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 трудный час помочь тебе.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8. 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озаряет сердцем нежным</w:t>
      </w:r>
      <w:r w:rsidR="006521FD"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Дни, дороги и дела твои.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Оправдай же мамины надежды –</w:t>
      </w:r>
      <w:r w:rsidR="006521FD"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Повседневно лишь добро твори!</w:t>
      </w:r>
    </w:p>
    <w:p w:rsidR="00D06109" w:rsidRPr="007967C8" w:rsidRDefault="00BF5237" w:rsidP="00BF5237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7.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Люблю тебя мама, за что я не знаю,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Наверно, за то, что живу и мечтаю,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И радуюсь солнцу, и светлому дню.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За что тебя я, родная, люблю?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За небо, за ветер, за воздух вокруг.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Люблю тебя, мама,</w:t>
      </w:r>
    </w:p>
    <w:p w:rsidR="00BF5237" w:rsidRPr="007967C8" w:rsidRDefault="00BF5237" w:rsidP="00BF523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Ты – лучший мой друг.</w:t>
      </w:r>
    </w:p>
    <w:p w:rsidR="00D06109" w:rsidRPr="007967C8" w:rsidRDefault="00401398" w:rsidP="00D06109">
      <w:pPr>
        <w:spacing w:line="240" w:lineRule="auto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7967C8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Учитель:</w:t>
      </w:r>
      <w:r w:rsidRPr="007967C8">
        <w:rPr>
          <w:rStyle w:val="c0"/>
          <w:rFonts w:ascii="Times New Roman" w:hAnsi="Times New Roman" w:cs="Times New Roman"/>
          <w:color w:val="000000"/>
          <w:sz w:val="32"/>
          <w:szCs w:val="32"/>
        </w:rPr>
        <w:t> Мама! Какое хорошее слово!</w:t>
      </w:r>
    </w:p>
    <w:p w:rsidR="00401398" w:rsidRPr="007967C8" w:rsidRDefault="00401398" w:rsidP="00D06109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7C8">
        <w:rPr>
          <w:rStyle w:val="c0"/>
          <w:rFonts w:ascii="Times New Roman" w:hAnsi="Times New Roman" w:cs="Times New Roman"/>
          <w:color w:val="000000"/>
          <w:sz w:val="32"/>
          <w:szCs w:val="32"/>
        </w:rPr>
        <w:t>Мама всё время быть рядом готова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В минуту несчастья всегда она рядом,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Поддержит улыбкой, и словом и взглядом.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Разделит надежды, утешит, поймет,</w:t>
      </w:r>
    </w:p>
    <w:p w:rsidR="00401398" w:rsidRPr="007967C8" w:rsidRDefault="00401398" w:rsidP="00401398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7967C8">
        <w:rPr>
          <w:rStyle w:val="c0"/>
          <w:color w:val="000000"/>
          <w:sz w:val="32"/>
          <w:szCs w:val="32"/>
        </w:rPr>
        <w:t>По жизни уверенно рядом пойдет.</w:t>
      </w:r>
    </w:p>
    <w:p w:rsidR="00640859" w:rsidRDefault="006521FD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6. Слово учителя: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Ваши любящие дети написали о вас много добрых слов и даже сочинили стихи. Может, это получилось не очень гладко, но от чистого, доброго сердца. Послушайте, что они пишут: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(Читаются отрывки из детских сочинений о мамах и стихотворения о них).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7. Весёлые конкурсы со сладкими призами.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Зал делится (условно) на 3 команды «Мамочки», «Дочки», «Внучки».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1 конкурс «Разминка»: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Необходимо ответить на весёлые вопросы, вопросы задаются по очереди каждой команде.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«Мамочки»: Чем кончается день и ночь?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«Дочки»: Из какого крана нельзя напиться?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«Внучки»: Что у зайца сзади, а у цапли впереди?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2 конкурс «Литературный».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«Мамочки»: Назовите сказки о том, как любовь превращает зверя в человека.</w:t>
      </w:r>
      <w:r w:rsidRPr="007967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(Аксаков «Аленький цветочек»).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«Дочки»: О первой жертве неудачного вложения денег. (А. Толстой «Приключения Буратино»).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«Внучки»: О нелёгком пути хлебобулочного изделия до потребителя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ус. нар. сказка «Колобок»).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вас приготовила музыкальный подарок… (исполняется любой концертный номер, пригото</w:t>
      </w:r>
      <w:r w:rsidR="004D1D85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вленный детьми)</w:t>
      </w:r>
      <w:r w:rsidR="0064085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3 конкурс «Музыкальный».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Спеть песню «Пусть бегут неуклюже» так как её спели бы: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«Мамочки»: Кошачий табор.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«Дочки»: Ансамбль бродячих собак.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«Внучки»: Куринная вокальная группа.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Победители получают по сладкому призу, а остальные по поощрительному призу.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4 конкурс «Заплети косу».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одной маме от команды с завязанными глазами заплетают распущенные волосы девочек. Победитель получает сладкий приз, а остальные – поощрительный.</w:t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7967C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7. Чтение стихов детьми перед вручением подарков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цветной бумаги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ырежу кусочек.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него я сделаю маленький цветочек.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Мамочке подарок приготовлю я.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Самая красивая мама у меня!</w:t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</w:rPr>
        <w:br/>
        <w:t>2.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Маму я свою люблю!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 подарок подарю.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подарок сделал сам</w:t>
      </w:r>
      <w:proofErr w:type="gramStart"/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 бумаги с красками.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Маме я его отдам,</w:t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Обнимая ласково.</w:t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D06109" w:rsidRPr="007967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06109" w:rsidRPr="007967C8" w:rsidRDefault="00D06109" w:rsidP="006521FD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7C8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дарят подарки своим мамам.</w:t>
      </w:r>
      <w:r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8. Заключение.</w:t>
      </w:r>
    </w:p>
    <w:p w:rsidR="00570BFE" w:rsidRPr="007967C8" w:rsidRDefault="00D06109" w:rsidP="006521F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67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Учитель: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земле хороших людей немало,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Сердечных людей немало.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всё – таки, лучше всех на земле –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Мама,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Моя, твоя, наши мамы!</w:t>
      </w:r>
      <w:proofErr w:type="gramEnd"/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этом наш праздник заканчивается. Я желаю Вам, дорогие наши мамы, безграничной любви родных и близких. Будьте желанными, любящими и мудрыми мамами, надёжной опорой сво</w:t>
      </w:r>
      <w:r w:rsidR="006408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bookmarkStart w:id="0" w:name="_GoBack"/>
      <w:bookmarkEnd w:id="0"/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 детям. А вам, ребята, я желаю никогда не огорчать своих мам даже невинным проступком. Любите своих мам и доказывайте свою любовь на деле.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свидания! Будьте счастливы!</w:t>
      </w:r>
      <w:r w:rsidR="006521FD" w:rsidRPr="007967C8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570BFE" w:rsidRPr="0079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9C"/>
    <w:rsid w:val="00401398"/>
    <w:rsid w:val="004D1D85"/>
    <w:rsid w:val="00570BFE"/>
    <w:rsid w:val="00640859"/>
    <w:rsid w:val="006521FD"/>
    <w:rsid w:val="007967C8"/>
    <w:rsid w:val="00BF5237"/>
    <w:rsid w:val="00C9789C"/>
    <w:rsid w:val="00D06109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1FD"/>
  </w:style>
  <w:style w:type="character" w:customStyle="1" w:styleId="butback">
    <w:name w:val="butback"/>
    <w:basedOn w:val="a0"/>
    <w:rsid w:val="006521FD"/>
  </w:style>
  <w:style w:type="character" w:customStyle="1" w:styleId="submenu-table">
    <w:name w:val="submenu-table"/>
    <w:basedOn w:val="a0"/>
    <w:rsid w:val="006521FD"/>
  </w:style>
  <w:style w:type="paragraph" w:customStyle="1" w:styleId="c1">
    <w:name w:val="c1"/>
    <w:basedOn w:val="a"/>
    <w:rsid w:val="0040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398"/>
  </w:style>
  <w:style w:type="character" w:customStyle="1" w:styleId="c12">
    <w:name w:val="c12"/>
    <w:basedOn w:val="a0"/>
    <w:rsid w:val="00401398"/>
  </w:style>
  <w:style w:type="paragraph" w:customStyle="1" w:styleId="c18">
    <w:name w:val="c18"/>
    <w:basedOn w:val="a"/>
    <w:rsid w:val="0040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1FD"/>
  </w:style>
  <w:style w:type="character" w:customStyle="1" w:styleId="butback">
    <w:name w:val="butback"/>
    <w:basedOn w:val="a0"/>
    <w:rsid w:val="006521FD"/>
  </w:style>
  <w:style w:type="character" w:customStyle="1" w:styleId="submenu-table">
    <w:name w:val="submenu-table"/>
    <w:basedOn w:val="a0"/>
    <w:rsid w:val="006521FD"/>
  </w:style>
  <w:style w:type="paragraph" w:customStyle="1" w:styleId="c1">
    <w:name w:val="c1"/>
    <w:basedOn w:val="a"/>
    <w:rsid w:val="0040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398"/>
  </w:style>
  <w:style w:type="character" w:customStyle="1" w:styleId="c12">
    <w:name w:val="c12"/>
    <w:basedOn w:val="a0"/>
    <w:rsid w:val="00401398"/>
  </w:style>
  <w:style w:type="paragraph" w:customStyle="1" w:styleId="c18">
    <w:name w:val="c18"/>
    <w:basedOn w:val="a"/>
    <w:rsid w:val="0040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Наталья</cp:lastModifiedBy>
  <cp:revision>9</cp:revision>
  <dcterms:created xsi:type="dcterms:W3CDTF">2013-11-24T05:34:00Z</dcterms:created>
  <dcterms:modified xsi:type="dcterms:W3CDTF">2014-05-09T17:01:00Z</dcterms:modified>
</cp:coreProperties>
</file>