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B0" w:rsidRPr="00A42AB0" w:rsidRDefault="00A42AB0" w:rsidP="0043664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A42AB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Проект «Зимушка-зима»</w:t>
      </w:r>
    </w:p>
    <w:p w:rsidR="00A42AB0" w:rsidRDefault="00A42AB0" w:rsidP="0043664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436648" w:rsidRPr="00A42AB0" w:rsidRDefault="00436648" w:rsidP="0043664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A42AB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Конспект </w:t>
      </w:r>
      <w:r w:rsidR="00A42AB0" w:rsidRPr="00A42AB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открытого </w:t>
      </w:r>
      <w:r w:rsidRPr="00A42AB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занятия по экспериментальной деятельности</w:t>
      </w:r>
    </w:p>
    <w:p w:rsidR="00F92FB5" w:rsidRPr="00A42AB0" w:rsidRDefault="009169BF" w:rsidP="0043664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«Свойства снега и льда</w:t>
      </w:r>
      <w:r w:rsidR="00436648" w:rsidRPr="00A42AB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»</w:t>
      </w:r>
    </w:p>
    <w:p w:rsidR="00021A9A" w:rsidRDefault="001E4D5A" w:rsidP="001E4D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E4D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Цель: </w:t>
      </w:r>
    </w:p>
    <w:p w:rsidR="001E4D5A" w:rsidRPr="00021A9A" w:rsidRDefault="00713FF8" w:rsidP="00713FF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Расширить </w:t>
      </w:r>
      <w:r w:rsidR="00021A9A" w:rsidRPr="00021A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представл</w:t>
      </w:r>
      <w:r w:rsidR="00021A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021A9A" w:rsidRPr="00021A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</w:t>
      </w:r>
      <w:r w:rsidR="0002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физических свойствах</w:t>
      </w:r>
      <w:r w:rsidR="001E4D5A" w:rsidRPr="001E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снега и льда. Научить решать познавательные задачи и делать выводы.</w:t>
      </w:r>
    </w:p>
    <w:p w:rsidR="001E4D5A" w:rsidRPr="001E4D5A" w:rsidRDefault="001E4D5A" w:rsidP="00713FF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D5A" w:rsidRPr="001E4D5A" w:rsidRDefault="001E4D5A" w:rsidP="001E4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1E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4D5A" w:rsidRPr="001E4D5A" w:rsidRDefault="001E4D5A" w:rsidP="001E4D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4D5A" w:rsidRPr="00713FF8" w:rsidRDefault="001E4D5A" w:rsidP="001E4D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FF8">
        <w:rPr>
          <w:rFonts w:ascii="Times New Roman" w:hAnsi="Times New Roman" w:cs="Times New Roman"/>
          <w:color w:val="000000" w:themeColor="text1"/>
          <w:sz w:val="28"/>
          <w:szCs w:val="28"/>
        </w:rPr>
        <w:t>1. Учить детей анализировать, делать выводы в процессе экспериментирования.</w:t>
      </w:r>
    </w:p>
    <w:p w:rsidR="001E4D5A" w:rsidRPr="00713FF8" w:rsidRDefault="001E4D5A" w:rsidP="001E4D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FF8">
        <w:rPr>
          <w:rFonts w:ascii="Times New Roman" w:hAnsi="Times New Roman" w:cs="Times New Roman"/>
          <w:color w:val="000000" w:themeColor="text1"/>
          <w:sz w:val="28"/>
          <w:szCs w:val="28"/>
        </w:rPr>
        <w:t>2. Развивать мышление, интерес к зимним явлениям природы.</w:t>
      </w:r>
    </w:p>
    <w:p w:rsidR="001E4D5A" w:rsidRPr="00713FF8" w:rsidRDefault="001E4D5A" w:rsidP="001E4D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FF8">
        <w:rPr>
          <w:rFonts w:ascii="Times New Roman" w:hAnsi="Times New Roman" w:cs="Times New Roman"/>
          <w:color w:val="000000" w:themeColor="text1"/>
          <w:sz w:val="28"/>
          <w:szCs w:val="28"/>
        </w:rPr>
        <w:t>3. Вызвать радость от открытий, полученных в результате опытов.</w:t>
      </w:r>
    </w:p>
    <w:p w:rsidR="00912AF1" w:rsidRDefault="00A42AB0" w:rsidP="00A42AB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Ход занятия</w:t>
      </w:r>
    </w:p>
    <w:p w:rsidR="00486A4B" w:rsidRDefault="00486A4B" w:rsidP="00486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здороваются с гостями. </w:t>
      </w:r>
    </w:p>
    <w:p w:rsidR="001C5DF1" w:rsidRDefault="00EC4238" w:rsidP="00486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2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4238" w:rsidRDefault="00EC4238" w:rsidP="00486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Ребятки, помните, мы с вами получали письмо от детей из Африки</w:t>
      </w:r>
      <w:r w:rsidRPr="00EC423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спрашивали нас о снеге. Вы рассказали очень много и интересно. А теперь дети просят прислать нам фильм о снеге.</w:t>
      </w:r>
    </w:p>
    <w:p w:rsidR="001C5DF1" w:rsidRPr="001C5DF1" w:rsidRDefault="001C5DF1" w:rsidP="00486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Будем с вами сегодня снимать фильм про снег</w:t>
      </w:r>
      <w:r w:rsidRPr="001C5DF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C4238" w:rsidRDefault="001C5DF1" w:rsidP="00486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C4238">
        <w:rPr>
          <w:rFonts w:ascii="Times New Roman" w:hAnsi="Times New Roman" w:cs="Times New Roman"/>
          <w:color w:val="000000" w:themeColor="text1"/>
          <w:sz w:val="28"/>
          <w:szCs w:val="28"/>
        </w:rPr>
        <w:t>ы будете актерами, а я оператором. Вот моя волшебная камера  и микрофон. Знаете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моя камера волшебная</w:t>
      </w:r>
      <w:r w:rsidR="00EC4238" w:rsidRPr="00EC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EC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Потому что она снимает сама, но только тех ребят, кто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ведет себя хорошо.</w:t>
      </w:r>
    </w:p>
    <w:p w:rsidR="001C5DF1" w:rsidRPr="00093D03" w:rsidRDefault="001C5DF1" w:rsidP="00486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из Африки просят нас помочь отгадать загадки. Поможем</w:t>
      </w:r>
      <w:r w:rsidRPr="00093D0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C4238" w:rsidRDefault="00EC4238" w:rsidP="00486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4238" w:rsidRPr="00EC4238" w:rsidRDefault="00EC4238" w:rsidP="00486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DF1" w:rsidRDefault="001C5DF1" w:rsidP="005177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DF1" w:rsidRDefault="001C5DF1" w:rsidP="005177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DF1" w:rsidRDefault="001C5DF1" w:rsidP="005177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57C" w:rsidRDefault="00D3457C" w:rsidP="005177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Загадки:</w:t>
      </w:r>
    </w:p>
    <w:p w:rsidR="00D3457C" w:rsidRDefault="00F40744" w:rsidP="005177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744">
        <w:rPr>
          <w:rFonts w:ascii="Times New Roman" w:hAnsi="Times New Roman" w:cs="Times New Roman"/>
          <w:color w:val="000000" w:themeColor="text1"/>
          <w:sz w:val="28"/>
          <w:szCs w:val="28"/>
        </w:rPr>
        <w:t>Снег на полях, лёд на водах,</w:t>
      </w:r>
      <w:r w:rsidRPr="00F407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Вьюга гуляет. Когда это бывает? </w:t>
      </w:r>
      <w:r w:rsidRPr="00F407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(Зима)</w:t>
      </w:r>
    </w:p>
    <w:p w:rsidR="00F40744" w:rsidRDefault="00F40744" w:rsidP="005177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744">
        <w:rPr>
          <w:rFonts w:ascii="Times New Roman" w:hAnsi="Times New Roman" w:cs="Times New Roman"/>
          <w:color w:val="000000" w:themeColor="text1"/>
          <w:sz w:val="28"/>
          <w:szCs w:val="28"/>
        </w:rPr>
        <w:t>Схватил за щеки, кончик носа,</w:t>
      </w:r>
      <w:r w:rsidRPr="00F407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Раскрасил окна все без спросу.</w:t>
      </w:r>
      <w:r w:rsidRPr="00F407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кто же это? Вот вопрос!</w:t>
      </w:r>
      <w:r w:rsidRPr="00F407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это делает… </w:t>
      </w:r>
      <w:r w:rsidRPr="00F407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(Мороз)</w:t>
      </w:r>
    </w:p>
    <w:p w:rsidR="00F40744" w:rsidRDefault="00F40744" w:rsidP="005177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Странная звездочка с неба</w:t>
      </w:r>
      <w:r w:rsidRPr="00F4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упала,</w:t>
      </w:r>
      <w:r w:rsidRPr="00F407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Мне на ладошку легла - и пропала. </w:t>
      </w:r>
      <w:r w:rsidRPr="00F407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(Снежинка)</w:t>
      </w:r>
    </w:p>
    <w:p w:rsidR="00F40744" w:rsidRDefault="00F40744" w:rsidP="005177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744">
        <w:rPr>
          <w:rFonts w:ascii="Times New Roman" w:hAnsi="Times New Roman" w:cs="Times New Roman"/>
          <w:color w:val="000000" w:themeColor="text1"/>
          <w:sz w:val="28"/>
          <w:szCs w:val="28"/>
        </w:rPr>
        <w:t>На всех садится,</w:t>
      </w:r>
      <w:r w:rsidRPr="00F407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Никого не боится.</w:t>
      </w:r>
      <w:r w:rsidRPr="00F407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(Снег)</w:t>
      </w:r>
    </w:p>
    <w:p w:rsidR="00F40744" w:rsidRPr="00E508FE" w:rsidRDefault="00F40744" w:rsidP="0051777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а почему в загадке говорится, что снег никого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боится</w:t>
      </w:r>
      <w:r w:rsidRPr="00F4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E508FE" w:rsidRPr="00665F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508FE" w:rsidRPr="00E508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</w:t>
      </w:r>
      <w:proofErr w:type="gramEnd"/>
      <w:r w:rsidR="00E508FE" w:rsidRPr="00E508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детей)</w:t>
      </w:r>
    </w:p>
    <w:p w:rsidR="00F40744" w:rsidRDefault="00F40744" w:rsidP="005177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Я вижу</w:t>
      </w:r>
      <w:r w:rsidR="0066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вас тоже в группе есть снег</w:t>
      </w:r>
      <w:r w:rsidRPr="00F4074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 с утра ставят мисочку со снегом). Но оказывается там вода, а где же снег</w:t>
      </w:r>
      <w:r w:rsidRPr="00F4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gramStart"/>
      <w:r w:rsidRPr="00E508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E508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65FBE" w:rsidRDefault="00665FBE" w:rsidP="005177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F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Исследование талой воды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Выясняется, что она не имеет запаха, бесцветна и прозрачна и содержит частички мусора.</w:t>
      </w:r>
    </w:p>
    <w:p w:rsidR="00F40744" w:rsidRDefault="00E508FE" w:rsidP="0051777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Журналист просит помощника отнести мисочку с водой на улицу, чтоб вода замерзла и опять превратилась снег. А у детей выясняет -  получится ли сейчас из воды обратно снег</w:t>
      </w:r>
      <w:r w:rsidRPr="00E508F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откуда берется снег</w:t>
      </w:r>
      <w:r w:rsidRPr="009169B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E50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E508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детей)</w:t>
      </w:r>
    </w:p>
    <w:p w:rsidR="007F408C" w:rsidRDefault="00665FBE" w:rsidP="00F70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приносит </w:t>
      </w:r>
      <w:r w:rsidR="00F70602">
        <w:rPr>
          <w:rFonts w:ascii="Times New Roman" w:hAnsi="Times New Roman" w:cs="Times New Roman"/>
          <w:color w:val="000000" w:themeColor="text1"/>
          <w:sz w:val="28"/>
          <w:szCs w:val="28"/>
        </w:rPr>
        <w:t>миски со снегом и льдом.</w:t>
      </w:r>
    </w:p>
    <w:p w:rsidR="003A0426" w:rsidRDefault="003A0426" w:rsidP="00517772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508FE" w:rsidRDefault="007F408C" w:rsidP="005177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Исследования</w:t>
      </w:r>
      <w:r w:rsidR="00BD332B" w:rsidRPr="00BD332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опыт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ы</w:t>
      </w:r>
      <w:r w:rsidR="00BD332B" w:rsidRPr="00BD332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со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снегом и </w:t>
      </w:r>
      <w:r w:rsidR="00BD332B" w:rsidRPr="00BD332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льдом</w:t>
      </w:r>
      <w:r w:rsidR="00BD332B"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89E">
        <w:rPr>
          <w:rFonts w:ascii="Times New Roman" w:hAnsi="Times New Roman" w:cs="Times New Roman"/>
          <w:color w:val="000000" w:themeColor="text1"/>
          <w:sz w:val="28"/>
          <w:szCs w:val="28"/>
        </w:rPr>
        <w:t>Дети делятся на две команды (</w:t>
      </w:r>
      <w:r w:rsidR="00A9657B">
        <w:rPr>
          <w:rFonts w:ascii="Times New Roman" w:hAnsi="Times New Roman" w:cs="Times New Roman"/>
          <w:color w:val="000000" w:themeColor="text1"/>
          <w:sz w:val="28"/>
          <w:szCs w:val="28"/>
        </w:rPr>
        <w:t>одни исследуют снег, другие лед)</w:t>
      </w:r>
    </w:p>
    <w:p w:rsidR="007F408C" w:rsidRPr="007F408C" w:rsidRDefault="003A0426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Опыт №1. «Определение цвета, запаха, температуры»</w:t>
      </w:r>
    </w:p>
    <w:p w:rsidR="007F408C" w:rsidRPr="007F408C" w:rsidRDefault="007F408C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>-Какого цвета снег ? (белый)</w:t>
      </w:r>
      <w:r w:rsidR="003A0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A0426">
        <w:rPr>
          <w:rFonts w:ascii="Times New Roman" w:hAnsi="Times New Roman" w:cs="Times New Roman"/>
          <w:color w:val="000000" w:themeColor="text1"/>
          <w:sz w:val="28"/>
          <w:szCs w:val="28"/>
        </w:rPr>
        <w:t>–Б</w:t>
      </w:r>
      <w:proofErr w:type="gramEnd"/>
      <w:r w:rsidR="003A0426">
        <w:rPr>
          <w:rFonts w:ascii="Times New Roman" w:hAnsi="Times New Roman" w:cs="Times New Roman"/>
          <w:color w:val="000000" w:themeColor="text1"/>
          <w:sz w:val="28"/>
          <w:szCs w:val="28"/>
        </w:rPr>
        <w:t>ез запаха. Холодный</w:t>
      </w:r>
    </w:p>
    <w:p w:rsidR="007F408C" w:rsidRPr="007F408C" w:rsidRDefault="007F408C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-Какого цвета лед</w:t>
      </w:r>
      <w:proofErr w:type="gramStart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(бесцветный)</w:t>
      </w:r>
      <w:r w:rsidR="003A0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Без запаха. Холодный</w:t>
      </w:r>
    </w:p>
    <w:p w:rsidR="007F408C" w:rsidRPr="007F408C" w:rsidRDefault="007F408C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>Если дети называют: белый, голубой, серый, показывать им эти цвета и сравнивать их со льдом.</w:t>
      </w:r>
    </w:p>
    <w:p w:rsidR="007F408C" w:rsidRPr="007F408C" w:rsidRDefault="007F408C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Опыт №2. «Определение прозрачности».</w:t>
      </w:r>
    </w:p>
    <w:p w:rsidR="007F408C" w:rsidRPr="007F408C" w:rsidRDefault="007F408C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>Теперь</w:t>
      </w:r>
      <w:r w:rsidR="007C7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</w:t>
      </w: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кусок льда и комочек снега цветную картинку. Давайте сравним, где видно картинку, а где – нет. </w:t>
      </w:r>
      <w:proofErr w:type="gramStart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>(Под снегом не видно.</w:t>
      </w:r>
      <w:proofErr w:type="gramEnd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 лед прозрачный, а снег – непрозрачный.</w:t>
      </w:r>
    </w:p>
    <w:p w:rsidR="007F408C" w:rsidRPr="007F408C" w:rsidRDefault="007F408C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Опыт №3. «Определение прочности».</w:t>
      </w:r>
    </w:p>
    <w:p w:rsidR="007F408C" w:rsidRDefault="007F408C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>Взять горсть снега и высыпать ее. Как можно назвать это свойство снега</w:t>
      </w:r>
      <w:proofErr w:type="gramStart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(Сыпучий). А лед</w:t>
      </w:r>
      <w:proofErr w:type="gramStart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случайно уронила лед, что с ним случилось</w:t>
      </w:r>
      <w:proofErr w:type="gramStart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(Он раскололся, он хрупкий).</w:t>
      </w:r>
    </w:p>
    <w:p w:rsidR="0092571A" w:rsidRPr="00093D03" w:rsidRDefault="0092571A" w:rsidP="0092571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«Мы снежок с тобой лепили»</w:t>
      </w:r>
    </w:p>
    <w:p w:rsidR="0092571A" w:rsidRPr="007F408C" w:rsidRDefault="0092571A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F408C" w:rsidRPr="007F408C" w:rsidRDefault="007F408C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Опыт №4. «Тонет, не тонет».</w:t>
      </w:r>
    </w:p>
    <w:p w:rsidR="007F408C" w:rsidRPr="00093D03" w:rsidRDefault="007F408C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как вы думаете, тонет ли снег, лед</w:t>
      </w:r>
      <w:proofErr w:type="gramStart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 высказывают свои предположения) А мы сейчас </w:t>
      </w:r>
      <w:proofErr w:type="gramStart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>проверим</w:t>
      </w:r>
      <w:proofErr w:type="gramEnd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положив комочек снега  в стаканчик с водой, кусочек льда в другой стаканчик. Вывод: лед и снег не тонут</w:t>
      </w:r>
    </w:p>
    <w:p w:rsidR="00E7193A" w:rsidRDefault="00E7193A" w:rsidP="007F408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на движение</w:t>
      </w:r>
    </w:p>
    <w:p w:rsidR="003A0426" w:rsidRDefault="003A0426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426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два, три, четыре, пять,</w:t>
      </w:r>
    </w:p>
    <w:p w:rsidR="003A0426" w:rsidRDefault="003A0426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с тобой снежок слепили</w:t>
      </w:r>
    </w:p>
    <w:p w:rsidR="003A0426" w:rsidRDefault="003A0426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Круглый, крепкий, очень гладкий</w:t>
      </w:r>
    </w:p>
    <w:p w:rsidR="003A0426" w:rsidRDefault="003A0426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совсем-совсем не сладкий.</w:t>
      </w:r>
    </w:p>
    <w:p w:rsidR="003A0426" w:rsidRDefault="003A0426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 – подбросим,</w:t>
      </w:r>
    </w:p>
    <w:p w:rsidR="003A0426" w:rsidRDefault="003A0426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Два – поймаем,</w:t>
      </w:r>
    </w:p>
    <w:p w:rsidR="003A0426" w:rsidRDefault="003A0426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 – уроним</w:t>
      </w:r>
    </w:p>
    <w:p w:rsidR="003A0426" w:rsidRPr="003A0426" w:rsidRDefault="003A0426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сломаем.</w:t>
      </w:r>
    </w:p>
    <w:p w:rsidR="00E7193A" w:rsidRPr="00E7193A" w:rsidRDefault="00E7193A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08C" w:rsidRPr="007F408C" w:rsidRDefault="007F408C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Опыт №5. «Воздействие температуры».</w:t>
      </w:r>
    </w:p>
    <w:p w:rsidR="007F408C" w:rsidRDefault="007F408C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Давайте посмотрим на снег и лед, которые были в стаканах. Что с ними случилось пока мы играли</w:t>
      </w:r>
      <w:proofErr w:type="gramStart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(Они растаяли) Правильно, под действием тепла снег и лед превратились в воду. Значит, снег и лед образуются из воды под действием мороза.</w:t>
      </w:r>
    </w:p>
    <w:p w:rsidR="007F408C" w:rsidRPr="007F408C" w:rsidRDefault="00E7193A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Выводы (словесная игра</w:t>
      </w:r>
      <w:r w:rsidR="003A04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«Снег какой, лед какой</w:t>
      </w:r>
      <w:r w:rsidR="003A0426" w:rsidRPr="003A04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?</w:t>
      </w:r>
      <w:r w:rsidR="003A04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E7193A" w:rsidRDefault="007F408C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давайте теперь </w:t>
      </w:r>
      <w:r w:rsidR="00E7193A">
        <w:rPr>
          <w:rFonts w:ascii="Times New Roman" w:hAnsi="Times New Roman" w:cs="Times New Roman"/>
          <w:color w:val="000000" w:themeColor="text1"/>
          <w:sz w:val="28"/>
          <w:szCs w:val="28"/>
        </w:rPr>
        <w:t>поиграем со снежинкой. К кому снежинка на ладошку упадет, тот скажет снег какой</w:t>
      </w:r>
      <w:proofErr w:type="gramStart"/>
      <w:r w:rsidR="00E7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.... </w:t>
      </w:r>
      <w:proofErr w:type="gramEnd"/>
      <w:r w:rsidR="00E7193A">
        <w:rPr>
          <w:rFonts w:ascii="Times New Roman" w:hAnsi="Times New Roman" w:cs="Times New Roman"/>
          <w:color w:val="000000" w:themeColor="text1"/>
          <w:sz w:val="28"/>
          <w:szCs w:val="28"/>
        </w:rPr>
        <w:t>лед какой.....</w:t>
      </w:r>
    </w:p>
    <w:p w:rsidR="007F408C" w:rsidRPr="007F408C" w:rsidRDefault="007F408C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Снег</w:t>
      </w: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> – белый, непрозрачный, рыхлый, сыпучий, под действием тепла превращается в воду.</w:t>
      </w:r>
      <w:r w:rsidR="00E7193A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</w:p>
    <w:p w:rsidR="007F408C" w:rsidRDefault="007F408C" w:rsidP="007F40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Лед </w:t>
      </w: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замерзшая вода. </w:t>
      </w:r>
      <w:proofErr w:type="gramStart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>Бесцветный</w:t>
      </w:r>
      <w:proofErr w:type="gramEnd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>, прозрачный, хрупкий, под действием тепла превращается в воду.</w:t>
      </w:r>
      <w:r w:rsidR="00E7193A">
        <w:rPr>
          <w:rFonts w:ascii="Times New Roman" w:hAnsi="Times New Roman" w:cs="Times New Roman"/>
          <w:color w:val="000000" w:themeColor="text1"/>
          <w:sz w:val="28"/>
          <w:szCs w:val="28"/>
        </w:rPr>
        <w:t>.....</w:t>
      </w:r>
    </w:p>
    <w:p w:rsidR="00F40744" w:rsidRPr="00D3457C" w:rsidRDefault="003A0426" w:rsidP="005177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Молодцы, ребята! Я думаю, наш фильм очень понравится детям из Африки. А они вам еще прислали в подарок леденцы сладкие сахарные. Угощайтесь. </w:t>
      </w:r>
    </w:p>
    <w:sectPr w:rsidR="00F40744" w:rsidRPr="00D3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08D3"/>
    <w:multiLevelType w:val="multilevel"/>
    <w:tmpl w:val="58A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D"/>
    <w:rsid w:val="00021A9A"/>
    <w:rsid w:val="00093D03"/>
    <w:rsid w:val="00122820"/>
    <w:rsid w:val="001C5DF1"/>
    <w:rsid w:val="001E4D5A"/>
    <w:rsid w:val="0037771D"/>
    <w:rsid w:val="003A0426"/>
    <w:rsid w:val="00436648"/>
    <w:rsid w:val="00486A4B"/>
    <w:rsid w:val="00517772"/>
    <w:rsid w:val="005B7743"/>
    <w:rsid w:val="00665FBE"/>
    <w:rsid w:val="0068389E"/>
    <w:rsid w:val="00713FF8"/>
    <w:rsid w:val="007C7016"/>
    <w:rsid w:val="007F408C"/>
    <w:rsid w:val="00912AF1"/>
    <w:rsid w:val="009169BF"/>
    <w:rsid w:val="0092571A"/>
    <w:rsid w:val="00A42AB0"/>
    <w:rsid w:val="00A9657B"/>
    <w:rsid w:val="00BD332B"/>
    <w:rsid w:val="00D3457C"/>
    <w:rsid w:val="00DD51D0"/>
    <w:rsid w:val="00E508FE"/>
    <w:rsid w:val="00E7193A"/>
    <w:rsid w:val="00EC4238"/>
    <w:rsid w:val="00ED4FDC"/>
    <w:rsid w:val="00F40744"/>
    <w:rsid w:val="00F70602"/>
    <w:rsid w:val="00F9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4868-C91E-4BBA-B888-7E9A3524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2015-02-15T19:47:00Z</dcterms:created>
  <dcterms:modified xsi:type="dcterms:W3CDTF">2015-03-28T19:50:00Z</dcterms:modified>
</cp:coreProperties>
</file>