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29" w:rsidRDefault="00A24329" w:rsidP="00DE78E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«МОУ «Гимназия №34»</w:t>
      </w:r>
    </w:p>
    <w:p w:rsidR="00BF58A6" w:rsidRPr="00DE78EB" w:rsidRDefault="004A44EA" w:rsidP="00DE78E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ED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625">
        <w:rPr>
          <w:rFonts w:ascii="Times New Roman" w:hAnsi="Times New Roman" w:cs="Times New Roman"/>
          <w:b/>
          <w:sz w:val="24"/>
          <w:szCs w:val="24"/>
        </w:rPr>
        <w:t>математики</w:t>
      </w:r>
    </w:p>
    <w:p w:rsidR="00BF58A6" w:rsidRPr="00BF58A6" w:rsidRDefault="00BF58A6" w:rsidP="00BF58A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F58A6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="00823781"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BF58A6">
        <w:rPr>
          <w:rFonts w:ascii="Times New Roman" w:hAnsi="Times New Roman" w:cs="Times New Roman"/>
          <w:b/>
          <w:sz w:val="24"/>
          <w:szCs w:val="24"/>
        </w:rPr>
        <w:t>:</w:t>
      </w:r>
      <w:r w:rsidR="00132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4EA" w:rsidRPr="00BF58A6" w:rsidRDefault="004A44EA" w:rsidP="004315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F58A6">
        <w:rPr>
          <w:rFonts w:ascii="Times New Roman" w:hAnsi="Times New Roman" w:cs="Times New Roman"/>
          <w:b/>
          <w:sz w:val="24"/>
          <w:szCs w:val="24"/>
        </w:rPr>
        <w:t>Класс, д</w:t>
      </w:r>
      <w:r w:rsidR="005123EE" w:rsidRPr="00BF58A6">
        <w:rPr>
          <w:rFonts w:ascii="Times New Roman" w:hAnsi="Times New Roman" w:cs="Times New Roman"/>
          <w:b/>
          <w:sz w:val="24"/>
          <w:szCs w:val="24"/>
        </w:rPr>
        <w:t>ата проведения</w:t>
      </w:r>
      <w:r w:rsidRPr="00BF58A6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5123EE" w:rsidRPr="00BF58A6">
        <w:rPr>
          <w:rFonts w:ascii="Times New Roman" w:hAnsi="Times New Roman" w:cs="Times New Roman"/>
          <w:b/>
          <w:sz w:val="24"/>
          <w:szCs w:val="24"/>
        </w:rPr>
        <w:t>:</w:t>
      </w:r>
      <w:r w:rsidR="0058156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C6625">
        <w:rPr>
          <w:rFonts w:ascii="Times New Roman" w:hAnsi="Times New Roman" w:cs="Times New Roman"/>
          <w:b/>
          <w:sz w:val="24"/>
          <w:szCs w:val="24"/>
        </w:rPr>
        <w:t>6</w:t>
      </w:r>
      <w:r w:rsidR="0066426B">
        <w:rPr>
          <w:rFonts w:ascii="Times New Roman" w:hAnsi="Times New Roman" w:cs="Times New Roman"/>
          <w:b/>
          <w:sz w:val="24"/>
          <w:szCs w:val="24"/>
        </w:rPr>
        <w:t>.12.15 г.</w:t>
      </w:r>
    </w:p>
    <w:p w:rsidR="005123EE" w:rsidRPr="00BF58A6" w:rsidRDefault="004A44EA" w:rsidP="008C662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F58A6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58156D">
        <w:rPr>
          <w:rFonts w:ascii="Times New Roman" w:hAnsi="Times New Roman" w:cs="Times New Roman"/>
          <w:b/>
          <w:sz w:val="24"/>
          <w:szCs w:val="24"/>
        </w:rPr>
        <w:t xml:space="preserve"> «Число и цифра 9</w:t>
      </w:r>
      <w:r w:rsidR="0066426B">
        <w:rPr>
          <w:rFonts w:ascii="Times New Roman" w:hAnsi="Times New Roman" w:cs="Times New Roman"/>
          <w:b/>
          <w:sz w:val="24"/>
          <w:szCs w:val="24"/>
        </w:rPr>
        <w:t>»</w:t>
      </w:r>
    </w:p>
    <w:p w:rsidR="0058156D" w:rsidRPr="0058156D" w:rsidRDefault="004A44EA" w:rsidP="008C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56D">
        <w:rPr>
          <w:rFonts w:ascii="Times New Roman" w:hAnsi="Times New Roman" w:cs="Times New Roman"/>
          <w:b/>
          <w:sz w:val="24"/>
          <w:szCs w:val="24"/>
        </w:rPr>
        <w:t>Ц</w:t>
      </w:r>
      <w:r w:rsidR="005123EE" w:rsidRPr="0058156D">
        <w:rPr>
          <w:rFonts w:ascii="Times New Roman" w:hAnsi="Times New Roman" w:cs="Times New Roman"/>
          <w:b/>
          <w:sz w:val="24"/>
          <w:szCs w:val="24"/>
        </w:rPr>
        <w:t>ель:</w:t>
      </w:r>
      <w:r w:rsidR="0058156D" w:rsidRPr="0058156D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числе 9, его составе, способность к его записи</w:t>
      </w:r>
      <w:r w:rsidR="0058156D">
        <w:rPr>
          <w:rFonts w:ascii="Times New Roman" w:hAnsi="Times New Roman" w:cs="Times New Roman"/>
          <w:sz w:val="24"/>
          <w:szCs w:val="24"/>
        </w:rPr>
        <w:t>.</w:t>
      </w:r>
    </w:p>
    <w:p w:rsidR="004A44EA" w:rsidRPr="00BF58A6" w:rsidRDefault="005123EE" w:rsidP="004315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F58A6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66426B">
        <w:rPr>
          <w:rFonts w:ascii="Times New Roman" w:hAnsi="Times New Roman" w:cs="Times New Roman"/>
          <w:b/>
          <w:sz w:val="24"/>
          <w:szCs w:val="24"/>
        </w:rPr>
        <w:t>Открытие новых знаний</w:t>
      </w:r>
    </w:p>
    <w:p w:rsidR="0043150E" w:rsidRDefault="00A24329" w:rsidP="004A44E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5123EE" w:rsidRPr="008D2ED3">
        <w:rPr>
          <w:rFonts w:ascii="Times New Roman" w:hAnsi="Times New Roman" w:cs="Times New Roman"/>
          <w:b/>
          <w:sz w:val="24"/>
          <w:szCs w:val="24"/>
        </w:rPr>
        <w:t>:</w:t>
      </w:r>
      <w:r w:rsidR="0066426B">
        <w:rPr>
          <w:rFonts w:ascii="Times New Roman" w:hAnsi="Times New Roman" w:cs="Times New Roman"/>
          <w:sz w:val="24"/>
          <w:szCs w:val="24"/>
        </w:rPr>
        <w:t xml:space="preserve"> закреплять знание состава чисел; развивать умения анализировать и обобщать.</w:t>
      </w:r>
    </w:p>
    <w:p w:rsidR="0066426B" w:rsidRDefault="0066426B" w:rsidP="004A44E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 результат:</w:t>
      </w:r>
    </w:p>
    <w:p w:rsidR="00132186" w:rsidRDefault="00A24329" w:rsidP="0043150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662C0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32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26B" w:rsidRPr="0066426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132186">
        <w:rPr>
          <w:rFonts w:ascii="Times New Roman" w:hAnsi="Times New Roman" w:cs="Times New Roman"/>
          <w:sz w:val="24"/>
          <w:szCs w:val="24"/>
        </w:rPr>
        <w:t>научатся записывать цифру 9, будут знать состав числа 9.</w:t>
      </w:r>
    </w:p>
    <w:p w:rsidR="0066426B" w:rsidRPr="0066426B" w:rsidRDefault="008662C0" w:rsidP="004315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proofErr w:type="gramStart"/>
      <w:r w:rsidR="00A24329">
        <w:rPr>
          <w:rFonts w:ascii="Times New Roman" w:hAnsi="Times New Roman" w:cs="Times New Roman"/>
          <w:b/>
          <w:sz w:val="24"/>
          <w:szCs w:val="24"/>
        </w:rPr>
        <w:t>:</w:t>
      </w:r>
      <w:r w:rsidR="006642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6426B" w:rsidRPr="0066426B">
        <w:rPr>
          <w:rFonts w:ascii="Times New Roman" w:hAnsi="Times New Roman" w:cs="Times New Roman"/>
          <w:sz w:val="24"/>
          <w:szCs w:val="24"/>
        </w:rPr>
        <w:t>чащиеся</w:t>
      </w:r>
      <w:proofErr w:type="spellEnd"/>
      <w:r w:rsidR="0066426B" w:rsidRPr="0066426B">
        <w:rPr>
          <w:rFonts w:ascii="Times New Roman" w:hAnsi="Times New Roman" w:cs="Times New Roman"/>
          <w:sz w:val="24"/>
          <w:szCs w:val="24"/>
        </w:rPr>
        <w:t xml:space="preserve"> научатся делать выбор в предложенных педагогом ситуациях общения и сотрудничества, опираясь на общие для всех правила поведения, при поддержке других участников коллектива класса и педагога</w:t>
      </w:r>
    </w:p>
    <w:p w:rsidR="0066426B" w:rsidRDefault="00A24329" w:rsidP="004315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2C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="0066426B">
        <w:rPr>
          <w:rFonts w:ascii="Times New Roman" w:hAnsi="Times New Roman" w:cs="Times New Roman"/>
          <w:b/>
          <w:sz w:val="24"/>
          <w:szCs w:val="24"/>
        </w:rPr>
        <w:t>:</w:t>
      </w:r>
    </w:p>
    <w:p w:rsidR="008662C0" w:rsidRDefault="0066426B" w:rsidP="0043150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 w:rsidR="008662C0">
        <w:rPr>
          <w:rFonts w:ascii="Times New Roman" w:hAnsi="Times New Roman" w:cs="Times New Roman"/>
          <w:sz w:val="24"/>
          <w:szCs w:val="24"/>
        </w:rPr>
        <w:t>научатся проводить сравнения, сериацию, классификацию; овладеют общими приёмами выполнения заданий и вычислений.</w:t>
      </w:r>
    </w:p>
    <w:p w:rsidR="008662C0" w:rsidRDefault="008662C0" w:rsidP="0043150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662C0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8662C0">
        <w:rPr>
          <w:rFonts w:ascii="Times New Roman" w:hAnsi="Times New Roman" w:cs="Times New Roman"/>
          <w:sz w:val="24"/>
          <w:szCs w:val="24"/>
        </w:rPr>
        <w:t>: уча</w:t>
      </w:r>
      <w:r>
        <w:rPr>
          <w:rFonts w:ascii="Times New Roman" w:hAnsi="Times New Roman" w:cs="Times New Roman"/>
          <w:sz w:val="24"/>
          <w:szCs w:val="24"/>
        </w:rPr>
        <w:t>щиеся научатся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A24329" w:rsidRPr="008662C0" w:rsidRDefault="008662C0" w:rsidP="0043150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662C0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8662C0">
        <w:rPr>
          <w:rFonts w:ascii="Times New Roman" w:hAnsi="Times New Roman" w:cs="Times New Roman"/>
          <w:b/>
          <w:sz w:val="24"/>
          <w:szCs w:val="24"/>
        </w:rPr>
        <w:t>:</w:t>
      </w:r>
      <w:r w:rsidR="00902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2C0">
        <w:rPr>
          <w:rFonts w:ascii="Times New Roman" w:hAnsi="Times New Roman" w:cs="Times New Roman"/>
          <w:sz w:val="24"/>
          <w:szCs w:val="24"/>
        </w:rPr>
        <w:t xml:space="preserve">осуществлять работу в паре; </w:t>
      </w:r>
      <w:r>
        <w:rPr>
          <w:rFonts w:ascii="Times New Roman" w:hAnsi="Times New Roman" w:cs="Times New Roman"/>
          <w:sz w:val="24"/>
          <w:szCs w:val="24"/>
        </w:rPr>
        <w:t>слушать и вступать в диалог, участвовать в коллективном обсуждении.</w:t>
      </w:r>
    </w:p>
    <w:p w:rsidR="0066426B" w:rsidRPr="008D2ED3" w:rsidRDefault="0066426B" w:rsidP="004315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402"/>
        <w:gridCol w:w="3261"/>
        <w:gridCol w:w="2551"/>
        <w:gridCol w:w="2552"/>
      </w:tblGrid>
      <w:tr w:rsidR="00A5283E" w:rsidTr="00A5283E">
        <w:tc>
          <w:tcPr>
            <w:tcW w:w="709" w:type="dxa"/>
          </w:tcPr>
          <w:p w:rsidR="00A5283E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A5283E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</w:tcPr>
          <w:p w:rsidR="00A5283E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:rsidR="00A5283E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A5283E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 или формируемые способы деятельности</w:t>
            </w:r>
          </w:p>
        </w:tc>
        <w:tc>
          <w:tcPr>
            <w:tcW w:w="2552" w:type="dxa"/>
          </w:tcPr>
          <w:p w:rsidR="00A5283E" w:rsidRDefault="00A5283E" w:rsidP="004A44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этапа</w:t>
            </w:r>
          </w:p>
        </w:tc>
      </w:tr>
      <w:tr w:rsidR="003C13AD" w:rsidTr="00A5283E">
        <w:tc>
          <w:tcPr>
            <w:tcW w:w="709" w:type="dxa"/>
          </w:tcPr>
          <w:p w:rsidR="003C13AD" w:rsidRDefault="008C453B" w:rsidP="008D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3C13AD" w:rsidRDefault="003C13AD" w:rsidP="0015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D3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  <w:p w:rsidR="003C13AD" w:rsidRPr="008D2ED3" w:rsidRDefault="003C13AD" w:rsidP="0015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омент)</w:t>
            </w:r>
          </w:p>
        </w:tc>
        <w:tc>
          <w:tcPr>
            <w:tcW w:w="3402" w:type="dxa"/>
          </w:tcPr>
          <w:p w:rsidR="003C13AD" w:rsidRPr="003C13AD" w:rsidRDefault="003C13AD" w:rsidP="00157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3AD">
              <w:rPr>
                <w:rFonts w:ascii="Times New Roman" w:eastAsia="Calibri" w:hAnsi="Times New Roman" w:cs="Times New Roman"/>
                <w:sz w:val="24"/>
                <w:szCs w:val="24"/>
              </w:rPr>
              <w:t>Настрой на работу.</w:t>
            </w:r>
          </w:p>
          <w:p w:rsidR="003C13AD" w:rsidRDefault="0058156D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прекрасна, и сильна</w:t>
            </w:r>
          </w:p>
          <w:p w:rsidR="0058156D" w:rsidRDefault="0058156D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Математики страна.</w:t>
            </w:r>
          </w:p>
          <w:p w:rsidR="0058156D" w:rsidRDefault="0058156D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Здесь везде кипит работа.</w:t>
            </w:r>
          </w:p>
          <w:p w:rsidR="0058156D" w:rsidRDefault="0058156D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подсчитывают что-то.</w:t>
            </w:r>
          </w:p>
          <w:p w:rsidR="0058156D" w:rsidRPr="003C13AD" w:rsidRDefault="0058156D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3AD" w:rsidRPr="003C13AD" w:rsidRDefault="003C13AD" w:rsidP="00157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3AD" w:rsidRPr="003C13AD" w:rsidRDefault="003C13AD" w:rsidP="00157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3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класса к работе.</w:t>
            </w:r>
          </w:p>
          <w:p w:rsidR="003C13AD" w:rsidRPr="003C13AD" w:rsidRDefault="003C13AD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Настрой на дальнейшую работу.</w:t>
            </w:r>
          </w:p>
          <w:p w:rsidR="003C13AD" w:rsidRPr="003C13AD" w:rsidRDefault="003C13AD" w:rsidP="00157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C13AD" w:rsidRPr="003C13AD" w:rsidRDefault="003C13AD" w:rsidP="00157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3C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C1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3C13AD" w:rsidRPr="003C13AD" w:rsidRDefault="003C13AD" w:rsidP="00157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3C13AD">
              <w:rPr>
                <w:rFonts w:ascii="Times New Roman" w:eastAsia="Calibri" w:hAnsi="Times New Roman" w:cs="Times New Roman"/>
                <w:sz w:val="24"/>
                <w:szCs w:val="24"/>
              </w:rPr>
              <w:t>: целеполагание;</w:t>
            </w:r>
          </w:p>
          <w:p w:rsidR="003C13AD" w:rsidRPr="003C13AD" w:rsidRDefault="003C13AD" w:rsidP="00157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1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3C13AD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</w:t>
            </w:r>
            <w:proofErr w:type="gramEnd"/>
          </w:p>
        </w:tc>
        <w:tc>
          <w:tcPr>
            <w:tcW w:w="2552" w:type="dxa"/>
          </w:tcPr>
          <w:p w:rsidR="003C13AD" w:rsidRDefault="0038365E" w:rsidP="00383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</w:tr>
      <w:tr w:rsidR="006855AD" w:rsidTr="00A5283E">
        <w:tc>
          <w:tcPr>
            <w:tcW w:w="709" w:type="dxa"/>
          </w:tcPr>
          <w:p w:rsidR="006855AD" w:rsidRDefault="005F412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855AD" w:rsidRDefault="006855AD" w:rsidP="0015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фиксация  затруднений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402" w:type="dxa"/>
          </w:tcPr>
          <w:p w:rsidR="00DE628A" w:rsidRDefault="00DE628A" w:rsidP="0058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«Нужна помощь»</w:t>
            </w:r>
          </w:p>
          <w:p w:rsidR="00DE628A" w:rsidRDefault="00DE628A" w:rsidP="0058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(презентация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28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E628A">
              <w:rPr>
                <w:rFonts w:ascii="Times New Roman" w:hAnsi="Times New Roman"/>
                <w:b/>
                <w:sz w:val="24"/>
                <w:szCs w:val="24"/>
              </w:rPr>
              <w:t>асели домик)</w:t>
            </w:r>
          </w:p>
          <w:p w:rsidR="00DE628A" w:rsidRDefault="00DE628A" w:rsidP="00581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628A" w:rsidRDefault="00DE628A" w:rsidP="00581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628A" w:rsidRDefault="00DE628A" w:rsidP="00581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56D" w:rsidRDefault="0058156D" w:rsidP="0058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детей на проверку примеров с помощью сигналов «верно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еверно»</w:t>
            </w:r>
            <w:r w:rsidR="00902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DFD">
              <w:rPr>
                <w:rFonts w:ascii="Times New Roman" w:hAnsi="Times New Roman"/>
                <w:sz w:val="24"/>
                <w:szCs w:val="24"/>
              </w:rPr>
              <w:t>(презентация)</w:t>
            </w:r>
          </w:p>
          <w:p w:rsidR="00123882" w:rsidRDefault="00123882" w:rsidP="00581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882" w:rsidRDefault="00123882" w:rsidP="0012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пример показался наиболее трудным? Почему?</w:t>
            </w:r>
          </w:p>
        </w:tc>
        <w:tc>
          <w:tcPr>
            <w:tcW w:w="3261" w:type="dxa"/>
          </w:tcPr>
          <w:p w:rsidR="00DE628A" w:rsidRDefault="00DE628A" w:rsidP="004315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помогают птичке улететь в тёплые страны, бабочке долететь до цветка)</w:t>
            </w:r>
            <w:proofErr w:type="gramEnd"/>
          </w:p>
          <w:p w:rsidR="00DE628A" w:rsidRDefault="00DE628A" w:rsidP="004315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628A" w:rsidRDefault="00DE628A" w:rsidP="004315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156D" w:rsidRDefault="0058156D" w:rsidP="004315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проверяют примеры:</w:t>
            </w:r>
          </w:p>
          <w:p w:rsidR="0058156D" w:rsidRPr="00374DFD" w:rsidRDefault="0058156D" w:rsidP="0043150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4DFD">
              <w:rPr>
                <w:rFonts w:ascii="Times New Roman" w:hAnsi="Times New Roman"/>
                <w:b/>
                <w:sz w:val="24"/>
                <w:szCs w:val="24"/>
              </w:rPr>
              <w:t>6+1= 8</w:t>
            </w:r>
          </w:p>
          <w:p w:rsidR="0058156D" w:rsidRPr="00374DFD" w:rsidRDefault="0058156D" w:rsidP="0043150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4DFD">
              <w:rPr>
                <w:rFonts w:ascii="Times New Roman" w:hAnsi="Times New Roman"/>
                <w:b/>
                <w:sz w:val="24"/>
                <w:szCs w:val="24"/>
              </w:rPr>
              <w:t>2+2=5</w:t>
            </w:r>
          </w:p>
          <w:p w:rsidR="0058156D" w:rsidRPr="00374DFD" w:rsidRDefault="0058156D" w:rsidP="0043150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4DFD">
              <w:rPr>
                <w:rFonts w:ascii="Times New Roman" w:hAnsi="Times New Roman"/>
                <w:b/>
                <w:sz w:val="24"/>
                <w:szCs w:val="24"/>
              </w:rPr>
              <w:t>3+3=6</w:t>
            </w:r>
          </w:p>
          <w:p w:rsidR="0058156D" w:rsidRPr="00374DFD" w:rsidRDefault="0058156D" w:rsidP="0043150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4DFD">
              <w:rPr>
                <w:rFonts w:ascii="Times New Roman" w:hAnsi="Times New Roman"/>
                <w:b/>
                <w:sz w:val="24"/>
                <w:szCs w:val="24"/>
              </w:rPr>
              <w:t>4+4=8</w:t>
            </w:r>
          </w:p>
          <w:p w:rsidR="0058156D" w:rsidRPr="00374DFD" w:rsidRDefault="0058156D" w:rsidP="0043150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4DFD">
              <w:rPr>
                <w:rFonts w:ascii="Times New Roman" w:hAnsi="Times New Roman"/>
                <w:b/>
                <w:sz w:val="24"/>
                <w:szCs w:val="24"/>
              </w:rPr>
              <w:t>6+2=7</w:t>
            </w:r>
          </w:p>
          <w:p w:rsidR="0058156D" w:rsidRPr="00374DFD" w:rsidRDefault="00374DFD" w:rsidP="0043150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4+5</w:t>
            </w:r>
            <w:r w:rsidR="0058156D" w:rsidRPr="00374DFD">
              <w:rPr>
                <w:rFonts w:ascii="Times New Roman" w:hAnsi="Times New Roman"/>
                <w:b/>
                <w:sz w:val="24"/>
                <w:szCs w:val="24"/>
              </w:rPr>
              <w:t>=9</w:t>
            </w:r>
          </w:p>
          <w:p w:rsidR="0058156D" w:rsidRDefault="0058156D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55AD" w:rsidRPr="006855AD" w:rsidRDefault="006855AD" w:rsidP="00B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5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685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учебного </w:t>
            </w:r>
            <w:r w:rsidRPr="00685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сотрудничества с учителем и сверстниками;</w:t>
            </w:r>
            <w:proofErr w:type="gramEnd"/>
          </w:p>
          <w:p w:rsidR="006855AD" w:rsidRPr="006855AD" w:rsidRDefault="006855AD" w:rsidP="00B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5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6855AD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самостоятельное выделение и формулирование познавательной цели</w:t>
            </w:r>
            <w:proofErr w:type="gramEnd"/>
          </w:p>
        </w:tc>
        <w:tc>
          <w:tcPr>
            <w:tcW w:w="2552" w:type="dxa"/>
          </w:tcPr>
          <w:p w:rsidR="006855AD" w:rsidRPr="00442C95" w:rsidRDefault="005F412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  <w:r w:rsidR="0038365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855AD" w:rsidTr="00A5283E">
        <w:tc>
          <w:tcPr>
            <w:tcW w:w="709" w:type="dxa"/>
          </w:tcPr>
          <w:p w:rsidR="006855AD" w:rsidRDefault="005F412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6855AD" w:rsidRDefault="006855AD" w:rsidP="0015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402" w:type="dxa"/>
          </w:tcPr>
          <w:p w:rsidR="006855AD" w:rsidRDefault="006855AD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мы сегодня будем заниматься?  Чему мы сегодня должны научиться?</w:t>
            </w:r>
          </w:p>
          <w:p w:rsidR="00123882" w:rsidRDefault="0012388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учебник. Назовите тему урока.</w:t>
            </w:r>
          </w:p>
          <w:p w:rsidR="00123882" w:rsidRDefault="0012388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86" w:rsidRDefault="00132186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соседи у числа 9?</w:t>
            </w:r>
          </w:p>
          <w:p w:rsidR="00132186" w:rsidRDefault="00132186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цифру «девятку» называют акробаткой?</w:t>
            </w:r>
          </w:p>
        </w:tc>
        <w:tc>
          <w:tcPr>
            <w:tcW w:w="3261" w:type="dxa"/>
          </w:tcPr>
          <w:p w:rsidR="006855AD" w:rsidRDefault="006855AD" w:rsidP="001238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уроке будем </w:t>
            </w:r>
            <w:r w:rsidR="00123882">
              <w:rPr>
                <w:rFonts w:ascii="Times New Roman" w:hAnsi="Times New Roman" w:cs="Times New Roman"/>
                <w:sz w:val="24"/>
                <w:szCs w:val="24"/>
              </w:rPr>
              <w:t>изучать число 9.</w:t>
            </w:r>
          </w:p>
          <w:p w:rsidR="00123882" w:rsidRDefault="00123882" w:rsidP="001238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открываем на стр.86. Тема урока «число и цифра 9»</w:t>
            </w:r>
          </w:p>
          <w:p w:rsidR="00132186" w:rsidRDefault="00132186" w:rsidP="001238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86" w:rsidRDefault="00132186" w:rsidP="001238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Соседи: 8,10.</w:t>
            </w:r>
          </w:p>
          <w:p w:rsidR="00132186" w:rsidRDefault="00132186" w:rsidP="001238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перевернуть цифру 9, то получится цифра 6.</w:t>
            </w:r>
          </w:p>
        </w:tc>
        <w:tc>
          <w:tcPr>
            <w:tcW w:w="2551" w:type="dxa"/>
          </w:tcPr>
          <w:p w:rsidR="006855AD" w:rsidRPr="006855AD" w:rsidRDefault="006855AD" w:rsidP="00B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5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5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85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целеполагание, прогнозирование;</w:t>
            </w:r>
          </w:p>
          <w:p w:rsidR="006855AD" w:rsidRPr="006855AD" w:rsidRDefault="006855AD" w:rsidP="00B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6855AD">
              <w:rPr>
                <w:rFonts w:ascii="Times New Roman" w:eastAsia="Calibri" w:hAnsi="Times New Roman" w:cs="Times New Roman"/>
                <w:sz w:val="24"/>
                <w:szCs w:val="24"/>
              </w:rPr>
              <w:t>: выбор наиболее эффективных способов решения задач в зависимости от конкретных условий</w:t>
            </w:r>
          </w:p>
          <w:p w:rsidR="006855AD" w:rsidRPr="006855AD" w:rsidRDefault="006855AD" w:rsidP="00B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Логические </w:t>
            </w:r>
            <w:r w:rsidRPr="006855AD">
              <w:rPr>
                <w:rFonts w:ascii="Times New Roman" w:eastAsia="Calibri" w:hAnsi="Times New Roman" w:cs="Times New Roman"/>
                <w:sz w:val="24"/>
                <w:szCs w:val="24"/>
              </w:rPr>
              <w:t>– формулирование проблемы.</w:t>
            </w:r>
          </w:p>
        </w:tc>
        <w:tc>
          <w:tcPr>
            <w:tcW w:w="2552" w:type="dxa"/>
          </w:tcPr>
          <w:p w:rsidR="006855AD" w:rsidRDefault="005F412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65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855AD" w:rsidTr="00A5283E">
        <w:tc>
          <w:tcPr>
            <w:tcW w:w="709" w:type="dxa"/>
          </w:tcPr>
          <w:p w:rsidR="006855AD" w:rsidRDefault="005F412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855AD" w:rsidRDefault="006855AD" w:rsidP="0015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402" w:type="dxa"/>
          </w:tcPr>
          <w:p w:rsidR="005F4127" w:rsidRPr="00374DFD" w:rsidRDefault="00123882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FD">
              <w:rPr>
                <w:rFonts w:ascii="Times New Roman" w:hAnsi="Times New Roman" w:cs="Times New Roman"/>
                <w:b/>
                <w:sz w:val="24"/>
                <w:szCs w:val="24"/>
              </w:rPr>
              <w:t>Буратино подтянулся,</w:t>
            </w:r>
          </w:p>
          <w:p w:rsidR="00123882" w:rsidRPr="00374DFD" w:rsidRDefault="00123882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FD">
              <w:rPr>
                <w:rFonts w:ascii="Times New Roman" w:hAnsi="Times New Roman" w:cs="Times New Roman"/>
                <w:b/>
                <w:sz w:val="24"/>
                <w:szCs w:val="24"/>
              </w:rPr>
              <w:t>Раз нагнулся, два нагнулся.</w:t>
            </w:r>
          </w:p>
          <w:p w:rsidR="00123882" w:rsidRPr="00374DFD" w:rsidRDefault="00123882" w:rsidP="001238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FD">
              <w:rPr>
                <w:rFonts w:ascii="Times New Roman" w:hAnsi="Times New Roman" w:cs="Times New Roman"/>
                <w:b/>
                <w:sz w:val="24"/>
                <w:szCs w:val="24"/>
              </w:rPr>
              <w:t>Руки в стороны развёл,</w:t>
            </w:r>
          </w:p>
          <w:p w:rsidR="00123882" w:rsidRPr="00374DFD" w:rsidRDefault="00123882" w:rsidP="001238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FD">
              <w:rPr>
                <w:rFonts w:ascii="Times New Roman" w:hAnsi="Times New Roman" w:cs="Times New Roman"/>
                <w:b/>
                <w:sz w:val="24"/>
                <w:szCs w:val="24"/>
              </w:rPr>
              <w:t>Видно ключик не</w:t>
            </w:r>
            <w:r w:rsidR="006C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4DFD">
              <w:rPr>
                <w:rFonts w:ascii="Times New Roman" w:hAnsi="Times New Roman" w:cs="Times New Roman"/>
                <w:b/>
                <w:sz w:val="24"/>
                <w:szCs w:val="24"/>
              </w:rPr>
              <w:t>нашёл,</w:t>
            </w:r>
          </w:p>
          <w:p w:rsidR="00123882" w:rsidRPr="00374DFD" w:rsidRDefault="00123882" w:rsidP="001238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FD">
              <w:rPr>
                <w:rFonts w:ascii="Times New Roman" w:hAnsi="Times New Roman" w:cs="Times New Roman"/>
                <w:b/>
                <w:sz w:val="24"/>
                <w:szCs w:val="24"/>
              </w:rPr>
              <w:t>Чтобы ключик нам достать.</w:t>
            </w:r>
          </w:p>
          <w:p w:rsidR="00123882" w:rsidRPr="00DE78EB" w:rsidRDefault="00123882" w:rsidP="001238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FD">
              <w:rPr>
                <w:rFonts w:ascii="Times New Roman" w:hAnsi="Times New Roman" w:cs="Times New Roman"/>
                <w:b/>
                <w:sz w:val="24"/>
                <w:szCs w:val="24"/>
              </w:rPr>
              <w:t>Надо на носочки встать.</w:t>
            </w:r>
            <w:bookmarkStart w:id="0" w:name="_GoBack"/>
            <w:bookmarkEnd w:id="0"/>
          </w:p>
        </w:tc>
        <w:tc>
          <w:tcPr>
            <w:tcW w:w="3261" w:type="dxa"/>
          </w:tcPr>
          <w:p w:rsidR="006302E0" w:rsidRDefault="0012388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855AD" w:rsidRDefault="006855AD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55AD" w:rsidRDefault="0038365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6855AD" w:rsidTr="00A5283E">
        <w:tc>
          <w:tcPr>
            <w:tcW w:w="709" w:type="dxa"/>
          </w:tcPr>
          <w:p w:rsidR="006855AD" w:rsidRDefault="005F412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6855AD" w:rsidRDefault="006855AD" w:rsidP="0015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выхода из затруднения</w:t>
            </w:r>
          </w:p>
        </w:tc>
        <w:tc>
          <w:tcPr>
            <w:tcW w:w="3402" w:type="dxa"/>
          </w:tcPr>
          <w:p w:rsidR="00466234" w:rsidRDefault="00123882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работу по учебнику. Стр.86-87 №1,№2</w:t>
            </w:r>
            <w:r w:rsidR="00466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6AF" w:rsidRDefault="0046623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– организует работу в паре.</w:t>
            </w:r>
          </w:p>
          <w:p w:rsidR="00466234" w:rsidRDefault="0046623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261" w:type="dxa"/>
          </w:tcPr>
          <w:p w:rsidR="009A1A06" w:rsidRDefault="00466234" w:rsidP="007C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отвечают на вопросы.</w:t>
            </w:r>
          </w:p>
          <w:p w:rsidR="00466234" w:rsidRDefault="00466234" w:rsidP="007C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паре.</w:t>
            </w:r>
          </w:p>
          <w:p w:rsidR="00466234" w:rsidRPr="00CE5EFA" w:rsidRDefault="00466234" w:rsidP="007C0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взаимопроверку.</w:t>
            </w:r>
          </w:p>
        </w:tc>
        <w:tc>
          <w:tcPr>
            <w:tcW w:w="2551" w:type="dxa"/>
          </w:tcPr>
          <w:p w:rsidR="007C06AF" w:rsidRPr="007C06AF" w:rsidRDefault="007C06AF" w:rsidP="007C0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0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7C06AF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планирование, прогнозирование,</w:t>
            </w:r>
          </w:p>
          <w:p w:rsidR="007C06AF" w:rsidRPr="007C06AF" w:rsidRDefault="007C06AF" w:rsidP="007C0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7C0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моделирование, логические – решение проблемы, </w:t>
            </w:r>
          </w:p>
          <w:p w:rsidR="006855AD" w:rsidRPr="00DE78EB" w:rsidRDefault="007C06AF" w:rsidP="00DE78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7C0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</w:t>
            </w:r>
            <w:r w:rsidRPr="007C06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сотрудничество в поиске и выборе информации</w:t>
            </w:r>
          </w:p>
        </w:tc>
        <w:tc>
          <w:tcPr>
            <w:tcW w:w="2552" w:type="dxa"/>
          </w:tcPr>
          <w:p w:rsidR="006855AD" w:rsidRDefault="006855AD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5E" w:rsidRDefault="0038365E" w:rsidP="005F4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855AD" w:rsidTr="00A5283E">
        <w:tc>
          <w:tcPr>
            <w:tcW w:w="709" w:type="dxa"/>
          </w:tcPr>
          <w:p w:rsidR="006855AD" w:rsidRDefault="005F412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</w:tcPr>
          <w:p w:rsidR="006855AD" w:rsidRDefault="006855AD" w:rsidP="0015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3402" w:type="dxa"/>
          </w:tcPr>
          <w:p w:rsidR="006855AD" w:rsidRDefault="00123882" w:rsidP="004662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№ 1,2 в печатной тетради на странице 109 </w:t>
            </w:r>
            <w:r w:rsidR="00466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234" w:rsidRDefault="00466234" w:rsidP="004662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из печатной тетради стр.110 №3,4</w:t>
            </w:r>
          </w:p>
        </w:tc>
        <w:tc>
          <w:tcPr>
            <w:tcW w:w="3261" w:type="dxa"/>
          </w:tcPr>
          <w:p w:rsidR="006855AD" w:rsidRDefault="00F17D0B" w:rsidP="004662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66234">
              <w:rPr>
                <w:rFonts w:ascii="Times New Roman" w:hAnsi="Times New Roman" w:cs="Times New Roman"/>
                <w:sz w:val="24"/>
                <w:szCs w:val="24"/>
              </w:rPr>
              <w:t>прописывают цифры, рисуют треугольники, считают бусинки.</w:t>
            </w:r>
          </w:p>
          <w:p w:rsidR="00466234" w:rsidRDefault="00466234" w:rsidP="004662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составу чисел.</w:t>
            </w:r>
          </w:p>
          <w:p w:rsidR="00466234" w:rsidRDefault="00466234" w:rsidP="004662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2551" w:type="dxa"/>
          </w:tcPr>
          <w:p w:rsidR="000E2004" w:rsidRPr="000E2004" w:rsidRDefault="000E2004" w:rsidP="000E2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2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0E2004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планирование, прогнозирование,</w:t>
            </w:r>
          </w:p>
          <w:p w:rsidR="000E2004" w:rsidRPr="000E2004" w:rsidRDefault="000E2004" w:rsidP="000E2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0E2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моделирование, логические – решение проблемы, </w:t>
            </w:r>
          </w:p>
          <w:p w:rsidR="006855AD" w:rsidRPr="000E2004" w:rsidRDefault="000E2004" w:rsidP="000E2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0E2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в поиске и выборе информации</w:t>
            </w:r>
          </w:p>
        </w:tc>
        <w:tc>
          <w:tcPr>
            <w:tcW w:w="2552" w:type="dxa"/>
          </w:tcPr>
          <w:p w:rsidR="006855AD" w:rsidRDefault="005F412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65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F4127" w:rsidTr="00A5283E">
        <w:tc>
          <w:tcPr>
            <w:tcW w:w="709" w:type="dxa"/>
          </w:tcPr>
          <w:p w:rsidR="005F4127" w:rsidRDefault="005F412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5F4127" w:rsidRDefault="005F4127" w:rsidP="0015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</w:p>
        </w:tc>
        <w:tc>
          <w:tcPr>
            <w:tcW w:w="3402" w:type="dxa"/>
          </w:tcPr>
          <w:p w:rsidR="005F4127" w:rsidRPr="00DE78EB" w:rsidRDefault="00DE78EB" w:rsidP="004315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78EB">
              <w:rPr>
                <w:rFonts w:ascii="Times New Roman" w:hAnsi="Times New Roman" w:cs="Times New Roman"/>
                <w:b/>
                <w:sz w:val="24"/>
                <w:szCs w:val="24"/>
              </w:rPr>
              <w:t>День, ночь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F4127" w:rsidRDefault="005F412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4127" w:rsidRPr="000E2004" w:rsidRDefault="005F4127" w:rsidP="000E20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127" w:rsidRDefault="005F412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</w:tc>
      </w:tr>
      <w:tr w:rsidR="006855AD" w:rsidTr="00A5283E">
        <w:tc>
          <w:tcPr>
            <w:tcW w:w="709" w:type="dxa"/>
          </w:tcPr>
          <w:p w:rsidR="006855AD" w:rsidRDefault="005F412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6855AD" w:rsidRDefault="006855AD" w:rsidP="000E20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систему знаний. </w:t>
            </w:r>
          </w:p>
        </w:tc>
        <w:tc>
          <w:tcPr>
            <w:tcW w:w="3402" w:type="dxa"/>
          </w:tcPr>
          <w:p w:rsidR="006855AD" w:rsidRDefault="0046623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 №5,6,7</w:t>
            </w:r>
            <w:r w:rsidR="000E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66234" w:rsidRDefault="0046623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0E2004" w:rsidRDefault="000E2004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последующей проверкой </w:t>
            </w:r>
            <w:r w:rsidR="00466234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эталону на доске.</w:t>
            </w:r>
          </w:p>
        </w:tc>
        <w:tc>
          <w:tcPr>
            <w:tcW w:w="2551" w:type="dxa"/>
          </w:tcPr>
          <w:p w:rsidR="006855AD" w:rsidRDefault="00DF7B45" w:rsidP="0043150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7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F7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F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контроль, коррекция и осознание того, что уже усвоено и что ещё подлежит усвоению, </w:t>
            </w:r>
            <w:r w:rsidRPr="00DF7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DF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DF7B45" w:rsidRPr="00DF7B45" w:rsidRDefault="00DF7B4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F7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F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поведением партнёра – контроль, коррекция, оценка действий партнёра.</w:t>
            </w:r>
          </w:p>
        </w:tc>
        <w:tc>
          <w:tcPr>
            <w:tcW w:w="2552" w:type="dxa"/>
          </w:tcPr>
          <w:p w:rsidR="006855AD" w:rsidRDefault="005F4127" w:rsidP="004662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234">
              <w:rPr>
                <w:rFonts w:ascii="Times New Roman" w:hAnsi="Times New Roman" w:cs="Times New Roman"/>
                <w:sz w:val="24"/>
                <w:szCs w:val="24"/>
              </w:rPr>
              <w:t xml:space="preserve"> -7 мин</w:t>
            </w:r>
            <w:r w:rsidR="0038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5AD" w:rsidTr="00A5283E">
        <w:tc>
          <w:tcPr>
            <w:tcW w:w="709" w:type="dxa"/>
          </w:tcPr>
          <w:p w:rsidR="006855AD" w:rsidRDefault="005F4127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6855AD" w:rsidRDefault="006855AD" w:rsidP="001572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деятельности.</w:t>
            </w:r>
          </w:p>
        </w:tc>
        <w:tc>
          <w:tcPr>
            <w:tcW w:w="3402" w:type="dxa"/>
          </w:tcPr>
          <w:p w:rsidR="00DF7B45" w:rsidRDefault="00DF7B45" w:rsidP="00DF7B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132186">
              <w:rPr>
                <w:rFonts w:ascii="Times New Roman" w:hAnsi="Times New Roman" w:cs="Times New Roman"/>
                <w:sz w:val="24"/>
                <w:szCs w:val="24"/>
              </w:rPr>
              <w:t>знания вы 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на уроке?</w:t>
            </w:r>
          </w:p>
          <w:p w:rsidR="006855AD" w:rsidRDefault="00132186" w:rsidP="00DF7B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свою работу с помощью сигналов:</w:t>
            </w:r>
          </w:p>
          <w:p w:rsidR="00132186" w:rsidRDefault="00132186" w:rsidP="00DF7B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Красный – отлично;</w:t>
            </w:r>
          </w:p>
          <w:p w:rsidR="00132186" w:rsidRPr="00DF7B45" w:rsidRDefault="00132186" w:rsidP="00DF7B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Зелёный – могу лучше.</w:t>
            </w:r>
          </w:p>
        </w:tc>
        <w:tc>
          <w:tcPr>
            <w:tcW w:w="3261" w:type="dxa"/>
          </w:tcPr>
          <w:p w:rsidR="006855AD" w:rsidRDefault="00DF7B4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деятельности.</w:t>
            </w:r>
          </w:p>
          <w:p w:rsidR="00DF7B45" w:rsidRPr="00DF7B45" w:rsidRDefault="00DF7B45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45">
              <w:rPr>
                <w:rFonts w:ascii="Times New Roman" w:eastAsia="Calibri" w:hAnsi="Times New Roman" w:cs="Times New Roman"/>
                <w:sz w:val="24"/>
                <w:szCs w:val="24"/>
              </w:rPr>
              <w:t>Намечают перспективу последующей работы.</w:t>
            </w:r>
          </w:p>
        </w:tc>
        <w:tc>
          <w:tcPr>
            <w:tcW w:w="2551" w:type="dxa"/>
          </w:tcPr>
          <w:p w:rsidR="00DF7B45" w:rsidRPr="00DF7B45" w:rsidRDefault="00DF7B45" w:rsidP="00DF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F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DF7B45" w:rsidRPr="00DF7B45" w:rsidRDefault="00DF7B45" w:rsidP="00DF7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7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DF7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рефлексия; </w:t>
            </w:r>
          </w:p>
          <w:p w:rsidR="006855AD" w:rsidRDefault="00DF7B45" w:rsidP="005F4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DF7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5F412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5F4127">
              <w:rPr>
                <w:rFonts w:ascii="Times New Roman" w:eastAsia="Calibri" w:hAnsi="Times New Roman" w:cs="Times New Roman"/>
                <w:sz w:val="24"/>
                <w:szCs w:val="24"/>
              </w:rPr>
              <w:t>амооценка</w:t>
            </w:r>
          </w:p>
        </w:tc>
        <w:tc>
          <w:tcPr>
            <w:tcW w:w="2552" w:type="dxa"/>
          </w:tcPr>
          <w:p w:rsidR="006855AD" w:rsidRDefault="0038365E" w:rsidP="00431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</w:tbl>
    <w:p w:rsidR="004A44EA" w:rsidRDefault="004A44EA" w:rsidP="00DE78EB">
      <w:pPr>
        <w:rPr>
          <w:rFonts w:ascii="Times New Roman" w:hAnsi="Times New Roman" w:cs="Times New Roman"/>
          <w:sz w:val="24"/>
          <w:szCs w:val="24"/>
        </w:rPr>
      </w:pPr>
    </w:p>
    <w:sectPr w:rsidR="004A44EA" w:rsidSect="00DE78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49E"/>
    <w:multiLevelType w:val="hybridMultilevel"/>
    <w:tmpl w:val="68CA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54D75"/>
    <w:multiLevelType w:val="hybridMultilevel"/>
    <w:tmpl w:val="03BC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01BB"/>
    <w:multiLevelType w:val="hybridMultilevel"/>
    <w:tmpl w:val="CD76D966"/>
    <w:lvl w:ilvl="0" w:tplc="C8422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A24DF"/>
    <w:multiLevelType w:val="hybridMultilevel"/>
    <w:tmpl w:val="8664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3EE"/>
    <w:rsid w:val="000E2004"/>
    <w:rsid w:val="00101E9B"/>
    <w:rsid w:val="00123882"/>
    <w:rsid w:val="00126985"/>
    <w:rsid w:val="00132186"/>
    <w:rsid w:val="00297ABC"/>
    <w:rsid w:val="00374DFD"/>
    <w:rsid w:val="0038365E"/>
    <w:rsid w:val="003C13AD"/>
    <w:rsid w:val="004166FD"/>
    <w:rsid w:val="0043150E"/>
    <w:rsid w:val="00442C95"/>
    <w:rsid w:val="00466234"/>
    <w:rsid w:val="004A44EA"/>
    <w:rsid w:val="005123EE"/>
    <w:rsid w:val="0058156D"/>
    <w:rsid w:val="00595154"/>
    <w:rsid w:val="005F4127"/>
    <w:rsid w:val="006302E0"/>
    <w:rsid w:val="0066426B"/>
    <w:rsid w:val="006855AD"/>
    <w:rsid w:val="006C3936"/>
    <w:rsid w:val="00711AA1"/>
    <w:rsid w:val="00721DB2"/>
    <w:rsid w:val="007C06AF"/>
    <w:rsid w:val="007C0BF8"/>
    <w:rsid w:val="00823781"/>
    <w:rsid w:val="00835016"/>
    <w:rsid w:val="008662C0"/>
    <w:rsid w:val="008C453B"/>
    <w:rsid w:val="008C6625"/>
    <w:rsid w:val="008D2ED3"/>
    <w:rsid w:val="0090287F"/>
    <w:rsid w:val="0099303C"/>
    <w:rsid w:val="009A1A06"/>
    <w:rsid w:val="009B44A9"/>
    <w:rsid w:val="009B5291"/>
    <w:rsid w:val="00A115C6"/>
    <w:rsid w:val="00A24329"/>
    <w:rsid w:val="00A41CDD"/>
    <w:rsid w:val="00A5283E"/>
    <w:rsid w:val="00AE7D27"/>
    <w:rsid w:val="00B47634"/>
    <w:rsid w:val="00B572B0"/>
    <w:rsid w:val="00BF58A6"/>
    <w:rsid w:val="00C20687"/>
    <w:rsid w:val="00C33273"/>
    <w:rsid w:val="00C641ED"/>
    <w:rsid w:val="00CE5EFA"/>
    <w:rsid w:val="00CF4765"/>
    <w:rsid w:val="00D7309C"/>
    <w:rsid w:val="00DE628A"/>
    <w:rsid w:val="00DE78EB"/>
    <w:rsid w:val="00DF7B45"/>
    <w:rsid w:val="00F17D0B"/>
    <w:rsid w:val="00F87109"/>
    <w:rsid w:val="00FD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EE"/>
    <w:pPr>
      <w:ind w:left="720"/>
      <w:contextualSpacing/>
    </w:pPr>
  </w:style>
  <w:style w:type="table" w:styleId="a4">
    <w:name w:val="Table Grid"/>
    <w:basedOn w:val="a1"/>
    <w:uiPriority w:val="59"/>
    <w:rsid w:val="00431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F7B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0314-3F76-4DF4-9953-FE9C4EF3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Natalya</cp:lastModifiedBy>
  <cp:revision>23</cp:revision>
  <cp:lastPrinted>2015-11-11T09:04:00Z</cp:lastPrinted>
  <dcterms:created xsi:type="dcterms:W3CDTF">2015-11-11T09:05:00Z</dcterms:created>
  <dcterms:modified xsi:type="dcterms:W3CDTF">2015-12-17T20:05:00Z</dcterms:modified>
</cp:coreProperties>
</file>