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2" w:rsidRPr="00847B18" w:rsidRDefault="002E7652" w:rsidP="002E7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B18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7342"/>
      </w:tblGrid>
      <w:tr w:rsidR="002E7652" w:rsidRPr="00847B18" w:rsidTr="00E869E2">
        <w:tc>
          <w:tcPr>
            <w:tcW w:w="2229" w:type="dxa"/>
          </w:tcPr>
          <w:p w:rsidR="002E7652" w:rsidRPr="00847B18" w:rsidRDefault="002E7652" w:rsidP="00D3493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18">
              <w:rPr>
                <w:rFonts w:ascii="Times New Roman" w:hAnsi="Times New Roman" w:cs="Times New Roman"/>
                <w:sz w:val="28"/>
                <w:szCs w:val="28"/>
              </w:rPr>
              <w:t>О.Н.У.</w:t>
            </w:r>
          </w:p>
        </w:tc>
        <w:tc>
          <w:tcPr>
            <w:tcW w:w="7342" w:type="dxa"/>
          </w:tcPr>
          <w:p w:rsidR="002E7652" w:rsidRPr="00847B18" w:rsidRDefault="002E7652" w:rsidP="0091166E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47B18">
              <w:rPr>
                <w:sz w:val="28"/>
                <w:szCs w:val="28"/>
              </w:rPr>
              <w:t xml:space="preserve">Встали, подравнялись. Здравствуйте, ребята. </w:t>
            </w:r>
            <w:bookmarkStart w:id="0" w:name="_GoBack"/>
            <w:bookmarkEnd w:id="0"/>
          </w:p>
        </w:tc>
      </w:tr>
      <w:tr w:rsidR="002E7652" w:rsidRPr="00847B18" w:rsidTr="00E869E2">
        <w:tc>
          <w:tcPr>
            <w:tcW w:w="2229" w:type="dxa"/>
          </w:tcPr>
          <w:p w:rsidR="00D34937" w:rsidRPr="00847B18" w:rsidRDefault="00D34937" w:rsidP="00D349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37" w:rsidRPr="006536B3" w:rsidRDefault="0030183B" w:rsidP="006536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P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:rsidR="002E7652" w:rsidRDefault="003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Начнем наш урок с устного счета.</w:t>
            </w:r>
          </w:p>
          <w:p w:rsidR="006536B3" w:rsidRDefault="009F6044" w:rsidP="009F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Расставь в каждом выражении скобки так, чтобы равенства были верными.</w:t>
            </w:r>
          </w:p>
          <w:p w:rsidR="009F6044" w:rsidRDefault="009F6044" w:rsidP="009F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(75+20):5-1=</w:t>
            </w:r>
            <w:r w:rsidR="007E17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F6044" w:rsidRDefault="009F6044" w:rsidP="009F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75+(20:5)-1=78</w:t>
            </w:r>
          </w:p>
          <w:p w:rsidR="009F6044" w:rsidRDefault="009F6044" w:rsidP="009F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75+20:(5-1)=80</w:t>
            </w:r>
          </w:p>
          <w:p w:rsidR="00E869E2" w:rsidRDefault="00E869E2" w:rsidP="009F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044" w:rsidRDefault="007E17D5" w:rsidP="009F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вспомним, как правильно умножать двузначные, трехзначные числа на круглые числа.</w:t>
            </w:r>
          </w:p>
          <w:p w:rsidR="009F6044" w:rsidRPr="009F6044" w:rsidRDefault="007E17D5" w:rsidP="00E8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128*10    53*60    451*30    235*50    67*80   333*40</w:t>
            </w:r>
          </w:p>
        </w:tc>
      </w:tr>
      <w:tr w:rsidR="002E7652" w:rsidTr="00E869E2">
        <w:tc>
          <w:tcPr>
            <w:tcW w:w="2229" w:type="dxa"/>
          </w:tcPr>
          <w:p w:rsidR="004E3FDE" w:rsidRPr="006536B3" w:rsidRDefault="006536B3" w:rsidP="00653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А.З.</w:t>
            </w: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4.Подведение итога.</w:t>
            </w: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Pr="004E3FDE" w:rsidRDefault="004E3FDE" w:rsidP="004D52E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D5" w:rsidRDefault="006536B3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Сегодня на уроке мы</w:t>
            </w:r>
            <w:r w:rsidR="007E17D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продолжим умножать многозначные числа в столбик, но прежде чем мы это будем </w:t>
            </w:r>
            <w:proofErr w:type="gramStart"/>
            <w:r w:rsidR="007E17D5">
              <w:rPr>
                <w:rFonts w:ascii="Times New Roman" w:hAnsi="Times New Roman" w:cs="Times New Roman"/>
                <w:sz w:val="28"/>
                <w:szCs w:val="28"/>
              </w:rPr>
              <w:t>делать нам необходимо повторить</w:t>
            </w:r>
            <w:proofErr w:type="gramEnd"/>
            <w:r w:rsidR="007E17D5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умножения.</w:t>
            </w:r>
          </w:p>
          <w:p w:rsidR="007E17D5" w:rsidRDefault="007E17D5" w:rsidP="007E17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17D5">
              <w:rPr>
                <w:rFonts w:ascii="Times New Roman" w:hAnsi="Times New Roman" w:cs="Times New Roman"/>
                <w:sz w:val="28"/>
                <w:szCs w:val="28"/>
              </w:rPr>
              <w:t xml:space="preserve">Умножу </w:t>
            </w:r>
            <w:proofErr w:type="spellStart"/>
            <w:r w:rsidRPr="007E17D5">
              <w:rPr>
                <w:rFonts w:ascii="Times New Roman" w:hAnsi="Times New Roman" w:cs="Times New Roman"/>
                <w:sz w:val="28"/>
                <w:szCs w:val="28"/>
              </w:rPr>
              <w:t>пкрвый</w:t>
            </w:r>
            <w:proofErr w:type="spellEnd"/>
            <w:r w:rsidRPr="007E17D5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множитель на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единиц, затем десятков.</w:t>
            </w:r>
          </w:p>
          <w:p w:rsidR="007E17D5" w:rsidRDefault="007E17D5" w:rsidP="007E17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Получу первое неполное произведение.</w:t>
            </w:r>
          </w:p>
          <w:p w:rsidR="007E17D5" w:rsidRDefault="007E17D5" w:rsidP="007E17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Умножу второй множитель на число единиц, затем десятков.</w:t>
            </w:r>
          </w:p>
          <w:p w:rsidR="007E17D5" w:rsidRDefault="007E17D5" w:rsidP="007E17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Получу второе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неплоное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произведение.</w:t>
            </w:r>
          </w:p>
          <w:p w:rsidR="007E17D5" w:rsidRDefault="007E17D5" w:rsidP="007E17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Сложу неполные произведения.</w:t>
            </w:r>
          </w:p>
          <w:p w:rsidR="007E17D5" w:rsidRDefault="007E17D5" w:rsidP="007E17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ответ.</w:t>
            </w:r>
          </w:p>
          <w:p w:rsidR="007E17D5" w:rsidRDefault="007E17D5" w:rsidP="007E17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D5" w:rsidRDefault="007E17D5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 69 № 122 (5)</w:t>
            </w:r>
          </w:p>
          <w:p w:rsidR="007E17D5" w:rsidRDefault="007E17D5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значения произведений в столбик.</w:t>
            </w:r>
          </w:p>
          <w:p w:rsidR="007E17D5" w:rsidRDefault="007E17D5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816*45     7 036*25     5 9596*16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86*54     978*97         4 965*78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ребята. А теперь решите самостоятельно 2 примера.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 – 7 582*56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 – 4 526*85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70 №123.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прочитайте текст и ответьте мне, является ли он задачей.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кто считает, что это задача?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это задача?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7E17D5" w:rsidRDefault="007E17D5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в ней нет вопроса.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говорится в задаче?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людях, которые пришли на расчистку от снежных заносов.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Сколько человек пришли из первого села?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первого села пришли 173 человека.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человек пришли из второго села?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неизвестно, но мы знаем, что в 2 раза больше чем из первого.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известно о людях, которые пришли из третьего села?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неизвестно, но мы знаем, что на 189 человек меньше, чем из двух других вместе.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главный вопрос задачи?</w:t>
            </w: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всего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</w:t>
            </w:r>
            <w:r w:rsidR="00E869E2">
              <w:rPr>
                <w:rFonts w:ascii="Times New Roman" w:hAnsi="Times New Roman" w:cs="Times New Roman"/>
                <w:sz w:val="28"/>
                <w:szCs w:val="28"/>
              </w:rPr>
              <w:t>к на расчистку снежных заносов?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  <w:p w:rsidR="00E869E2" w:rsidRDefault="00E869E2" w:rsidP="00E869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173*2=346</w:t>
            </w:r>
          </w:p>
          <w:p w:rsidR="00E869E2" w:rsidRDefault="00E869E2" w:rsidP="00E869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173+346=519</w:t>
            </w:r>
          </w:p>
          <w:p w:rsidR="00E869E2" w:rsidRDefault="00E869E2" w:rsidP="00E869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519-189=330</w:t>
            </w:r>
          </w:p>
          <w:p w:rsidR="00E869E2" w:rsidRDefault="00E869E2" w:rsidP="00E869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519+330=849</w:t>
            </w:r>
          </w:p>
          <w:p w:rsidR="00E869E2" w:rsidRDefault="00E869E2" w:rsidP="00E869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Pr="00E869E2" w:rsidRDefault="00E869E2" w:rsidP="00E869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69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№126(1) Реши неравенства с помощью уравнений.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прежде чем переходить к решению неравенств, давайте повторим компоненты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вычитание, деление, сложение и умножение.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– х = 20 – уменьшаемое, вычитаемое, разность.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= 6 – делимое, делитель, частное.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+ 48 = 1048 – первое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слогаемое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второе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слогаемое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сумма.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 * 20 = 400 – первый множитель, второй множитель, произведение.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Перейдем, к решению неравенств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 – х   229              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 8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 = 235 – 229            а = 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E869E2" w:rsidRP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69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  = </w:t>
            </w:r>
            <w:proofErr w:type="gramStart"/>
            <w:r w:rsidRPr="00E869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а = 6</w:t>
            </w:r>
          </w:p>
          <w:p w:rsidR="00E869E2" w:rsidRPr="0091166E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</w:t>
            </w:r>
            <w:r w:rsidRPr="0091166E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Pr="0091166E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+ 2 998 </w:t>
            </w:r>
            <w:r w:rsidRPr="0091166E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1166E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  <w:p w:rsidR="00E869E2" w:rsidRPr="0091166E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1166E"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1166E">
              <w:rPr>
                <w:rFonts w:ascii="Times New Roman" w:hAnsi="Times New Roman" w:cs="Times New Roman"/>
                <w:sz w:val="28"/>
                <w:szCs w:val="28"/>
              </w:rPr>
              <w:t>004 –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1166E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  <w:p w:rsidR="00E869E2" w:rsidRPr="0091166E" w:rsidRDefault="00E869E2" w:rsidP="007E17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69E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</w:t>
            </w:r>
            <w:r w:rsidRPr="009116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= 6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1166E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E869E2" w:rsidRP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E869E2">
            <w:pPr>
              <w:rPr>
                <w:sz w:val="28"/>
                <w:szCs w:val="28"/>
              </w:rPr>
            </w:pPr>
            <w:r w:rsidRPr="00485344">
              <w:rPr>
                <w:sz w:val="28"/>
                <w:szCs w:val="28"/>
              </w:rPr>
              <w:t>Ребята, наш урок подходит к концу</w:t>
            </w:r>
            <w:r>
              <w:rPr>
                <w:sz w:val="28"/>
                <w:szCs w:val="28"/>
              </w:rPr>
              <w:t>, и нам необходимо подвести итог.</w:t>
            </w:r>
          </w:p>
          <w:p w:rsidR="00E869E2" w:rsidRDefault="00E869E2" w:rsidP="00E86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• Что нового и интересного узнали на уроке?</w:t>
            </w:r>
          </w:p>
          <w:p w:rsidR="00E869E2" w:rsidRPr="00E869E2" w:rsidRDefault="00E869E2" w:rsidP="00E869E2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больше всего понравилось заниматься?</w:t>
            </w:r>
          </w:p>
          <w:p w:rsidR="00E869E2" w:rsidRDefault="00E869E2" w:rsidP="00E869E2">
            <w:pPr>
              <w:rPr>
                <w:sz w:val="28"/>
                <w:szCs w:val="28"/>
              </w:rPr>
            </w:pPr>
          </w:p>
          <w:p w:rsidR="00E869E2" w:rsidRPr="0091166E" w:rsidRDefault="00E869E2" w:rsidP="00E8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Наш урок на сегодня окончен. Спасибо за активное участие, до свидания!</w:t>
            </w: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E2" w:rsidRPr="00E869E2" w:rsidRDefault="00E869E2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69" w:rsidRDefault="00A82D69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Pr="00BA37BD" w:rsidRDefault="004E3FDE" w:rsidP="007E1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620" w:rsidRDefault="00526620"/>
    <w:p w:rsidR="00526620" w:rsidRDefault="00526620"/>
    <w:p w:rsidR="00526620" w:rsidRDefault="00526620"/>
    <w:p w:rsidR="00526620" w:rsidRDefault="00526620"/>
    <w:p w:rsidR="00526620" w:rsidRDefault="00526620"/>
    <w:p w:rsidR="0091166E" w:rsidRDefault="0091166E" w:rsidP="00BF49AF"/>
    <w:p w:rsidR="00BF49AF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lastRenderedPageBreak/>
        <w:t>Тема: «</w:t>
      </w:r>
      <w:r w:rsidR="00E869E2">
        <w:rPr>
          <w:rFonts w:ascii="Times New Roman" w:hAnsi="Times New Roman" w:cs="Times New Roman"/>
          <w:sz w:val="36"/>
          <w:szCs w:val="32"/>
        </w:rPr>
        <w:t>Умножение многозначных чисел в столбик</w:t>
      </w:r>
      <w:r w:rsidRPr="00BF49AF">
        <w:rPr>
          <w:rFonts w:ascii="Times New Roman" w:hAnsi="Times New Roman" w:cs="Times New Roman"/>
          <w:sz w:val="36"/>
          <w:szCs w:val="32"/>
        </w:rPr>
        <w:t>»</w:t>
      </w:r>
      <w:r w:rsidR="006536B3">
        <w:rPr>
          <w:rFonts w:ascii="Times New Roman" w:hAnsi="Times New Roman" w:cs="Times New Roman"/>
          <w:sz w:val="36"/>
          <w:szCs w:val="32"/>
        </w:rPr>
        <w:t>.</w:t>
      </w:r>
    </w:p>
    <w:p w:rsidR="00BF49AF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t>Задачи</w:t>
      </w:r>
      <w:r w:rsidR="004D52E1">
        <w:rPr>
          <w:rFonts w:ascii="Times New Roman" w:hAnsi="Times New Roman" w:cs="Times New Roman"/>
          <w:sz w:val="36"/>
          <w:szCs w:val="32"/>
        </w:rPr>
        <w:t>:</w:t>
      </w:r>
    </w:p>
    <w:p w:rsidR="00E869E2" w:rsidRDefault="00BF49AF" w:rsidP="004D52E1">
      <w:pPr>
        <w:spacing w:after="0" w:line="360" w:lineRule="auto"/>
        <w:ind w:firstLine="851"/>
        <w:rPr>
          <w:rFonts w:ascii="Times New Roman" w:hAnsi="Times New Roman" w:cs="Times New Roman"/>
          <w:sz w:val="36"/>
          <w:szCs w:val="36"/>
        </w:rPr>
      </w:pPr>
      <w:r w:rsidRPr="00BF49AF">
        <w:rPr>
          <w:rFonts w:ascii="Times New Roman" w:hAnsi="Times New Roman" w:cs="Times New Roman"/>
          <w:sz w:val="36"/>
          <w:szCs w:val="32"/>
        </w:rPr>
        <w:t>Образовательные:</w:t>
      </w:r>
      <w:r w:rsidR="00E869E2">
        <w:rPr>
          <w:rFonts w:ascii="Times New Roman" w:hAnsi="Times New Roman" w:cs="Times New Roman"/>
          <w:sz w:val="36"/>
          <w:szCs w:val="36"/>
        </w:rPr>
        <w:t xml:space="preserve"> Создать условия, при которых учащиеся, на основе имеющихся знаний, </w:t>
      </w:r>
      <w:proofErr w:type="spellStart"/>
      <w:r w:rsidR="00E869E2">
        <w:rPr>
          <w:rFonts w:ascii="Times New Roman" w:hAnsi="Times New Roman" w:cs="Times New Roman"/>
          <w:sz w:val="36"/>
          <w:szCs w:val="36"/>
        </w:rPr>
        <w:t>смогуть</w:t>
      </w:r>
      <w:proofErr w:type="spellEnd"/>
      <w:r w:rsidR="00E869E2">
        <w:rPr>
          <w:rFonts w:ascii="Times New Roman" w:hAnsi="Times New Roman" w:cs="Times New Roman"/>
          <w:sz w:val="36"/>
          <w:szCs w:val="36"/>
        </w:rPr>
        <w:t xml:space="preserve"> уточнить алгоритм умножения и применить его на практике;</w:t>
      </w:r>
    </w:p>
    <w:p w:rsidR="00BF49AF" w:rsidRPr="004D52E1" w:rsidRDefault="00E869E2" w:rsidP="004D52E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D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AF" w:rsidRDefault="004D52E1" w:rsidP="00BF49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</w:t>
      </w:r>
      <w:r w:rsidR="00BF49AF" w:rsidRPr="00BF49AF">
        <w:rPr>
          <w:rFonts w:ascii="Times New Roman" w:hAnsi="Times New Roman" w:cs="Times New Roman"/>
          <w:sz w:val="36"/>
          <w:szCs w:val="32"/>
        </w:rPr>
        <w:t>Развивающие:</w:t>
      </w:r>
      <w:r w:rsidR="00E869E2" w:rsidRPr="00E869E2">
        <w:rPr>
          <w:rFonts w:ascii="Times New Roman" w:hAnsi="Times New Roman" w:cs="Times New Roman"/>
          <w:sz w:val="36"/>
          <w:szCs w:val="36"/>
        </w:rPr>
        <w:t xml:space="preserve"> </w:t>
      </w:r>
      <w:r w:rsidR="00E869E2">
        <w:rPr>
          <w:rFonts w:ascii="Times New Roman" w:hAnsi="Times New Roman" w:cs="Times New Roman"/>
          <w:sz w:val="36"/>
          <w:szCs w:val="36"/>
        </w:rPr>
        <w:t>р</w:t>
      </w:r>
      <w:r w:rsidR="00E869E2" w:rsidRPr="00E869E2">
        <w:rPr>
          <w:rFonts w:ascii="Times New Roman" w:hAnsi="Times New Roman" w:cs="Times New Roman"/>
          <w:sz w:val="36"/>
          <w:szCs w:val="36"/>
        </w:rPr>
        <w:t>азвивать умение сравнивать</w:t>
      </w:r>
      <w:r w:rsidR="00E869E2">
        <w:rPr>
          <w:rFonts w:ascii="Times New Roman" w:hAnsi="Times New Roman" w:cs="Times New Roman"/>
          <w:sz w:val="28"/>
          <w:szCs w:val="28"/>
        </w:rPr>
        <w:t>,</w:t>
      </w:r>
      <w:r w:rsidR="00E869E2">
        <w:rPr>
          <w:rFonts w:ascii="Times New Roman" w:hAnsi="Times New Roman" w:cs="Times New Roman"/>
          <w:sz w:val="36"/>
          <w:szCs w:val="36"/>
        </w:rPr>
        <w:t xml:space="preserve"> </w:t>
      </w:r>
      <w:r w:rsidRPr="004D52E1">
        <w:rPr>
          <w:rFonts w:ascii="Times New Roman" w:hAnsi="Times New Roman" w:cs="Times New Roman"/>
          <w:sz w:val="28"/>
          <w:szCs w:val="28"/>
        </w:rPr>
        <w:t xml:space="preserve"> </w:t>
      </w:r>
      <w:r w:rsidRPr="004D52E1">
        <w:rPr>
          <w:rFonts w:ascii="Times New Roman" w:hAnsi="Times New Roman" w:cs="Times New Roman"/>
          <w:sz w:val="36"/>
          <w:szCs w:val="36"/>
        </w:rPr>
        <w:t xml:space="preserve">способствовать развитию математической речи, внимания, логического мышления. </w:t>
      </w:r>
    </w:p>
    <w:p w:rsidR="004D52E1" w:rsidRPr="00BF49AF" w:rsidRDefault="004D52E1" w:rsidP="00BF49AF">
      <w:pPr>
        <w:rPr>
          <w:rFonts w:ascii="Times New Roman" w:hAnsi="Times New Roman" w:cs="Times New Roman"/>
          <w:sz w:val="36"/>
          <w:szCs w:val="32"/>
        </w:rPr>
      </w:pPr>
    </w:p>
    <w:p w:rsidR="004D52E1" w:rsidRPr="004D52E1" w:rsidRDefault="00BF49AF" w:rsidP="004D52E1">
      <w:pPr>
        <w:spacing w:after="0" w:line="360" w:lineRule="auto"/>
        <w:ind w:firstLine="851"/>
        <w:rPr>
          <w:rFonts w:ascii="Times New Roman" w:hAnsi="Times New Roman" w:cs="Times New Roman"/>
          <w:sz w:val="36"/>
          <w:szCs w:val="36"/>
        </w:rPr>
      </w:pPr>
      <w:proofErr w:type="gramStart"/>
      <w:r w:rsidRPr="00BF49AF">
        <w:rPr>
          <w:rFonts w:ascii="Times New Roman" w:hAnsi="Times New Roman" w:cs="Times New Roman"/>
          <w:sz w:val="36"/>
          <w:szCs w:val="32"/>
        </w:rPr>
        <w:t>Воспитательные</w:t>
      </w:r>
      <w:proofErr w:type="gramEnd"/>
      <w:r w:rsidRPr="00BF49AF">
        <w:rPr>
          <w:rFonts w:ascii="Times New Roman" w:hAnsi="Times New Roman" w:cs="Times New Roman"/>
          <w:sz w:val="36"/>
          <w:szCs w:val="32"/>
        </w:rPr>
        <w:t>:</w:t>
      </w:r>
      <w:r w:rsidR="004D52E1" w:rsidRPr="004D52E1">
        <w:rPr>
          <w:rFonts w:ascii="Times New Roman" w:hAnsi="Times New Roman" w:cs="Times New Roman"/>
          <w:sz w:val="28"/>
          <w:szCs w:val="28"/>
        </w:rPr>
        <w:t xml:space="preserve"> </w:t>
      </w:r>
      <w:r w:rsidR="00E869E2">
        <w:rPr>
          <w:rFonts w:ascii="Times New Roman" w:hAnsi="Times New Roman" w:cs="Times New Roman"/>
          <w:sz w:val="36"/>
          <w:szCs w:val="36"/>
        </w:rPr>
        <w:t>воспитывать интерес к предмету, умение работать в коллективе;</w:t>
      </w:r>
    </w:p>
    <w:p w:rsidR="004D52E1" w:rsidRPr="004D52E1" w:rsidRDefault="004D52E1" w:rsidP="004D52E1">
      <w:pPr>
        <w:rPr>
          <w:rFonts w:ascii="Times New Roman" w:hAnsi="Times New Roman" w:cs="Times New Roman"/>
          <w:sz w:val="36"/>
          <w:szCs w:val="36"/>
        </w:rPr>
      </w:pPr>
    </w:p>
    <w:p w:rsidR="00BF49AF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t>Методы и приемы:</w:t>
      </w:r>
    </w:p>
    <w:p w:rsidR="004E3FDE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t xml:space="preserve"> беседа, рассказ, объяснение, показ, ТСО, различные занимательные упражнения.</w:t>
      </w:r>
    </w:p>
    <w:p w:rsidR="00BF49AF" w:rsidRPr="00BF49AF" w:rsidRDefault="00BF49AF">
      <w:pPr>
        <w:rPr>
          <w:rFonts w:ascii="Times New Roman" w:hAnsi="Times New Roman" w:cs="Times New Roman"/>
          <w:sz w:val="36"/>
          <w:szCs w:val="32"/>
        </w:rPr>
      </w:pPr>
    </w:p>
    <w:sectPr w:rsidR="00BF49AF" w:rsidRPr="00BF49AF" w:rsidSect="0002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3AA"/>
    <w:multiLevelType w:val="hybridMultilevel"/>
    <w:tmpl w:val="29C2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5BF"/>
    <w:multiLevelType w:val="hybridMultilevel"/>
    <w:tmpl w:val="E578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01A1"/>
    <w:multiLevelType w:val="hybridMultilevel"/>
    <w:tmpl w:val="59C8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8314A"/>
    <w:multiLevelType w:val="hybridMultilevel"/>
    <w:tmpl w:val="3B36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1D4D"/>
    <w:multiLevelType w:val="hybridMultilevel"/>
    <w:tmpl w:val="7988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407DA"/>
    <w:multiLevelType w:val="hybridMultilevel"/>
    <w:tmpl w:val="4A7E19A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E1B7C"/>
    <w:multiLevelType w:val="hybridMultilevel"/>
    <w:tmpl w:val="1B3C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04C43"/>
    <w:multiLevelType w:val="hybridMultilevel"/>
    <w:tmpl w:val="DCE4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10B1E"/>
    <w:multiLevelType w:val="hybridMultilevel"/>
    <w:tmpl w:val="7BC84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16132"/>
    <w:multiLevelType w:val="hybridMultilevel"/>
    <w:tmpl w:val="F972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967FA"/>
    <w:multiLevelType w:val="hybridMultilevel"/>
    <w:tmpl w:val="62DA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645B"/>
    <w:multiLevelType w:val="hybridMultilevel"/>
    <w:tmpl w:val="43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F29E2"/>
    <w:multiLevelType w:val="hybridMultilevel"/>
    <w:tmpl w:val="4BC4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12C"/>
    <w:rsid w:val="0001006D"/>
    <w:rsid w:val="00020F6A"/>
    <w:rsid w:val="0002709B"/>
    <w:rsid w:val="0004712C"/>
    <w:rsid w:val="000E7937"/>
    <w:rsid w:val="00143020"/>
    <w:rsid w:val="001A3674"/>
    <w:rsid w:val="001B73E5"/>
    <w:rsid w:val="00295D52"/>
    <w:rsid w:val="002D6EDA"/>
    <w:rsid w:val="002E7652"/>
    <w:rsid w:val="002F70EB"/>
    <w:rsid w:val="0030183B"/>
    <w:rsid w:val="003723AC"/>
    <w:rsid w:val="003B428E"/>
    <w:rsid w:val="0044398D"/>
    <w:rsid w:val="004608CA"/>
    <w:rsid w:val="00485344"/>
    <w:rsid w:val="004D52E1"/>
    <w:rsid w:val="004E3FDE"/>
    <w:rsid w:val="00526620"/>
    <w:rsid w:val="00572BB8"/>
    <w:rsid w:val="005B5138"/>
    <w:rsid w:val="00612177"/>
    <w:rsid w:val="006536B3"/>
    <w:rsid w:val="0078130B"/>
    <w:rsid w:val="00790709"/>
    <w:rsid w:val="007E17D5"/>
    <w:rsid w:val="00835960"/>
    <w:rsid w:val="008368F9"/>
    <w:rsid w:val="00847B18"/>
    <w:rsid w:val="0091166E"/>
    <w:rsid w:val="00917092"/>
    <w:rsid w:val="009D05BE"/>
    <w:rsid w:val="009D3F76"/>
    <w:rsid w:val="009F6044"/>
    <w:rsid w:val="00A20A2C"/>
    <w:rsid w:val="00A82D69"/>
    <w:rsid w:val="00B26209"/>
    <w:rsid w:val="00BA37BD"/>
    <w:rsid w:val="00BD4BBB"/>
    <w:rsid w:val="00BF49AF"/>
    <w:rsid w:val="00C26052"/>
    <w:rsid w:val="00C57EB2"/>
    <w:rsid w:val="00C97DD3"/>
    <w:rsid w:val="00CC1003"/>
    <w:rsid w:val="00D34937"/>
    <w:rsid w:val="00DF5E34"/>
    <w:rsid w:val="00E548AC"/>
    <w:rsid w:val="00E869E2"/>
    <w:rsid w:val="00E9228D"/>
    <w:rsid w:val="00EA601C"/>
    <w:rsid w:val="00EB3917"/>
    <w:rsid w:val="00EE45BE"/>
    <w:rsid w:val="00F1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09"/>
  </w:style>
  <w:style w:type="paragraph" w:styleId="3">
    <w:name w:val="heading 3"/>
    <w:basedOn w:val="a"/>
    <w:link w:val="30"/>
    <w:uiPriority w:val="9"/>
    <w:qFormat/>
    <w:rsid w:val="00847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12C"/>
  </w:style>
  <w:style w:type="table" w:styleId="a3">
    <w:name w:val="Table Grid"/>
    <w:basedOn w:val="a1"/>
    <w:uiPriority w:val="59"/>
    <w:rsid w:val="002E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6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7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D52E1"/>
    <w:rPr>
      <w:b/>
      <w:bCs/>
    </w:rPr>
  </w:style>
  <w:style w:type="paragraph" w:customStyle="1" w:styleId="c6">
    <w:name w:val="c6"/>
    <w:basedOn w:val="a"/>
    <w:rsid w:val="00C2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12C"/>
  </w:style>
  <w:style w:type="table" w:styleId="a3">
    <w:name w:val="Table Grid"/>
    <w:basedOn w:val="a1"/>
    <w:uiPriority w:val="59"/>
    <w:rsid w:val="002E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6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7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Хозяин</cp:lastModifiedBy>
  <cp:revision>14</cp:revision>
  <dcterms:created xsi:type="dcterms:W3CDTF">2013-09-28T11:12:00Z</dcterms:created>
  <dcterms:modified xsi:type="dcterms:W3CDTF">2015-12-20T09:42:00Z</dcterms:modified>
</cp:coreProperties>
</file>