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C5D" w:rsidRPr="008B65CE" w:rsidRDefault="00055BDD" w:rsidP="008B65CE">
      <w:pPr>
        <w:pStyle w:val="a8"/>
        <w:jc w:val="both"/>
        <w:rPr>
          <w:rFonts w:ascii="Times New Roman" w:hAnsi="Times New Roman" w:cs="Times New Roman"/>
          <w:b/>
          <w:sz w:val="24"/>
          <w:szCs w:val="24"/>
        </w:rPr>
      </w:pPr>
      <w:r w:rsidRPr="008B65CE">
        <w:rPr>
          <w:rFonts w:ascii="Times New Roman" w:hAnsi="Times New Roman" w:cs="Times New Roman"/>
          <w:sz w:val="24"/>
          <w:szCs w:val="24"/>
        </w:rPr>
        <w:t xml:space="preserve">                              </w:t>
      </w:r>
      <w:r w:rsidRPr="008B65CE">
        <w:rPr>
          <w:rFonts w:ascii="Times New Roman" w:hAnsi="Times New Roman" w:cs="Times New Roman"/>
          <w:b/>
          <w:sz w:val="24"/>
          <w:szCs w:val="24"/>
        </w:rPr>
        <w:t>Классный час</w:t>
      </w:r>
    </w:p>
    <w:p w:rsidR="00055BDD" w:rsidRPr="008B65CE" w:rsidRDefault="00055BDD" w:rsidP="008B65CE">
      <w:pPr>
        <w:pStyle w:val="a8"/>
        <w:jc w:val="both"/>
        <w:rPr>
          <w:rFonts w:ascii="Times New Roman" w:hAnsi="Times New Roman" w:cs="Times New Roman"/>
          <w:b/>
          <w:sz w:val="24"/>
          <w:szCs w:val="24"/>
        </w:rPr>
      </w:pPr>
      <w:r w:rsidRPr="008B65CE">
        <w:rPr>
          <w:rFonts w:ascii="Times New Roman" w:hAnsi="Times New Roman" w:cs="Times New Roman"/>
          <w:b/>
          <w:sz w:val="24"/>
          <w:szCs w:val="24"/>
        </w:rPr>
        <w:t xml:space="preserve">                  Откуда берётся электричество.</w:t>
      </w:r>
    </w:p>
    <w:p w:rsidR="00055BDD" w:rsidRPr="008B65CE" w:rsidRDefault="00251C5D" w:rsidP="008B65CE">
      <w:pPr>
        <w:pStyle w:val="a8"/>
        <w:jc w:val="both"/>
        <w:rPr>
          <w:rFonts w:ascii="Times New Roman" w:hAnsi="Times New Roman" w:cs="Times New Roman"/>
          <w:sz w:val="24"/>
          <w:szCs w:val="24"/>
        </w:rPr>
      </w:pPr>
      <w:r w:rsidRPr="008B65CE">
        <w:rPr>
          <w:rFonts w:ascii="Times New Roman" w:eastAsia="Times New Roman" w:hAnsi="Times New Roman" w:cs="Times New Roman"/>
          <w:bCs/>
          <w:sz w:val="24"/>
          <w:szCs w:val="24"/>
          <w:lang w:eastAsia="ru-RU"/>
        </w:rPr>
        <w:t>Цели и задачи классного часа:</w:t>
      </w:r>
      <w:r w:rsidRPr="008B65CE">
        <w:rPr>
          <w:rFonts w:ascii="Times New Roman" w:hAnsi="Times New Roman" w:cs="Times New Roman"/>
          <w:sz w:val="24"/>
          <w:szCs w:val="24"/>
        </w:rPr>
        <w:t xml:space="preserve"> </w:t>
      </w:r>
    </w:p>
    <w:p w:rsidR="00055BDD" w:rsidRPr="008B65CE" w:rsidRDefault="00251C5D" w:rsidP="008B65CE">
      <w:pPr>
        <w:pStyle w:val="a8"/>
        <w:jc w:val="both"/>
        <w:rPr>
          <w:rFonts w:ascii="Times New Roman" w:hAnsi="Times New Roman" w:cs="Times New Roman"/>
          <w:sz w:val="24"/>
          <w:szCs w:val="24"/>
        </w:rPr>
      </w:pPr>
      <w:r w:rsidRPr="008B65CE">
        <w:rPr>
          <w:rFonts w:ascii="Times New Roman" w:hAnsi="Times New Roman" w:cs="Times New Roman"/>
          <w:sz w:val="24"/>
          <w:szCs w:val="24"/>
        </w:rPr>
        <w:t xml:space="preserve">Цель: </w:t>
      </w:r>
    </w:p>
    <w:p w:rsidR="00055BDD" w:rsidRPr="008B65CE" w:rsidRDefault="00055BDD" w:rsidP="008B65CE">
      <w:pPr>
        <w:pStyle w:val="a8"/>
        <w:jc w:val="both"/>
        <w:rPr>
          <w:rFonts w:ascii="Times New Roman" w:hAnsi="Times New Roman" w:cs="Times New Roman"/>
          <w:sz w:val="24"/>
          <w:szCs w:val="24"/>
        </w:rPr>
      </w:pPr>
      <w:r w:rsidRPr="008B65CE">
        <w:rPr>
          <w:rFonts w:ascii="Times New Roman" w:hAnsi="Times New Roman" w:cs="Times New Roman"/>
          <w:sz w:val="24"/>
          <w:szCs w:val="24"/>
        </w:rPr>
        <w:t xml:space="preserve">     </w:t>
      </w:r>
      <w:r w:rsidR="00251C5D" w:rsidRPr="008B65CE">
        <w:rPr>
          <w:rFonts w:ascii="Times New Roman" w:hAnsi="Times New Roman" w:cs="Times New Roman"/>
          <w:sz w:val="24"/>
          <w:szCs w:val="24"/>
        </w:rPr>
        <w:t>Формирование энергосберегающего типа мышления школьников</w:t>
      </w:r>
    </w:p>
    <w:p w:rsidR="00055BDD" w:rsidRPr="008B65CE" w:rsidRDefault="00055BDD" w:rsidP="008B65CE">
      <w:pPr>
        <w:pStyle w:val="a8"/>
        <w:jc w:val="both"/>
        <w:rPr>
          <w:rFonts w:ascii="Times New Roman" w:hAnsi="Times New Roman" w:cs="Times New Roman"/>
          <w:sz w:val="24"/>
          <w:szCs w:val="24"/>
        </w:rPr>
      </w:pPr>
      <w:r w:rsidRPr="008B65CE">
        <w:rPr>
          <w:rFonts w:ascii="Times New Roman" w:hAnsi="Times New Roman" w:cs="Times New Roman"/>
          <w:sz w:val="24"/>
          <w:szCs w:val="24"/>
        </w:rPr>
        <w:t xml:space="preserve"> Задачи:</w:t>
      </w:r>
    </w:p>
    <w:p w:rsidR="00055BDD" w:rsidRPr="008B65CE" w:rsidRDefault="00251C5D" w:rsidP="008B65CE">
      <w:pPr>
        <w:pStyle w:val="a8"/>
        <w:jc w:val="both"/>
        <w:rPr>
          <w:rFonts w:ascii="Times New Roman" w:hAnsi="Times New Roman" w:cs="Times New Roman"/>
          <w:sz w:val="24"/>
          <w:szCs w:val="24"/>
        </w:rPr>
      </w:pPr>
      <w:r w:rsidRPr="008B65CE">
        <w:rPr>
          <w:rFonts w:ascii="Times New Roman" w:hAnsi="Times New Roman" w:cs="Times New Roman"/>
          <w:sz w:val="24"/>
          <w:szCs w:val="24"/>
        </w:rPr>
        <w:t>Развивать интеллектуальные и практические умения в области энергосбережения;</w:t>
      </w:r>
    </w:p>
    <w:p w:rsidR="00055BDD" w:rsidRPr="008B65CE" w:rsidRDefault="00055BDD" w:rsidP="008B65CE">
      <w:pPr>
        <w:pStyle w:val="a8"/>
        <w:jc w:val="both"/>
        <w:rPr>
          <w:rFonts w:ascii="Times New Roman" w:hAnsi="Times New Roman" w:cs="Times New Roman"/>
          <w:sz w:val="24"/>
          <w:szCs w:val="24"/>
        </w:rPr>
      </w:pPr>
      <w:r w:rsidRPr="008B65CE">
        <w:rPr>
          <w:rFonts w:ascii="Times New Roman" w:hAnsi="Times New Roman" w:cs="Times New Roman"/>
          <w:sz w:val="24"/>
          <w:szCs w:val="24"/>
        </w:rPr>
        <w:t xml:space="preserve">       1.</w:t>
      </w:r>
      <w:r w:rsidR="00251C5D" w:rsidRPr="008B65CE">
        <w:rPr>
          <w:rFonts w:ascii="Times New Roman" w:hAnsi="Times New Roman" w:cs="Times New Roman"/>
          <w:sz w:val="24"/>
          <w:szCs w:val="24"/>
        </w:rPr>
        <w:t>Пропагандировать идеи энергосбережения в каждой семье;</w:t>
      </w:r>
    </w:p>
    <w:p w:rsidR="00251C5D" w:rsidRPr="008B65CE" w:rsidRDefault="00055BDD" w:rsidP="008B65CE">
      <w:pPr>
        <w:pStyle w:val="a8"/>
        <w:jc w:val="both"/>
        <w:rPr>
          <w:rFonts w:ascii="Times New Roman" w:eastAsia="Times New Roman" w:hAnsi="Times New Roman" w:cs="Times New Roman"/>
          <w:bCs/>
          <w:color w:val="333333"/>
          <w:sz w:val="24"/>
          <w:szCs w:val="24"/>
          <w:lang w:eastAsia="ru-RU"/>
        </w:rPr>
      </w:pPr>
      <w:r w:rsidRPr="008B65CE">
        <w:rPr>
          <w:rFonts w:ascii="Times New Roman" w:hAnsi="Times New Roman" w:cs="Times New Roman"/>
          <w:sz w:val="24"/>
          <w:szCs w:val="24"/>
        </w:rPr>
        <w:t xml:space="preserve">       3.</w:t>
      </w:r>
      <w:r w:rsidR="00251C5D" w:rsidRPr="008B65CE">
        <w:rPr>
          <w:rFonts w:ascii="Times New Roman" w:hAnsi="Times New Roman" w:cs="Times New Roman"/>
          <w:sz w:val="24"/>
          <w:szCs w:val="24"/>
        </w:rPr>
        <w:t xml:space="preserve"> Развивать творческую деятельность обучающихся в области энергосбережения</w:t>
      </w:r>
    </w:p>
    <w:p w:rsidR="00251C5D" w:rsidRPr="008B65CE" w:rsidRDefault="00251C5D" w:rsidP="008B65CE">
      <w:pPr>
        <w:pStyle w:val="a8"/>
        <w:jc w:val="both"/>
        <w:rPr>
          <w:rFonts w:ascii="Times New Roman" w:eastAsia="Times New Roman" w:hAnsi="Times New Roman" w:cs="Times New Roman"/>
          <w:color w:val="333333"/>
          <w:sz w:val="24"/>
          <w:szCs w:val="24"/>
          <w:lang w:eastAsia="ru-RU"/>
        </w:rPr>
      </w:pPr>
    </w:p>
    <w:p w:rsidR="008B65CE" w:rsidRPr="008B65CE" w:rsidRDefault="008B65CE" w:rsidP="008B65CE">
      <w:pPr>
        <w:pStyle w:val="a8"/>
        <w:jc w:val="both"/>
        <w:rPr>
          <w:rFonts w:ascii="Times New Roman" w:eastAsia="Times New Roman" w:hAnsi="Times New Roman" w:cs="Times New Roman"/>
          <w:bCs/>
          <w:sz w:val="24"/>
          <w:szCs w:val="24"/>
          <w:lang w:eastAsia="ru-RU"/>
        </w:rPr>
      </w:pPr>
      <w:r w:rsidRPr="008B65CE">
        <w:rPr>
          <w:rFonts w:ascii="Times New Roman" w:eastAsia="Times New Roman" w:hAnsi="Times New Roman" w:cs="Times New Roman"/>
          <w:bCs/>
          <w:sz w:val="24"/>
          <w:szCs w:val="24"/>
          <w:lang w:eastAsia="ru-RU"/>
        </w:rPr>
        <w:t xml:space="preserve">                                  </w:t>
      </w:r>
      <w:r w:rsidR="00251C5D" w:rsidRPr="008B65CE">
        <w:rPr>
          <w:rFonts w:ascii="Times New Roman" w:eastAsia="Times New Roman" w:hAnsi="Times New Roman" w:cs="Times New Roman"/>
          <w:bCs/>
          <w:sz w:val="24"/>
          <w:szCs w:val="24"/>
          <w:lang w:eastAsia="ru-RU"/>
        </w:rPr>
        <w:t>Ход занятия</w:t>
      </w:r>
      <w:r w:rsidR="00055BDD" w:rsidRPr="008B65CE">
        <w:rPr>
          <w:rFonts w:ascii="Times New Roman" w:eastAsia="Times New Roman" w:hAnsi="Times New Roman" w:cs="Times New Roman"/>
          <w:bCs/>
          <w:sz w:val="24"/>
          <w:szCs w:val="24"/>
          <w:lang w:eastAsia="ru-RU"/>
        </w:rPr>
        <w:t xml:space="preserve">                                               </w:t>
      </w:r>
    </w:p>
    <w:p w:rsidR="00055BDD" w:rsidRPr="008B65CE" w:rsidRDefault="00055BDD" w:rsidP="008B65CE">
      <w:pPr>
        <w:pStyle w:val="a8"/>
        <w:jc w:val="both"/>
        <w:rPr>
          <w:rFonts w:ascii="Times New Roman" w:hAnsi="Times New Roman" w:cs="Times New Roman"/>
          <w:bCs/>
          <w:sz w:val="24"/>
          <w:szCs w:val="24"/>
        </w:rPr>
      </w:pPr>
      <w:r w:rsidRPr="008B65CE">
        <w:rPr>
          <w:rFonts w:ascii="Times New Roman" w:eastAsia="Times New Roman" w:hAnsi="Times New Roman" w:cs="Times New Roman"/>
          <w:bCs/>
          <w:sz w:val="24"/>
          <w:szCs w:val="24"/>
          <w:lang w:eastAsia="ru-RU"/>
        </w:rPr>
        <w:t xml:space="preserve"> </w:t>
      </w:r>
      <w:r w:rsidR="008B65CE" w:rsidRPr="008B65CE">
        <w:rPr>
          <w:rFonts w:ascii="Times New Roman" w:eastAsia="Times New Roman" w:hAnsi="Times New Roman" w:cs="Times New Roman"/>
          <w:bCs/>
          <w:sz w:val="24"/>
          <w:szCs w:val="24"/>
        </w:rPr>
        <w:t>Загадка.</w:t>
      </w:r>
    </w:p>
    <w:p w:rsidR="00055BDD" w:rsidRPr="008B65CE" w:rsidRDefault="00055BDD" w:rsidP="008B65CE">
      <w:pPr>
        <w:pStyle w:val="a8"/>
        <w:jc w:val="both"/>
        <w:rPr>
          <w:rFonts w:ascii="Times New Roman" w:eastAsia="Times New Roman" w:hAnsi="Times New Roman" w:cs="Times New Roman"/>
          <w:bCs/>
          <w:sz w:val="24"/>
          <w:szCs w:val="24"/>
          <w:lang w:eastAsia="ru-RU"/>
        </w:rPr>
      </w:pPr>
      <w:r w:rsidRPr="008B65CE">
        <w:rPr>
          <w:rFonts w:ascii="Times New Roman" w:eastAsia="Times New Roman" w:hAnsi="Times New Roman" w:cs="Times New Roman"/>
          <w:bCs/>
          <w:sz w:val="24"/>
          <w:szCs w:val="24"/>
          <w:lang w:eastAsia="ru-RU"/>
        </w:rPr>
        <w:t>Мигнёт, моргнёт,</w:t>
      </w:r>
    </w:p>
    <w:p w:rsidR="00055BDD" w:rsidRPr="008B65CE" w:rsidRDefault="00055BDD" w:rsidP="008B65CE">
      <w:pPr>
        <w:pStyle w:val="a8"/>
        <w:jc w:val="both"/>
        <w:rPr>
          <w:rFonts w:ascii="Times New Roman" w:eastAsia="Times New Roman" w:hAnsi="Times New Roman" w:cs="Times New Roman"/>
          <w:bCs/>
          <w:sz w:val="24"/>
          <w:szCs w:val="24"/>
          <w:lang w:eastAsia="ru-RU"/>
        </w:rPr>
      </w:pPr>
      <w:r w:rsidRPr="008B65CE">
        <w:rPr>
          <w:rFonts w:ascii="Times New Roman" w:eastAsia="Times New Roman" w:hAnsi="Times New Roman" w:cs="Times New Roman"/>
          <w:bCs/>
          <w:sz w:val="24"/>
          <w:szCs w:val="24"/>
          <w:lang w:eastAsia="ru-RU"/>
        </w:rPr>
        <w:t>В пузырек нырнет,</w:t>
      </w:r>
    </w:p>
    <w:p w:rsidR="008B65CE" w:rsidRPr="008B65CE" w:rsidRDefault="00055BDD" w:rsidP="008B65CE">
      <w:pPr>
        <w:pStyle w:val="a8"/>
        <w:jc w:val="both"/>
        <w:rPr>
          <w:rFonts w:ascii="Times New Roman" w:eastAsia="Times New Roman" w:hAnsi="Times New Roman" w:cs="Times New Roman"/>
          <w:bCs/>
          <w:sz w:val="24"/>
          <w:szCs w:val="24"/>
          <w:lang w:eastAsia="ru-RU"/>
        </w:rPr>
      </w:pPr>
      <w:r w:rsidRPr="008B65CE">
        <w:rPr>
          <w:rFonts w:ascii="Times New Roman" w:eastAsia="Times New Roman" w:hAnsi="Times New Roman" w:cs="Times New Roman"/>
          <w:bCs/>
          <w:sz w:val="24"/>
          <w:szCs w:val="24"/>
          <w:lang w:eastAsia="ru-RU"/>
        </w:rPr>
        <w:t>В пузырёк под потолок-</w:t>
      </w:r>
    </w:p>
    <w:p w:rsidR="00055BDD" w:rsidRPr="008B65CE" w:rsidRDefault="00055BDD" w:rsidP="008B65CE">
      <w:pPr>
        <w:pStyle w:val="a8"/>
        <w:jc w:val="both"/>
        <w:rPr>
          <w:rFonts w:ascii="Times New Roman" w:eastAsia="Times New Roman" w:hAnsi="Times New Roman" w:cs="Times New Roman"/>
          <w:bCs/>
          <w:sz w:val="24"/>
          <w:szCs w:val="24"/>
          <w:lang w:eastAsia="ru-RU"/>
        </w:rPr>
      </w:pPr>
      <w:r w:rsidRPr="008B65CE">
        <w:rPr>
          <w:rFonts w:ascii="Times New Roman" w:eastAsia="Times New Roman" w:hAnsi="Times New Roman" w:cs="Times New Roman"/>
          <w:bCs/>
          <w:sz w:val="24"/>
          <w:szCs w:val="24"/>
          <w:lang w:eastAsia="ru-RU"/>
        </w:rPr>
        <w:t xml:space="preserve"> Ночью в комнате денек!</w:t>
      </w:r>
    </w:p>
    <w:p w:rsidR="008B65CE" w:rsidRDefault="008B65CE" w:rsidP="008B65CE">
      <w:pPr>
        <w:pStyle w:val="a8"/>
        <w:jc w:val="both"/>
        <w:rPr>
          <w:rFonts w:ascii="Times New Roman" w:eastAsia="Times New Roman" w:hAnsi="Times New Roman" w:cs="Times New Roman"/>
          <w:bCs/>
          <w:sz w:val="24"/>
          <w:szCs w:val="24"/>
          <w:lang w:eastAsia="ru-RU"/>
        </w:rPr>
      </w:pPr>
    </w:p>
    <w:p w:rsidR="00030E53" w:rsidRPr="008B65CE" w:rsidRDefault="00055BDD" w:rsidP="008B65CE">
      <w:pPr>
        <w:pStyle w:val="a8"/>
        <w:jc w:val="both"/>
        <w:rPr>
          <w:rFonts w:ascii="Times New Roman" w:eastAsia="Times New Roman" w:hAnsi="Times New Roman" w:cs="Times New Roman"/>
          <w:bCs/>
          <w:sz w:val="24"/>
          <w:szCs w:val="24"/>
          <w:lang w:eastAsia="ru-RU"/>
        </w:rPr>
      </w:pPr>
      <w:r w:rsidRPr="008B65CE">
        <w:rPr>
          <w:rFonts w:ascii="Times New Roman" w:eastAsia="Times New Roman" w:hAnsi="Times New Roman" w:cs="Times New Roman"/>
          <w:bCs/>
          <w:sz w:val="24"/>
          <w:szCs w:val="24"/>
          <w:lang w:eastAsia="ru-RU"/>
        </w:rPr>
        <w:t>- Чем пользовались люди, когда не было электрического света.</w:t>
      </w:r>
      <w:r w:rsidR="00030E53" w:rsidRPr="008B65CE">
        <w:rPr>
          <w:rFonts w:ascii="Times New Roman" w:eastAsia="Times New Roman" w:hAnsi="Times New Roman" w:cs="Times New Roman"/>
          <w:bCs/>
          <w:sz w:val="24"/>
          <w:szCs w:val="24"/>
          <w:lang w:eastAsia="ru-RU"/>
        </w:rPr>
        <w:t xml:space="preserve"> </w:t>
      </w:r>
    </w:p>
    <w:p w:rsidR="00055BDD" w:rsidRPr="008B65CE" w:rsidRDefault="00030E53" w:rsidP="008B65CE">
      <w:pPr>
        <w:pStyle w:val="a8"/>
        <w:jc w:val="both"/>
        <w:rPr>
          <w:rFonts w:ascii="Times New Roman" w:eastAsia="Times New Roman" w:hAnsi="Times New Roman" w:cs="Times New Roman"/>
          <w:bCs/>
          <w:sz w:val="24"/>
          <w:szCs w:val="24"/>
          <w:lang w:eastAsia="ru-RU"/>
        </w:rPr>
      </w:pPr>
      <w:r w:rsidRPr="008B65CE">
        <w:rPr>
          <w:rFonts w:ascii="Times New Roman" w:eastAsia="Times New Roman" w:hAnsi="Times New Roman" w:cs="Times New Roman"/>
          <w:bCs/>
          <w:sz w:val="24"/>
          <w:szCs w:val="24"/>
          <w:lang w:eastAsia="ru-RU"/>
        </w:rPr>
        <w:t xml:space="preserve"> Учитель предлагает рассмотреть иллюстрации  факелы, лучина, свечи, керосиновые лампы и фонаря)</w:t>
      </w:r>
    </w:p>
    <w:p w:rsidR="008B65CE" w:rsidRDefault="008B65CE" w:rsidP="008B65CE">
      <w:pPr>
        <w:pStyle w:val="a8"/>
        <w:jc w:val="both"/>
        <w:rPr>
          <w:rFonts w:ascii="Times New Roman" w:eastAsia="Times New Roman" w:hAnsi="Times New Roman" w:cs="Times New Roman"/>
          <w:bCs/>
          <w:sz w:val="24"/>
          <w:szCs w:val="24"/>
          <w:lang w:eastAsia="ru-RU"/>
        </w:rPr>
      </w:pPr>
    </w:p>
    <w:p w:rsidR="00055BDD" w:rsidRPr="008B65CE" w:rsidRDefault="00030E53" w:rsidP="008B65CE">
      <w:pPr>
        <w:pStyle w:val="a8"/>
        <w:jc w:val="both"/>
        <w:rPr>
          <w:rFonts w:ascii="Times New Roman" w:eastAsia="Times New Roman" w:hAnsi="Times New Roman" w:cs="Times New Roman"/>
          <w:bCs/>
          <w:sz w:val="24"/>
          <w:szCs w:val="24"/>
          <w:lang w:eastAsia="ru-RU"/>
        </w:rPr>
      </w:pPr>
      <w:r w:rsidRPr="008B65CE">
        <w:rPr>
          <w:rFonts w:ascii="Times New Roman" w:eastAsia="Times New Roman" w:hAnsi="Times New Roman" w:cs="Times New Roman"/>
          <w:bCs/>
          <w:sz w:val="24"/>
          <w:szCs w:val="24"/>
          <w:lang w:eastAsia="ru-RU"/>
        </w:rPr>
        <w:t>-Сегодня у нас на уроке побывает гость - невидимка. Он неутомимый труженик. Представьте себе жизнь без него в современной квартире просто невозможна. И даже сейчас на уроке мы учимся , а он работает. Что это?</w:t>
      </w:r>
    </w:p>
    <w:p w:rsidR="00055BDD" w:rsidRPr="008B65CE" w:rsidRDefault="00030E53" w:rsidP="008B65CE">
      <w:pPr>
        <w:pStyle w:val="a8"/>
        <w:jc w:val="both"/>
        <w:rPr>
          <w:rFonts w:ascii="Times New Roman" w:eastAsia="Times New Roman" w:hAnsi="Times New Roman" w:cs="Times New Roman"/>
          <w:bCs/>
          <w:sz w:val="24"/>
          <w:szCs w:val="24"/>
          <w:lang w:eastAsia="ru-RU"/>
        </w:rPr>
      </w:pPr>
      <w:r w:rsidRPr="008B65CE">
        <w:rPr>
          <w:rFonts w:ascii="Times New Roman" w:eastAsia="Times New Roman" w:hAnsi="Times New Roman" w:cs="Times New Roman"/>
          <w:bCs/>
          <w:sz w:val="24"/>
          <w:szCs w:val="24"/>
          <w:lang w:eastAsia="ru-RU"/>
        </w:rPr>
        <w:t xml:space="preserve">- Среди карточек с предметами  найдите приборы. которые работают с помощью электричества. ( Дети работают в группах.)  </w:t>
      </w:r>
    </w:p>
    <w:p w:rsidR="00030E53" w:rsidRPr="008B65CE" w:rsidRDefault="00030E53" w:rsidP="008B65CE">
      <w:pPr>
        <w:pStyle w:val="a8"/>
        <w:jc w:val="both"/>
        <w:rPr>
          <w:rFonts w:ascii="Times New Roman" w:eastAsia="Times New Roman" w:hAnsi="Times New Roman" w:cs="Times New Roman"/>
          <w:bCs/>
          <w:sz w:val="24"/>
          <w:szCs w:val="24"/>
          <w:lang w:eastAsia="ru-RU"/>
        </w:rPr>
      </w:pPr>
      <w:r w:rsidRPr="008B65CE">
        <w:rPr>
          <w:rFonts w:ascii="Times New Roman" w:eastAsia="Times New Roman" w:hAnsi="Times New Roman" w:cs="Times New Roman"/>
          <w:bCs/>
          <w:sz w:val="24"/>
          <w:szCs w:val="24"/>
          <w:lang w:eastAsia="ru-RU"/>
        </w:rPr>
        <w:t xml:space="preserve">Среди карточек лампа, торшер, телефон, мясорубка, </w:t>
      </w:r>
      <w:r w:rsidR="008B65CE" w:rsidRPr="008B65CE">
        <w:rPr>
          <w:rFonts w:ascii="Times New Roman" w:eastAsia="Times New Roman" w:hAnsi="Times New Roman" w:cs="Times New Roman"/>
          <w:bCs/>
          <w:sz w:val="24"/>
          <w:szCs w:val="24"/>
          <w:lang w:eastAsia="ru-RU"/>
        </w:rPr>
        <w:t>кофейник, часы и т.д.</w:t>
      </w:r>
    </w:p>
    <w:p w:rsidR="00251C5D" w:rsidRPr="008B65CE" w:rsidRDefault="008B65CE" w:rsidP="008B65CE">
      <w:pPr>
        <w:pStyle w:val="a8"/>
        <w:jc w:val="both"/>
        <w:rPr>
          <w:rFonts w:ascii="Times New Roman" w:hAnsi="Times New Roman" w:cs="Times New Roman"/>
          <w:sz w:val="24"/>
          <w:szCs w:val="24"/>
        </w:rPr>
      </w:pPr>
      <w:r w:rsidRPr="008B65CE">
        <w:rPr>
          <w:rFonts w:ascii="Times New Roman" w:hAnsi="Times New Roman" w:cs="Times New Roman"/>
          <w:bCs/>
          <w:sz w:val="24"/>
          <w:szCs w:val="24"/>
        </w:rPr>
        <w:t>-</w:t>
      </w:r>
      <w:r w:rsidR="00251C5D" w:rsidRPr="008B65CE">
        <w:rPr>
          <w:rFonts w:ascii="Times New Roman" w:hAnsi="Times New Roman" w:cs="Times New Roman"/>
          <w:sz w:val="24"/>
          <w:szCs w:val="24"/>
        </w:rPr>
        <w:t>Давайте представим, что городская квартира осталась без энергии, которую она получает в виде газа, электричества и горячей воды. Что мы будем делать? (Ответы детей)</w:t>
      </w:r>
    </w:p>
    <w:p w:rsidR="00251C5D" w:rsidRPr="008B65CE" w:rsidRDefault="00251C5D" w:rsidP="008B65CE">
      <w:pPr>
        <w:pStyle w:val="a8"/>
        <w:jc w:val="both"/>
        <w:rPr>
          <w:rFonts w:ascii="Times New Roman" w:hAnsi="Times New Roman" w:cs="Times New Roman"/>
          <w:sz w:val="24"/>
          <w:szCs w:val="24"/>
        </w:rPr>
      </w:pPr>
      <w:r w:rsidRPr="008B65CE">
        <w:rPr>
          <w:rFonts w:ascii="Times New Roman" w:hAnsi="Times New Roman" w:cs="Times New Roman"/>
          <w:sz w:val="24"/>
          <w:szCs w:val="24"/>
        </w:rPr>
        <w:t>Будем “SOS” кричать!</w:t>
      </w:r>
    </w:p>
    <w:p w:rsidR="00251C5D" w:rsidRPr="008B65CE" w:rsidRDefault="00251C5D" w:rsidP="008B65CE">
      <w:pPr>
        <w:pStyle w:val="a8"/>
        <w:jc w:val="both"/>
        <w:rPr>
          <w:rFonts w:ascii="Times New Roman" w:hAnsi="Times New Roman" w:cs="Times New Roman"/>
          <w:sz w:val="24"/>
          <w:szCs w:val="24"/>
        </w:rPr>
      </w:pPr>
      <w:r w:rsidRPr="008B65CE">
        <w:rPr>
          <w:rFonts w:ascii="Times New Roman" w:hAnsi="Times New Roman" w:cs="Times New Roman"/>
          <w:sz w:val="24"/>
          <w:szCs w:val="24"/>
        </w:rPr>
        <w:t>Нам так хочется жить с комфортом! Но за комфорт приходится расплачиваться гибелью лесов и затоплением городов! Это очень серьезная проблема. Но практически из любой проблемы можно найти выход.</w:t>
      </w:r>
    </w:p>
    <w:p w:rsidR="00251C5D" w:rsidRPr="008B65CE" w:rsidRDefault="008B65CE" w:rsidP="008B65CE">
      <w:pPr>
        <w:pStyle w:val="a8"/>
        <w:jc w:val="both"/>
        <w:rPr>
          <w:rFonts w:ascii="Times New Roman" w:hAnsi="Times New Roman" w:cs="Times New Roman"/>
          <w:sz w:val="24"/>
          <w:szCs w:val="24"/>
        </w:rPr>
      </w:pPr>
      <w:r>
        <w:rPr>
          <w:rFonts w:ascii="Times New Roman" w:hAnsi="Times New Roman" w:cs="Times New Roman"/>
          <w:sz w:val="24"/>
          <w:szCs w:val="24"/>
        </w:rPr>
        <w:t>-</w:t>
      </w:r>
      <w:r w:rsidR="00251C5D" w:rsidRPr="008B65CE">
        <w:rPr>
          <w:rFonts w:ascii="Times New Roman" w:hAnsi="Times New Roman" w:cs="Times New Roman"/>
          <w:sz w:val="24"/>
          <w:szCs w:val="24"/>
        </w:rPr>
        <w:t>Сегодня мы с вами попробуем найти самые простые решения, которые помогут сберечь энергию. Что же такое энергосбережение? Как вы это понимаете? (Ответы детей)</w:t>
      </w:r>
    </w:p>
    <w:p w:rsidR="00251C5D" w:rsidRPr="008B65CE" w:rsidRDefault="008B65CE" w:rsidP="008B65CE">
      <w:pPr>
        <w:pStyle w:val="a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w:t>
      </w:r>
      <w:r w:rsidR="00251C5D" w:rsidRPr="008B65CE">
        <w:rPr>
          <w:rFonts w:ascii="Times New Roman" w:hAnsi="Times New Roman" w:cs="Times New Roman"/>
          <w:sz w:val="24"/>
          <w:szCs w:val="24"/>
        </w:rPr>
        <w:t xml:space="preserve">Энергосбережение - это не только сэкономленные деньги семейного бюджета, это и забота о тех, кому предстоит </w:t>
      </w:r>
      <w:r>
        <w:rPr>
          <w:rFonts w:ascii="Times New Roman" w:hAnsi="Times New Roman" w:cs="Times New Roman"/>
          <w:sz w:val="24"/>
          <w:szCs w:val="24"/>
        </w:rPr>
        <w:t>жить после нас на планете Земля.</w:t>
      </w:r>
      <w:r w:rsidR="00251C5D" w:rsidRPr="008B65CE">
        <w:rPr>
          <w:rFonts w:ascii="Times New Roman" w:eastAsia="Times New Roman" w:hAnsi="Times New Roman" w:cs="Times New Roman"/>
          <w:i/>
          <w:iCs/>
          <w:sz w:val="24"/>
          <w:szCs w:val="24"/>
          <w:lang w:eastAsia="ru-RU"/>
        </w:rPr>
        <w:t> </w:t>
      </w:r>
      <w:r w:rsidR="00251C5D" w:rsidRPr="008B65CE">
        <w:rPr>
          <w:rFonts w:ascii="Times New Roman" w:eastAsia="Times New Roman" w:hAnsi="Times New Roman" w:cs="Times New Roman"/>
          <w:sz w:val="24"/>
          <w:szCs w:val="24"/>
          <w:lang w:eastAsia="ru-RU"/>
        </w:rPr>
        <w:t>Посмотрим, как хорошо вы знаете свой дом? Настоящие ли вы хозяева в доме?</w:t>
      </w:r>
    </w:p>
    <w:p w:rsidR="008B65CE" w:rsidRDefault="008B65CE" w:rsidP="008B65CE">
      <w:pPr>
        <w:pStyle w:val="a8"/>
        <w:jc w:val="both"/>
        <w:rPr>
          <w:rFonts w:ascii="Times New Roman" w:eastAsia="Times New Roman" w:hAnsi="Times New Roman" w:cs="Times New Roman"/>
          <w:sz w:val="24"/>
          <w:szCs w:val="24"/>
          <w:lang w:eastAsia="ru-RU"/>
        </w:rPr>
      </w:pPr>
    </w:p>
    <w:p w:rsidR="00251C5D" w:rsidRPr="008B65CE" w:rsidRDefault="00251C5D" w:rsidP="008B65CE">
      <w:pPr>
        <w:pStyle w:val="a8"/>
        <w:jc w:val="both"/>
        <w:rPr>
          <w:rFonts w:ascii="Times New Roman" w:eastAsia="Times New Roman" w:hAnsi="Times New Roman" w:cs="Times New Roman"/>
          <w:sz w:val="24"/>
          <w:szCs w:val="24"/>
          <w:lang w:eastAsia="ru-RU"/>
        </w:rPr>
      </w:pPr>
      <w:r w:rsidRPr="008B65CE">
        <w:rPr>
          <w:rFonts w:ascii="Times New Roman" w:eastAsia="Times New Roman" w:hAnsi="Times New Roman" w:cs="Times New Roman"/>
          <w:sz w:val="24"/>
          <w:szCs w:val="24"/>
          <w:lang w:eastAsia="ru-RU"/>
        </w:rPr>
        <w:t>Мы живем в благоустроенных квартирах, с комфортом, всю тяжелую работу делают машины. Какие это машины?</w:t>
      </w:r>
    </w:p>
    <w:p w:rsidR="00251C5D" w:rsidRPr="008B65CE" w:rsidRDefault="00251C5D" w:rsidP="008B65CE">
      <w:pPr>
        <w:pStyle w:val="a8"/>
        <w:jc w:val="both"/>
        <w:rPr>
          <w:rFonts w:ascii="Times New Roman" w:eastAsia="Times New Roman" w:hAnsi="Times New Roman" w:cs="Times New Roman"/>
          <w:sz w:val="24"/>
          <w:szCs w:val="24"/>
          <w:lang w:eastAsia="ru-RU"/>
        </w:rPr>
      </w:pPr>
      <w:r w:rsidRPr="008B65CE">
        <w:rPr>
          <w:rFonts w:ascii="Times New Roman" w:eastAsia="Times New Roman" w:hAnsi="Times New Roman" w:cs="Times New Roman"/>
          <w:i/>
          <w:iCs/>
          <w:sz w:val="24"/>
          <w:szCs w:val="24"/>
          <w:lang w:eastAsia="ru-RU"/>
        </w:rPr>
        <w:t>Дети:</w:t>
      </w:r>
      <w:r w:rsidRPr="008B65CE">
        <w:rPr>
          <w:rFonts w:ascii="Times New Roman" w:eastAsia="Times New Roman" w:hAnsi="Times New Roman" w:cs="Times New Roman"/>
          <w:sz w:val="24"/>
          <w:szCs w:val="24"/>
          <w:lang w:eastAsia="ru-RU"/>
        </w:rPr>
        <w:t> Пылесос, стиральная машина, электрическая плита, фен,…</w:t>
      </w:r>
    </w:p>
    <w:p w:rsidR="00251C5D" w:rsidRPr="008B65CE" w:rsidRDefault="00251C5D" w:rsidP="008B65CE">
      <w:pPr>
        <w:pStyle w:val="a8"/>
        <w:jc w:val="both"/>
        <w:rPr>
          <w:rFonts w:ascii="Times New Roman" w:eastAsia="Times New Roman" w:hAnsi="Times New Roman" w:cs="Times New Roman"/>
          <w:i/>
          <w:iCs/>
          <w:sz w:val="24"/>
          <w:szCs w:val="24"/>
          <w:shd w:val="clear" w:color="auto" w:fill="FFFFFF"/>
          <w:lang w:eastAsia="ru-RU"/>
        </w:rPr>
      </w:pPr>
      <w:r w:rsidRPr="008B65CE">
        <w:rPr>
          <w:rFonts w:ascii="Times New Roman" w:eastAsia="Times New Roman" w:hAnsi="Times New Roman" w:cs="Times New Roman"/>
          <w:i/>
          <w:iCs/>
          <w:sz w:val="24"/>
          <w:szCs w:val="24"/>
          <w:shd w:val="clear" w:color="auto" w:fill="FFFFFF"/>
          <w:lang w:eastAsia="ru-RU"/>
        </w:rPr>
        <w:t>Учитель прикрепляет картинки на доску.</w:t>
      </w:r>
    </w:p>
    <w:p w:rsidR="00251C5D" w:rsidRPr="008B65CE" w:rsidRDefault="00251C5D" w:rsidP="008B65CE">
      <w:pPr>
        <w:pStyle w:val="a8"/>
        <w:jc w:val="both"/>
        <w:rPr>
          <w:rFonts w:ascii="Times New Roman" w:eastAsia="Times New Roman" w:hAnsi="Times New Roman" w:cs="Times New Roman"/>
          <w:sz w:val="24"/>
          <w:szCs w:val="24"/>
          <w:lang w:eastAsia="ru-RU"/>
        </w:rPr>
      </w:pPr>
      <w:r w:rsidRPr="008B65CE">
        <w:rPr>
          <w:rFonts w:ascii="Times New Roman" w:eastAsia="Times New Roman" w:hAnsi="Times New Roman" w:cs="Times New Roman"/>
          <w:i/>
          <w:iCs/>
          <w:sz w:val="24"/>
          <w:szCs w:val="24"/>
          <w:lang w:eastAsia="ru-RU"/>
        </w:rPr>
        <w:t>Учитель: </w:t>
      </w:r>
      <w:r w:rsidRPr="008B65CE">
        <w:rPr>
          <w:rFonts w:ascii="Times New Roman" w:eastAsia="Times New Roman" w:hAnsi="Times New Roman" w:cs="Times New Roman"/>
          <w:sz w:val="24"/>
          <w:szCs w:val="24"/>
          <w:lang w:eastAsia="ru-RU"/>
        </w:rPr>
        <w:t>Благодаря чему они совершают свою работу, вы узнаете из загадки:</w:t>
      </w:r>
    </w:p>
    <w:p w:rsidR="00251C5D" w:rsidRPr="008B65CE" w:rsidRDefault="00251C5D" w:rsidP="008B65CE">
      <w:pPr>
        <w:pStyle w:val="a8"/>
        <w:rPr>
          <w:rFonts w:ascii="Times New Roman" w:eastAsia="Times New Roman" w:hAnsi="Times New Roman" w:cs="Times New Roman"/>
          <w:sz w:val="24"/>
          <w:szCs w:val="24"/>
          <w:lang w:eastAsia="ru-RU"/>
        </w:rPr>
      </w:pPr>
      <w:r w:rsidRPr="008B65CE">
        <w:rPr>
          <w:rFonts w:ascii="Times New Roman" w:eastAsia="Times New Roman" w:hAnsi="Times New Roman" w:cs="Times New Roman"/>
          <w:sz w:val="24"/>
          <w:szCs w:val="24"/>
          <w:lang w:eastAsia="ru-RU"/>
        </w:rPr>
        <w:t>К дальним селам, городам</w:t>
      </w:r>
      <w:r w:rsidRPr="008B65CE">
        <w:rPr>
          <w:rFonts w:ascii="Times New Roman" w:eastAsia="Times New Roman" w:hAnsi="Times New Roman" w:cs="Times New Roman"/>
          <w:sz w:val="24"/>
          <w:szCs w:val="24"/>
          <w:lang w:eastAsia="ru-RU"/>
        </w:rPr>
        <w:br/>
        <w:t>Кто идет по проводам?</w:t>
      </w:r>
      <w:r w:rsidRPr="008B65CE">
        <w:rPr>
          <w:rFonts w:ascii="Times New Roman" w:eastAsia="Times New Roman" w:hAnsi="Times New Roman" w:cs="Times New Roman"/>
          <w:sz w:val="24"/>
          <w:szCs w:val="24"/>
          <w:lang w:eastAsia="ru-RU"/>
        </w:rPr>
        <w:br/>
        <w:t>Светлое величество!</w:t>
      </w:r>
      <w:r w:rsidRPr="008B65CE">
        <w:rPr>
          <w:rFonts w:ascii="Times New Roman" w:eastAsia="Times New Roman" w:hAnsi="Times New Roman" w:cs="Times New Roman"/>
          <w:sz w:val="24"/>
          <w:szCs w:val="24"/>
          <w:lang w:eastAsia="ru-RU"/>
        </w:rPr>
        <w:br/>
        <w:t>Это... (электричество)</w:t>
      </w:r>
    </w:p>
    <w:p w:rsidR="00251C5D" w:rsidRPr="008B65CE" w:rsidRDefault="00251C5D" w:rsidP="008B65CE">
      <w:pPr>
        <w:pStyle w:val="a8"/>
        <w:jc w:val="both"/>
        <w:rPr>
          <w:rFonts w:ascii="Times New Roman" w:eastAsia="Times New Roman" w:hAnsi="Times New Roman" w:cs="Times New Roman"/>
          <w:sz w:val="24"/>
          <w:szCs w:val="24"/>
          <w:lang w:eastAsia="ru-RU"/>
        </w:rPr>
      </w:pPr>
      <w:r w:rsidRPr="008B65CE">
        <w:rPr>
          <w:rFonts w:ascii="Times New Roman" w:eastAsia="Times New Roman" w:hAnsi="Times New Roman" w:cs="Times New Roman"/>
          <w:sz w:val="24"/>
          <w:szCs w:val="24"/>
          <w:lang w:eastAsia="ru-RU"/>
        </w:rPr>
        <w:t>Электричество приносит нам большую пользу. Оно вырабатывает энергию. Как вы себе представляете, что такое энергия? (Ответы детей)</w:t>
      </w:r>
    </w:p>
    <w:p w:rsidR="00251C5D" w:rsidRPr="008B65CE" w:rsidRDefault="00251C5D" w:rsidP="008B65CE">
      <w:pPr>
        <w:pStyle w:val="a8"/>
        <w:jc w:val="both"/>
        <w:rPr>
          <w:rFonts w:ascii="Times New Roman" w:eastAsia="Times New Roman" w:hAnsi="Times New Roman" w:cs="Times New Roman"/>
          <w:sz w:val="24"/>
          <w:szCs w:val="24"/>
          <w:lang w:eastAsia="ru-RU"/>
        </w:rPr>
      </w:pPr>
      <w:r w:rsidRPr="008B65CE">
        <w:rPr>
          <w:rFonts w:ascii="Times New Roman" w:eastAsia="Times New Roman" w:hAnsi="Times New Roman" w:cs="Times New Roman"/>
          <w:sz w:val="24"/>
          <w:szCs w:val="24"/>
          <w:lang w:eastAsia="ru-RU"/>
        </w:rPr>
        <w:lastRenderedPageBreak/>
        <w:t>Энергия – это сила, приводящая предметы в движение. То есть энергия необходима для того, чтобы начать какое-либо движение, ускорить перемещение, что–то поднять, нагреть, осветить.</w:t>
      </w:r>
    </w:p>
    <w:p w:rsidR="00251C5D" w:rsidRPr="008B65CE" w:rsidRDefault="00251C5D" w:rsidP="008B65CE">
      <w:pPr>
        <w:pStyle w:val="a8"/>
        <w:jc w:val="both"/>
        <w:rPr>
          <w:rFonts w:ascii="Times New Roman" w:eastAsia="Times New Roman" w:hAnsi="Times New Roman" w:cs="Times New Roman"/>
          <w:sz w:val="24"/>
          <w:szCs w:val="24"/>
          <w:lang w:eastAsia="ru-RU"/>
        </w:rPr>
      </w:pPr>
      <w:r w:rsidRPr="008B65CE">
        <w:rPr>
          <w:rFonts w:ascii="Times New Roman" w:eastAsia="Times New Roman" w:hAnsi="Times New Roman" w:cs="Times New Roman"/>
          <w:sz w:val="24"/>
          <w:szCs w:val="24"/>
          <w:lang w:eastAsia="ru-RU"/>
        </w:rPr>
        <w:t>Само слово “ЭНЕРГИЯ” - какое-то на первый взгляд нематериальное. Не увидеть, не потрогать! Однако ничто вокруг нас не совершается без участия этой самой энергии.</w:t>
      </w:r>
    </w:p>
    <w:p w:rsidR="001844A3" w:rsidRDefault="001844A3" w:rsidP="008B65CE">
      <w:pPr>
        <w:pStyle w:val="a8"/>
        <w:jc w:val="both"/>
        <w:rPr>
          <w:rFonts w:ascii="Times New Roman" w:eastAsia="Times New Roman" w:hAnsi="Times New Roman" w:cs="Times New Roman"/>
          <w:sz w:val="24"/>
          <w:szCs w:val="24"/>
          <w:lang w:eastAsia="ru-RU"/>
        </w:rPr>
      </w:pPr>
    </w:p>
    <w:p w:rsidR="00251C5D" w:rsidRPr="008B65CE" w:rsidRDefault="00251C5D" w:rsidP="008B65CE">
      <w:pPr>
        <w:pStyle w:val="a8"/>
        <w:jc w:val="both"/>
        <w:rPr>
          <w:rFonts w:ascii="Times New Roman" w:eastAsia="Times New Roman" w:hAnsi="Times New Roman" w:cs="Times New Roman"/>
          <w:sz w:val="24"/>
          <w:szCs w:val="24"/>
          <w:lang w:eastAsia="ru-RU"/>
        </w:rPr>
      </w:pPr>
      <w:r w:rsidRPr="008B65CE">
        <w:rPr>
          <w:rFonts w:ascii="Times New Roman" w:eastAsia="Times New Roman" w:hAnsi="Times New Roman" w:cs="Times New Roman"/>
          <w:sz w:val="24"/>
          <w:szCs w:val="24"/>
          <w:lang w:eastAsia="ru-RU"/>
        </w:rPr>
        <w:t>Человек изобрел много способов, чтобы заставить механические устройства делать полезную работу с помощью энергии:</w:t>
      </w:r>
    </w:p>
    <w:p w:rsidR="00251C5D" w:rsidRPr="001844A3" w:rsidRDefault="00251C5D" w:rsidP="008B65CE">
      <w:pPr>
        <w:pStyle w:val="a8"/>
        <w:jc w:val="both"/>
        <w:rPr>
          <w:rFonts w:ascii="Times New Roman" w:eastAsia="Times New Roman" w:hAnsi="Times New Roman" w:cs="Times New Roman"/>
          <w:b/>
          <w:sz w:val="24"/>
          <w:szCs w:val="24"/>
          <w:lang w:eastAsia="ru-RU"/>
        </w:rPr>
      </w:pPr>
      <w:r w:rsidRPr="001844A3">
        <w:rPr>
          <w:rFonts w:ascii="Times New Roman" w:eastAsia="Times New Roman" w:hAnsi="Times New Roman" w:cs="Times New Roman"/>
          <w:b/>
          <w:sz w:val="24"/>
          <w:szCs w:val="24"/>
          <w:lang w:eastAsia="ru-RU"/>
        </w:rPr>
        <w:t>в домах воду на верхние этажи поднимают насосы водонапорных станций, которые потребляют энергию;</w:t>
      </w:r>
    </w:p>
    <w:p w:rsidR="00251C5D" w:rsidRPr="001844A3" w:rsidRDefault="00251C5D" w:rsidP="008B65CE">
      <w:pPr>
        <w:pStyle w:val="a8"/>
        <w:jc w:val="both"/>
        <w:rPr>
          <w:rFonts w:ascii="Times New Roman" w:eastAsia="Times New Roman" w:hAnsi="Times New Roman" w:cs="Times New Roman"/>
          <w:b/>
          <w:sz w:val="24"/>
          <w:szCs w:val="24"/>
          <w:lang w:eastAsia="ru-RU"/>
        </w:rPr>
      </w:pPr>
      <w:r w:rsidRPr="001844A3">
        <w:rPr>
          <w:rFonts w:ascii="Times New Roman" w:eastAsia="Times New Roman" w:hAnsi="Times New Roman" w:cs="Times New Roman"/>
          <w:b/>
          <w:sz w:val="24"/>
          <w:szCs w:val="24"/>
          <w:lang w:eastAsia="ru-RU"/>
        </w:rPr>
        <w:t>согревают дома - теплоэлектроцентрали, для работы которых тоже требуется энергия;</w:t>
      </w:r>
    </w:p>
    <w:p w:rsidR="00251C5D" w:rsidRPr="001844A3" w:rsidRDefault="00251C5D" w:rsidP="008B65CE">
      <w:pPr>
        <w:pStyle w:val="a8"/>
        <w:jc w:val="both"/>
        <w:rPr>
          <w:rFonts w:ascii="Times New Roman" w:eastAsia="Times New Roman" w:hAnsi="Times New Roman" w:cs="Times New Roman"/>
          <w:b/>
          <w:sz w:val="24"/>
          <w:szCs w:val="24"/>
          <w:lang w:eastAsia="ru-RU"/>
        </w:rPr>
      </w:pPr>
      <w:r w:rsidRPr="001844A3">
        <w:rPr>
          <w:rFonts w:ascii="Times New Roman" w:eastAsia="Times New Roman" w:hAnsi="Times New Roman" w:cs="Times New Roman"/>
          <w:b/>
          <w:sz w:val="24"/>
          <w:szCs w:val="24"/>
          <w:lang w:eastAsia="ru-RU"/>
        </w:rPr>
        <w:t>не говоря уже об освещении квартир;</w:t>
      </w:r>
    </w:p>
    <w:p w:rsidR="00251C5D" w:rsidRPr="001844A3" w:rsidRDefault="00251C5D" w:rsidP="008B65CE">
      <w:pPr>
        <w:pStyle w:val="a8"/>
        <w:jc w:val="both"/>
        <w:rPr>
          <w:rFonts w:ascii="Times New Roman" w:eastAsia="Times New Roman" w:hAnsi="Times New Roman" w:cs="Times New Roman"/>
          <w:b/>
          <w:sz w:val="24"/>
          <w:szCs w:val="24"/>
          <w:lang w:eastAsia="ru-RU"/>
        </w:rPr>
      </w:pPr>
      <w:r w:rsidRPr="001844A3">
        <w:rPr>
          <w:rFonts w:ascii="Times New Roman" w:eastAsia="Times New Roman" w:hAnsi="Times New Roman" w:cs="Times New Roman"/>
          <w:b/>
          <w:sz w:val="24"/>
          <w:szCs w:val="24"/>
          <w:lang w:eastAsia="ru-RU"/>
        </w:rPr>
        <w:t>о работе разнообразнейших электроприборов: пылесосов, холодильников, телевизоров и др.;</w:t>
      </w:r>
    </w:p>
    <w:p w:rsidR="00251C5D" w:rsidRPr="001844A3" w:rsidRDefault="00251C5D" w:rsidP="008B65CE">
      <w:pPr>
        <w:pStyle w:val="a8"/>
        <w:jc w:val="both"/>
        <w:rPr>
          <w:rFonts w:ascii="Times New Roman" w:eastAsia="Times New Roman" w:hAnsi="Times New Roman" w:cs="Times New Roman"/>
          <w:b/>
          <w:sz w:val="24"/>
          <w:szCs w:val="24"/>
          <w:lang w:eastAsia="ru-RU"/>
        </w:rPr>
      </w:pPr>
      <w:r w:rsidRPr="001844A3">
        <w:rPr>
          <w:rFonts w:ascii="Times New Roman" w:eastAsia="Times New Roman" w:hAnsi="Times New Roman" w:cs="Times New Roman"/>
          <w:b/>
          <w:sz w:val="24"/>
          <w:szCs w:val="24"/>
          <w:lang w:eastAsia="ru-RU"/>
        </w:rPr>
        <w:t>даже перевозят горожан на работу и с работы - машины, двигатели которых также нуждаются в этом ресурсе.</w:t>
      </w:r>
    </w:p>
    <w:p w:rsidR="00251C5D" w:rsidRPr="008B65CE" w:rsidRDefault="00251C5D" w:rsidP="008B65CE">
      <w:pPr>
        <w:pStyle w:val="a8"/>
        <w:jc w:val="both"/>
        <w:rPr>
          <w:rFonts w:ascii="Times New Roman" w:eastAsia="Times New Roman" w:hAnsi="Times New Roman" w:cs="Times New Roman"/>
          <w:sz w:val="24"/>
          <w:szCs w:val="24"/>
          <w:lang w:eastAsia="ru-RU"/>
        </w:rPr>
      </w:pPr>
      <w:r w:rsidRPr="008B65CE">
        <w:rPr>
          <w:rFonts w:ascii="Times New Roman" w:eastAsia="Times New Roman" w:hAnsi="Times New Roman" w:cs="Times New Roman"/>
          <w:i/>
          <w:iCs/>
          <w:sz w:val="24"/>
          <w:szCs w:val="24"/>
          <w:lang w:eastAsia="ru-RU"/>
        </w:rPr>
        <w:t>Учитель: </w:t>
      </w:r>
      <w:r w:rsidRPr="008B65CE">
        <w:rPr>
          <w:rFonts w:ascii="Times New Roman" w:eastAsia="Times New Roman" w:hAnsi="Times New Roman" w:cs="Times New Roman"/>
          <w:sz w:val="24"/>
          <w:szCs w:val="24"/>
          <w:lang w:eastAsia="ru-RU"/>
        </w:rPr>
        <w:t>Как мы можем экономить воду? (Ответы детей). Давайте попробуем сформулировать правила хорошего хозяина:</w:t>
      </w:r>
    </w:p>
    <w:p w:rsidR="00251C5D" w:rsidRPr="008B65CE" w:rsidRDefault="00251C5D" w:rsidP="008B65CE">
      <w:pPr>
        <w:pStyle w:val="a8"/>
        <w:jc w:val="both"/>
        <w:rPr>
          <w:rFonts w:ascii="Times New Roman" w:eastAsia="Times New Roman" w:hAnsi="Times New Roman" w:cs="Times New Roman"/>
          <w:sz w:val="24"/>
          <w:szCs w:val="24"/>
          <w:lang w:eastAsia="ru-RU"/>
        </w:rPr>
      </w:pPr>
      <w:r w:rsidRPr="008B65CE">
        <w:rPr>
          <w:rFonts w:ascii="Times New Roman" w:eastAsia="Times New Roman" w:hAnsi="Times New Roman" w:cs="Times New Roman"/>
          <w:sz w:val="24"/>
          <w:szCs w:val="24"/>
          <w:lang w:eastAsia="ru-RU"/>
        </w:rPr>
        <w:t>Закрывайте кран, пока чистите зубы или пользуйтесь стаканом для полоскания рта.</w:t>
      </w:r>
    </w:p>
    <w:p w:rsidR="00251C5D" w:rsidRPr="008B65CE" w:rsidRDefault="00251C5D" w:rsidP="008B65CE">
      <w:pPr>
        <w:pStyle w:val="a8"/>
        <w:jc w:val="both"/>
        <w:rPr>
          <w:rFonts w:ascii="Times New Roman" w:eastAsia="Times New Roman" w:hAnsi="Times New Roman" w:cs="Times New Roman"/>
          <w:sz w:val="24"/>
          <w:szCs w:val="24"/>
          <w:lang w:eastAsia="ru-RU"/>
        </w:rPr>
      </w:pPr>
      <w:r w:rsidRPr="008B65CE">
        <w:rPr>
          <w:rFonts w:ascii="Times New Roman" w:eastAsia="Times New Roman" w:hAnsi="Times New Roman" w:cs="Times New Roman"/>
          <w:sz w:val="24"/>
          <w:szCs w:val="24"/>
          <w:lang w:eastAsia="ru-RU"/>
        </w:rPr>
        <w:t>Мойте посуду не под текущей струей воды, а в раковине, закрыв отверстие пробкой.</w:t>
      </w:r>
    </w:p>
    <w:p w:rsidR="008B65CE" w:rsidRPr="008B65CE" w:rsidRDefault="00251C5D" w:rsidP="008B65CE">
      <w:pPr>
        <w:pStyle w:val="a8"/>
        <w:jc w:val="both"/>
        <w:rPr>
          <w:rFonts w:ascii="Times New Roman" w:eastAsia="Times New Roman" w:hAnsi="Times New Roman" w:cs="Times New Roman"/>
          <w:sz w:val="24"/>
          <w:szCs w:val="24"/>
          <w:lang w:eastAsia="ru-RU"/>
        </w:rPr>
      </w:pPr>
      <w:r w:rsidRPr="008B65CE">
        <w:rPr>
          <w:rFonts w:ascii="Times New Roman" w:eastAsia="Times New Roman" w:hAnsi="Times New Roman" w:cs="Times New Roman"/>
          <w:sz w:val="24"/>
          <w:szCs w:val="24"/>
          <w:lang w:eastAsia="ru-RU"/>
        </w:rPr>
        <w:t>А главное - не забывайте выключать воду!</w:t>
      </w:r>
      <w:r w:rsidR="008B65CE" w:rsidRPr="008B65CE">
        <w:rPr>
          <w:rFonts w:ascii="Times New Roman" w:eastAsia="Times New Roman" w:hAnsi="Times New Roman" w:cs="Times New Roman"/>
          <w:sz w:val="24"/>
          <w:szCs w:val="24"/>
          <w:lang w:eastAsia="ru-RU"/>
        </w:rPr>
        <w:t xml:space="preserve"> </w:t>
      </w:r>
    </w:p>
    <w:p w:rsidR="008B65CE" w:rsidRPr="008B65CE" w:rsidRDefault="008B65CE" w:rsidP="008B65CE">
      <w:pPr>
        <w:pStyle w:val="a8"/>
        <w:jc w:val="both"/>
        <w:rPr>
          <w:rFonts w:ascii="Times New Roman" w:eastAsia="Times New Roman" w:hAnsi="Times New Roman" w:cs="Times New Roman"/>
          <w:sz w:val="24"/>
          <w:szCs w:val="24"/>
          <w:lang w:eastAsia="ru-RU"/>
        </w:rPr>
      </w:pPr>
      <w:r w:rsidRPr="008B65CE">
        <w:rPr>
          <w:rFonts w:ascii="Times New Roman" w:eastAsia="Times New Roman" w:hAnsi="Times New Roman" w:cs="Times New Roman"/>
          <w:sz w:val="24"/>
          <w:szCs w:val="24"/>
          <w:lang w:eastAsia="ru-RU"/>
        </w:rPr>
        <w:t xml:space="preserve">Дети читают стихи:                                                                                                  </w:t>
      </w:r>
    </w:p>
    <w:p w:rsidR="00251C5D" w:rsidRPr="008B65CE" w:rsidRDefault="00251C5D" w:rsidP="008B65CE">
      <w:pPr>
        <w:pStyle w:val="a8"/>
        <w:jc w:val="both"/>
        <w:rPr>
          <w:rFonts w:ascii="Times New Roman" w:hAnsi="Times New Roman" w:cs="Times New Roman"/>
          <w:sz w:val="24"/>
          <w:szCs w:val="24"/>
        </w:rPr>
      </w:pPr>
      <w:r w:rsidRPr="008B65CE">
        <w:rPr>
          <w:rFonts w:ascii="Times New Roman" w:hAnsi="Times New Roman" w:cs="Times New Roman"/>
          <w:sz w:val="24"/>
          <w:szCs w:val="24"/>
        </w:rPr>
        <w:t>В доме уютном мы с вами живем,</w:t>
      </w:r>
    </w:p>
    <w:p w:rsidR="00251C5D" w:rsidRPr="008B65CE" w:rsidRDefault="00251C5D" w:rsidP="008B65CE">
      <w:pPr>
        <w:pStyle w:val="a8"/>
        <w:jc w:val="both"/>
        <w:rPr>
          <w:rFonts w:ascii="Times New Roman" w:hAnsi="Times New Roman" w:cs="Times New Roman"/>
          <w:sz w:val="24"/>
          <w:szCs w:val="24"/>
        </w:rPr>
      </w:pPr>
      <w:r w:rsidRPr="008B65CE">
        <w:rPr>
          <w:rFonts w:ascii="Times New Roman" w:hAnsi="Times New Roman" w:cs="Times New Roman"/>
          <w:sz w:val="24"/>
          <w:szCs w:val="24"/>
        </w:rPr>
        <w:tab/>
        <w:t>Порой забываем и не бережем</w:t>
      </w:r>
    </w:p>
    <w:p w:rsidR="00251C5D" w:rsidRPr="008B65CE" w:rsidRDefault="00251C5D" w:rsidP="008B65CE">
      <w:pPr>
        <w:pStyle w:val="a8"/>
        <w:jc w:val="both"/>
        <w:rPr>
          <w:rFonts w:ascii="Times New Roman" w:hAnsi="Times New Roman" w:cs="Times New Roman"/>
          <w:sz w:val="24"/>
          <w:szCs w:val="24"/>
        </w:rPr>
      </w:pPr>
      <w:r w:rsidRPr="008B65CE">
        <w:rPr>
          <w:rFonts w:ascii="Times New Roman" w:hAnsi="Times New Roman" w:cs="Times New Roman"/>
          <w:sz w:val="24"/>
          <w:szCs w:val="24"/>
        </w:rPr>
        <w:tab/>
        <w:t>Ни воду, что в кране, ни свет, ни тепло,</w:t>
      </w:r>
    </w:p>
    <w:p w:rsidR="00251C5D" w:rsidRPr="008B65CE" w:rsidRDefault="00251C5D" w:rsidP="008B65CE">
      <w:pPr>
        <w:pStyle w:val="a8"/>
        <w:jc w:val="both"/>
        <w:rPr>
          <w:rFonts w:ascii="Times New Roman" w:hAnsi="Times New Roman" w:cs="Times New Roman"/>
          <w:sz w:val="24"/>
          <w:szCs w:val="24"/>
        </w:rPr>
      </w:pPr>
      <w:r w:rsidRPr="008B65CE">
        <w:rPr>
          <w:rFonts w:ascii="Times New Roman" w:hAnsi="Times New Roman" w:cs="Times New Roman"/>
          <w:sz w:val="24"/>
          <w:szCs w:val="24"/>
        </w:rPr>
        <w:t>Не думая о том, откуда все пришло.</w:t>
      </w:r>
    </w:p>
    <w:p w:rsidR="00251C5D" w:rsidRPr="008B65CE" w:rsidRDefault="00251C5D" w:rsidP="008B65CE">
      <w:pPr>
        <w:pStyle w:val="a8"/>
        <w:jc w:val="both"/>
        <w:rPr>
          <w:rFonts w:ascii="Times New Roman" w:hAnsi="Times New Roman" w:cs="Times New Roman"/>
          <w:sz w:val="24"/>
          <w:szCs w:val="24"/>
        </w:rPr>
      </w:pPr>
      <w:r w:rsidRPr="008B65CE">
        <w:rPr>
          <w:rFonts w:ascii="Times New Roman" w:hAnsi="Times New Roman" w:cs="Times New Roman"/>
          <w:sz w:val="24"/>
          <w:szCs w:val="24"/>
        </w:rPr>
        <w:t xml:space="preserve">Я – капелька воды, бегущей с океана, </w:t>
      </w:r>
    </w:p>
    <w:p w:rsidR="00251C5D" w:rsidRPr="008B65CE" w:rsidRDefault="00251C5D" w:rsidP="008B65CE">
      <w:pPr>
        <w:pStyle w:val="a8"/>
        <w:jc w:val="both"/>
        <w:rPr>
          <w:rFonts w:ascii="Times New Roman" w:hAnsi="Times New Roman" w:cs="Times New Roman"/>
          <w:sz w:val="24"/>
          <w:szCs w:val="24"/>
        </w:rPr>
      </w:pPr>
      <w:r w:rsidRPr="008B65CE">
        <w:rPr>
          <w:rFonts w:ascii="Times New Roman" w:hAnsi="Times New Roman" w:cs="Times New Roman"/>
          <w:sz w:val="24"/>
          <w:szCs w:val="24"/>
        </w:rPr>
        <w:t>С утра, до вечера я капаю из крана.</w:t>
      </w:r>
    </w:p>
    <w:p w:rsidR="00251C5D" w:rsidRPr="008B65CE" w:rsidRDefault="00251C5D" w:rsidP="008B65CE">
      <w:pPr>
        <w:pStyle w:val="a8"/>
        <w:jc w:val="both"/>
        <w:rPr>
          <w:rFonts w:ascii="Times New Roman" w:hAnsi="Times New Roman" w:cs="Times New Roman"/>
          <w:sz w:val="24"/>
          <w:szCs w:val="24"/>
        </w:rPr>
      </w:pPr>
      <w:r w:rsidRPr="008B65CE">
        <w:rPr>
          <w:rFonts w:ascii="Times New Roman" w:hAnsi="Times New Roman" w:cs="Times New Roman"/>
          <w:sz w:val="24"/>
          <w:szCs w:val="24"/>
        </w:rPr>
        <w:t>Не берегут меня, хозяева мои,</w:t>
      </w:r>
    </w:p>
    <w:p w:rsidR="00251C5D" w:rsidRPr="008B65CE" w:rsidRDefault="00251C5D" w:rsidP="008B65CE">
      <w:pPr>
        <w:pStyle w:val="a8"/>
        <w:jc w:val="both"/>
        <w:rPr>
          <w:rFonts w:ascii="Times New Roman" w:hAnsi="Times New Roman" w:cs="Times New Roman"/>
          <w:sz w:val="24"/>
          <w:szCs w:val="24"/>
        </w:rPr>
      </w:pPr>
      <w:r w:rsidRPr="008B65CE">
        <w:rPr>
          <w:rFonts w:ascii="Times New Roman" w:hAnsi="Times New Roman" w:cs="Times New Roman"/>
          <w:sz w:val="24"/>
          <w:szCs w:val="24"/>
        </w:rPr>
        <w:t>И струйкой льюсь я на пролет все дни.</w:t>
      </w:r>
    </w:p>
    <w:p w:rsidR="00251C5D" w:rsidRPr="008B65CE" w:rsidRDefault="00251C5D" w:rsidP="008B65CE">
      <w:pPr>
        <w:pStyle w:val="a8"/>
        <w:jc w:val="both"/>
        <w:rPr>
          <w:rFonts w:ascii="Times New Roman" w:hAnsi="Times New Roman" w:cs="Times New Roman"/>
          <w:sz w:val="24"/>
          <w:szCs w:val="24"/>
        </w:rPr>
      </w:pPr>
      <w:r w:rsidRPr="008B65CE">
        <w:rPr>
          <w:rFonts w:ascii="Times New Roman" w:hAnsi="Times New Roman" w:cs="Times New Roman"/>
          <w:sz w:val="24"/>
          <w:szCs w:val="24"/>
        </w:rPr>
        <w:tab/>
        <w:t>Я, лампочка, пришла в ваш дружный класс,</w:t>
      </w:r>
    </w:p>
    <w:p w:rsidR="00251C5D" w:rsidRPr="008B65CE" w:rsidRDefault="00251C5D" w:rsidP="008B65CE">
      <w:pPr>
        <w:pStyle w:val="a8"/>
        <w:jc w:val="both"/>
        <w:rPr>
          <w:rFonts w:ascii="Times New Roman" w:hAnsi="Times New Roman" w:cs="Times New Roman"/>
          <w:sz w:val="24"/>
          <w:szCs w:val="24"/>
        </w:rPr>
      </w:pPr>
      <w:r w:rsidRPr="008B65CE">
        <w:rPr>
          <w:rFonts w:ascii="Times New Roman" w:hAnsi="Times New Roman" w:cs="Times New Roman"/>
          <w:sz w:val="24"/>
          <w:szCs w:val="24"/>
        </w:rPr>
        <w:tab/>
        <w:t>Чтоб попросить всех очень вас</w:t>
      </w:r>
    </w:p>
    <w:p w:rsidR="00251C5D" w:rsidRPr="008B65CE" w:rsidRDefault="00251C5D" w:rsidP="008B65CE">
      <w:pPr>
        <w:pStyle w:val="a8"/>
        <w:jc w:val="both"/>
        <w:rPr>
          <w:rFonts w:ascii="Times New Roman" w:hAnsi="Times New Roman" w:cs="Times New Roman"/>
          <w:sz w:val="24"/>
          <w:szCs w:val="24"/>
        </w:rPr>
      </w:pPr>
      <w:r w:rsidRPr="008B65CE">
        <w:rPr>
          <w:rFonts w:ascii="Times New Roman" w:hAnsi="Times New Roman" w:cs="Times New Roman"/>
          <w:sz w:val="24"/>
          <w:szCs w:val="24"/>
        </w:rPr>
        <w:tab/>
        <w:t>Энергию мою беречь</w:t>
      </w:r>
    </w:p>
    <w:p w:rsidR="00251C5D" w:rsidRPr="008B65CE" w:rsidRDefault="00251C5D" w:rsidP="008B65CE">
      <w:pPr>
        <w:pStyle w:val="a8"/>
        <w:jc w:val="both"/>
        <w:rPr>
          <w:rFonts w:ascii="Times New Roman" w:hAnsi="Times New Roman" w:cs="Times New Roman"/>
          <w:sz w:val="24"/>
          <w:szCs w:val="24"/>
        </w:rPr>
      </w:pPr>
      <w:r w:rsidRPr="008B65CE">
        <w:rPr>
          <w:rFonts w:ascii="Times New Roman" w:hAnsi="Times New Roman" w:cs="Times New Roman"/>
          <w:sz w:val="24"/>
          <w:szCs w:val="24"/>
        </w:rPr>
        <w:tab/>
        <w:t>И попусту ее не жечь!</w:t>
      </w:r>
    </w:p>
    <w:p w:rsidR="00251C5D" w:rsidRPr="008B65CE" w:rsidRDefault="00251C5D" w:rsidP="008B65CE">
      <w:pPr>
        <w:pStyle w:val="a8"/>
        <w:jc w:val="both"/>
        <w:rPr>
          <w:rFonts w:ascii="Times New Roman" w:hAnsi="Times New Roman" w:cs="Times New Roman"/>
          <w:sz w:val="24"/>
          <w:szCs w:val="24"/>
        </w:rPr>
      </w:pPr>
      <w:r w:rsidRPr="008B65CE">
        <w:rPr>
          <w:rFonts w:ascii="Times New Roman" w:hAnsi="Times New Roman" w:cs="Times New Roman"/>
          <w:sz w:val="24"/>
          <w:szCs w:val="24"/>
        </w:rPr>
        <w:t>Берегите ребятишки,</w:t>
      </w:r>
    </w:p>
    <w:p w:rsidR="00251C5D" w:rsidRPr="008B65CE" w:rsidRDefault="00251C5D" w:rsidP="008B65CE">
      <w:pPr>
        <w:pStyle w:val="a8"/>
        <w:jc w:val="both"/>
        <w:rPr>
          <w:rFonts w:ascii="Times New Roman" w:hAnsi="Times New Roman" w:cs="Times New Roman"/>
          <w:sz w:val="24"/>
          <w:szCs w:val="24"/>
        </w:rPr>
      </w:pPr>
      <w:r w:rsidRPr="008B65CE">
        <w:rPr>
          <w:rFonts w:ascii="Times New Roman" w:hAnsi="Times New Roman" w:cs="Times New Roman"/>
          <w:sz w:val="24"/>
          <w:szCs w:val="24"/>
        </w:rPr>
        <w:t>Воду, свет, тепло и газ.</w:t>
      </w:r>
    </w:p>
    <w:p w:rsidR="00251C5D" w:rsidRPr="008B65CE" w:rsidRDefault="00251C5D" w:rsidP="008B65CE">
      <w:pPr>
        <w:pStyle w:val="a8"/>
        <w:jc w:val="both"/>
        <w:rPr>
          <w:rFonts w:ascii="Times New Roman" w:hAnsi="Times New Roman" w:cs="Times New Roman"/>
          <w:sz w:val="24"/>
          <w:szCs w:val="24"/>
        </w:rPr>
      </w:pPr>
      <w:r w:rsidRPr="008B65CE">
        <w:rPr>
          <w:rFonts w:ascii="Times New Roman" w:hAnsi="Times New Roman" w:cs="Times New Roman"/>
          <w:sz w:val="24"/>
          <w:szCs w:val="24"/>
        </w:rPr>
        <w:t>И гораздо интересней</w:t>
      </w:r>
    </w:p>
    <w:p w:rsidR="00251C5D" w:rsidRPr="008B65CE" w:rsidRDefault="00251C5D" w:rsidP="008B65CE">
      <w:pPr>
        <w:pStyle w:val="a8"/>
        <w:jc w:val="both"/>
        <w:rPr>
          <w:rFonts w:ascii="Times New Roman" w:hAnsi="Times New Roman" w:cs="Times New Roman"/>
          <w:sz w:val="24"/>
          <w:szCs w:val="24"/>
        </w:rPr>
      </w:pPr>
      <w:r w:rsidRPr="008B65CE">
        <w:rPr>
          <w:rFonts w:ascii="Times New Roman" w:hAnsi="Times New Roman" w:cs="Times New Roman"/>
          <w:sz w:val="24"/>
          <w:szCs w:val="24"/>
        </w:rPr>
        <w:t>Будет жизнь тогда у вас!</w:t>
      </w:r>
    </w:p>
    <w:p w:rsidR="00251C5D" w:rsidRPr="008B65CE" w:rsidRDefault="00251C5D" w:rsidP="008B65CE">
      <w:pPr>
        <w:pStyle w:val="a8"/>
        <w:jc w:val="both"/>
        <w:rPr>
          <w:rFonts w:ascii="Times New Roman" w:hAnsi="Times New Roman" w:cs="Times New Roman"/>
          <w:sz w:val="24"/>
          <w:szCs w:val="24"/>
        </w:rPr>
      </w:pPr>
    </w:p>
    <w:p w:rsidR="00251C5D" w:rsidRPr="008B65CE" w:rsidRDefault="00251C5D" w:rsidP="008B65CE">
      <w:pPr>
        <w:pStyle w:val="a8"/>
        <w:jc w:val="both"/>
        <w:rPr>
          <w:rFonts w:ascii="Times New Roman" w:hAnsi="Times New Roman" w:cs="Times New Roman"/>
          <w:sz w:val="24"/>
          <w:szCs w:val="24"/>
        </w:rPr>
      </w:pPr>
      <w:r w:rsidRPr="008B65CE">
        <w:rPr>
          <w:rFonts w:ascii="Times New Roman" w:hAnsi="Times New Roman" w:cs="Times New Roman"/>
          <w:sz w:val="24"/>
          <w:szCs w:val="24"/>
        </w:rPr>
        <w:t xml:space="preserve">Лампа сутки погорит – </w:t>
      </w:r>
    </w:p>
    <w:p w:rsidR="00251C5D" w:rsidRPr="008B65CE" w:rsidRDefault="00251C5D" w:rsidP="008B65CE">
      <w:pPr>
        <w:pStyle w:val="a8"/>
        <w:jc w:val="both"/>
        <w:rPr>
          <w:rFonts w:ascii="Times New Roman" w:hAnsi="Times New Roman" w:cs="Times New Roman"/>
          <w:sz w:val="24"/>
          <w:szCs w:val="24"/>
        </w:rPr>
      </w:pPr>
      <w:r w:rsidRPr="008B65CE">
        <w:rPr>
          <w:rFonts w:ascii="Times New Roman" w:hAnsi="Times New Roman" w:cs="Times New Roman"/>
          <w:sz w:val="24"/>
          <w:szCs w:val="24"/>
        </w:rPr>
        <w:t>Сто кило угля сгорит!</w:t>
      </w:r>
    </w:p>
    <w:p w:rsidR="00251C5D" w:rsidRPr="008B65CE" w:rsidRDefault="00251C5D" w:rsidP="008B65CE">
      <w:pPr>
        <w:pStyle w:val="a8"/>
        <w:jc w:val="both"/>
        <w:rPr>
          <w:rFonts w:ascii="Times New Roman" w:hAnsi="Times New Roman" w:cs="Times New Roman"/>
          <w:sz w:val="24"/>
          <w:szCs w:val="24"/>
        </w:rPr>
      </w:pPr>
      <w:r w:rsidRPr="008B65CE">
        <w:rPr>
          <w:rFonts w:ascii="Times New Roman" w:hAnsi="Times New Roman" w:cs="Times New Roman"/>
          <w:sz w:val="24"/>
          <w:szCs w:val="24"/>
        </w:rPr>
        <w:t>Если светит зря она, где экономия сырья?</w:t>
      </w:r>
    </w:p>
    <w:p w:rsidR="00251C5D" w:rsidRPr="008B65CE" w:rsidRDefault="00251C5D" w:rsidP="008B65CE">
      <w:pPr>
        <w:pStyle w:val="a8"/>
        <w:jc w:val="both"/>
        <w:rPr>
          <w:rFonts w:ascii="Times New Roman" w:hAnsi="Times New Roman" w:cs="Times New Roman"/>
          <w:sz w:val="24"/>
          <w:szCs w:val="24"/>
        </w:rPr>
      </w:pPr>
    </w:p>
    <w:p w:rsidR="00251C5D" w:rsidRPr="008B65CE" w:rsidRDefault="00251C5D" w:rsidP="008B65CE">
      <w:pPr>
        <w:pStyle w:val="a8"/>
        <w:jc w:val="both"/>
        <w:rPr>
          <w:rFonts w:ascii="Times New Roman" w:hAnsi="Times New Roman" w:cs="Times New Roman"/>
          <w:sz w:val="24"/>
          <w:szCs w:val="24"/>
        </w:rPr>
      </w:pPr>
      <w:r w:rsidRPr="008B65CE">
        <w:rPr>
          <w:rFonts w:ascii="Times New Roman" w:hAnsi="Times New Roman" w:cs="Times New Roman"/>
          <w:sz w:val="24"/>
          <w:szCs w:val="24"/>
        </w:rPr>
        <w:t>- Все верно, чем больше мы электроэнергии потратим зря, тем больше сгорит угля и газа, больше денег потратит наш дом на оплату электричества. Вот поэтому нужно расходовать электроэнергию бережно. Давайте сформулируем правила бережного отношения к электроэнергии.</w:t>
      </w:r>
    </w:p>
    <w:p w:rsidR="00251C5D" w:rsidRPr="008B65CE" w:rsidRDefault="00251C5D" w:rsidP="008B65CE">
      <w:pPr>
        <w:pStyle w:val="a8"/>
        <w:jc w:val="both"/>
        <w:rPr>
          <w:rFonts w:ascii="Times New Roman" w:hAnsi="Times New Roman" w:cs="Times New Roman"/>
          <w:sz w:val="24"/>
          <w:szCs w:val="24"/>
        </w:rPr>
      </w:pPr>
      <w:r w:rsidRPr="008B65CE">
        <w:rPr>
          <w:rFonts w:ascii="Times New Roman" w:hAnsi="Times New Roman" w:cs="Times New Roman"/>
          <w:sz w:val="24"/>
          <w:szCs w:val="24"/>
        </w:rPr>
        <w:t>Выключайте свет, если ты в нем не нуждаешься</w:t>
      </w:r>
    </w:p>
    <w:p w:rsidR="00251C5D" w:rsidRPr="008B65CE" w:rsidRDefault="00251C5D" w:rsidP="008B65CE">
      <w:pPr>
        <w:pStyle w:val="a8"/>
        <w:jc w:val="both"/>
        <w:rPr>
          <w:rFonts w:ascii="Times New Roman" w:hAnsi="Times New Roman" w:cs="Times New Roman"/>
          <w:sz w:val="24"/>
          <w:szCs w:val="24"/>
        </w:rPr>
      </w:pPr>
      <w:r w:rsidRPr="008B65CE">
        <w:rPr>
          <w:rFonts w:ascii="Times New Roman" w:hAnsi="Times New Roman" w:cs="Times New Roman"/>
          <w:sz w:val="24"/>
          <w:szCs w:val="24"/>
        </w:rPr>
        <w:t>Отключай на ночь все электроприборы из розетки</w:t>
      </w:r>
    </w:p>
    <w:p w:rsidR="00251C5D" w:rsidRPr="008B65CE" w:rsidRDefault="00251C5D" w:rsidP="008B65CE">
      <w:pPr>
        <w:pStyle w:val="a8"/>
        <w:jc w:val="both"/>
        <w:rPr>
          <w:rFonts w:ascii="Times New Roman" w:hAnsi="Times New Roman" w:cs="Times New Roman"/>
          <w:sz w:val="24"/>
          <w:szCs w:val="24"/>
        </w:rPr>
      </w:pPr>
      <w:r w:rsidRPr="008B65CE">
        <w:rPr>
          <w:rFonts w:ascii="Times New Roman" w:hAnsi="Times New Roman" w:cs="Times New Roman"/>
          <w:sz w:val="24"/>
          <w:szCs w:val="24"/>
        </w:rPr>
        <w:t>Включайте технику (телевизор, магнитофон) только тогда, когда это нужно</w:t>
      </w:r>
    </w:p>
    <w:p w:rsidR="00251C5D" w:rsidRPr="008B65CE" w:rsidRDefault="00251C5D" w:rsidP="008B65CE">
      <w:pPr>
        <w:pStyle w:val="a8"/>
        <w:jc w:val="both"/>
        <w:rPr>
          <w:rFonts w:ascii="Times New Roman" w:hAnsi="Times New Roman" w:cs="Times New Roman"/>
          <w:sz w:val="24"/>
          <w:szCs w:val="24"/>
        </w:rPr>
      </w:pPr>
    </w:p>
    <w:p w:rsidR="0032672C" w:rsidRPr="008B65CE" w:rsidRDefault="00251C5D" w:rsidP="008B65CE">
      <w:pPr>
        <w:pStyle w:val="a8"/>
        <w:jc w:val="both"/>
        <w:rPr>
          <w:rFonts w:ascii="Times New Roman" w:hAnsi="Times New Roman" w:cs="Times New Roman"/>
          <w:sz w:val="24"/>
          <w:szCs w:val="24"/>
        </w:rPr>
      </w:pPr>
      <w:r w:rsidRPr="001844A3">
        <w:rPr>
          <w:rFonts w:ascii="Times New Roman" w:hAnsi="Times New Roman" w:cs="Times New Roman"/>
          <w:b/>
          <w:sz w:val="24"/>
          <w:szCs w:val="24"/>
        </w:rPr>
        <w:t>Итог:</w:t>
      </w:r>
      <w:r w:rsidRPr="008B65CE">
        <w:rPr>
          <w:rFonts w:ascii="Times New Roman" w:hAnsi="Times New Roman" w:cs="Times New Roman"/>
          <w:sz w:val="24"/>
          <w:szCs w:val="24"/>
        </w:rPr>
        <w:t xml:space="preserve"> все верно, соблюдая эти простые правила, которые посильно каждому,  ваш дом всегда будет……… (прилагательные с доски).</w:t>
      </w:r>
    </w:p>
    <w:p w:rsidR="0032672C" w:rsidRPr="008B65CE" w:rsidRDefault="0032672C" w:rsidP="008B65CE">
      <w:pPr>
        <w:pStyle w:val="a8"/>
        <w:jc w:val="both"/>
        <w:rPr>
          <w:rFonts w:ascii="Times New Roman" w:hAnsi="Times New Roman" w:cs="Times New Roman"/>
          <w:sz w:val="24"/>
          <w:szCs w:val="24"/>
        </w:rPr>
      </w:pPr>
      <w:r w:rsidRPr="008B65CE">
        <w:rPr>
          <w:rFonts w:ascii="Times New Roman" w:hAnsi="Times New Roman" w:cs="Times New Roman"/>
          <w:sz w:val="24"/>
          <w:szCs w:val="24"/>
        </w:rPr>
        <w:t>- О чем говорили?</w:t>
      </w:r>
    </w:p>
    <w:p w:rsidR="0032672C" w:rsidRPr="008B65CE" w:rsidRDefault="0032672C" w:rsidP="008B65CE">
      <w:pPr>
        <w:pStyle w:val="a8"/>
        <w:jc w:val="both"/>
        <w:rPr>
          <w:rFonts w:ascii="Times New Roman" w:hAnsi="Times New Roman" w:cs="Times New Roman"/>
          <w:sz w:val="24"/>
          <w:szCs w:val="24"/>
        </w:rPr>
      </w:pPr>
      <w:r w:rsidRPr="008B65CE">
        <w:rPr>
          <w:rFonts w:ascii="Times New Roman" w:hAnsi="Times New Roman" w:cs="Times New Roman"/>
          <w:sz w:val="24"/>
          <w:szCs w:val="24"/>
        </w:rPr>
        <w:t>- Какие правила вспомнили?</w:t>
      </w:r>
    </w:p>
    <w:p w:rsidR="0032672C" w:rsidRPr="008B65CE" w:rsidRDefault="0032672C" w:rsidP="008B65CE">
      <w:pPr>
        <w:pStyle w:val="a8"/>
        <w:jc w:val="both"/>
        <w:rPr>
          <w:rFonts w:ascii="Times New Roman" w:hAnsi="Times New Roman" w:cs="Times New Roman"/>
          <w:sz w:val="24"/>
          <w:szCs w:val="24"/>
        </w:rPr>
      </w:pPr>
      <w:r w:rsidRPr="008B65CE">
        <w:rPr>
          <w:rFonts w:ascii="Times New Roman" w:hAnsi="Times New Roman" w:cs="Times New Roman"/>
          <w:sz w:val="24"/>
          <w:szCs w:val="24"/>
        </w:rPr>
        <w:t>Что нового узнали?</w:t>
      </w:r>
    </w:p>
    <w:p w:rsidR="0032672C" w:rsidRPr="008B65CE" w:rsidRDefault="0032672C" w:rsidP="008B65CE">
      <w:pPr>
        <w:pStyle w:val="a8"/>
        <w:jc w:val="both"/>
        <w:rPr>
          <w:rFonts w:ascii="Times New Roman" w:hAnsi="Times New Roman" w:cs="Times New Roman"/>
          <w:sz w:val="24"/>
          <w:szCs w:val="24"/>
        </w:rPr>
      </w:pPr>
      <w:r w:rsidRPr="008B65CE">
        <w:rPr>
          <w:rFonts w:ascii="Times New Roman" w:hAnsi="Times New Roman" w:cs="Times New Roman"/>
          <w:sz w:val="24"/>
          <w:szCs w:val="24"/>
        </w:rPr>
        <w:t xml:space="preserve">  Мы с вами поговорили,  в каком доме живем и какие правила должны соблюдать, а также сказали, что от каждого из нас зависит то, как будет выглядеть дом, в котором вы  живете, узнали о людях которые помогают в ремонте – как называется эта организация?</w:t>
      </w:r>
    </w:p>
    <w:p w:rsidR="0032672C" w:rsidRPr="008B65CE" w:rsidRDefault="0032672C" w:rsidP="008B65CE">
      <w:pPr>
        <w:pStyle w:val="a8"/>
        <w:jc w:val="both"/>
        <w:rPr>
          <w:rFonts w:ascii="Times New Roman" w:hAnsi="Times New Roman" w:cs="Times New Roman"/>
          <w:sz w:val="24"/>
          <w:szCs w:val="24"/>
        </w:rPr>
      </w:pPr>
      <w:r w:rsidRPr="008B65CE">
        <w:rPr>
          <w:rFonts w:ascii="Times New Roman" w:hAnsi="Times New Roman" w:cs="Times New Roman"/>
          <w:sz w:val="24"/>
          <w:szCs w:val="24"/>
        </w:rPr>
        <w:t xml:space="preserve">А теперь пусть наш класс превратится в бригаду строителей,  давайте построим дом нашей мечты. Дом нашей мечты мы будем строить из кирпичей. На каждом кирпичике,  написаны слова, (доброта, понимание, забота, уважение, уют, счастье, богатство, здоровье, дружба, веселье, любовь)  возьмите тот кирпич, на котором написано, то качество, которое бы вы хотели, чтобы было в вашем доме. </w:t>
      </w:r>
    </w:p>
    <w:p w:rsidR="0032672C" w:rsidRPr="008B65CE" w:rsidRDefault="0032672C" w:rsidP="008B65CE">
      <w:pPr>
        <w:pStyle w:val="a8"/>
        <w:jc w:val="both"/>
        <w:rPr>
          <w:rFonts w:ascii="Times New Roman" w:hAnsi="Times New Roman" w:cs="Times New Roman"/>
          <w:sz w:val="24"/>
          <w:szCs w:val="24"/>
        </w:rPr>
      </w:pPr>
      <w:r w:rsidRPr="008B65CE">
        <w:rPr>
          <w:rFonts w:ascii="Times New Roman" w:hAnsi="Times New Roman" w:cs="Times New Roman"/>
          <w:sz w:val="24"/>
          <w:szCs w:val="24"/>
        </w:rPr>
        <w:t>Вот и получился ДОМ МЕЧТЫ. Прочитайте, что есть в нашем доме…..Благодарю всех строителей, дом получился просто замечательный.</w:t>
      </w:r>
    </w:p>
    <w:p w:rsidR="0032672C" w:rsidRPr="008B65CE" w:rsidRDefault="0032672C" w:rsidP="008B65CE">
      <w:pPr>
        <w:pStyle w:val="a8"/>
        <w:jc w:val="both"/>
        <w:rPr>
          <w:rFonts w:ascii="Times New Roman" w:hAnsi="Times New Roman" w:cs="Times New Roman"/>
          <w:sz w:val="24"/>
          <w:szCs w:val="24"/>
        </w:rPr>
      </w:pPr>
    </w:p>
    <w:p w:rsidR="0032672C" w:rsidRPr="008B65CE" w:rsidRDefault="0032672C" w:rsidP="008B65CE">
      <w:pPr>
        <w:pStyle w:val="a8"/>
        <w:jc w:val="both"/>
        <w:rPr>
          <w:rFonts w:ascii="Times New Roman" w:hAnsi="Times New Roman" w:cs="Times New Roman"/>
          <w:sz w:val="24"/>
          <w:szCs w:val="24"/>
        </w:rPr>
      </w:pPr>
      <w:r w:rsidRPr="008B65CE">
        <w:rPr>
          <w:rFonts w:ascii="Times New Roman" w:hAnsi="Times New Roman" w:cs="Times New Roman"/>
          <w:sz w:val="24"/>
          <w:szCs w:val="24"/>
        </w:rPr>
        <w:t>Пословицы о доме, семье</w:t>
      </w:r>
    </w:p>
    <w:p w:rsidR="0032672C" w:rsidRPr="008B65CE" w:rsidRDefault="0032672C" w:rsidP="008B65CE">
      <w:pPr>
        <w:pStyle w:val="a8"/>
        <w:jc w:val="both"/>
        <w:rPr>
          <w:rFonts w:ascii="Times New Roman" w:hAnsi="Times New Roman" w:cs="Times New Roman"/>
          <w:sz w:val="24"/>
          <w:szCs w:val="24"/>
        </w:rPr>
      </w:pPr>
      <w:r w:rsidRPr="008B65CE">
        <w:rPr>
          <w:rFonts w:ascii="Times New Roman" w:hAnsi="Times New Roman" w:cs="Times New Roman"/>
          <w:sz w:val="24"/>
          <w:szCs w:val="24"/>
        </w:rPr>
        <w:t>Дом без хозяйки – сиротка</w:t>
      </w:r>
    </w:p>
    <w:p w:rsidR="0032672C" w:rsidRPr="008B65CE" w:rsidRDefault="0032672C" w:rsidP="008B65CE">
      <w:pPr>
        <w:pStyle w:val="a8"/>
        <w:jc w:val="both"/>
        <w:rPr>
          <w:rFonts w:ascii="Times New Roman" w:hAnsi="Times New Roman" w:cs="Times New Roman"/>
          <w:sz w:val="24"/>
          <w:szCs w:val="24"/>
        </w:rPr>
      </w:pPr>
      <w:r w:rsidRPr="008B65CE">
        <w:rPr>
          <w:rFonts w:ascii="Times New Roman" w:hAnsi="Times New Roman" w:cs="Times New Roman"/>
          <w:sz w:val="24"/>
          <w:szCs w:val="24"/>
        </w:rPr>
        <w:t>Дом вести – не бородой трясти</w:t>
      </w:r>
    </w:p>
    <w:p w:rsidR="0032672C" w:rsidRPr="008B65CE" w:rsidRDefault="0032672C" w:rsidP="008B65CE">
      <w:pPr>
        <w:pStyle w:val="a8"/>
        <w:jc w:val="both"/>
        <w:rPr>
          <w:rFonts w:ascii="Times New Roman" w:hAnsi="Times New Roman" w:cs="Times New Roman"/>
          <w:sz w:val="24"/>
          <w:szCs w:val="24"/>
        </w:rPr>
      </w:pPr>
      <w:r w:rsidRPr="008B65CE">
        <w:rPr>
          <w:rFonts w:ascii="Times New Roman" w:hAnsi="Times New Roman" w:cs="Times New Roman"/>
          <w:sz w:val="24"/>
          <w:szCs w:val="24"/>
        </w:rPr>
        <w:t>В гостях хорошо, а дома лучше</w:t>
      </w:r>
    </w:p>
    <w:p w:rsidR="0032672C" w:rsidRPr="008B65CE" w:rsidRDefault="0032672C" w:rsidP="008B65CE">
      <w:pPr>
        <w:pStyle w:val="a8"/>
        <w:jc w:val="both"/>
        <w:rPr>
          <w:rFonts w:ascii="Times New Roman" w:hAnsi="Times New Roman" w:cs="Times New Roman"/>
          <w:sz w:val="24"/>
          <w:szCs w:val="24"/>
        </w:rPr>
      </w:pPr>
      <w:r w:rsidRPr="008B65CE">
        <w:rPr>
          <w:rFonts w:ascii="Times New Roman" w:hAnsi="Times New Roman" w:cs="Times New Roman"/>
          <w:sz w:val="24"/>
          <w:szCs w:val="24"/>
        </w:rPr>
        <w:t>Не нужен клад, когда в семье лад</w:t>
      </w:r>
    </w:p>
    <w:p w:rsidR="0032672C" w:rsidRPr="008B65CE" w:rsidRDefault="0032672C" w:rsidP="008B65CE">
      <w:pPr>
        <w:pStyle w:val="a8"/>
        <w:jc w:val="both"/>
        <w:rPr>
          <w:rFonts w:ascii="Times New Roman" w:hAnsi="Times New Roman" w:cs="Times New Roman"/>
          <w:sz w:val="24"/>
          <w:szCs w:val="24"/>
        </w:rPr>
      </w:pPr>
      <w:r w:rsidRPr="008B65CE">
        <w:rPr>
          <w:rFonts w:ascii="Times New Roman" w:hAnsi="Times New Roman" w:cs="Times New Roman"/>
          <w:sz w:val="24"/>
          <w:szCs w:val="24"/>
        </w:rPr>
        <w:t>Когда семья вместе, то и душа на месте</w:t>
      </w:r>
    </w:p>
    <w:p w:rsidR="0032672C" w:rsidRPr="008B65CE" w:rsidRDefault="0032672C" w:rsidP="008B65CE">
      <w:pPr>
        <w:pStyle w:val="a8"/>
        <w:jc w:val="both"/>
        <w:rPr>
          <w:rFonts w:ascii="Times New Roman" w:hAnsi="Times New Roman" w:cs="Times New Roman"/>
          <w:sz w:val="24"/>
          <w:szCs w:val="24"/>
        </w:rPr>
      </w:pPr>
    </w:p>
    <w:p w:rsidR="0032672C" w:rsidRPr="008B65CE" w:rsidRDefault="0032672C" w:rsidP="008B65CE">
      <w:pPr>
        <w:pStyle w:val="a8"/>
        <w:jc w:val="both"/>
        <w:rPr>
          <w:rFonts w:ascii="Times New Roman" w:hAnsi="Times New Roman" w:cs="Times New Roman"/>
          <w:sz w:val="24"/>
          <w:szCs w:val="24"/>
        </w:rPr>
      </w:pPr>
    </w:p>
    <w:p w:rsidR="0032672C" w:rsidRPr="008B65CE" w:rsidRDefault="0032672C" w:rsidP="008B65CE">
      <w:pPr>
        <w:pStyle w:val="a8"/>
        <w:jc w:val="both"/>
        <w:rPr>
          <w:rFonts w:ascii="Times New Roman" w:hAnsi="Times New Roman" w:cs="Times New Roman"/>
          <w:sz w:val="24"/>
          <w:szCs w:val="24"/>
        </w:rPr>
      </w:pPr>
    </w:p>
    <w:p w:rsidR="004F29FC" w:rsidRPr="008B65CE" w:rsidRDefault="004F29FC" w:rsidP="008B65CE">
      <w:pPr>
        <w:pStyle w:val="a8"/>
        <w:jc w:val="both"/>
        <w:rPr>
          <w:rFonts w:ascii="Times New Roman" w:hAnsi="Times New Roman" w:cs="Times New Roman"/>
          <w:sz w:val="24"/>
          <w:szCs w:val="24"/>
        </w:rPr>
      </w:pPr>
    </w:p>
    <w:p w:rsidR="008B65CE" w:rsidRPr="008B65CE" w:rsidRDefault="008B65CE">
      <w:pPr>
        <w:pStyle w:val="a8"/>
        <w:jc w:val="both"/>
        <w:rPr>
          <w:rFonts w:ascii="Times New Roman" w:hAnsi="Times New Roman" w:cs="Times New Roman"/>
          <w:sz w:val="24"/>
          <w:szCs w:val="24"/>
        </w:rPr>
      </w:pPr>
    </w:p>
    <w:sectPr w:rsidR="008B65CE" w:rsidRPr="008B65CE" w:rsidSect="004F29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06746"/>
    <w:multiLevelType w:val="multilevel"/>
    <w:tmpl w:val="90BA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DA5B8B"/>
    <w:multiLevelType w:val="multilevel"/>
    <w:tmpl w:val="360C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283986"/>
    <w:multiLevelType w:val="hybridMultilevel"/>
    <w:tmpl w:val="F594E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9B12F73"/>
    <w:multiLevelType w:val="hybridMultilevel"/>
    <w:tmpl w:val="2744D3A8"/>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6BB714E9"/>
    <w:multiLevelType w:val="hybridMultilevel"/>
    <w:tmpl w:val="A9D00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4B7601E"/>
    <w:multiLevelType w:val="multilevel"/>
    <w:tmpl w:val="789C6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51C5D"/>
    <w:rsid w:val="000011A2"/>
    <w:rsid w:val="00005DFD"/>
    <w:rsid w:val="000067A2"/>
    <w:rsid w:val="0000753E"/>
    <w:rsid w:val="00007691"/>
    <w:rsid w:val="00007D28"/>
    <w:rsid w:val="0001332E"/>
    <w:rsid w:val="00013C5E"/>
    <w:rsid w:val="00014D1A"/>
    <w:rsid w:val="00015FB3"/>
    <w:rsid w:val="00021343"/>
    <w:rsid w:val="00023F4A"/>
    <w:rsid w:val="00024AFE"/>
    <w:rsid w:val="00026927"/>
    <w:rsid w:val="00027E52"/>
    <w:rsid w:val="00030E53"/>
    <w:rsid w:val="00031E8D"/>
    <w:rsid w:val="00037624"/>
    <w:rsid w:val="00042629"/>
    <w:rsid w:val="00042A46"/>
    <w:rsid w:val="000455D0"/>
    <w:rsid w:val="00045A3A"/>
    <w:rsid w:val="000470A8"/>
    <w:rsid w:val="00051F2E"/>
    <w:rsid w:val="00055947"/>
    <w:rsid w:val="00055BDD"/>
    <w:rsid w:val="00062CD8"/>
    <w:rsid w:val="000657AB"/>
    <w:rsid w:val="00067E33"/>
    <w:rsid w:val="00072E32"/>
    <w:rsid w:val="00072ECF"/>
    <w:rsid w:val="00073B12"/>
    <w:rsid w:val="00074E03"/>
    <w:rsid w:val="00075A28"/>
    <w:rsid w:val="00076814"/>
    <w:rsid w:val="000771DC"/>
    <w:rsid w:val="00077F5C"/>
    <w:rsid w:val="00084985"/>
    <w:rsid w:val="000868CB"/>
    <w:rsid w:val="00086BBE"/>
    <w:rsid w:val="00087F6A"/>
    <w:rsid w:val="000903BF"/>
    <w:rsid w:val="00095082"/>
    <w:rsid w:val="000958CD"/>
    <w:rsid w:val="0009747E"/>
    <w:rsid w:val="000A53F0"/>
    <w:rsid w:val="000B1381"/>
    <w:rsid w:val="000B3284"/>
    <w:rsid w:val="000B4AE8"/>
    <w:rsid w:val="000B5B9C"/>
    <w:rsid w:val="000B61C9"/>
    <w:rsid w:val="000B7B16"/>
    <w:rsid w:val="000C3E20"/>
    <w:rsid w:val="000C5D2A"/>
    <w:rsid w:val="000C6C04"/>
    <w:rsid w:val="000D17F4"/>
    <w:rsid w:val="000D2DC2"/>
    <w:rsid w:val="000D3269"/>
    <w:rsid w:val="000D358E"/>
    <w:rsid w:val="000D36C9"/>
    <w:rsid w:val="000D3C22"/>
    <w:rsid w:val="000D5C68"/>
    <w:rsid w:val="000D61E0"/>
    <w:rsid w:val="000D7339"/>
    <w:rsid w:val="000E110B"/>
    <w:rsid w:val="000E15A6"/>
    <w:rsid w:val="000E3781"/>
    <w:rsid w:val="000E49DC"/>
    <w:rsid w:val="000E78E0"/>
    <w:rsid w:val="000F3772"/>
    <w:rsid w:val="000F3CF3"/>
    <w:rsid w:val="000F591F"/>
    <w:rsid w:val="000F6CBD"/>
    <w:rsid w:val="000F7959"/>
    <w:rsid w:val="000F7DF2"/>
    <w:rsid w:val="001004F9"/>
    <w:rsid w:val="0010203B"/>
    <w:rsid w:val="00103875"/>
    <w:rsid w:val="001042AE"/>
    <w:rsid w:val="00105AB4"/>
    <w:rsid w:val="001076ED"/>
    <w:rsid w:val="0010778A"/>
    <w:rsid w:val="00107C52"/>
    <w:rsid w:val="001106B0"/>
    <w:rsid w:val="0011177D"/>
    <w:rsid w:val="001119F3"/>
    <w:rsid w:val="00112EA0"/>
    <w:rsid w:val="00113345"/>
    <w:rsid w:val="00113419"/>
    <w:rsid w:val="00115760"/>
    <w:rsid w:val="00116076"/>
    <w:rsid w:val="00122587"/>
    <w:rsid w:val="0012414F"/>
    <w:rsid w:val="001246B0"/>
    <w:rsid w:val="00126625"/>
    <w:rsid w:val="001267E6"/>
    <w:rsid w:val="00126946"/>
    <w:rsid w:val="00126EAB"/>
    <w:rsid w:val="00126EC8"/>
    <w:rsid w:val="00130F77"/>
    <w:rsid w:val="00133464"/>
    <w:rsid w:val="00142504"/>
    <w:rsid w:val="00142A5E"/>
    <w:rsid w:val="0014402B"/>
    <w:rsid w:val="001445A6"/>
    <w:rsid w:val="00155D41"/>
    <w:rsid w:val="0015739F"/>
    <w:rsid w:val="001613EE"/>
    <w:rsid w:val="001652F8"/>
    <w:rsid w:val="00165777"/>
    <w:rsid w:val="00166AEC"/>
    <w:rsid w:val="00166B3A"/>
    <w:rsid w:val="00167E9F"/>
    <w:rsid w:val="001705C1"/>
    <w:rsid w:val="00170FA0"/>
    <w:rsid w:val="00174CE5"/>
    <w:rsid w:val="00174D9F"/>
    <w:rsid w:val="001770A9"/>
    <w:rsid w:val="0017733C"/>
    <w:rsid w:val="001773CE"/>
    <w:rsid w:val="00180D6E"/>
    <w:rsid w:val="0018109D"/>
    <w:rsid w:val="001833FE"/>
    <w:rsid w:val="001844A3"/>
    <w:rsid w:val="00187241"/>
    <w:rsid w:val="00190DE4"/>
    <w:rsid w:val="00192D7D"/>
    <w:rsid w:val="0019333D"/>
    <w:rsid w:val="0019383D"/>
    <w:rsid w:val="001953AF"/>
    <w:rsid w:val="00195982"/>
    <w:rsid w:val="00195DD7"/>
    <w:rsid w:val="001964B9"/>
    <w:rsid w:val="001978AA"/>
    <w:rsid w:val="001A51CE"/>
    <w:rsid w:val="001A75EF"/>
    <w:rsid w:val="001A7700"/>
    <w:rsid w:val="001B192F"/>
    <w:rsid w:val="001B258A"/>
    <w:rsid w:val="001B5040"/>
    <w:rsid w:val="001B5365"/>
    <w:rsid w:val="001B574D"/>
    <w:rsid w:val="001B5ACB"/>
    <w:rsid w:val="001B6122"/>
    <w:rsid w:val="001B69D7"/>
    <w:rsid w:val="001B7968"/>
    <w:rsid w:val="001C009B"/>
    <w:rsid w:val="001C345C"/>
    <w:rsid w:val="001C3B85"/>
    <w:rsid w:val="001C3BBD"/>
    <w:rsid w:val="001C4FEA"/>
    <w:rsid w:val="001C72CF"/>
    <w:rsid w:val="001C75FA"/>
    <w:rsid w:val="001C7F5C"/>
    <w:rsid w:val="001D1775"/>
    <w:rsid w:val="001D2B1B"/>
    <w:rsid w:val="001D2C82"/>
    <w:rsid w:val="001D3533"/>
    <w:rsid w:val="001D4492"/>
    <w:rsid w:val="001E1605"/>
    <w:rsid w:val="001E3429"/>
    <w:rsid w:val="001E45F0"/>
    <w:rsid w:val="001E6D45"/>
    <w:rsid w:val="001E7D33"/>
    <w:rsid w:val="001F1B5F"/>
    <w:rsid w:val="001F22BB"/>
    <w:rsid w:val="001F3042"/>
    <w:rsid w:val="001F6652"/>
    <w:rsid w:val="001F751F"/>
    <w:rsid w:val="002040AF"/>
    <w:rsid w:val="002061D7"/>
    <w:rsid w:val="00214525"/>
    <w:rsid w:val="00215A81"/>
    <w:rsid w:val="0021609F"/>
    <w:rsid w:val="002203F2"/>
    <w:rsid w:val="00222443"/>
    <w:rsid w:val="0022515F"/>
    <w:rsid w:val="00227964"/>
    <w:rsid w:val="00227D4B"/>
    <w:rsid w:val="00227D77"/>
    <w:rsid w:val="0023090D"/>
    <w:rsid w:val="00230F79"/>
    <w:rsid w:val="002318A6"/>
    <w:rsid w:val="002321B0"/>
    <w:rsid w:val="00234303"/>
    <w:rsid w:val="00240D94"/>
    <w:rsid w:val="00241D66"/>
    <w:rsid w:val="00245ABA"/>
    <w:rsid w:val="00251C5D"/>
    <w:rsid w:val="00254AC4"/>
    <w:rsid w:val="00256432"/>
    <w:rsid w:val="0025746D"/>
    <w:rsid w:val="00260A76"/>
    <w:rsid w:val="002615E5"/>
    <w:rsid w:val="00266889"/>
    <w:rsid w:val="00266915"/>
    <w:rsid w:val="00275D81"/>
    <w:rsid w:val="002768C3"/>
    <w:rsid w:val="00277AC3"/>
    <w:rsid w:val="00277E9D"/>
    <w:rsid w:val="0028009E"/>
    <w:rsid w:val="00280757"/>
    <w:rsid w:val="00291633"/>
    <w:rsid w:val="00292172"/>
    <w:rsid w:val="00292797"/>
    <w:rsid w:val="00294BE9"/>
    <w:rsid w:val="00294F6F"/>
    <w:rsid w:val="00296C44"/>
    <w:rsid w:val="00297AE9"/>
    <w:rsid w:val="002A067F"/>
    <w:rsid w:val="002A1BC6"/>
    <w:rsid w:val="002A25B4"/>
    <w:rsid w:val="002A2DED"/>
    <w:rsid w:val="002A2FFC"/>
    <w:rsid w:val="002A5ABD"/>
    <w:rsid w:val="002B164A"/>
    <w:rsid w:val="002B28BC"/>
    <w:rsid w:val="002B5C63"/>
    <w:rsid w:val="002C4351"/>
    <w:rsid w:val="002C5AB8"/>
    <w:rsid w:val="002C5ADD"/>
    <w:rsid w:val="002C660B"/>
    <w:rsid w:val="002C7CF2"/>
    <w:rsid w:val="002D47E4"/>
    <w:rsid w:val="002D5D6E"/>
    <w:rsid w:val="002D7D75"/>
    <w:rsid w:val="002E02F8"/>
    <w:rsid w:val="002E3962"/>
    <w:rsid w:val="002E423F"/>
    <w:rsid w:val="002E4281"/>
    <w:rsid w:val="002E4FE7"/>
    <w:rsid w:val="002F1057"/>
    <w:rsid w:val="002F1622"/>
    <w:rsid w:val="002F16C7"/>
    <w:rsid w:val="002F5915"/>
    <w:rsid w:val="003015FB"/>
    <w:rsid w:val="00301A4A"/>
    <w:rsid w:val="0030248D"/>
    <w:rsid w:val="0031590B"/>
    <w:rsid w:val="003200F7"/>
    <w:rsid w:val="00320BA5"/>
    <w:rsid w:val="003214C7"/>
    <w:rsid w:val="003215E8"/>
    <w:rsid w:val="003229FC"/>
    <w:rsid w:val="00322B27"/>
    <w:rsid w:val="00323488"/>
    <w:rsid w:val="0032551E"/>
    <w:rsid w:val="00326414"/>
    <w:rsid w:val="0032672C"/>
    <w:rsid w:val="00326DDB"/>
    <w:rsid w:val="00330727"/>
    <w:rsid w:val="00332A64"/>
    <w:rsid w:val="003376C6"/>
    <w:rsid w:val="003409CF"/>
    <w:rsid w:val="00340A2E"/>
    <w:rsid w:val="003502B5"/>
    <w:rsid w:val="00350EDE"/>
    <w:rsid w:val="00350F24"/>
    <w:rsid w:val="003526C1"/>
    <w:rsid w:val="00353009"/>
    <w:rsid w:val="00355837"/>
    <w:rsid w:val="00356F06"/>
    <w:rsid w:val="00360513"/>
    <w:rsid w:val="0037376A"/>
    <w:rsid w:val="003746FA"/>
    <w:rsid w:val="00374F61"/>
    <w:rsid w:val="00376946"/>
    <w:rsid w:val="003778E4"/>
    <w:rsid w:val="0038063C"/>
    <w:rsid w:val="00380D50"/>
    <w:rsid w:val="00387A94"/>
    <w:rsid w:val="00387D54"/>
    <w:rsid w:val="003915B4"/>
    <w:rsid w:val="00393BE5"/>
    <w:rsid w:val="003947EA"/>
    <w:rsid w:val="00394C1C"/>
    <w:rsid w:val="00395765"/>
    <w:rsid w:val="00395E05"/>
    <w:rsid w:val="00396096"/>
    <w:rsid w:val="003A1D01"/>
    <w:rsid w:val="003A477E"/>
    <w:rsid w:val="003A4D5C"/>
    <w:rsid w:val="003A6571"/>
    <w:rsid w:val="003A775C"/>
    <w:rsid w:val="003A7805"/>
    <w:rsid w:val="003A7E3A"/>
    <w:rsid w:val="003B3975"/>
    <w:rsid w:val="003B455D"/>
    <w:rsid w:val="003B5A45"/>
    <w:rsid w:val="003B5CEA"/>
    <w:rsid w:val="003B668B"/>
    <w:rsid w:val="003B6B6A"/>
    <w:rsid w:val="003C1E0F"/>
    <w:rsid w:val="003C43E0"/>
    <w:rsid w:val="003C4C00"/>
    <w:rsid w:val="003C667D"/>
    <w:rsid w:val="003D672C"/>
    <w:rsid w:val="003E06AA"/>
    <w:rsid w:val="003E5420"/>
    <w:rsid w:val="003E5A0F"/>
    <w:rsid w:val="003E71B3"/>
    <w:rsid w:val="003F092A"/>
    <w:rsid w:val="003F235F"/>
    <w:rsid w:val="003F5F24"/>
    <w:rsid w:val="00405F3C"/>
    <w:rsid w:val="0041046B"/>
    <w:rsid w:val="00416DDD"/>
    <w:rsid w:val="00416F7E"/>
    <w:rsid w:val="00421E6D"/>
    <w:rsid w:val="00422F59"/>
    <w:rsid w:val="00424692"/>
    <w:rsid w:val="00425B9B"/>
    <w:rsid w:val="00426971"/>
    <w:rsid w:val="004274B9"/>
    <w:rsid w:val="00433A6E"/>
    <w:rsid w:val="00437ABE"/>
    <w:rsid w:val="00437FE6"/>
    <w:rsid w:val="00441EFC"/>
    <w:rsid w:val="004423C4"/>
    <w:rsid w:val="004455F8"/>
    <w:rsid w:val="00446F3B"/>
    <w:rsid w:val="004471E8"/>
    <w:rsid w:val="00451EAC"/>
    <w:rsid w:val="00452123"/>
    <w:rsid w:val="00454C4F"/>
    <w:rsid w:val="004551A2"/>
    <w:rsid w:val="0045738F"/>
    <w:rsid w:val="00457946"/>
    <w:rsid w:val="00460E47"/>
    <w:rsid w:val="004645F8"/>
    <w:rsid w:val="00467F71"/>
    <w:rsid w:val="004727E7"/>
    <w:rsid w:val="00475512"/>
    <w:rsid w:val="0047576F"/>
    <w:rsid w:val="00476697"/>
    <w:rsid w:val="00476C9D"/>
    <w:rsid w:val="00480920"/>
    <w:rsid w:val="00481708"/>
    <w:rsid w:val="004827FD"/>
    <w:rsid w:val="00483CEB"/>
    <w:rsid w:val="004840F7"/>
    <w:rsid w:val="00484E16"/>
    <w:rsid w:val="00485B49"/>
    <w:rsid w:val="00485C22"/>
    <w:rsid w:val="00491A05"/>
    <w:rsid w:val="00492E7B"/>
    <w:rsid w:val="004A053D"/>
    <w:rsid w:val="004A3258"/>
    <w:rsid w:val="004A39FF"/>
    <w:rsid w:val="004A57EB"/>
    <w:rsid w:val="004A7010"/>
    <w:rsid w:val="004A7F98"/>
    <w:rsid w:val="004B058F"/>
    <w:rsid w:val="004B5C76"/>
    <w:rsid w:val="004C00BE"/>
    <w:rsid w:val="004C0257"/>
    <w:rsid w:val="004C4591"/>
    <w:rsid w:val="004C49D9"/>
    <w:rsid w:val="004C4C2C"/>
    <w:rsid w:val="004C608C"/>
    <w:rsid w:val="004C6ABB"/>
    <w:rsid w:val="004C76FD"/>
    <w:rsid w:val="004D09B7"/>
    <w:rsid w:val="004D4A79"/>
    <w:rsid w:val="004D4D0F"/>
    <w:rsid w:val="004E146F"/>
    <w:rsid w:val="004E2F0B"/>
    <w:rsid w:val="004E3A47"/>
    <w:rsid w:val="004E6890"/>
    <w:rsid w:val="004E71D5"/>
    <w:rsid w:val="004E7A17"/>
    <w:rsid w:val="004F0341"/>
    <w:rsid w:val="004F1064"/>
    <w:rsid w:val="004F1BC7"/>
    <w:rsid w:val="004F29FC"/>
    <w:rsid w:val="004F2C3B"/>
    <w:rsid w:val="004F3A3B"/>
    <w:rsid w:val="004F3B65"/>
    <w:rsid w:val="004F4B13"/>
    <w:rsid w:val="004F5444"/>
    <w:rsid w:val="004F5CB0"/>
    <w:rsid w:val="004F698C"/>
    <w:rsid w:val="004F7D4C"/>
    <w:rsid w:val="00502A79"/>
    <w:rsid w:val="00502AB5"/>
    <w:rsid w:val="00503423"/>
    <w:rsid w:val="00503C7C"/>
    <w:rsid w:val="005050B0"/>
    <w:rsid w:val="00506A58"/>
    <w:rsid w:val="00506F3D"/>
    <w:rsid w:val="00511A45"/>
    <w:rsid w:val="00511E7F"/>
    <w:rsid w:val="005139F4"/>
    <w:rsid w:val="00514FFA"/>
    <w:rsid w:val="00517D77"/>
    <w:rsid w:val="005229FC"/>
    <w:rsid w:val="00525A5A"/>
    <w:rsid w:val="0052795B"/>
    <w:rsid w:val="00527AE7"/>
    <w:rsid w:val="0053108D"/>
    <w:rsid w:val="005319CE"/>
    <w:rsid w:val="0053215E"/>
    <w:rsid w:val="00533694"/>
    <w:rsid w:val="00534887"/>
    <w:rsid w:val="00534B3D"/>
    <w:rsid w:val="005374A2"/>
    <w:rsid w:val="00537E66"/>
    <w:rsid w:val="00540A50"/>
    <w:rsid w:val="00540D61"/>
    <w:rsid w:val="00541C24"/>
    <w:rsid w:val="00544172"/>
    <w:rsid w:val="00544192"/>
    <w:rsid w:val="005460EB"/>
    <w:rsid w:val="00547BF8"/>
    <w:rsid w:val="00550B05"/>
    <w:rsid w:val="00555809"/>
    <w:rsid w:val="00555995"/>
    <w:rsid w:val="00557954"/>
    <w:rsid w:val="005621CC"/>
    <w:rsid w:val="00563327"/>
    <w:rsid w:val="00563456"/>
    <w:rsid w:val="00563940"/>
    <w:rsid w:val="00564F62"/>
    <w:rsid w:val="005671E3"/>
    <w:rsid w:val="00573326"/>
    <w:rsid w:val="00574888"/>
    <w:rsid w:val="00576203"/>
    <w:rsid w:val="00577F78"/>
    <w:rsid w:val="00580675"/>
    <w:rsid w:val="00581EE3"/>
    <w:rsid w:val="0058226B"/>
    <w:rsid w:val="005829A3"/>
    <w:rsid w:val="00582FBD"/>
    <w:rsid w:val="005845D1"/>
    <w:rsid w:val="005851D9"/>
    <w:rsid w:val="00591F89"/>
    <w:rsid w:val="00592953"/>
    <w:rsid w:val="00592FED"/>
    <w:rsid w:val="00594C6A"/>
    <w:rsid w:val="005A02CA"/>
    <w:rsid w:val="005A2FFD"/>
    <w:rsid w:val="005A3A00"/>
    <w:rsid w:val="005A7D6B"/>
    <w:rsid w:val="005B0D88"/>
    <w:rsid w:val="005B11F7"/>
    <w:rsid w:val="005B153D"/>
    <w:rsid w:val="005B2CBF"/>
    <w:rsid w:val="005B3B57"/>
    <w:rsid w:val="005B3D1E"/>
    <w:rsid w:val="005B477D"/>
    <w:rsid w:val="005B70BF"/>
    <w:rsid w:val="005C44AD"/>
    <w:rsid w:val="005C4F0C"/>
    <w:rsid w:val="005C4FB9"/>
    <w:rsid w:val="005C4FF8"/>
    <w:rsid w:val="005C6AC2"/>
    <w:rsid w:val="005C7D85"/>
    <w:rsid w:val="005D0A7E"/>
    <w:rsid w:val="005D0E4A"/>
    <w:rsid w:val="005D1778"/>
    <w:rsid w:val="005D18AA"/>
    <w:rsid w:val="005D39A2"/>
    <w:rsid w:val="005D3C16"/>
    <w:rsid w:val="005D5924"/>
    <w:rsid w:val="005D6A15"/>
    <w:rsid w:val="005D79E4"/>
    <w:rsid w:val="005D7CA8"/>
    <w:rsid w:val="005E35BF"/>
    <w:rsid w:val="005E4D99"/>
    <w:rsid w:val="005E5C30"/>
    <w:rsid w:val="005E6348"/>
    <w:rsid w:val="005E787B"/>
    <w:rsid w:val="005F194D"/>
    <w:rsid w:val="005F2E59"/>
    <w:rsid w:val="005F3170"/>
    <w:rsid w:val="005F6A98"/>
    <w:rsid w:val="00600F26"/>
    <w:rsid w:val="00605BE9"/>
    <w:rsid w:val="00610494"/>
    <w:rsid w:val="00610EB1"/>
    <w:rsid w:val="006112C6"/>
    <w:rsid w:val="006118AB"/>
    <w:rsid w:val="00617ACF"/>
    <w:rsid w:val="00620F88"/>
    <w:rsid w:val="00621DEC"/>
    <w:rsid w:val="00624B59"/>
    <w:rsid w:val="006260B0"/>
    <w:rsid w:val="00626E12"/>
    <w:rsid w:val="00627074"/>
    <w:rsid w:val="00627F02"/>
    <w:rsid w:val="006356B7"/>
    <w:rsid w:val="00641101"/>
    <w:rsid w:val="0064122A"/>
    <w:rsid w:val="0064485B"/>
    <w:rsid w:val="006454EB"/>
    <w:rsid w:val="0064588F"/>
    <w:rsid w:val="006474B3"/>
    <w:rsid w:val="006513B7"/>
    <w:rsid w:val="0065220C"/>
    <w:rsid w:val="006561C9"/>
    <w:rsid w:val="00657A44"/>
    <w:rsid w:val="006610A3"/>
    <w:rsid w:val="006637A6"/>
    <w:rsid w:val="00663984"/>
    <w:rsid w:val="0066540B"/>
    <w:rsid w:val="00666FF5"/>
    <w:rsid w:val="006674CB"/>
    <w:rsid w:val="00667DFC"/>
    <w:rsid w:val="00670BF1"/>
    <w:rsid w:val="0067240E"/>
    <w:rsid w:val="00672903"/>
    <w:rsid w:val="006732AD"/>
    <w:rsid w:val="00674273"/>
    <w:rsid w:val="00674545"/>
    <w:rsid w:val="006754FC"/>
    <w:rsid w:val="0067729A"/>
    <w:rsid w:val="00681D9D"/>
    <w:rsid w:val="00684C70"/>
    <w:rsid w:val="006858E0"/>
    <w:rsid w:val="006876CB"/>
    <w:rsid w:val="00690448"/>
    <w:rsid w:val="0069106E"/>
    <w:rsid w:val="00692F88"/>
    <w:rsid w:val="00694124"/>
    <w:rsid w:val="00694F2B"/>
    <w:rsid w:val="00695A8F"/>
    <w:rsid w:val="00696671"/>
    <w:rsid w:val="00697FE3"/>
    <w:rsid w:val="006A14A6"/>
    <w:rsid w:val="006A16E1"/>
    <w:rsid w:val="006A1BBA"/>
    <w:rsid w:val="006A2E7F"/>
    <w:rsid w:val="006A3560"/>
    <w:rsid w:val="006A3BB7"/>
    <w:rsid w:val="006A67B5"/>
    <w:rsid w:val="006A79CF"/>
    <w:rsid w:val="006B0184"/>
    <w:rsid w:val="006B1790"/>
    <w:rsid w:val="006B319D"/>
    <w:rsid w:val="006B4416"/>
    <w:rsid w:val="006B5CED"/>
    <w:rsid w:val="006C0692"/>
    <w:rsid w:val="006C37E8"/>
    <w:rsid w:val="006C4E5F"/>
    <w:rsid w:val="006C56AC"/>
    <w:rsid w:val="006C6773"/>
    <w:rsid w:val="006D1A06"/>
    <w:rsid w:val="006D1A8D"/>
    <w:rsid w:val="006D3953"/>
    <w:rsid w:val="006D3CAF"/>
    <w:rsid w:val="006D6D99"/>
    <w:rsid w:val="006D7BFA"/>
    <w:rsid w:val="006E00FC"/>
    <w:rsid w:val="006E0C25"/>
    <w:rsid w:val="006E22F8"/>
    <w:rsid w:val="006E3BBC"/>
    <w:rsid w:val="006E41F4"/>
    <w:rsid w:val="006E545D"/>
    <w:rsid w:val="006E56EA"/>
    <w:rsid w:val="006F5BEA"/>
    <w:rsid w:val="006F6074"/>
    <w:rsid w:val="006F6BC7"/>
    <w:rsid w:val="00700A3C"/>
    <w:rsid w:val="007021D2"/>
    <w:rsid w:val="007023B5"/>
    <w:rsid w:val="0070439B"/>
    <w:rsid w:val="007058F8"/>
    <w:rsid w:val="00706163"/>
    <w:rsid w:val="00710B83"/>
    <w:rsid w:val="00712F11"/>
    <w:rsid w:val="00713119"/>
    <w:rsid w:val="00714534"/>
    <w:rsid w:val="00715B9F"/>
    <w:rsid w:val="00724BF7"/>
    <w:rsid w:val="00730466"/>
    <w:rsid w:val="00730C6C"/>
    <w:rsid w:val="00732027"/>
    <w:rsid w:val="00733BB8"/>
    <w:rsid w:val="007364C0"/>
    <w:rsid w:val="00740FA7"/>
    <w:rsid w:val="007441B2"/>
    <w:rsid w:val="00744B0C"/>
    <w:rsid w:val="00746C61"/>
    <w:rsid w:val="00747406"/>
    <w:rsid w:val="00747B70"/>
    <w:rsid w:val="00747F87"/>
    <w:rsid w:val="00750749"/>
    <w:rsid w:val="00750B88"/>
    <w:rsid w:val="0075455F"/>
    <w:rsid w:val="007546B4"/>
    <w:rsid w:val="00755436"/>
    <w:rsid w:val="00755D0E"/>
    <w:rsid w:val="00755D80"/>
    <w:rsid w:val="007561AA"/>
    <w:rsid w:val="00756B5B"/>
    <w:rsid w:val="00756BD9"/>
    <w:rsid w:val="00756DA2"/>
    <w:rsid w:val="00760050"/>
    <w:rsid w:val="0076193A"/>
    <w:rsid w:val="00762409"/>
    <w:rsid w:val="007627AF"/>
    <w:rsid w:val="00762DB7"/>
    <w:rsid w:val="007643DB"/>
    <w:rsid w:val="00764905"/>
    <w:rsid w:val="007661C6"/>
    <w:rsid w:val="00770B21"/>
    <w:rsid w:val="0077122E"/>
    <w:rsid w:val="007725A6"/>
    <w:rsid w:val="00775DDC"/>
    <w:rsid w:val="00777E40"/>
    <w:rsid w:val="00784301"/>
    <w:rsid w:val="00784789"/>
    <w:rsid w:val="00784F31"/>
    <w:rsid w:val="00790C47"/>
    <w:rsid w:val="0079140E"/>
    <w:rsid w:val="00791A08"/>
    <w:rsid w:val="00791BEF"/>
    <w:rsid w:val="0079212E"/>
    <w:rsid w:val="00793B14"/>
    <w:rsid w:val="007A00BD"/>
    <w:rsid w:val="007A1A28"/>
    <w:rsid w:val="007A4684"/>
    <w:rsid w:val="007A489E"/>
    <w:rsid w:val="007A6192"/>
    <w:rsid w:val="007A6B95"/>
    <w:rsid w:val="007B27B1"/>
    <w:rsid w:val="007B3994"/>
    <w:rsid w:val="007C0F06"/>
    <w:rsid w:val="007C1FC0"/>
    <w:rsid w:val="007C2A24"/>
    <w:rsid w:val="007C36E0"/>
    <w:rsid w:val="007C385F"/>
    <w:rsid w:val="007C4077"/>
    <w:rsid w:val="007C5B12"/>
    <w:rsid w:val="007C5E2A"/>
    <w:rsid w:val="007C5F82"/>
    <w:rsid w:val="007D3BC0"/>
    <w:rsid w:val="007D7125"/>
    <w:rsid w:val="007D7240"/>
    <w:rsid w:val="007E0296"/>
    <w:rsid w:val="007E3723"/>
    <w:rsid w:val="007E60F1"/>
    <w:rsid w:val="007E6259"/>
    <w:rsid w:val="007E69ED"/>
    <w:rsid w:val="007E6F35"/>
    <w:rsid w:val="007F1569"/>
    <w:rsid w:val="007F356D"/>
    <w:rsid w:val="007F4F40"/>
    <w:rsid w:val="007F582A"/>
    <w:rsid w:val="007F698F"/>
    <w:rsid w:val="00802E27"/>
    <w:rsid w:val="008031E4"/>
    <w:rsid w:val="008059D7"/>
    <w:rsid w:val="00806BD8"/>
    <w:rsid w:val="00806BE8"/>
    <w:rsid w:val="00810997"/>
    <w:rsid w:val="00811F78"/>
    <w:rsid w:val="00814660"/>
    <w:rsid w:val="00814FAC"/>
    <w:rsid w:val="00815177"/>
    <w:rsid w:val="00817518"/>
    <w:rsid w:val="008209DD"/>
    <w:rsid w:val="00821080"/>
    <w:rsid w:val="00821085"/>
    <w:rsid w:val="00823D53"/>
    <w:rsid w:val="008247B3"/>
    <w:rsid w:val="00824D8F"/>
    <w:rsid w:val="008314CA"/>
    <w:rsid w:val="008320A6"/>
    <w:rsid w:val="008352BE"/>
    <w:rsid w:val="00836157"/>
    <w:rsid w:val="00836AB1"/>
    <w:rsid w:val="00837E6A"/>
    <w:rsid w:val="00840728"/>
    <w:rsid w:val="0084194C"/>
    <w:rsid w:val="00842B6E"/>
    <w:rsid w:val="00845153"/>
    <w:rsid w:val="00845A45"/>
    <w:rsid w:val="008500F9"/>
    <w:rsid w:val="00850BED"/>
    <w:rsid w:val="00852E67"/>
    <w:rsid w:val="00854216"/>
    <w:rsid w:val="00855FC5"/>
    <w:rsid w:val="0085666D"/>
    <w:rsid w:val="0085797E"/>
    <w:rsid w:val="0086007E"/>
    <w:rsid w:val="00861A11"/>
    <w:rsid w:val="008627ED"/>
    <w:rsid w:val="00862963"/>
    <w:rsid w:val="00862AEC"/>
    <w:rsid w:val="00863BD8"/>
    <w:rsid w:val="008650BD"/>
    <w:rsid w:val="00865215"/>
    <w:rsid w:val="008659AD"/>
    <w:rsid w:val="00866423"/>
    <w:rsid w:val="00867B38"/>
    <w:rsid w:val="0087060A"/>
    <w:rsid w:val="00873A4E"/>
    <w:rsid w:val="0087786C"/>
    <w:rsid w:val="00877EFB"/>
    <w:rsid w:val="0088098C"/>
    <w:rsid w:val="00882156"/>
    <w:rsid w:val="0088360D"/>
    <w:rsid w:val="008847D8"/>
    <w:rsid w:val="00884B05"/>
    <w:rsid w:val="00886827"/>
    <w:rsid w:val="00887FF8"/>
    <w:rsid w:val="00891653"/>
    <w:rsid w:val="00894F04"/>
    <w:rsid w:val="00896D4A"/>
    <w:rsid w:val="00897ADB"/>
    <w:rsid w:val="008A0C33"/>
    <w:rsid w:val="008A38EF"/>
    <w:rsid w:val="008A3F82"/>
    <w:rsid w:val="008A4013"/>
    <w:rsid w:val="008A6D34"/>
    <w:rsid w:val="008B1CFF"/>
    <w:rsid w:val="008B3FD3"/>
    <w:rsid w:val="008B41E7"/>
    <w:rsid w:val="008B443C"/>
    <w:rsid w:val="008B65CE"/>
    <w:rsid w:val="008C1FFE"/>
    <w:rsid w:val="008C4275"/>
    <w:rsid w:val="008C48E8"/>
    <w:rsid w:val="008C4E4E"/>
    <w:rsid w:val="008C619C"/>
    <w:rsid w:val="008D050F"/>
    <w:rsid w:val="008D0789"/>
    <w:rsid w:val="008D0F21"/>
    <w:rsid w:val="008D2356"/>
    <w:rsid w:val="008D28A5"/>
    <w:rsid w:val="008D6063"/>
    <w:rsid w:val="008D778B"/>
    <w:rsid w:val="008E04A8"/>
    <w:rsid w:val="008E2E43"/>
    <w:rsid w:val="008F07F2"/>
    <w:rsid w:val="008F0AE1"/>
    <w:rsid w:val="008F1868"/>
    <w:rsid w:val="008F25D2"/>
    <w:rsid w:val="008F3D0F"/>
    <w:rsid w:val="008F728E"/>
    <w:rsid w:val="00901363"/>
    <w:rsid w:val="0090309F"/>
    <w:rsid w:val="00904E5A"/>
    <w:rsid w:val="009125AB"/>
    <w:rsid w:val="00912791"/>
    <w:rsid w:val="009147C3"/>
    <w:rsid w:val="00914865"/>
    <w:rsid w:val="009157C4"/>
    <w:rsid w:val="00916586"/>
    <w:rsid w:val="0091741C"/>
    <w:rsid w:val="00917D3E"/>
    <w:rsid w:val="00920372"/>
    <w:rsid w:val="00922FC4"/>
    <w:rsid w:val="0092316D"/>
    <w:rsid w:val="009240E6"/>
    <w:rsid w:val="00926B6D"/>
    <w:rsid w:val="00927096"/>
    <w:rsid w:val="009306EC"/>
    <w:rsid w:val="00930CF0"/>
    <w:rsid w:val="00934177"/>
    <w:rsid w:val="009352DE"/>
    <w:rsid w:val="0094032A"/>
    <w:rsid w:val="00942737"/>
    <w:rsid w:val="00942BA4"/>
    <w:rsid w:val="00943024"/>
    <w:rsid w:val="00943DCB"/>
    <w:rsid w:val="00943F64"/>
    <w:rsid w:val="00946E16"/>
    <w:rsid w:val="00946F67"/>
    <w:rsid w:val="009509D8"/>
    <w:rsid w:val="00951396"/>
    <w:rsid w:val="00951A9D"/>
    <w:rsid w:val="00952104"/>
    <w:rsid w:val="009527F1"/>
    <w:rsid w:val="00953865"/>
    <w:rsid w:val="009545B7"/>
    <w:rsid w:val="00954C56"/>
    <w:rsid w:val="00955CC6"/>
    <w:rsid w:val="00956C59"/>
    <w:rsid w:val="009610B1"/>
    <w:rsid w:val="0096244E"/>
    <w:rsid w:val="00962CE6"/>
    <w:rsid w:val="00972731"/>
    <w:rsid w:val="00972961"/>
    <w:rsid w:val="00976BEE"/>
    <w:rsid w:val="0098023C"/>
    <w:rsid w:val="00980D25"/>
    <w:rsid w:val="00980FD0"/>
    <w:rsid w:val="00981349"/>
    <w:rsid w:val="00981B85"/>
    <w:rsid w:val="00981FE1"/>
    <w:rsid w:val="009829B5"/>
    <w:rsid w:val="00984B81"/>
    <w:rsid w:val="009879D9"/>
    <w:rsid w:val="00987C78"/>
    <w:rsid w:val="0099163B"/>
    <w:rsid w:val="00991DBD"/>
    <w:rsid w:val="00992D1A"/>
    <w:rsid w:val="00992F4A"/>
    <w:rsid w:val="00994A74"/>
    <w:rsid w:val="009974AF"/>
    <w:rsid w:val="00997D15"/>
    <w:rsid w:val="009A1958"/>
    <w:rsid w:val="009A2AB9"/>
    <w:rsid w:val="009A2D3E"/>
    <w:rsid w:val="009B0607"/>
    <w:rsid w:val="009B10B9"/>
    <w:rsid w:val="009B13E1"/>
    <w:rsid w:val="009B7A13"/>
    <w:rsid w:val="009B7B69"/>
    <w:rsid w:val="009C7B4B"/>
    <w:rsid w:val="009D0FB4"/>
    <w:rsid w:val="009D19F7"/>
    <w:rsid w:val="009D3046"/>
    <w:rsid w:val="009E23F9"/>
    <w:rsid w:val="009E2467"/>
    <w:rsid w:val="009E3E83"/>
    <w:rsid w:val="009F12A4"/>
    <w:rsid w:val="009F2076"/>
    <w:rsid w:val="009F26DC"/>
    <w:rsid w:val="009F3BFB"/>
    <w:rsid w:val="009F4D0E"/>
    <w:rsid w:val="009F5A3E"/>
    <w:rsid w:val="009F6759"/>
    <w:rsid w:val="009F6ADC"/>
    <w:rsid w:val="00A026E4"/>
    <w:rsid w:val="00A03AC4"/>
    <w:rsid w:val="00A043EB"/>
    <w:rsid w:val="00A04494"/>
    <w:rsid w:val="00A04938"/>
    <w:rsid w:val="00A049B9"/>
    <w:rsid w:val="00A04C8F"/>
    <w:rsid w:val="00A10197"/>
    <w:rsid w:val="00A10E1F"/>
    <w:rsid w:val="00A11AD9"/>
    <w:rsid w:val="00A1477C"/>
    <w:rsid w:val="00A1596A"/>
    <w:rsid w:val="00A16338"/>
    <w:rsid w:val="00A165F5"/>
    <w:rsid w:val="00A2346B"/>
    <w:rsid w:val="00A27E44"/>
    <w:rsid w:val="00A309CD"/>
    <w:rsid w:val="00A31A61"/>
    <w:rsid w:val="00A328A2"/>
    <w:rsid w:val="00A34135"/>
    <w:rsid w:val="00A34572"/>
    <w:rsid w:val="00A35621"/>
    <w:rsid w:val="00A41173"/>
    <w:rsid w:val="00A43B30"/>
    <w:rsid w:val="00A44965"/>
    <w:rsid w:val="00A56791"/>
    <w:rsid w:val="00A6133B"/>
    <w:rsid w:val="00A650A2"/>
    <w:rsid w:val="00A6604C"/>
    <w:rsid w:val="00A70CF1"/>
    <w:rsid w:val="00A7140B"/>
    <w:rsid w:val="00A71912"/>
    <w:rsid w:val="00A74EA9"/>
    <w:rsid w:val="00A772BB"/>
    <w:rsid w:val="00A81BBB"/>
    <w:rsid w:val="00A84EDF"/>
    <w:rsid w:val="00A85142"/>
    <w:rsid w:val="00A86063"/>
    <w:rsid w:val="00A90AB2"/>
    <w:rsid w:val="00A92CFD"/>
    <w:rsid w:val="00A93443"/>
    <w:rsid w:val="00A94D04"/>
    <w:rsid w:val="00A96C68"/>
    <w:rsid w:val="00AA0FDC"/>
    <w:rsid w:val="00AA146B"/>
    <w:rsid w:val="00AB4263"/>
    <w:rsid w:val="00AB48A8"/>
    <w:rsid w:val="00AC0D76"/>
    <w:rsid w:val="00AC2DEE"/>
    <w:rsid w:val="00AC5233"/>
    <w:rsid w:val="00AC7E84"/>
    <w:rsid w:val="00AD0980"/>
    <w:rsid w:val="00AD2055"/>
    <w:rsid w:val="00AD3CB0"/>
    <w:rsid w:val="00AD3CB8"/>
    <w:rsid w:val="00AD4DBF"/>
    <w:rsid w:val="00AD58B4"/>
    <w:rsid w:val="00AD69A2"/>
    <w:rsid w:val="00AE1543"/>
    <w:rsid w:val="00AE3DB1"/>
    <w:rsid w:val="00AE7556"/>
    <w:rsid w:val="00AE7698"/>
    <w:rsid w:val="00AF1690"/>
    <w:rsid w:val="00AF1847"/>
    <w:rsid w:val="00AF22AF"/>
    <w:rsid w:val="00AF2C1C"/>
    <w:rsid w:val="00AF46ED"/>
    <w:rsid w:val="00AF4F37"/>
    <w:rsid w:val="00B009AF"/>
    <w:rsid w:val="00B07333"/>
    <w:rsid w:val="00B078DE"/>
    <w:rsid w:val="00B113E5"/>
    <w:rsid w:val="00B1226A"/>
    <w:rsid w:val="00B149A5"/>
    <w:rsid w:val="00B15745"/>
    <w:rsid w:val="00B16D77"/>
    <w:rsid w:val="00B17176"/>
    <w:rsid w:val="00B2282F"/>
    <w:rsid w:val="00B22EFE"/>
    <w:rsid w:val="00B233A7"/>
    <w:rsid w:val="00B234F6"/>
    <w:rsid w:val="00B2586F"/>
    <w:rsid w:val="00B262E7"/>
    <w:rsid w:val="00B26ABA"/>
    <w:rsid w:val="00B27BED"/>
    <w:rsid w:val="00B32596"/>
    <w:rsid w:val="00B327E5"/>
    <w:rsid w:val="00B33E9E"/>
    <w:rsid w:val="00B35B43"/>
    <w:rsid w:val="00B35CF0"/>
    <w:rsid w:val="00B40039"/>
    <w:rsid w:val="00B4016C"/>
    <w:rsid w:val="00B41554"/>
    <w:rsid w:val="00B46468"/>
    <w:rsid w:val="00B47C21"/>
    <w:rsid w:val="00B55938"/>
    <w:rsid w:val="00B56B93"/>
    <w:rsid w:val="00B62D1E"/>
    <w:rsid w:val="00B65D8F"/>
    <w:rsid w:val="00B669CE"/>
    <w:rsid w:val="00B66E25"/>
    <w:rsid w:val="00B70A2E"/>
    <w:rsid w:val="00B77541"/>
    <w:rsid w:val="00B77970"/>
    <w:rsid w:val="00B8716B"/>
    <w:rsid w:val="00B87402"/>
    <w:rsid w:val="00B926BB"/>
    <w:rsid w:val="00B93CE2"/>
    <w:rsid w:val="00B97735"/>
    <w:rsid w:val="00BA036C"/>
    <w:rsid w:val="00BA5534"/>
    <w:rsid w:val="00BA5DFC"/>
    <w:rsid w:val="00BA65A1"/>
    <w:rsid w:val="00BA68B0"/>
    <w:rsid w:val="00BA6A19"/>
    <w:rsid w:val="00BB0673"/>
    <w:rsid w:val="00BB1A40"/>
    <w:rsid w:val="00BB2FE0"/>
    <w:rsid w:val="00BB64BA"/>
    <w:rsid w:val="00BB74DB"/>
    <w:rsid w:val="00BC0C01"/>
    <w:rsid w:val="00BC429A"/>
    <w:rsid w:val="00BC493E"/>
    <w:rsid w:val="00BC4DD3"/>
    <w:rsid w:val="00BC606C"/>
    <w:rsid w:val="00BC621F"/>
    <w:rsid w:val="00BD1574"/>
    <w:rsid w:val="00BD1875"/>
    <w:rsid w:val="00BD2877"/>
    <w:rsid w:val="00BD2B11"/>
    <w:rsid w:val="00BD4F99"/>
    <w:rsid w:val="00BE1032"/>
    <w:rsid w:val="00BE1790"/>
    <w:rsid w:val="00BE4A18"/>
    <w:rsid w:val="00BE5F2B"/>
    <w:rsid w:val="00BE753E"/>
    <w:rsid w:val="00BF0ABF"/>
    <w:rsid w:val="00BF0D60"/>
    <w:rsid w:val="00BF23A8"/>
    <w:rsid w:val="00BF26E3"/>
    <w:rsid w:val="00BF39AC"/>
    <w:rsid w:val="00BF4EA0"/>
    <w:rsid w:val="00C02102"/>
    <w:rsid w:val="00C11233"/>
    <w:rsid w:val="00C11E1E"/>
    <w:rsid w:val="00C12486"/>
    <w:rsid w:val="00C13B16"/>
    <w:rsid w:val="00C17EFD"/>
    <w:rsid w:val="00C228EE"/>
    <w:rsid w:val="00C22C57"/>
    <w:rsid w:val="00C2329C"/>
    <w:rsid w:val="00C302BD"/>
    <w:rsid w:val="00C30E60"/>
    <w:rsid w:val="00C36C02"/>
    <w:rsid w:val="00C371A2"/>
    <w:rsid w:val="00C37CAC"/>
    <w:rsid w:val="00C425DB"/>
    <w:rsid w:val="00C42FC8"/>
    <w:rsid w:val="00C4307F"/>
    <w:rsid w:val="00C43BA9"/>
    <w:rsid w:val="00C44BD1"/>
    <w:rsid w:val="00C45012"/>
    <w:rsid w:val="00C451F4"/>
    <w:rsid w:val="00C46B25"/>
    <w:rsid w:val="00C47588"/>
    <w:rsid w:val="00C4761F"/>
    <w:rsid w:val="00C54EE1"/>
    <w:rsid w:val="00C561EE"/>
    <w:rsid w:val="00C64FEC"/>
    <w:rsid w:val="00C6663B"/>
    <w:rsid w:val="00C72AEC"/>
    <w:rsid w:val="00C734FE"/>
    <w:rsid w:val="00C7475B"/>
    <w:rsid w:val="00C758B0"/>
    <w:rsid w:val="00C7706E"/>
    <w:rsid w:val="00C82D69"/>
    <w:rsid w:val="00C82E7B"/>
    <w:rsid w:val="00C847D8"/>
    <w:rsid w:val="00C867DB"/>
    <w:rsid w:val="00C87B9D"/>
    <w:rsid w:val="00C906AA"/>
    <w:rsid w:val="00C90919"/>
    <w:rsid w:val="00C94962"/>
    <w:rsid w:val="00C9594C"/>
    <w:rsid w:val="00C96313"/>
    <w:rsid w:val="00CA285F"/>
    <w:rsid w:val="00CA2D4E"/>
    <w:rsid w:val="00CA4C2A"/>
    <w:rsid w:val="00CA61AF"/>
    <w:rsid w:val="00CB0DD0"/>
    <w:rsid w:val="00CB0FE7"/>
    <w:rsid w:val="00CB1423"/>
    <w:rsid w:val="00CB23B8"/>
    <w:rsid w:val="00CB28B3"/>
    <w:rsid w:val="00CB5CF2"/>
    <w:rsid w:val="00CB6764"/>
    <w:rsid w:val="00CC14A8"/>
    <w:rsid w:val="00CC1918"/>
    <w:rsid w:val="00CC2274"/>
    <w:rsid w:val="00CC28D4"/>
    <w:rsid w:val="00CC2B30"/>
    <w:rsid w:val="00CC45DC"/>
    <w:rsid w:val="00CD1E39"/>
    <w:rsid w:val="00CD2B3B"/>
    <w:rsid w:val="00CD464C"/>
    <w:rsid w:val="00CF1815"/>
    <w:rsid w:val="00CF49CC"/>
    <w:rsid w:val="00CF54B6"/>
    <w:rsid w:val="00CF5BFD"/>
    <w:rsid w:val="00CF6D66"/>
    <w:rsid w:val="00D03BCA"/>
    <w:rsid w:val="00D0418C"/>
    <w:rsid w:val="00D046D6"/>
    <w:rsid w:val="00D048D7"/>
    <w:rsid w:val="00D04EAC"/>
    <w:rsid w:val="00D06E7C"/>
    <w:rsid w:val="00D10C0F"/>
    <w:rsid w:val="00D118B7"/>
    <w:rsid w:val="00D124FA"/>
    <w:rsid w:val="00D13699"/>
    <w:rsid w:val="00D152D6"/>
    <w:rsid w:val="00D16056"/>
    <w:rsid w:val="00D16696"/>
    <w:rsid w:val="00D203B5"/>
    <w:rsid w:val="00D22F19"/>
    <w:rsid w:val="00D23119"/>
    <w:rsid w:val="00D2554F"/>
    <w:rsid w:val="00D33FDF"/>
    <w:rsid w:val="00D34899"/>
    <w:rsid w:val="00D34F7A"/>
    <w:rsid w:val="00D3565F"/>
    <w:rsid w:val="00D35D6B"/>
    <w:rsid w:val="00D40509"/>
    <w:rsid w:val="00D41706"/>
    <w:rsid w:val="00D4294D"/>
    <w:rsid w:val="00D4394E"/>
    <w:rsid w:val="00D43E5D"/>
    <w:rsid w:val="00D4577D"/>
    <w:rsid w:val="00D4681F"/>
    <w:rsid w:val="00D47C67"/>
    <w:rsid w:val="00D51B3F"/>
    <w:rsid w:val="00D5270A"/>
    <w:rsid w:val="00D528A0"/>
    <w:rsid w:val="00D54E5E"/>
    <w:rsid w:val="00D56F03"/>
    <w:rsid w:val="00D62162"/>
    <w:rsid w:val="00D70024"/>
    <w:rsid w:val="00D70D47"/>
    <w:rsid w:val="00D715E6"/>
    <w:rsid w:val="00D73022"/>
    <w:rsid w:val="00D77EDC"/>
    <w:rsid w:val="00D80F84"/>
    <w:rsid w:val="00D8184B"/>
    <w:rsid w:val="00D83C9E"/>
    <w:rsid w:val="00D87742"/>
    <w:rsid w:val="00D938C6"/>
    <w:rsid w:val="00D95B75"/>
    <w:rsid w:val="00D97C47"/>
    <w:rsid w:val="00D97F13"/>
    <w:rsid w:val="00DA1984"/>
    <w:rsid w:val="00DA229B"/>
    <w:rsid w:val="00DA502B"/>
    <w:rsid w:val="00DA5E12"/>
    <w:rsid w:val="00DB4400"/>
    <w:rsid w:val="00DB5BA9"/>
    <w:rsid w:val="00DB6339"/>
    <w:rsid w:val="00DC16FA"/>
    <w:rsid w:val="00DC17B6"/>
    <w:rsid w:val="00DC1E89"/>
    <w:rsid w:val="00DC78C7"/>
    <w:rsid w:val="00DD00CA"/>
    <w:rsid w:val="00DD1416"/>
    <w:rsid w:val="00DD3D56"/>
    <w:rsid w:val="00DD7B7B"/>
    <w:rsid w:val="00DE0210"/>
    <w:rsid w:val="00DE02F7"/>
    <w:rsid w:val="00DE1A7D"/>
    <w:rsid w:val="00DE239C"/>
    <w:rsid w:val="00DE3DA1"/>
    <w:rsid w:val="00DE4CE1"/>
    <w:rsid w:val="00DE510F"/>
    <w:rsid w:val="00DE6C46"/>
    <w:rsid w:val="00DF135D"/>
    <w:rsid w:val="00DF1DA3"/>
    <w:rsid w:val="00DF2732"/>
    <w:rsid w:val="00DF42F9"/>
    <w:rsid w:val="00DF622E"/>
    <w:rsid w:val="00DF7978"/>
    <w:rsid w:val="00DF7C97"/>
    <w:rsid w:val="00E03AA9"/>
    <w:rsid w:val="00E0428E"/>
    <w:rsid w:val="00E0442A"/>
    <w:rsid w:val="00E0612B"/>
    <w:rsid w:val="00E0765B"/>
    <w:rsid w:val="00E11A0E"/>
    <w:rsid w:val="00E14267"/>
    <w:rsid w:val="00E15158"/>
    <w:rsid w:val="00E159FE"/>
    <w:rsid w:val="00E16492"/>
    <w:rsid w:val="00E20BB0"/>
    <w:rsid w:val="00E21085"/>
    <w:rsid w:val="00E217CA"/>
    <w:rsid w:val="00E21ECE"/>
    <w:rsid w:val="00E23F71"/>
    <w:rsid w:val="00E24864"/>
    <w:rsid w:val="00E31F82"/>
    <w:rsid w:val="00E320D9"/>
    <w:rsid w:val="00E3230D"/>
    <w:rsid w:val="00E323F5"/>
    <w:rsid w:val="00E326E4"/>
    <w:rsid w:val="00E3351C"/>
    <w:rsid w:val="00E3361A"/>
    <w:rsid w:val="00E33710"/>
    <w:rsid w:val="00E37567"/>
    <w:rsid w:val="00E37E84"/>
    <w:rsid w:val="00E41B78"/>
    <w:rsid w:val="00E446A4"/>
    <w:rsid w:val="00E44938"/>
    <w:rsid w:val="00E4562F"/>
    <w:rsid w:val="00E47F74"/>
    <w:rsid w:val="00E52494"/>
    <w:rsid w:val="00E53A00"/>
    <w:rsid w:val="00E53A6A"/>
    <w:rsid w:val="00E53AE2"/>
    <w:rsid w:val="00E553DF"/>
    <w:rsid w:val="00E55D29"/>
    <w:rsid w:val="00E5637B"/>
    <w:rsid w:val="00E56FF2"/>
    <w:rsid w:val="00E5706B"/>
    <w:rsid w:val="00E60551"/>
    <w:rsid w:val="00E630D5"/>
    <w:rsid w:val="00E63886"/>
    <w:rsid w:val="00E657CC"/>
    <w:rsid w:val="00E665CC"/>
    <w:rsid w:val="00E707C7"/>
    <w:rsid w:val="00E71710"/>
    <w:rsid w:val="00E71C92"/>
    <w:rsid w:val="00E71FC8"/>
    <w:rsid w:val="00E74962"/>
    <w:rsid w:val="00E75163"/>
    <w:rsid w:val="00E75220"/>
    <w:rsid w:val="00E756BD"/>
    <w:rsid w:val="00E757B7"/>
    <w:rsid w:val="00E760D8"/>
    <w:rsid w:val="00E81EBD"/>
    <w:rsid w:val="00E84810"/>
    <w:rsid w:val="00E85C7D"/>
    <w:rsid w:val="00E865E2"/>
    <w:rsid w:val="00E866BA"/>
    <w:rsid w:val="00E86C73"/>
    <w:rsid w:val="00E87888"/>
    <w:rsid w:val="00E91515"/>
    <w:rsid w:val="00E92CB6"/>
    <w:rsid w:val="00E96303"/>
    <w:rsid w:val="00E96AA0"/>
    <w:rsid w:val="00E9730D"/>
    <w:rsid w:val="00E97BE9"/>
    <w:rsid w:val="00EA0EF3"/>
    <w:rsid w:val="00EA3610"/>
    <w:rsid w:val="00EA397A"/>
    <w:rsid w:val="00EA7160"/>
    <w:rsid w:val="00EB1268"/>
    <w:rsid w:val="00EB29BD"/>
    <w:rsid w:val="00EB2FFB"/>
    <w:rsid w:val="00EB73D1"/>
    <w:rsid w:val="00EC232F"/>
    <w:rsid w:val="00EC2B6C"/>
    <w:rsid w:val="00EC467E"/>
    <w:rsid w:val="00EC72E3"/>
    <w:rsid w:val="00ED075B"/>
    <w:rsid w:val="00ED08EA"/>
    <w:rsid w:val="00ED21A6"/>
    <w:rsid w:val="00ED495A"/>
    <w:rsid w:val="00ED5AAC"/>
    <w:rsid w:val="00ED7138"/>
    <w:rsid w:val="00EE2428"/>
    <w:rsid w:val="00EE3AE0"/>
    <w:rsid w:val="00EE5A35"/>
    <w:rsid w:val="00EE6097"/>
    <w:rsid w:val="00EE65C5"/>
    <w:rsid w:val="00EE6773"/>
    <w:rsid w:val="00EE6AF2"/>
    <w:rsid w:val="00EE6FA3"/>
    <w:rsid w:val="00EF24B3"/>
    <w:rsid w:val="00EF6613"/>
    <w:rsid w:val="00F0063A"/>
    <w:rsid w:val="00F0243C"/>
    <w:rsid w:val="00F035CC"/>
    <w:rsid w:val="00F037BA"/>
    <w:rsid w:val="00F04A68"/>
    <w:rsid w:val="00F04E43"/>
    <w:rsid w:val="00F06F4A"/>
    <w:rsid w:val="00F10536"/>
    <w:rsid w:val="00F12CE2"/>
    <w:rsid w:val="00F13E48"/>
    <w:rsid w:val="00F15C57"/>
    <w:rsid w:val="00F17689"/>
    <w:rsid w:val="00F22262"/>
    <w:rsid w:val="00F22AB3"/>
    <w:rsid w:val="00F25F76"/>
    <w:rsid w:val="00F32052"/>
    <w:rsid w:val="00F34B81"/>
    <w:rsid w:val="00F35292"/>
    <w:rsid w:val="00F36F2D"/>
    <w:rsid w:val="00F37172"/>
    <w:rsid w:val="00F54585"/>
    <w:rsid w:val="00F54C52"/>
    <w:rsid w:val="00F565FD"/>
    <w:rsid w:val="00F60282"/>
    <w:rsid w:val="00F61A53"/>
    <w:rsid w:val="00F635E2"/>
    <w:rsid w:val="00F64397"/>
    <w:rsid w:val="00F65902"/>
    <w:rsid w:val="00F672FC"/>
    <w:rsid w:val="00F71F3F"/>
    <w:rsid w:val="00F806FB"/>
    <w:rsid w:val="00F80E5F"/>
    <w:rsid w:val="00F84BB5"/>
    <w:rsid w:val="00F87279"/>
    <w:rsid w:val="00F9031D"/>
    <w:rsid w:val="00F923AB"/>
    <w:rsid w:val="00F92FD5"/>
    <w:rsid w:val="00FA2EC6"/>
    <w:rsid w:val="00FA33B8"/>
    <w:rsid w:val="00FA5D13"/>
    <w:rsid w:val="00FB0978"/>
    <w:rsid w:val="00FB13E3"/>
    <w:rsid w:val="00FB2215"/>
    <w:rsid w:val="00FB2B70"/>
    <w:rsid w:val="00FB2D60"/>
    <w:rsid w:val="00FB527C"/>
    <w:rsid w:val="00FB6E32"/>
    <w:rsid w:val="00FC0AAB"/>
    <w:rsid w:val="00FC1D09"/>
    <w:rsid w:val="00FC3CE8"/>
    <w:rsid w:val="00FC419F"/>
    <w:rsid w:val="00FC4EDA"/>
    <w:rsid w:val="00FC57BE"/>
    <w:rsid w:val="00FC6F73"/>
    <w:rsid w:val="00FD1FCC"/>
    <w:rsid w:val="00FD2AD5"/>
    <w:rsid w:val="00FD2F98"/>
    <w:rsid w:val="00FD3B97"/>
    <w:rsid w:val="00FD4645"/>
    <w:rsid w:val="00FD498E"/>
    <w:rsid w:val="00FD4A39"/>
    <w:rsid w:val="00FD5604"/>
    <w:rsid w:val="00FD6AFA"/>
    <w:rsid w:val="00FD7D44"/>
    <w:rsid w:val="00FE1123"/>
    <w:rsid w:val="00FE2C70"/>
    <w:rsid w:val="00FE3361"/>
    <w:rsid w:val="00FE3AA7"/>
    <w:rsid w:val="00FE3C62"/>
    <w:rsid w:val="00FE5026"/>
    <w:rsid w:val="00FE6EDD"/>
    <w:rsid w:val="00FE75DC"/>
    <w:rsid w:val="00FF17C8"/>
    <w:rsid w:val="00FF1D4C"/>
    <w:rsid w:val="00FF25FF"/>
    <w:rsid w:val="00FF461F"/>
    <w:rsid w:val="00FF7391"/>
    <w:rsid w:val="00FF7C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9FC"/>
  </w:style>
  <w:style w:type="paragraph" w:styleId="1">
    <w:name w:val="heading 1"/>
    <w:basedOn w:val="a"/>
    <w:link w:val="10"/>
    <w:qFormat/>
    <w:rsid w:val="00251C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1C5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51C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1C5D"/>
    <w:rPr>
      <w:b/>
      <w:bCs/>
    </w:rPr>
  </w:style>
  <w:style w:type="character" w:customStyle="1" w:styleId="apple-converted-space">
    <w:name w:val="apple-converted-space"/>
    <w:basedOn w:val="a0"/>
    <w:rsid w:val="00251C5D"/>
  </w:style>
  <w:style w:type="paragraph" w:styleId="a5">
    <w:name w:val="Balloon Text"/>
    <w:basedOn w:val="a"/>
    <w:link w:val="a6"/>
    <w:uiPriority w:val="99"/>
    <w:semiHidden/>
    <w:unhideWhenUsed/>
    <w:rsid w:val="00055B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5BDD"/>
    <w:rPr>
      <w:rFonts w:ascii="Tahoma" w:hAnsi="Tahoma" w:cs="Tahoma"/>
      <w:sz w:val="16"/>
      <w:szCs w:val="16"/>
    </w:rPr>
  </w:style>
  <w:style w:type="paragraph" w:styleId="a7">
    <w:name w:val="List Paragraph"/>
    <w:basedOn w:val="a"/>
    <w:uiPriority w:val="34"/>
    <w:qFormat/>
    <w:rsid w:val="00055BDD"/>
    <w:pPr>
      <w:ind w:left="720"/>
      <w:contextualSpacing/>
    </w:pPr>
  </w:style>
  <w:style w:type="paragraph" w:styleId="a8">
    <w:name w:val="No Spacing"/>
    <w:uiPriority w:val="1"/>
    <w:qFormat/>
    <w:rsid w:val="008B65CE"/>
    <w:pPr>
      <w:spacing w:after="0" w:line="240" w:lineRule="auto"/>
    </w:pPr>
  </w:style>
</w:styles>
</file>

<file path=word/webSettings.xml><?xml version="1.0" encoding="utf-8"?>
<w:webSettings xmlns:r="http://schemas.openxmlformats.org/officeDocument/2006/relationships" xmlns:w="http://schemas.openxmlformats.org/wordprocessingml/2006/main">
  <w:divs>
    <w:div w:id="7947030">
      <w:bodyDiv w:val="1"/>
      <w:marLeft w:val="0"/>
      <w:marRight w:val="0"/>
      <w:marTop w:val="0"/>
      <w:marBottom w:val="0"/>
      <w:divBdr>
        <w:top w:val="none" w:sz="0" w:space="0" w:color="auto"/>
        <w:left w:val="none" w:sz="0" w:space="0" w:color="auto"/>
        <w:bottom w:val="none" w:sz="0" w:space="0" w:color="auto"/>
        <w:right w:val="none" w:sz="0" w:space="0" w:color="auto"/>
      </w:divBdr>
    </w:div>
    <w:div w:id="275410486">
      <w:bodyDiv w:val="1"/>
      <w:marLeft w:val="0"/>
      <w:marRight w:val="0"/>
      <w:marTop w:val="0"/>
      <w:marBottom w:val="0"/>
      <w:divBdr>
        <w:top w:val="none" w:sz="0" w:space="0" w:color="auto"/>
        <w:left w:val="none" w:sz="0" w:space="0" w:color="auto"/>
        <w:bottom w:val="none" w:sz="0" w:space="0" w:color="auto"/>
        <w:right w:val="none" w:sz="0" w:space="0" w:color="auto"/>
      </w:divBdr>
    </w:div>
    <w:div w:id="422645913">
      <w:bodyDiv w:val="1"/>
      <w:marLeft w:val="0"/>
      <w:marRight w:val="0"/>
      <w:marTop w:val="0"/>
      <w:marBottom w:val="0"/>
      <w:divBdr>
        <w:top w:val="none" w:sz="0" w:space="0" w:color="auto"/>
        <w:left w:val="none" w:sz="0" w:space="0" w:color="auto"/>
        <w:bottom w:val="none" w:sz="0" w:space="0" w:color="auto"/>
        <w:right w:val="none" w:sz="0" w:space="0" w:color="auto"/>
      </w:divBdr>
    </w:div>
    <w:div w:id="1794441786">
      <w:bodyDiv w:val="1"/>
      <w:marLeft w:val="0"/>
      <w:marRight w:val="0"/>
      <w:marTop w:val="0"/>
      <w:marBottom w:val="0"/>
      <w:divBdr>
        <w:top w:val="none" w:sz="0" w:space="0" w:color="auto"/>
        <w:left w:val="none" w:sz="0" w:space="0" w:color="auto"/>
        <w:bottom w:val="none" w:sz="0" w:space="0" w:color="auto"/>
        <w:right w:val="none" w:sz="0" w:space="0" w:color="auto"/>
      </w:divBdr>
    </w:div>
    <w:div w:id="2136946629">
      <w:bodyDiv w:val="1"/>
      <w:marLeft w:val="0"/>
      <w:marRight w:val="0"/>
      <w:marTop w:val="0"/>
      <w:marBottom w:val="0"/>
      <w:divBdr>
        <w:top w:val="none" w:sz="0" w:space="0" w:color="auto"/>
        <w:left w:val="none" w:sz="0" w:space="0" w:color="auto"/>
        <w:bottom w:val="none" w:sz="0" w:space="0" w:color="auto"/>
        <w:right w:val="none" w:sz="0" w:space="0" w:color="auto"/>
      </w:divBdr>
      <w:divsChild>
        <w:div w:id="991560870">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2015-12-15T12:29:00Z</dcterms:created>
  <dcterms:modified xsi:type="dcterms:W3CDTF">2015-12-15T12:29:00Z</dcterms:modified>
</cp:coreProperties>
</file>