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6B" w:rsidRPr="00B63B6B" w:rsidRDefault="00A60C56" w:rsidP="00B63B6B">
      <w:pPr>
        <w:shd w:val="clear" w:color="auto" w:fill="FFFFFF"/>
        <w:spacing w:before="75" w:after="75"/>
        <w:outlineLvl w:val="1"/>
        <w:rPr>
          <w:rFonts w:ascii="Trebuchet MS" w:eastAsia="Times New Roman" w:hAnsi="Trebuchet MS"/>
          <w:b/>
          <w:bCs/>
          <w:color w:val="A71E90"/>
          <w:sz w:val="32"/>
          <w:szCs w:val="32"/>
          <w:lang w:val="ru-RU" w:eastAsia="ru-RU" w:bidi="ar-SA"/>
        </w:rPr>
      </w:pPr>
      <w:r>
        <w:rPr>
          <w:rFonts w:ascii="Trebuchet MS" w:eastAsia="Times New Roman" w:hAnsi="Trebuchet MS"/>
          <w:b/>
          <w:bCs/>
          <w:color w:val="A71E90"/>
          <w:sz w:val="32"/>
          <w:szCs w:val="32"/>
          <w:lang w:val="ru-RU" w:eastAsia="ru-RU" w:bidi="ar-SA"/>
        </w:rPr>
        <w:t xml:space="preserve"> </w:t>
      </w:r>
      <w:r w:rsidR="004A0710">
        <w:rPr>
          <w:rFonts w:ascii="Trebuchet MS" w:eastAsia="Times New Roman" w:hAnsi="Trebuchet MS"/>
          <w:b/>
          <w:bCs/>
          <w:color w:val="A71E90"/>
          <w:sz w:val="32"/>
          <w:szCs w:val="32"/>
          <w:lang w:val="ru-RU" w:eastAsia="ru-RU" w:bidi="ar-SA"/>
        </w:rPr>
        <w:t xml:space="preserve">Новогодний </w:t>
      </w:r>
      <w:r>
        <w:rPr>
          <w:rFonts w:ascii="Trebuchet MS" w:eastAsia="Times New Roman" w:hAnsi="Trebuchet MS"/>
          <w:b/>
          <w:bCs/>
          <w:color w:val="A71E90"/>
          <w:sz w:val="32"/>
          <w:szCs w:val="32"/>
          <w:lang w:val="ru-RU" w:eastAsia="ru-RU" w:bidi="ar-SA"/>
        </w:rPr>
        <w:t>сценарий</w:t>
      </w:r>
      <w:r w:rsidR="00B63B6B" w:rsidRPr="00B63B6B">
        <w:rPr>
          <w:rFonts w:ascii="Trebuchet MS" w:eastAsia="Times New Roman" w:hAnsi="Trebuchet MS"/>
          <w:b/>
          <w:bCs/>
          <w:color w:val="A71E90"/>
          <w:sz w:val="32"/>
          <w:szCs w:val="32"/>
          <w:lang w:val="ru-RU" w:eastAsia="ru-RU" w:bidi="ar-SA"/>
        </w:rPr>
        <w:t xml:space="preserve"> для начальных классов «Приключения у новогодней елки»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Оборудование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: зал празднично оформлен плакатами, снежинками, гирляндами, серпантином, елка нарядно украшена.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Действующие лица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Ведущая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Первый клоун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Второй клоун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Снегурочка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Баба Яга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Кот Баюн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Дед Мороз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Обезьянка</w:t>
      </w:r>
    </w:p>
    <w:p w:rsidR="00B63B6B" w:rsidRPr="00121746" w:rsidRDefault="009F7664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На сцене появляется ведущие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Ведущ</w:t>
      </w:r>
      <w:r w:rsidR="00C22CA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ий 1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Веселый зал блестит сегодня,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Сверкает множеством огней,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На шумный праздник новогодний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Зовет приветливо друзей!</w:t>
      </w:r>
    </w:p>
    <w:p w:rsidR="00B63B6B" w:rsidRPr="00C22CAB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  <w:r w:rsidR="00C22CAB" w:rsidRPr="00C22CAB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Ведущий 2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Возле елочки сегодня раздаются голоса: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Здравствуй, праздник Новогодний,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Здравствуй, елочка-краса!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На сцену выходят чтецы.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1-й ребенок.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Как хороша новогодняя елка!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Как нарядилась она, погляди!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Платье на елке зеленого шелка,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Яркие бусы на ней, конфетти!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2-й ребенок.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Возьмемся за руки, друзья,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 встанем в хоровод!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Не каждый день, а раз в году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Приходит Новый год!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Дети встают в хоровод вокруг елки.</w:t>
      </w:r>
      <w:r w:rsidR="00C22CA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 xml:space="preserve">  </w:t>
      </w:r>
      <w:r w:rsidR="00C22CAB" w:rsidRPr="00C22CAB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ru-RU" w:eastAsia="ru-RU" w:bidi="ar-SA"/>
        </w:rPr>
        <w:t>(ХОРОВОД)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Ведущ</w:t>
      </w:r>
      <w:r w:rsidR="00C22CA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ий 1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Здравствуй, праздник новогодний!</w:t>
      </w:r>
    </w:p>
    <w:p w:rsidR="00B63B6B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 тебе поют ветра,</w:t>
      </w:r>
    </w:p>
    <w:p w:rsidR="00C22CAB" w:rsidRDefault="00C22CA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C22CAB" w:rsidRPr="00C22CAB" w:rsidRDefault="00C22CA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C22CAB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Ведущий 2</w:t>
      </w:r>
    </w:p>
    <w:p w:rsidR="00C22CAB" w:rsidRPr="00121746" w:rsidRDefault="00C22CA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 тебя приветствовать сегодня</w:t>
      </w:r>
    </w:p>
    <w:p w:rsidR="00B63B6B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Собралась у елки детвора!</w:t>
      </w:r>
    </w:p>
    <w:p w:rsidR="00C22CAB" w:rsidRDefault="00C22CA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B63B6B" w:rsidRPr="00C22CAB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</w:pPr>
      <w:r w:rsidRPr="00C22CAB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lastRenderedPageBreak/>
        <w:t>По</w:t>
      </w:r>
      <w:r w:rsidR="00C22CAB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>д веселую музыку вбегают Клоуны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1-й клоун.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Что за шум? Что за гам?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Настоящий тарарам!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2-й клоун.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Удобно ли вам, гости дорогие?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Всем ли видно? Всем ли слышно?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Всем ли места хватило?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1-й клоун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Доброго здоровья, господа почтенные!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2-й клоун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Мы — ребята просто класс!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1-й клоун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Мы стараемся для вас!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2-й клоун.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Мастера мы на все руки,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 нами не помрешь от скуки!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Прикажите! В сей же час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Все исполним мы для вас!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1-й клоун.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Сколько вас сегодня здесь?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Мне за день не перечесть!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2-й клоун.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Здесь и Саши, и Наташи,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Вани, Ксюши и Любаши,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Вовы, Славы, Пети —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Вот какие дети!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Клоуны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(вместе). Раз, два — начинается игра!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1-й клоун.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За рекой они росли,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Их на праздник принесли.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На веточках — иголки.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Что это? (Елки)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2-й клоун.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Мир давно ее приметил,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Каждый дом, проспект и улочка,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 теперь ответьте, дети,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Как зовут ее? (Снегурочка)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Со сказкой не прощаемся  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Под музыку появляется Снегурочка.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Снегурочка.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Всем девочкам, всем мальчикам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Признаюсь я сейчас,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Что очень я соскучилась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 рада видеть вас.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Зимний лес в красе волшебной,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Всюду снег лежит,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>Он на елке новогодней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Серебром блестит.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Ведущ</w:t>
      </w:r>
      <w:r w:rsidR="00BA0D2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ий 1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Дед Мороз в снега укутал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Горы и леса,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Инеем кусты опутал</w:t>
      </w:r>
    </w:p>
    <w:p w:rsidR="00B63B6B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 поле у пруда.</w:t>
      </w:r>
    </w:p>
    <w:p w:rsidR="00BA0D22" w:rsidRPr="00BA0D22" w:rsidRDefault="00BA0D22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BA0D2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Ведущий 2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Он снежинок хороводы –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Вьюгой закружил,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 сказку зимнюю природу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Он преобразил.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Снегурочка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Здравствуйте, ребята! С Новым годом! С Новым годом, мальчишки и девчонки! Мамы и папы! Бабушки и дедушки! С Новым годом!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 Новый год встречать, друзья,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Без песни нам никак нельзя.</w:t>
      </w:r>
    </w:p>
    <w:p w:rsidR="00B63B6B" w:rsidRPr="00C22CAB" w:rsidRDefault="00C22CA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 xml:space="preserve">Звучит песня </w:t>
      </w:r>
      <w:r w:rsidRPr="00C22CAB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ru-RU" w:eastAsia="ru-RU" w:bidi="ar-SA"/>
        </w:rPr>
        <w:t>«ЧТО ЗА ДЕРЕВО ТАКОЕ?</w:t>
      </w:r>
      <w:r w:rsidR="00B63B6B" w:rsidRPr="00C22CAB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ru-RU" w:eastAsia="ru-RU" w:bidi="ar-SA"/>
        </w:rPr>
        <w:t>»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Снегурочка.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Ребята, а поиграть хотите? Выполняйте все мои задания да не ошибитесь!</w:t>
      </w:r>
    </w:p>
    <w:p w:rsidR="00B63B6B" w:rsidRPr="00121746" w:rsidRDefault="00C22CA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Игра «А НА УЛИЦЕ МОРОЗ</w:t>
      </w:r>
      <w:r w:rsidR="00B63B6B" w:rsidRPr="0012174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»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 на улице мороз,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Ну-ка все взялись за нос!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Ни к чему нам бить баклуши,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Ну-ка взялись все за уши,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Покрутили, повертели,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Вот и уши отогрели.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 коленкам постучали,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Головою покачали,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 плечам похлопали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 чуть-чуть потопали.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Снегурочка.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Вот и отогрелись! Тепло вам?</w:t>
      </w:r>
    </w:p>
    <w:p w:rsidR="00B63B6B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 отгадывать загадки любите?</w:t>
      </w:r>
    </w:p>
    <w:p w:rsidR="00C22CAB" w:rsidRPr="00121746" w:rsidRDefault="00C22CA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B63B6B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 w:bidi="ar-SA"/>
        </w:rPr>
      </w:pPr>
      <w:r w:rsidRPr="00C22CAB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 w:bidi="ar-SA"/>
        </w:rPr>
        <w:t>ЗАГАДКИ СНЕГУРОЧКИ</w:t>
      </w:r>
    </w:p>
    <w:p w:rsidR="00C22CAB" w:rsidRPr="00C22CAB" w:rsidRDefault="00C22CA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 w:bidi="ar-SA"/>
        </w:rPr>
      </w:pP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MS Gothic" w:hAnsi="MS Gothic"/>
          <w:color w:val="000000"/>
          <w:sz w:val="28"/>
          <w:szCs w:val="28"/>
          <w:lang w:val="ru-RU" w:eastAsia="ru-RU" w:bidi="ar-SA"/>
        </w:rPr>
        <w:t>➢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У кого из всех зверей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Хвост пушистей и длинней? (Лиса)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MS Gothic" w:hAnsi="MS Gothic"/>
          <w:color w:val="000000"/>
          <w:sz w:val="28"/>
          <w:szCs w:val="28"/>
          <w:lang w:val="ru-RU" w:eastAsia="ru-RU" w:bidi="ar-SA"/>
        </w:rPr>
        <w:t>➢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Кто на ветке шишки грыз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 бросал объедки вниз?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Кто под елкой ловко скачет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 взлетает на дубы?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Кто в дупле орехи прячет,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>Сушит на зиму грибы? (Белка).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MS Gothic" w:hAnsi="MS Gothic"/>
          <w:color w:val="000000"/>
          <w:sz w:val="28"/>
          <w:szCs w:val="28"/>
          <w:lang w:val="ru-RU" w:eastAsia="ru-RU" w:bidi="ar-SA"/>
        </w:rPr>
        <w:t>➢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Сердитый недотрога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Живет в глуши лесной.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Иголок </w:t>
      </w:r>
      <w:proofErr w:type="gramStart"/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очень много</w:t>
      </w:r>
      <w:proofErr w:type="gramEnd"/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 нитки ни одной. (Еж).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MS Gothic" w:hAnsi="MS Gothic"/>
          <w:color w:val="000000"/>
          <w:sz w:val="28"/>
          <w:szCs w:val="28"/>
          <w:lang w:val="ru-RU" w:eastAsia="ru-RU" w:bidi="ar-SA"/>
        </w:rPr>
        <w:t>➢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Он в берлоге спит зимой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Под большущею сосной,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 когда придет весна,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Просыпается от сна. (Медведь)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BA0D2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Снегурочка.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А сейчас </w:t>
      </w:r>
      <w:r w:rsidR="00BA0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приглашаю всех станцевать весёлый танец </w:t>
      </w:r>
      <w:r w:rsidR="00BA0D22" w:rsidRPr="00BA0D22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 w:bidi="ar-SA"/>
        </w:rPr>
        <w:t>«АРАМ-ЗАМ-ЗАМ»</w:t>
      </w:r>
      <w:r w:rsidRPr="00BA0D22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 w:bidi="ar-SA"/>
        </w:rPr>
        <w:t>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Дети весело танцуют вокруг елки.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Снегурочка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Ребята, а кого на празднике не хватает?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Дети. 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Деда Мороза.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Снегурочка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Правильно. Давайте дружно хором позовем: «Дед Мороз, тебя мы ждем!»</w:t>
      </w:r>
    </w:p>
    <w:p w:rsidR="00B63B6B" w:rsidRPr="00BA0D22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</w:pPr>
      <w:r w:rsidRPr="00BA0D22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>Слышен шум мотора, в зал на метле влетает Баба Яга со своим приятелем Котом Баюном. У Бабы Яги за плечами маленький рюкзак (мешок), под мышкой она держит игрушечного Деда Мороза.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Снегурочка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Вы кто?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Баба Яга.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Кто, кто? Я — бабушка Яга, а это — бес полосатый.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Кот.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Не бес, а кот. Прошу не оскорблять. И не полосатый, а почти сиамский.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Снегурочка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Мы же встречаем Деда Мороза! Где же Дед Мороз? Где же подарки?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Баба Яга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Правильно, встречайте. Вот вам Дед Мороз (ставит игрушку). А вот вам и мешок с подарками (снимает рюкзак).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Снегурочка. 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Я ничего не понимаю.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Баба Яга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Тут и понимать нечего. Это проделки Лешего. Он и превратил твоего деда в куклу.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Снегурочка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Ой, что же сейчас делать? Как дедушку расколдовать? (Плачет.)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Баба Яга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Ну-ну, полно тебе, Снегурочка, мокроту-то разводить. Все-таки праздник у нас. Хочешь, я тебя развеселю, твою любимую песенку спою?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Только как называется она, запамятовала я. У меня, как его... хлорофос памяти. Ой, то есть... дихлофос, Нет, нет, не дихлофос, а завхоз. Тьфу, совсем запуталась.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Кот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. Склероз у тебя, </w:t>
      </w:r>
      <w:proofErr w:type="gramStart"/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родимая</w:t>
      </w:r>
      <w:proofErr w:type="gramEnd"/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Баба Яга.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Вот-вот, я и говорю — склероз. Теперича вспомнила, как называется песенка — «В лесу родилась телочка».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Кот. 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Да не телочка, а елочка.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lastRenderedPageBreak/>
        <w:t>Баба Яга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(поет).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 лесу родилась елочка,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 лесу она росла,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Зимой и летом </w:t>
      </w:r>
      <w:proofErr w:type="gramStart"/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бледная</w:t>
      </w:r>
      <w:proofErr w:type="gramEnd"/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Кот.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Не бледная, а стройная.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Баба Яга.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 трусишках зайка серенький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Под елочкой скакал.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Кот.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В чем скакал?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Баба Яга.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В трусишках. Холодно зимой, вот он в них и скакал, чтоб не замерзнуть. Не мешай, полосатый!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Баба Яга.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 трусишках зайка серенький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Под елочкой скакал,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Порою волк, сердитый волк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 овцою пробегал.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Кот.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Почему с овцой?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Баба Яга.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Глупый ты, полосатый, потому что волки очень любят кушать овец, вот он с ней и пробежал.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Чу, снег по лесу частому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Под полозом скрипит,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Лошадка мохноногая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Торопится, лежит.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Кот.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Что делает?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Баба Яга.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Лежит, устала, вот и прилегла отдохнуть. Слушай, умник, что ты все мне мешаешь? Дай песню допеть!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Везет лошадка дровенки,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 уголь, и овес.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 в дровнях тех мужик сидел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 елку детям вез.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Яга раскланивается, напрашиваясь на аплодисменты.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Снегурочка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Спасибо, бабуля, за песню. Правда, со словами напутала, но ребят и меня развеселила.</w:t>
      </w:r>
    </w:p>
    <w:p w:rsidR="00B63B6B" w:rsidRPr="00121746" w:rsidRDefault="000163D4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Ведущая.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Ребята, а сейчас давайте вместе подумаем, как же спасти Дедушку Мороза?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Баба Яга.</w:t>
      </w:r>
      <w:r w:rsidR="00BA0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Может, в по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лицию заявить?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Кот</w:t>
      </w:r>
      <w:r w:rsidR="00BA0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(испуганно). Только не в по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лицию. И вообще, тут колдовством пахнет. Тут не спасать, а спасаться нужно.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Снегурочка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А как же елка? Мы же не можем ее оставить, да и гостей вон сколько собралось!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Кот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Зачем бросать? Мы все вместе пойдем спасать Деда Мороза, а елочку сейчас срубим и возьмем с собой. (Достает топор.)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Снегурочка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Ты что, кот, нельзя рубить елочку. Бабушка, ты ведь колдунья, придумай же что - нибудь.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lastRenderedPageBreak/>
        <w:t>Баба Яга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Давайте сначала поиграем.</w:t>
      </w:r>
    </w:p>
    <w:p w:rsidR="00B63B6B" w:rsidRPr="000163D4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0163D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ru-RU" w:eastAsia="ru-RU" w:bidi="ar-SA"/>
        </w:rPr>
        <w:t>Проводится игра «</w:t>
      </w:r>
      <w:r w:rsidR="00BA0D22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ru-RU" w:eastAsia="ru-RU" w:bidi="ar-SA"/>
        </w:rPr>
        <w:t>ЛЬДИНКИ</w:t>
      </w:r>
      <w:r w:rsidRPr="000163D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ru-RU" w:eastAsia="ru-RU" w:bidi="ar-SA"/>
        </w:rPr>
        <w:t>».</w:t>
      </w:r>
    </w:p>
    <w:p w:rsidR="00B63B6B" w:rsidRPr="00121746" w:rsidRDefault="00BA0D22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Баба Яга.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Ай, да молодцы!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Баба Яга обходит елку, под елкой находит конверт.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Баба Яга.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Посмотрите, что я нашла. Бандеролю ценную. Только вот не пойму, что тут написано? Почерк неразборчивый. (Показывает Снегурочке.) Снегурочка. Да это письмо.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Кот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Ха, неразборчивый! Уж сказала бы, что читать не умеешь.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Баба Яга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Умею — не умею. Молчи, полосатый! Снегурочка (читает письмо). «Не видать вам вашего Деда Мороза, заколдовал я его, но если вы выполните мои задания, так и быть, расколдую обратно. Леший».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Кот.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Вот проклятый, весь праздник нам портит.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Ведущая</w:t>
      </w:r>
      <w:r w:rsidR="00AA780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1</w:t>
      </w: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.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Не переживайте, мы выполним все задания Лешего.</w:t>
      </w:r>
    </w:p>
    <w:p w:rsidR="00B63B6B" w:rsidRDefault="00B63B6B" w:rsidP="00AA780C">
      <w:pPr>
        <w:shd w:val="clear" w:color="auto" w:fill="FFFFFF"/>
        <w:ind w:firstLine="45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 xml:space="preserve">1 задание: </w:t>
      </w:r>
      <w:r w:rsidR="00AA780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 xml:space="preserve"> научить Бабу </w:t>
      </w:r>
      <w:proofErr w:type="gramStart"/>
      <w:r w:rsidR="00AA780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–Я</w:t>
      </w:r>
      <w:proofErr w:type="gramEnd"/>
      <w:r w:rsidR="00AA780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гу различать цвета</w:t>
      </w:r>
      <w:r w:rsidRPr="0012174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.</w:t>
      </w:r>
    </w:p>
    <w:p w:rsidR="00AA780C" w:rsidRPr="00121746" w:rsidRDefault="00AA780C" w:rsidP="00AA780C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 xml:space="preserve">(Игра «РАЗ-ДВА-ТРИ за </w:t>
      </w:r>
      <w:proofErr w:type="gramStart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красное</w:t>
      </w:r>
      <w:proofErr w:type="gramEnd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 xml:space="preserve"> бери)</w:t>
      </w:r>
    </w:p>
    <w:p w:rsidR="00B63B6B" w:rsidRPr="00121746" w:rsidRDefault="00AA780C" w:rsidP="00AA780C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2</w:t>
      </w:r>
      <w:r w:rsidR="00B63B6B" w:rsidRPr="0012174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 xml:space="preserve"> задание: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 xml:space="preserve"> дружно станцевать ТАНЕЦ «ЛАВАТА»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Ведущая</w:t>
      </w:r>
      <w:r w:rsidR="00AA780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2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Спасибо, ребята, я думаю, что вы замечательно справились и с этим заданием.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Раздается стук в дверь, под музыку входит Дед Мороз.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Дед Мороз.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Здравствуйте, ребята, здравствуйте, гости дорогие!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Здравствуй и ты, внучка Снегурочка!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Спасибо, что вы меня выручили!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 Новым годом поздравляю,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Быть здоровыми желаю.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 Новым годом! С Новым годом!</w:t>
      </w:r>
    </w:p>
    <w:p w:rsidR="00B63B6B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 с веселым хороводом!</w:t>
      </w:r>
    </w:p>
    <w:p w:rsidR="000163D4" w:rsidRPr="00121746" w:rsidRDefault="000163D4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0163D4" w:rsidRDefault="000163D4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0163D4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Ведущий 1</w:t>
      </w:r>
    </w:p>
    <w:p w:rsidR="000163D4" w:rsidRPr="000163D4" w:rsidRDefault="000163D4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:rsidR="00B63B6B" w:rsidRDefault="000163D4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Ребята, </w:t>
      </w:r>
      <w:r w:rsidR="00B63B6B"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Дед Мороз и Снегурочка приглашают всех в хоровод.</w:t>
      </w:r>
    </w:p>
    <w:p w:rsidR="000163D4" w:rsidRPr="00D63B3B" w:rsidRDefault="00D63B3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 w:bidi="ar-SA"/>
        </w:rPr>
      </w:pPr>
      <w:r w:rsidRPr="00D63B3B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 w:bidi="ar-SA"/>
        </w:rPr>
        <w:t>Песня «ТЫ ПРИШЁЛ К НАМ В ГОСТИ ДЕД МОРОЗ»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Дед Мороз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А теперь хочу я косточки размять и поиграть с вами.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Дед Мороз и Снегурочка проводят игру.</w:t>
      </w:r>
    </w:p>
    <w:p w:rsidR="00B63B6B" w:rsidRPr="00AA780C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 w:bidi="ar-SA"/>
        </w:rPr>
      </w:pPr>
      <w:r w:rsidRPr="00AA780C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 w:bidi="ar-SA"/>
        </w:rPr>
        <w:t>СНЕЖИНКА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Играющие образуют несколько маленьких кружочков по 5—7 человек — это «снежинки».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По сигналу: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«Снежинка!» — дети в кружках начинают движение в правую сторону, соединившись в центре левыми руками.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По сигналу: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«Ветер!» — «снежинки» разбегаются по залу и под музыку двигаются самостоятельно.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По сигналу: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«Снежинки!» — дети должны занять места в своих кружочках, соединив руки.</w:t>
      </w:r>
    </w:p>
    <w:p w:rsidR="00B63B6B" w:rsidRPr="00121746" w:rsidRDefault="00AA780C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 xml:space="preserve"> 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lastRenderedPageBreak/>
        <w:t>Снегурочка.</w:t>
      </w:r>
    </w:p>
    <w:p w:rsidR="00B63B6B" w:rsidRPr="00D63B3B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Давайте споем </w:t>
      </w:r>
      <w:r w:rsidR="00D63B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веселую песенку и разучим </w:t>
      </w:r>
      <w:r w:rsidR="00D63B3B" w:rsidRPr="00D63B3B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 w:bidi="ar-SA"/>
        </w:rPr>
        <w:t>ТАНЕЦ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Два притопа, два прихлопа —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Шарики, шарики.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Мы играем, мы танцуем —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Рукавички, валенки.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Два притопа, два прихлопа —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Пальчики, зайчики.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Ну-ка, дружно, ну-ка, вместе...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девочки (кричат только девочки), мальчики (кричат только мальчики).</w:t>
      </w:r>
    </w:p>
    <w:p w:rsidR="00B63B6B" w:rsidRPr="00121746" w:rsidRDefault="009F7664" w:rsidP="00AA780C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="00AA780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Дед Мороз.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Оттоп</w:t>
      </w:r>
      <w:r w:rsidR="00D63B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ал себе я пятки,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Сяду я да посижу,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Загадаю всем загадки,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Кто смышленей, погляжу.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MS Gothic" w:hAnsi="MS Gothic"/>
          <w:color w:val="000000"/>
          <w:sz w:val="28"/>
          <w:szCs w:val="28"/>
          <w:lang w:val="ru-RU" w:eastAsia="ru-RU" w:bidi="ar-SA"/>
        </w:rPr>
        <w:t>➢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Мчусь, как пуля, я вперед,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Лишь поскрипывает лед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Да мелькают огоньки.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Кто несет меня? (Коньки)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MS Gothic" w:hAnsi="MS Gothic"/>
          <w:color w:val="000000"/>
          <w:sz w:val="28"/>
          <w:szCs w:val="28"/>
          <w:lang w:val="ru-RU" w:eastAsia="ru-RU" w:bidi="ar-SA"/>
        </w:rPr>
        <w:t>➢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Загадка эта нелегка,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Пишусь всегда через 2 «к».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 мяч, и шайбу клюшкой бей,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 называюсь я ... (хоккей).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MS Gothic" w:hAnsi="MS Gothic"/>
          <w:color w:val="000000"/>
          <w:sz w:val="28"/>
          <w:szCs w:val="28"/>
          <w:lang w:val="ru-RU" w:eastAsia="ru-RU" w:bidi="ar-SA"/>
        </w:rPr>
        <w:t>➢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Ой, насыпало снежка!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Вывожу коня-дружка,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За веревочку-узду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Через двор коня веду. (Сани)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MS Gothic" w:hAnsi="MS Gothic"/>
          <w:color w:val="000000"/>
          <w:sz w:val="28"/>
          <w:szCs w:val="28"/>
          <w:lang w:val="ru-RU" w:eastAsia="ru-RU" w:bidi="ar-SA"/>
        </w:rPr>
        <w:t>➢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Мы проворные сестрицы,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Быстро бегать мастерицы,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 дождь — лежим,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 мороз — бежим,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Уж такой у нас режим. (Лыжи)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Ведущая.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 Отгадали, Дедушка, мы твои загадки. А теперь и ты </w:t>
      </w:r>
      <w:proofErr w:type="gramStart"/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наши</w:t>
      </w:r>
      <w:proofErr w:type="gramEnd"/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отгадай.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Дети предлагают Деду Морозу свои загадки.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MS Gothic" w:hAnsi="MS Gothic"/>
          <w:color w:val="000000"/>
          <w:sz w:val="28"/>
          <w:szCs w:val="28"/>
          <w:lang w:val="ru-RU" w:eastAsia="ru-RU" w:bidi="ar-SA"/>
        </w:rPr>
        <w:t>➢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С детворой в снежки играет,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Шумный водит хоровод,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Ярко елку зажигает.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Что за праздник? (Новый год)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> 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MS Gothic" w:hAnsi="MS Gothic"/>
          <w:color w:val="000000"/>
          <w:sz w:val="28"/>
          <w:szCs w:val="28"/>
          <w:lang w:val="ru-RU" w:eastAsia="ru-RU" w:bidi="ar-SA"/>
        </w:rPr>
        <w:t>➢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Зимой, в часы веселья,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Вишу на яркой ели я,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Стреляю, точно пушка,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Зовут меня ... (хлопушка).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MS Gothic" w:hAnsi="MS Gothic"/>
          <w:color w:val="000000"/>
          <w:sz w:val="28"/>
          <w:szCs w:val="28"/>
          <w:lang w:val="ru-RU" w:eastAsia="ru-RU" w:bidi="ar-SA"/>
        </w:rPr>
        <w:t>➢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Кто на праздник новогодний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 нам, друзья, придет сегодня,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Белоус и краснонос?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Кто же это? ... (Дед Мороз)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MS Gothic" w:hAnsi="MS Gothic"/>
          <w:color w:val="000000"/>
          <w:sz w:val="28"/>
          <w:szCs w:val="28"/>
          <w:lang w:val="ru-RU" w:eastAsia="ru-RU" w:bidi="ar-SA"/>
        </w:rPr>
        <w:t>➢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Едва повеяло зимой,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Они всегда с тобой.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Согреют две сестрицы.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Зовут их? (Рукавицы)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Дед Мороз.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Мы играли, мы плясали и загадки отгадали. А стихи мы не читали. За лучшее стихотворение — щедрое вознаграждение.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Ребята читают стихи для Деда Мороза.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1-й клоун.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Всем нам очень хорошо,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Весело сегодня,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Потому что к нам пришел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Праздник новогодний.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2-й клоун.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Елка, елка, счастья сколько,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Кружит, кружит хоровод.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Замечательная елка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 нам пришла на Новый год!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Ведущая.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Хороша елка! </w:t>
      </w:r>
      <w:proofErr w:type="gramStart"/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Хороша</w:t>
      </w:r>
      <w:proofErr w:type="gramEnd"/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 ребята?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Да вот только кого-то не хватает. Не знаете? А я вам подскажу загадкой. Лучшие качели,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Гибкие лианы.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Кто на них качается?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Это ... (обезьянки).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 зависимости от года подбирается загадка о нужном персонаже.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Ведущая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Правильно, не хватает талисмана обезьянки. А почему именно обезьянки? Да потому, что по восточному гороскопу наступающий год — год обезьяны.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Снегурочка.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Но где наш талисман?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Ведь именно он должен возвестить о приходе Нового года.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Дед Мороз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Кто же нам поможет найти его?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Баба Яга и Кот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Мы! Мы обязательно отыщем обезьянку. (Убегают.)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lastRenderedPageBreak/>
        <w:t>Ведущая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А пока талисман не нашелся, давайте потанцуем!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Звучит музыка, появляются Баба Яга и Кот, с ними Обезьянка.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Ведущая.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Друзья, ладошки не жалей,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Символ Нового года встречайте поскорей!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Обезьянка.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Здравствуйте, гости дорогие!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Старый год кончается,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Хороший старый год!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Не будем мы печалиться,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Ведь </w:t>
      </w:r>
      <w:proofErr w:type="gramStart"/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новый</w:t>
      </w:r>
      <w:proofErr w:type="gramEnd"/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к нам придет!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Ведущая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Предлагаю не стоять — с Обезьянкой станцевать!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Все танцуют танец «Лавата».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Дед Мороз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Хорошо повеселила нас Обезьянка.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Снегурочка.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Дед Мороз, пришла пора раздавать подарки!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Дед Мороз, Снегурочка, Баба Яга, Кот и Обезьянка раздают подарки.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Дед Мороз.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Славно день прошел у нас,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 грустно мне признаться,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Что настал прощанья час,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Пора нам расставаться.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Дед Мороз.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Всех, кто нас слышит, кто нас знает,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Мы с Новым годом поздравляем!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Снегурочка.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Желаем счастья и удачи!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Здоровья крепкого впридачу!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Баба Яга и Кот.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Каникул радостных, веселых!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Но, чур, не забывать про школу.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1-й клоун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Учиться на «4», «5».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2-й клоун</w:t>
      </w: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По дому маме помогать.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Ведущая.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Желаем, чтобы каждый дом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Богат был миром и теплом!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 Новым годом, ребята,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 Новым годом, гости дорогие!</w:t>
      </w:r>
    </w:p>
    <w:p w:rsidR="00B63B6B" w:rsidRPr="00121746" w:rsidRDefault="00B63B6B" w:rsidP="00B63B6B">
      <w:pPr>
        <w:shd w:val="clear" w:color="auto" w:fill="FFFFFF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2174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 Новым годом, в добрый час!</w:t>
      </w:r>
    </w:p>
    <w:p w:rsidR="001146C9" w:rsidRPr="00121746" w:rsidRDefault="001146C9">
      <w:pPr>
        <w:rPr>
          <w:rFonts w:ascii="Times New Roman" w:hAnsi="Times New Roman"/>
          <w:sz w:val="28"/>
          <w:szCs w:val="28"/>
          <w:lang w:val="ru-RU"/>
        </w:rPr>
      </w:pPr>
    </w:p>
    <w:sectPr w:rsidR="001146C9" w:rsidRPr="00121746" w:rsidSect="0011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B6B"/>
    <w:rsid w:val="000163D4"/>
    <w:rsid w:val="001146C9"/>
    <w:rsid w:val="00121746"/>
    <w:rsid w:val="001F19A8"/>
    <w:rsid w:val="004A0710"/>
    <w:rsid w:val="00556D27"/>
    <w:rsid w:val="007D7C80"/>
    <w:rsid w:val="008A03E3"/>
    <w:rsid w:val="009F7664"/>
    <w:rsid w:val="00A24775"/>
    <w:rsid w:val="00A60C56"/>
    <w:rsid w:val="00AA780C"/>
    <w:rsid w:val="00AC295D"/>
    <w:rsid w:val="00B63B6B"/>
    <w:rsid w:val="00BA0D22"/>
    <w:rsid w:val="00C20FA5"/>
    <w:rsid w:val="00C22CAB"/>
    <w:rsid w:val="00D63B3B"/>
    <w:rsid w:val="00DD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6D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6D2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56D2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6D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6D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6D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6D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6D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6D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D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56D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56D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56D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56D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56D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56D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56D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56D2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56D2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56D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56D2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56D2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56D27"/>
    <w:rPr>
      <w:b/>
      <w:bCs/>
    </w:rPr>
  </w:style>
  <w:style w:type="character" w:styleId="a8">
    <w:name w:val="Emphasis"/>
    <w:basedOn w:val="a0"/>
    <w:uiPriority w:val="20"/>
    <w:qFormat/>
    <w:rsid w:val="00556D2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56D27"/>
    <w:rPr>
      <w:szCs w:val="32"/>
    </w:rPr>
  </w:style>
  <w:style w:type="paragraph" w:styleId="aa">
    <w:name w:val="List Paragraph"/>
    <w:basedOn w:val="a"/>
    <w:uiPriority w:val="34"/>
    <w:qFormat/>
    <w:rsid w:val="00556D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6D27"/>
    <w:rPr>
      <w:i/>
    </w:rPr>
  </w:style>
  <w:style w:type="character" w:customStyle="1" w:styleId="22">
    <w:name w:val="Цитата 2 Знак"/>
    <w:basedOn w:val="a0"/>
    <w:link w:val="21"/>
    <w:uiPriority w:val="29"/>
    <w:rsid w:val="00556D2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56D2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56D27"/>
    <w:rPr>
      <w:b/>
      <w:i/>
      <w:sz w:val="24"/>
    </w:rPr>
  </w:style>
  <w:style w:type="character" w:styleId="ad">
    <w:name w:val="Subtle Emphasis"/>
    <w:uiPriority w:val="19"/>
    <w:qFormat/>
    <w:rsid w:val="00556D2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56D2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56D2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56D2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56D2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56D27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semiHidden/>
    <w:unhideWhenUsed/>
    <w:rsid w:val="00B63B6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B63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D460B-FA96-495E-AF5F-9EFE68F2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Admin</cp:lastModifiedBy>
  <cp:revision>1</cp:revision>
  <cp:lastPrinted>2015-12-09T11:16:00Z</cp:lastPrinted>
  <dcterms:created xsi:type="dcterms:W3CDTF">2015-12-06T12:25:00Z</dcterms:created>
  <dcterms:modified xsi:type="dcterms:W3CDTF">2015-12-15T09:10:00Z</dcterms:modified>
</cp:coreProperties>
</file>