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6B" w:rsidRPr="00926202" w:rsidRDefault="0096396B" w:rsidP="0096396B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>Известно, что органы дыхания наряду с основной биологической функцией газообмена, осуществляют также голосообразовательную и артикуляторную функции. Развитие речевого дыхания у ребенка в онтогенезе происходит одновременно с развитием речи и завершается примерно к 10 годам. «Речевое дыхание представляет собой систему произвольных психомоторных реакций, тесно связанных с производством устной речи»</w:t>
      </w:r>
      <w:proofErr w:type="gramStart"/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</w:p>
    <w:p w:rsidR="0096396B" w:rsidRPr="00926202" w:rsidRDefault="0096396B" w:rsidP="0096396B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>Формирование речевого дыхания предполагает, в том числе, и выработку воздушной струи. Выработка воздушной струи считается одним из необходимых и значимых условий постановки звуков. Работа по воспитанию воздушной струи начинается на подготовительном этапе формирования правильного звукопроизношения, наряду с развитием фонематического слуха и артикуляционной моторики</w:t>
      </w:r>
      <w:proofErr w:type="gramStart"/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</w:p>
    <w:p w:rsidR="0096396B" w:rsidRPr="0096396B" w:rsidRDefault="0096396B" w:rsidP="009639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6396B" w:rsidRPr="00926202" w:rsidRDefault="0096396B" w:rsidP="0096396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При работе с такими ситуациями можно воспользоваться специальными методиками, но я расскажу вам о тех приёмах развития речевого дыхания, которые может применить любая мама, введя их в повседневную жизнь малыша. </w:t>
      </w: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Условно приёмы по развитию правильного речевого дыхания можно разделить на три подгруппы: </w:t>
      </w:r>
    </w:p>
    <w:p w:rsidR="0096396B" w:rsidRPr="0096396B" w:rsidRDefault="0096396B" w:rsidP="009639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b/>
          <w:i/>
          <w:color w:val="333333"/>
          <w:sz w:val="28"/>
          <w:szCs w:val="28"/>
        </w:rPr>
        <w:t>Упражнения.</w:t>
      </w:r>
    </w:p>
    <w:p w:rsidR="0096396B" w:rsidRPr="0096396B" w:rsidRDefault="0096396B" w:rsidP="0096396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>Зажать правую ноздрю пальчиком правой руки — глубокий вдох, выдох ротиком, медленно и плавно. Всё повторяем с левой стороны. Упражнение повторяем 5-10 раз</w:t>
      </w:r>
      <w:r w:rsidRPr="0096396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396B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Ребёнок лежит на </w:t>
      </w:r>
      <w:proofErr w:type="gramStart"/>
      <w:r w:rsidRPr="0096396B">
        <w:rPr>
          <w:rFonts w:ascii="Times New Roman" w:hAnsi="Times New Roman" w:cs="Times New Roman"/>
          <w:color w:val="333333"/>
          <w:sz w:val="28"/>
          <w:szCs w:val="28"/>
        </w:rPr>
        <w:t>спине</w:t>
      </w:r>
      <w:proofErr w:type="gramEnd"/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 на коврике, мама ему на животик кладёт игрушку (например, резиновую уточку). Сейчас уточка будет плавать на волнах: вдох-животик надулся, плавный выдох-животик втянулся. </w:t>
      </w:r>
    </w:p>
    <w:p w:rsidR="0096396B" w:rsidRPr="0096396B" w:rsidRDefault="0096396B" w:rsidP="009639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Игры. </w:t>
      </w:r>
    </w:p>
    <w:p w:rsidR="0096396B" w:rsidRPr="0096396B" w:rsidRDefault="0096396B" w:rsidP="009639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Катание друг другу через стол посредством выдыхаемой струи воздуха маленьких машинок, фломастера, шарика, одним словом любого катающегося предмета. </w:t>
      </w:r>
    </w:p>
    <w:p w:rsidR="0096396B" w:rsidRPr="0096396B" w:rsidRDefault="0096396B" w:rsidP="009639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Сдувать со своей ладошки или ладошки мамы вырезанных бабочек, ватные шарики (представляя, что это комочки снега), снежинки, конфетти, пушинки. </w:t>
      </w:r>
    </w:p>
    <w:p w:rsidR="0096396B" w:rsidRPr="0096396B" w:rsidRDefault="0096396B" w:rsidP="009639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Мыльные пузыри! Надо надуть самый большой! Можно посоревноваться с мамой или другом. </w:t>
      </w:r>
    </w:p>
    <w:p w:rsidR="0096396B" w:rsidRPr="0096396B" w:rsidRDefault="0096396B" w:rsidP="009639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Сделать из бумаги кораблики, налить в большую тарелку воды, спустить кораблики на воду и взять на себя роль «попутного ветра». Чей кораблик доберётся быстрее до берега?! </w:t>
      </w:r>
    </w:p>
    <w:p w:rsidR="0096396B" w:rsidRPr="0096396B" w:rsidRDefault="0096396B" w:rsidP="009639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Сделайте ворота из подручного материала (коробка, конструктор), возьмите лёгкий шарик от настолько тенниса и поиграйте с ребёнком в футбол. Нужно дуть на шарик и загнать его в ворота. </w:t>
      </w:r>
    </w:p>
    <w:p w:rsidR="0096396B" w:rsidRPr="0096396B" w:rsidRDefault="0096396B" w:rsidP="0096396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96396B" w:rsidRPr="0096396B" w:rsidRDefault="0096396B" w:rsidP="009639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Забавы. </w:t>
      </w:r>
    </w:p>
    <w:p w:rsidR="0096396B" w:rsidRPr="0096396B" w:rsidRDefault="0096396B" w:rsidP="0096396B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Приучите ребёнка пить его повседневные напитки через трубочки. </w:t>
      </w:r>
    </w:p>
    <w:p w:rsidR="0096396B" w:rsidRPr="0096396B" w:rsidRDefault="0096396B" w:rsidP="0096396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Но это ещё не всё: в стакан можно налить простой воды и устроить бурю в стакане, выдыхая воздух через трубочку. Эта игра очень нравится детям. Можно посоревноваться, у кого буря в стакане будет сильнее. </w:t>
      </w:r>
    </w:p>
    <w:p w:rsidR="0096396B" w:rsidRPr="0096396B" w:rsidRDefault="0096396B" w:rsidP="0096396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Задувание свечи. Будьте осторожны, выполняя это упражнение! Можно задувать свечу с разного расстояния, можно воздушной струёй наклонять пламя. Самое интересное, что дети, когда видят, что зажглась свечка, успокаиваются; можно начать говорить шепотом, создавая таинственную атмосферу (очень эффектно делать это когда стемнеет). </w:t>
      </w:r>
    </w:p>
    <w:p w:rsidR="0096396B" w:rsidRDefault="0096396B" w:rsidP="0096396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Вспомните губные гармошки, дудочки, выдувные язычки, свистульки из производства народных промыслов – дети от них в восторге. Не забудьте о надувании воздушных шариков. </w:t>
      </w:r>
    </w:p>
    <w:p w:rsidR="0096396B" w:rsidRDefault="0096396B" w:rsidP="0096396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96396B" w:rsidRPr="00926202" w:rsidRDefault="0096396B" w:rsidP="00926202">
      <w:pPr>
        <w:ind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>Маленькому ребёнку бывает трудно, а порой и неинтересно выполнять упражнения просто по показу. Поэтому используйте игровые приемы, придумывайте сказочные истории, например такие: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«Проветриваем пещеру»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Язычок живёт в пещере. Как и любое помещение,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необходимо часто проветривать, ведь воздух для дыхания должен быть чистым! Есть несколько способов проветривания: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-вдохнуть воздух носом и медленно выдохнуть через широко открытый рот (и так не менее 5 раз);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-вдох ртом и медленный выдох через открытый рот (не менее 5 раз);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-вдох и выдох носом (не менее 5 раз);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-вдох носом, выдох ртом (не менее 5 раз).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lastRenderedPageBreak/>
        <w:t>«Вьюга»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Взрослый привязывает на ниточки кусочки ватки, свободные кончики ниток закрепляет на своих пальцах, таким образом,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пять ниточек с ватными шариками на концах. Рука держится на уровне лица ребёнка на расстоянии 20 – 30 сантиметров. Малыш дует на шарики, они кружатся и отклоняются. Чем сильнее будут кружиться эти импровизированные снежинки, тем лучше.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«Ветер»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Проделывается аналогично предыдущему упражнению, но вместо ниточек с ваткой используется лист бумаги, нарезанный снизу бахромой (помните, когда-то такую бумагу прикрепляли на форточки, чтобы отпугивать мух?). Ребёнок дует на бахрому, она отклоняется. Чем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более горизонтальное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положение примут при этом полоски бумаги, тем лучше.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«Мячик»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У Язычка самая любимая игрушка- мячик. Он такой большой и круглый! С ним так весело играть!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(Ребёнок как можно сильнее «надувает» щёки.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Следите, чтобы обе щеки раздувались равномерно!)</w:t>
      </w:r>
      <w:proofErr w:type="gramEnd"/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 xml:space="preserve">«Мячик </w:t>
      </w:r>
      <w:proofErr w:type="spellStart"/>
      <w:r w:rsidRPr="0096396B">
        <w:rPr>
          <w:rFonts w:ascii="Times New Roman" w:hAnsi="Times New Roman" w:cs="Times New Roman"/>
          <w:b/>
          <w:sz w:val="28"/>
          <w:szCs w:val="28"/>
        </w:rPr>
        <w:t>сдулся</w:t>
      </w:r>
      <w:proofErr w:type="spellEnd"/>
      <w:r w:rsidRPr="0096396B">
        <w:rPr>
          <w:rFonts w:ascii="Times New Roman" w:hAnsi="Times New Roman" w:cs="Times New Roman"/>
          <w:b/>
          <w:sz w:val="28"/>
          <w:szCs w:val="28"/>
        </w:rPr>
        <w:t>!»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После продолжительных игр, мячик у Язычка теряет свою округлость: из него выходит воздух. (Ребёнок сначала сильно раздувает щёки, а затем медленно выдыхает воздух через округлённые и вытянутые трубочкой губы.)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Мячик приходится надувать с помощью насоса.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(Руки ребёнка выполняют соответствующие движения.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Сам он при этом произносит часто и отрывисто звук «</w:t>
      </w:r>
      <w:proofErr w:type="spellStart"/>
      <w:r w:rsidRPr="0096396B">
        <w:rPr>
          <w:rFonts w:ascii="Times New Roman" w:hAnsi="Times New Roman" w:cs="Times New Roman"/>
          <w:sz w:val="28"/>
          <w:szCs w:val="28"/>
        </w:rPr>
        <w:t>с-с-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639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…»: губы растянуты в улыбке, зубы почти сжаты, а кончик языка упирается в основание нижних передних зубов.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Воздух выходит изо рта сильными толчками).</w:t>
      </w:r>
      <w:proofErr w:type="gramEnd"/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«Язычок играет в футбол».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Язычок любит играть в футбол. Особенно ему нравится забивать голы с пенальти.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(Поставить на противоположной от ребёнка стороне стола два кубика.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Это - импровизированные ворота. Перед ребёнком на стол положить кусочек ватки. Малыш «забивает голы», дуя с широкого языка, просунутого между губами на ватный тампон, стараясь «довести» его до ворот и попасть в них.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Следите, чтобы щёки при этом не раздувались, а воздух струйкой стекал посередине языка.)</w:t>
      </w:r>
      <w:proofErr w:type="gramEnd"/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При выполнении этого упражнения надо следить, чтобы ребёнок нечаянно не вдохнул в себя ватку и не подавился.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«Язычок играет на свирели»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А ещё Язычок умеет играть на свирели. Мелодия при этом почти не слышна, зато ощутима сильная струя воздуха, которая вырывается из отверстия свирели.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(Ребёнок сворачивает из языка трубочку и дует в неё.</w:t>
      </w:r>
      <w:proofErr w:type="gramEnd"/>
      <w:r w:rsidRPr="00963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96B">
        <w:rPr>
          <w:rFonts w:ascii="Times New Roman" w:hAnsi="Times New Roman" w:cs="Times New Roman"/>
          <w:sz w:val="28"/>
          <w:szCs w:val="28"/>
        </w:rPr>
        <w:t>Наличие струйки воздуха малыш проверяет на своей ладошке).</w:t>
      </w:r>
      <w:proofErr w:type="gramEnd"/>
    </w:p>
    <w:p w:rsidR="0096396B" w:rsidRPr="0096396B" w:rsidRDefault="0096396B" w:rsidP="0096396B">
      <w:pPr>
        <w:rPr>
          <w:rFonts w:ascii="Times New Roman" w:hAnsi="Times New Roman" w:cs="Times New Roman"/>
          <w:b/>
          <w:sz w:val="28"/>
          <w:szCs w:val="28"/>
        </w:rPr>
      </w:pPr>
      <w:r w:rsidRPr="009639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6396B">
        <w:rPr>
          <w:rFonts w:ascii="Times New Roman" w:hAnsi="Times New Roman" w:cs="Times New Roman"/>
          <w:b/>
          <w:sz w:val="28"/>
          <w:szCs w:val="28"/>
        </w:rPr>
        <w:t>Суок</w:t>
      </w:r>
      <w:proofErr w:type="spellEnd"/>
      <w:r w:rsidRPr="0096396B">
        <w:rPr>
          <w:rFonts w:ascii="Times New Roman" w:hAnsi="Times New Roman" w:cs="Times New Roman"/>
          <w:b/>
          <w:sz w:val="28"/>
          <w:szCs w:val="28"/>
        </w:rPr>
        <w:t xml:space="preserve"> и ключик»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Ребёнок знает сказку «Три толстяка»? Если да, то он наверняка помнит, как девочка-гимнастка </w:t>
      </w:r>
      <w:proofErr w:type="spellStart"/>
      <w:r w:rsidRPr="0096396B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96396B">
        <w:rPr>
          <w:rFonts w:ascii="Times New Roman" w:hAnsi="Times New Roman" w:cs="Times New Roman"/>
          <w:sz w:val="28"/>
          <w:szCs w:val="28"/>
        </w:rPr>
        <w:t xml:space="preserve"> играла на ключике замечательную мелодию. Ребёнок пробует это повторить. (Взрослый показывает, как можно свистеть в полый ключик).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Если ключика под рукой не окажется, можно использовать чистый пустой пузырёк (аптечный или из-под духов) с узким горлышком. При работе со стеклянными пузырьками надо быть крайне осторожными: края пузырька не должны быть отколотыми и острыми. И ещё: внимательно смотрите, чтобы ребёнок случайно не разбил пузырёк и не поранился.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>В качестве дыхательных упражнений можно использовать и игру на детских музыкальных духовых инструментах: дудочке, губной гармошке, горне, трубе. А также надувание воздушных шариков, резиновых игрушек, мячей.</w:t>
      </w:r>
    </w:p>
    <w:p w:rsidR="0096396B" w:rsidRPr="0096396B" w:rsidRDefault="0096396B" w:rsidP="0096396B">
      <w:pPr>
        <w:rPr>
          <w:rFonts w:ascii="Times New Roman" w:hAnsi="Times New Roman" w:cs="Times New Roman"/>
          <w:sz w:val="28"/>
          <w:szCs w:val="28"/>
        </w:rPr>
      </w:pPr>
      <w:r w:rsidRPr="0096396B">
        <w:rPr>
          <w:rFonts w:ascii="Times New Roman" w:hAnsi="Times New Roman" w:cs="Times New Roman"/>
          <w:sz w:val="28"/>
          <w:szCs w:val="28"/>
        </w:rPr>
        <w:t xml:space="preserve">Все приведённые выше дыхательные упражнения должны выполняться только в присутствии взрослых! Помните, что при выполнении упражнений у </w:t>
      </w:r>
      <w:r w:rsidRPr="0096396B">
        <w:rPr>
          <w:rFonts w:ascii="Times New Roman" w:hAnsi="Times New Roman" w:cs="Times New Roman"/>
          <w:sz w:val="28"/>
          <w:szCs w:val="28"/>
        </w:rPr>
        <w:lastRenderedPageBreak/>
        <w:t>ребёнка может закружиться голова, поэтому внимательно следите за его состоянием, и при малейших признаках усталости прекращайте занятие.</w:t>
      </w:r>
    </w:p>
    <w:p w:rsidR="0096396B" w:rsidRPr="0096396B" w:rsidRDefault="0096396B" w:rsidP="0096396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96396B" w:rsidRPr="00926202" w:rsidRDefault="0096396B" w:rsidP="0096396B">
      <w:pPr>
        <w:pStyle w:val="a3"/>
        <w:ind w:left="0"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96396B">
        <w:rPr>
          <w:rFonts w:ascii="Times New Roman" w:hAnsi="Times New Roman" w:cs="Times New Roman"/>
          <w:b/>
          <w:color w:val="333333"/>
          <w:sz w:val="28"/>
          <w:szCs w:val="28"/>
        </w:rPr>
        <w:t>Правила выполнения упражнений для развития речевого дыхания</w:t>
      </w:r>
      <w:proofErr w:type="gramStart"/>
      <w:r w:rsidRPr="0096396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26202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ыполняя задания на развитие речевого дыхания, нужно соблюдать некоторые правила: </w:t>
      </w:r>
    </w:p>
    <w:p w:rsidR="0096396B" w:rsidRPr="00926202" w:rsidRDefault="0096396B" w:rsidP="0096396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>1) Выполнять упражнения ежедневно, только тогда будет толк в ваших занятиях.</w:t>
      </w:r>
    </w:p>
    <w:p w:rsidR="0096396B" w:rsidRPr="00926202" w:rsidRDefault="0096396B" w:rsidP="0096396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 2) Постепенно увеличивать время проведения занятий от 1-2 минут до 5-10 минут. </w:t>
      </w:r>
    </w:p>
    <w:p w:rsidR="0096396B" w:rsidRPr="00926202" w:rsidRDefault="0096396B" w:rsidP="0096396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3) Лучше делать упражнения на свежем воздухе (особенно летом). Если нет такой возможности – озаботьтесь проветриванием помещения. </w:t>
      </w:r>
    </w:p>
    <w:p w:rsidR="0096396B" w:rsidRPr="00926202" w:rsidRDefault="0096396B" w:rsidP="0096396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4) При выполнении заданий контролируйте своего ребёнка: </w:t>
      </w:r>
    </w:p>
    <w:p w:rsidR="0096396B" w:rsidRPr="00926202" w:rsidRDefault="0096396B" w:rsidP="0096396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>Выдох должен осуществляться через рот, вдох — через нос.  Ребёнок не должен поднимать плечи и надувать щёки.</w:t>
      </w:r>
    </w:p>
    <w:p w:rsidR="0096396B" w:rsidRPr="00926202" w:rsidRDefault="0096396B" w:rsidP="0096396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 Выдох должен быть длинным и плавным, </w:t>
      </w:r>
    </w:p>
    <w:p w:rsidR="0096396B" w:rsidRPr="00926202" w:rsidRDefault="0096396B" w:rsidP="0096396B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Губы лучше немного скруглить/вытянуть. </w:t>
      </w:r>
    </w:p>
    <w:p w:rsidR="0096396B" w:rsidRPr="00926202" w:rsidRDefault="0096396B" w:rsidP="0096396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926202">
        <w:rPr>
          <w:rFonts w:ascii="Times New Roman" w:hAnsi="Times New Roman" w:cs="Times New Roman"/>
          <w:color w:val="0070C0"/>
          <w:sz w:val="28"/>
          <w:szCs w:val="28"/>
        </w:rPr>
        <w:t xml:space="preserve">Дыхательные упражнения очень утомительные и могут вызвать даже головокружение, поэтому давайте отдохнуть ребёнку, не перегружайте его, чередуйте с другими видами деятельности. </w:t>
      </w:r>
    </w:p>
    <w:p w:rsidR="0096396B" w:rsidRPr="0096396B" w:rsidRDefault="0096396B" w:rsidP="0096396B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96396B" w:rsidRDefault="0096396B" w:rsidP="0096396B">
      <w:pPr>
        <w:pStyle w:val="a3"/>
        <w:ind w:left="0"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>Жела</w:t>
      </w:r>
      <w:r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96396B">
        <w:rPr>
          <w:rFonts w:ascii="Times New Roman" w:hAnsi="Times New Roman" w:cs="Times New Roman"/>
          <w:color w:val="333333"/>
          <w:sz w:val="28"/>
          <w:szCs w:val="28"/>
        </w:rPr>
        <w:t xml:space="preserve"> Вам и вашим детям удачи в постановке правильного речевого дыхания. </w:t>
      </w:r>
    </w:p>
    <w:p w:rsidR="0096396B" w:rsidRPr="0096396B" w:rsidRDefault="0096396B" w:rsidP="0096396B">
      <w:pPr>
        <w:pStyle w:val="a3"/>
        <w:ind w:left="0"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96396B">
        <w:rPr>
          <w:rFonts w:ascii="Times New Roman" w:hAnsi="Times New Roman" w:cs="Times New Roman"/>
          <w:color w:val="333333"/>
          <w:sz w:val="28"/>
          <w:szCs w:val="28"/>
        </w:rPr>
        <w:t>Помните, что это немалов</w:t>
      </w:r>
      <w:r>
        <w:rPr>
          <w:rFonts w:ascii="Times New Roman" w:hAnsi="Times New Roman" w:cs="Times New Roman"/>
          <w:color w:val="333333"/>
          <w:sz w:val="28"/>
          <w:szCs w:val="28"/>
        </w:rPr>
        <w:t>ажная составляющая хорошей речи!</w:t>
      </w:r>
    </w:p>
    <w:sectPr w:rsidR="0096396B" w:rsidRPr="0096396B" w:rsidSect="00F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693"/>
    <w:multiLevelType w:val="hybridMultilevel"/>
    <w:tmpl w:val="B5447E0A"/>
    <w:lvl w:ilvl="0" w:tplc="28CC8102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652117"/>
    <w:multiLevelType w:val="hybridMultilevel"/>
    <w:tmpl w:val="3DF6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E1F0D"/>
    <w:multiLevelType w:val="hybridMultilevel"/>
    <w:tmpl w:val="DA20A8D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16A271C"/>
    <w:multiLevelType w:val="hybridMultilevel"/>
    <w:tmpl w:val="04B8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F4FE6"/>
    <w:multiLevelType w:val="hybridMultilevel"/>
    <w:tmpl w:val="FCAE6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0C27EC"/>
    <w:multiLevelType w:val="hybridMultilevel"/>
    <w:tmpl w:val="E25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396B"/>
    <w:rsid w:val="00926202"/>
    <w:rsid w:val="0096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Drugi</dc:creator>
  <cp:keywords/>
  <dc:description/>
  <cp:lastModifiedBy>Drugi</cp:lastModifiedBy>
  <cp:revision>3</cp:revision>
  <dcterms:created xsi:type="dcterms:W3CDTF">2015-11-24T12:59:00Z</dcterms:created>
  <dcterms:modified xsi:type="dcterms:W3CDTF">2015-11-24T13:09:00Z</dcterms:modified>
</cp:coreProperties>
</file>