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08" w:rsidRDefault="00E232A2" w:rsidP="00E232A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Конспект непосредственно-образовательной деятельности</w:t>
      </w:r>
    </w:p>
    <w:p w:rsidR="00E232A2" w:rsidRDefault="00F332FA" w:rsidP="00E232A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F332FA" w:rsidRDefault="00F332FA" w:rsidP="00E232A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A2" w:rsidRDefault="00E232A2" w:rsidP="00E232A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Лёд наш друг</w:t>
      </w:r>
    </w:p>
    <w:p w:rsidR="00E232A2" w:rsidRDefault="00E232A2" w:rsidP="00E232A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A2" w:rsidRDefault="00E232A2" w:rsidP="00E232A2">
      <w:pPr>
        <w:spacing w:after="0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Жукене В.В., инструктор по физической культуре</w:t>
      </w:r>
    </w:p>
    <w:p w:rsidR="00E232A2" w:rsidRDefault="00E232A2" w:rsidP="00E232A2">
      <w:pPr>
        <w:spacing w:after="0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МАДОУ «Центр развития ребенка – детский сад</w:t>
      </w:r>
    </w:p>
    <w:p w:rsidR="00E232A2" w:rsidRPr="00E232A2" w:rsidRDefault="00E232A2" w:rsidP="00E232A2">
      <w:pPr>
        <w:spacing w:after="0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№ 33 «Радуга»</w:t>
      </w:r>
    </w:p>
    <w:p w:rsidR="00630A08" w:rsidRDefault="00630A08" w:rsidP="00D27D76">
      <w:pPr>
        <w:spacing w:after="0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630A08" w:rsidRDefault="00630A08" w:rsidP="00D27D76">
      <w:pPr>
        <w:spacing w:after="0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EF7A79" w:rsidRPr="00E232A2" w:rsidRDefault="00C754CD" w:rsidP="00EA75A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2A2">
        <w:rPr>
          <w:rFonts w:ascii="Times New Roman" w:hAnsi="Times New Roman" w:cs="Times New Roman"/>
          <w:b/>
          <w:sz w:val="28"/>
          <w:szCs w:val="28"/>
        </w:rPr>
        <w:t>Развивающие образовательные ситуации на игровой основе:</w:t>
      </w:r>
    </w:p>
    <w:p w:rsidR="00C754CD" w:rsidRPr="00493C76" w:rsidRDefault="00C754CD" w:rsidP="00EA75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93C76">
        <w:rPr>
          <w:rFonts w:ascii="Times New Roman" w:hAnsi="Times New Roman" w:cs="Times New Roman"/>
          <w:sz w:val="28"/>
          <w:szCs w:val="28"/>
        </w:rPr>
        <w:t xml:space="preserve">Способствовать укреплению </w:t>
      </w:r>
      <w:r w:rsidR="00493C76" w:rsidRPr="00493C76">
        <w:rPr>
          <w:rFonts w:ascii="Times New Roman" w:hAnsi="Times New Roman" w:cs="Times New Roman"/>
          <w:sz w:val="28"/>
          <w:szCs w:val="28"/>
        </w:rPr>
        <w:t>и повышению устойчивости здоровья детей к неблагоприятным факторам окружающей среды.</w:t>
      </w:r>
    </w:p>
    <w:p w:rsidR="00493C76" w:rsidRDefault="00493C76" w:rsidP="00EA75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систематичном и динамическом равновесии, развивать координацию движений и ориентировку в пространстве.</w:t>
      </w:r>
    </w:p>
    <w:p w:rsidR="00493C76" w:rsidRDefault="000F715B" w:rsidP="00EA75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493C76">
        <w:rPr>
          <w:rFonts w:ascii="Times New Roman" w:hAnsi="Times New Roman" w:cs="Times New Roman"/>
          <w:sz w:val="28"/>
          <w:szCs w:val="28"/>
        </w:rPr>
        <w:t xml:space="preserve"> скольжение на правой и левой ноге попеременно, на двух ногах.</w:t>
      </w:r>
    </w:p>
    <w:p w:rsidR="00493C76" w:rsidRDefault="00493C76" w:rsidP="00EA75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стойкий интерес к занятиям фигурным катанием на коньках и спорту вообще.</w:t>
      </w:r>
    </w:p>
    <w:p w:rsidR="00493C76" w:rsidRDefault="00493C76" w:rsidP="00EA75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выдержку, решительность, смелость, трудолюбие, дисциплинированность.</w:t>
      </w:r>
    </w:p>
    <w:p w:rsidR="00493C76" w:rsidRDefault="00493C76" w:rsidP="00EA75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художественный вкус, музыкальность, творчество, фантазию.</w:t>
      </w:r>
    </w:p>
    <w:p w:rsidR="00493C76" w:rsidRDefault="00493C76" w:rsidP="00EA75A8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2A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фигурном катании, просмотр слайдов, наглядный показ элементов, общая</w:t>
      </w:r>
      <w:r w:rsidR="000F715B">
        <w:rPr>
          <w:rFonts w:ascii="Times New Roman" w:hAnsi="Times New Roman" w:cs="Times New Roman"/>
          <w:sz w:val="28"/>
          <w:szCs w:val="28"/>
        </w:rPr>
        <w:t xml:space="preserve"> физическая подготовка.</w:t>
      </w:r>
    </w:p>
    <w:p w:rsidR="000F715B" w:rsidRDefault="000F715B" w:rsidP="00EA75A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2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коньки, цветные фишки, разные предметы.</w:t>
      </w:r>
    </w:p>
    <w:p w:rsidR="000F715B" w:rsidRPr="00E232A2" w:rsidRDefault="000F715B" w:rsidP="00EA75A8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2A2">
        <w:rPr>
          <w:rFonts w:ascii="Times New Roman" w:hAnsi="Times New Roman" w:cs="Times New Roman"/>
          <w:b/>
          <w:sz w:val="28"/>
          <w:szCs w:val="28"/>
        </w:rPr>
        <w:t>Ход непосредственно – образовательной деятельности.</w:t>
      </w:r>
    </w:p>
    <w:p w:rsidR="000F715B" w:rsidRDefault="000F715B" w:rsidP="00EA75A8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ребята, давайте поздороваемся с нашими гостями. Дети, а вы любите заниматься спортом? А какие виды спорта вы знаете? А какой ваш любимый вид спорта? Ребята, а вы хотите стать настоящими спортсменами? Чтобы стать настоящими спортсменами нужно много трудиться, быть решительными и смелыми. Давайте с вами сделаем разминку.</w:t>
      </w:r>
    </w:p>
    <w:p w:rsidR="000F715B" w:rsidRDefault="000F715B" w:rsidP="00EA75A8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Разминка:</w:t>
      </w:r>
    </w:p>
    <w:p w:rsidR="000F715B" w:rsidRDefault="000F715B" w:rsidP="00EA75A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Скольжение друг за другом по кругу.</w:t>
      </w:r>
      <w:r w:rsidR="00F45DDC">
        <w:rPr>
          <w:rFonts w:ascii="Times New Roman" w:hAnsi="Times New Roman" w:cs="Times New Roman"/>
          <w:sz w:val="28"/>
          <w:szCs w:val="28"/>
        </w:rPr>
        <w:t xml:space="preserve"> Дети скользят по льду </w:t>
      </w:r>
      <w:r w:rsidR="00F332FA">
        <w:rPr>
          <w:rFonts w:ascii="Times New Roman" w:hAnsi="Times New Roman" w:cs="Times New Roman"/>
          <w:sz w:val="28"/>
          <w:szCs w:val="28"/>
        </w:rPr>
        <w:t xml:space="preserve">(ходят) </w:t>
      </w:r>
      <w:r w:rsidR="00F45DDC">
        <w:rPr>
          <w:rFonts w:ascii="Times New Roman" w:hAnsi="Times New Roman" w:cs="Times New Roman"/>
          <w:sz w:val="28"/>
          <w:szCs w:val="28"/>
        </w:rPr>
        <w:t>отталкиваясь то правой, то левой ногой.</w:t>
      </w:r>
    </w:p>
    <w:p w:rsidR="000F715B" w:rsidRDefault="001A6CBA" w:rsidP="00EA75A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Елочка. </w:t>
      </w:r>
      <w:r w:rsidR="00FB7790">
        <w:rPr>
          <w:rFonts w:ascii="Times New Roman" w:hAnsi="Times New Roman" w:cs="Times New Roman"/>
          <w:sz w:val="28"/>
          <w:szCs w:val="28"/>
        </w:rPr>
        <w:t>Скольжение на правой и левой ноге попеременно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CBA">
        <w:rPr>
          <w:rFonts w:ascii="Times New Roman" w:hAnsi="Times New Roman" w:cs="Times New Roman"/>
          <w:sz w:val="28"/>
          <w:szCs w:val="28"/>
        </w:rPr>
        <w:t xml:space="preserve"> </w:t>
      </w:r>
      <w:r w:rsidRPr="001A6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поочередным переносом веса тела с толчковой ноги на </w:t>
      </w:r>
      <w:proofErr w:type="gramStart"/>
      <w:r w:rsidRPr="001A6CBA">
        <w:rPr>
          <w:rFonts w:ascii="Times New Roman" w:hAnsi="Times New Roman" w:cs="Times New Roman"/>
          <w:sz w:val="28"/>
          <w:szCs w:val="28"/>
          <w:shd w:val="clear" w:color="auto" w:fill="FFFFFF"/>
        </w:rPr>
        <w:t>опорную</w:t>
      </w:r>
      <w:proofErr w:type="gramEnd"/>
      <w:r w:rsidR="00DF5FEB">
        <w:rPr>
          <w:rFonts w:ascii="Times New Roman" w:hAnsi="Times New Roman" w:cs="Times New Roman"/>
          <w:sz w:val="28"/>
          <w:szCs w:val="28"/>
          <w:shd w:val="clear" w:color="auto" w:fill="FFFFFF"/>
        </w:rPr>
        <w:t>, руки в стороны.</w:t>
      </w:r>
    </w:p>
    <w:p w:rsidR="00FB7790" w:rsidRDefault="00FB7790" w:rsidP="00EA75A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Змейка.</w:t>
      </w:r>
      <w:r w:rsidR="0070516B" w:rsidRPr="0070516B">
        <w:rPr>
          <w:rStyle w:val="a3"/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70516B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="00DF5FE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0516B" w:rsidRPr="00DF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скользят на двух ногах между </w:t>
      </w:r>
      <w:r w:rsidR="00DF5FE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</w:t>
      </w:r>
      <w:r w:rsidR="0070516B" w:rsidRPr="00DF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ами, огибая </w:t>
      </w:r>
      <w:proofErr w:type="gramStart"/>
      <w:r w:rsidR="0070516B" w:rsidRPr="00DF5FEB">
        <w:rPr>
          <w:rFonts w:ascii="Times New Roman" w:hAnsi="Times New Roman" w:cs="Times New Roman"/>
          <w:sz w:val="28"/>
          <w:szCs w:val="28"/>
          <w:shd w:val="clear" w:color="auto" w:fill="FFFFFF"/>
        </w:rPr>
        <w:t>их то</w:t>
      </w:r>
      <w:proofErr w:type="gramEnd"/>
      <w:r w:rsidR="0070516B" w:rsidRPr="00DF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правой, то с левой стороны. При этом ноги надо держать вместе, наклоняя коньки то в одну, то в другую сторону</w:t>
      </w:r>
      <w:r w:rsidR="00DF5FEB">
        <w:rPr>
          <w:rFonts w:ascii="Times New Roman" w:hAnsi="Times New Roman" w:cs="Times New Roman"/>
          <w:sz w:val="28"/>
          <w:szCs w:val="28"/>
          <w:shd w:val="clear" w:color="auto" w:fill="FFFFFF"/>
        </w:rPr>
        <w:t>, руки в стороны.</w:t>
      </w:r>
      <w:r w:rsidR="0070516B" w:rsidRPr="00DF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7790" w:rsidRDefault="00FB7790" w:rsidP="00EA75A8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у вас хорошо получается. Давайте сейчас покажем нашим гостям, какие элементы фигурного катания мы умеем выполнять.</w:t>
      </w:r>
    </w:p>
    <w:p w:rsidR="00FB7790" w:rsidRDefault="00FB7790" w:rsidP="00EA75A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Фонарики.</w:t>
      </w:r>
      <w:r w:rsidR="00DF5FEB">
        <w:rPr>
          <w:rFonts w:ascii="Times New Roman" w:hAnsi="Times New Roman" w:cs="Times New Roman"/>
          <w:sz w:val="28"/>
          <w:szCs w:val="28"/>
        </w:rPr>
        <w:t xml:space="preserve"> </w:t>
      </w:r>
      <w:r w:rsidR="00DF5FEB" w:rsidRPr="00D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каждо</w:t>
      </w:r>
      <w:r w:rsidR="00D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цветной фишки </w:t>
      </w:r>
      <w:r w:rsidR="00DF5FEB" w:rsidRPr="00D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сначала развести носки коньков, пятки соединить, после чего носки свести, пятки развести</w:t>
      </w:r>
      <w:r w:rsidR="00DF5FEB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="00DF5FEB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DF5F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опять повторить то же самое движение</w:t>
      </w:r>
      <w:r w:rsidR="00F332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7790" w:rsidRPr="00B01B52" w:rsidRDefault="00FB7790" w:rsidP="00EA75A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Цапелька на правой и левой ноге.</w:t>
      </w:r>
      <w:r w:rsidR="00B01B52">
        <w:rPr>
          <w:rFonts w:ascii="Times New Roman" w:hAnsi="Times New Roman" w:cs="Times New Roman"/>
          <w:sz w:val="28"/>
          <w:szCs w:val="28"/>
        </w:rPr>
        <w:t xml:space="preserve"> По сигналу дети </w:t>
      </w:r>
      <w:r w:rsidR="00B01B52" w:rsidRPr="00B01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начинают разбег, затем переходят на одноопорное скольжение, вынося вперед толчковую ногу, согнутую в колене. Полусогнутые руки разводят в стороны.</w:t>
      </w:r>
    </w:p>
    <w:p w:rsidR="00FB7790" w:rsidRDefault="00FB7790" w:rsidP="00EA75A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Ласточка.</w:t>
      </w:r>
      <w:r w:rsidR="00B01B52">
        <w:rPr>
          <w:rFonts w:ascii="Times New Roman" w:hAnsi="Times New Roman" w:cs="Times New Roman"/>
          <w:sz w:val="28"/>
          <w:szCs w:val="28"/>
        </w:rPr>
        <w:t xml:space="preserve"> Выполняется аналогично, сначала дети делают небольшой разбег, затем переходят на с</w:t>
      </w:r>
      <w:r w:rsidR="0081702C">
        <w:rPr>
          <w:rFonts w:ascii="Times New Roman" w:hAnsi="Times New Roman" w:cs="Times New Roman"/>
          <w:sz w:val="28"/>
          <w:szCs w:val="28"/>
        </w:rPr>
        <w:t>кольжение на одной ноге, другую</w:t>
      </w:r>
      <w:r w:rsidR="00B01B52">
        <w:rPr>
          <w:rFonts w:ascii="Times New Roman" w:hAnsi="Times New Roman" w:cs="Times New Roman"/>
          <w:sz w:val="28"/>
          <w:szCs w:val="28"/>
        </w:rPr>
        <w:t>, прямую ногу отводят назад, прогибаясь в спине, разводя руки в стороны</w:t>
      </w:r>
      <w:r w:rsidR="0081702C">
        <w:rPr>
          <w:rFonts w:ascii="Times New Roman" w:hAnsi="Times New Roman" w:cs="Times New Roman"/>
          <w:sz w:val="28"/>
          <w:szCs w:val="28"/>
        </w:rPr>
        <w:t>.</w:t>
      </w:r>
    </w:p>
    <w:p w:rsidR="00FB7790" w:rsidRPr="0081702C" w:rsidRDefault="00FB7790" w:rsidP="00EA75A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Самокат.</w:t>
      </w:r>
      <w:r w:rsidR="0081702C">
        <w:rPr>
          <w:rFonts w:ascii="Times New Roman" w:hAnsi="Times New Roman" w:cs="Times New Roman"/>
          <w:sz w:val="28"/>
          <w:szCs w:val="28"/>
        </w:rPr>
        <w:t xml:space="preserve"> Выполняется вокруг цветных фишек</w:t>
      </w:r>
      <w:proofErr w:type="gramStart"/>
      <w:r w:rsidR="008170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702C" w:rsidRPr="0081702C">
        <w:rPr>
          <w:color w:val="444444"/>
          <w:sz w:val="29"/>
          <w:szCs w:val="29"/>
          <w:shd w:val="clear" w:color="auto" w:fill="FFFFFF"/>
        </w:rPr>
        <w:t xml:space="preserve"> </w:t>
      </w:r>
      <w:proofErr w:type="gramStart"/>
      <w:r w:rsidR="0081702C" w:rsidRPr="0081702C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постоянно</w:t>
      </w:r>
      <w:r w:rsidR="0081702C" w:rsidRPr="008170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1702C" w:rsidRPr="0081702C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</w:t>
      </w:r>
      <w:r w:rsidR="00817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</w:t>
      </w:r>
      <w:r w:rsidR="0081702C" w:rsidRPr="00817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толчок одной ногой со скольжением на опорной, руки в стороны.</w:t>
      </w:r>
      <w:proofErr w:type="gramEnd"/>
    </w:p>
    <w:p w:rsidR="00FB7790" w:rsidRDefault="00FB7790" w:rsidP="00EA75A8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молодцы, как хорошо старались, все правильно выполнили. А сейчас пришло время поиграть. Давайте поиграем в игру «Собери скорее», выиграет тот, кто соберет больше предметов.</w:t>
      </w:r>
      <w:r w:rsidR="00132358">
        <w:rPr>
          <w:rFonts w:ascii="Times New Roman" w:hAnsi="Times New Roman" w:cs="Times New Roman"/>
          <w:sz w:val="28"/>
          <w:szCs w:val="28"/>
        </w:rPr>
        <w:t xml:space="preserve"> По всей площадке расставляются различные предметы, игрушки, дети по сигналу собирают их по одной, пока не соберут все. Игра повторяется 2-3 раза.</w:t>
      </w:r>
    </w:p>
    <w:p w:rsidR="00FB7790" w:rsidRDefault="00FB7790" w:rsidP="00EA75A8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покажем нашим гостям, как мы красиво, плавно и грациозно можем двигаться на льду.</w:t>
      </w:r>
      <w:r w:rsidR="00D27D76">
        <w:rPr>
          <w:rFonts w:ascii="Times New Roman" w:hAnsi="Times New Roman" w:cs="Times New Roman"/>
          <w:sz w:val="28"/>
          <w:szCs w:val="28"/>
        </w:rPr>
        <w:t xml:space="preserve"> Поиграем  в игру «Птички в гнездышках». Напоминаю, что по сигналу «птичка» должна найти себе «гнездышко»</w:t>
      </w:r>
      <w:proofErr w:type="gramStart"/>
      <w:r w:rsidR="00D27D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2358">
        <w:rPr>
          <w:rFonts w:ascii="Times New Roman" w:hAnsi="Times New Roman" w:cs="Times New Roman"/>
          <w:sz w:val="28"/>
          <w:szCs w:val="28"/>
        </w:rPr>
        <w:t xml:space="preserve"> Дети катаются по всей площадке, по сигналу находят себе домик (останавливаются возле цветной фишки). Игра повторяется 2-3 раза.</w:t>
      </w:r>
    </w:p>
    <w:p w:rsidR="00D27D76" w:rsidRDefault="00D27D76" w:rsidP="00EA75A8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отлично проявили свои способности. Уверенна, что вы станете настоящими спортсменами, и заработаете много медалей. А сейчас, вы получите ваши первые, золотые, вкусные медали.</w:t>
      </w:r>
      <w:r w:rsidR="00EA7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D76" w:rsidRPr="00686C62" w:rsidRDefault="00686C62" w:rsidP="00EA75A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>«</w:t>
      </w:r>
      <w:r w:rsidRPr="00686C62"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>Какие труды, такие и плоды</w:t>
      </w:r>
      <w:r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>»</w:t>
      </w:r>
      <w:r w:rsidRPr="00686C62"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>.</w:t>
      </w:r>
    </w:p>
    <w:sectPr w:rsidR="00D27D76" w:rsidRPr="00686C62" w:rsidSect="00EF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C90"/>
    <w:multiLevelType w:val="hybridMultilevel"/>
    <w:tmpl w:val="552856EA"/>
    <w:lvl w:ilvl="0" w:tplc="709A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CB2444"/>
    <w:multiLevelType w:val="hybridMultilevel"/>
    <w:tmpl w:val="4F7CBD72"/>
    <w:lvl w:ilvl="0" w:tplc="D374A7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D06ED7"/>
    <w:multiLevelType w:val="hybridMultilevel"/>
    <w:tmpl w:val="875664D0"/>
    <w:lvl w:ilvl="0" w:tplc="90FC82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4CD"/>
    <w:rsid w:val="000F715B"/>
    <w:rsid w:val="00132358"/>
    <w:rsid w:val="001A6CBA"/>
    <w:rsid w:val="002C20B6"/>
    <w:rsid w:val="00493C76"/>
    <w:rsid w:val="00520DD4"/>
    <w:rsid w:val="00630A08"/>
    <w:rsid w:val="00686C62"/>
    <w:rsid w:val="0070516B"/>
    <w:rsid w:val="0081702C"/>
    <w:rsid w:val="00A354E8"/>
    <w:rsid w:val="00B01B52"/>
    <w:rsid w:val="00C754CD"/>
    <w:rsid w:val="00D27D76"/>
    <w:rsid w:val="00DF5FEB"/>
    <w:rsid w:val="00E232A2"/>
    <w:rsid w:val="00EA75A8"/>
    <w:rsid w:val="00EF7A79"/>
    <w:rsid w:val="00F332FA"/>
    <w:rsid w:val="00F45DDC"/>
    <w:rsid w:val="00FB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76"/>
    <w:pPr>
      <w:ind w:left="720"/>
      <w:contextualSpacing/>
    </w:pPr>
  </w:style>
  <w:style w:type="character" w:customStyle="1" w:styleId="apple-converted-space">
    <w:name w:val="apple-converted-space"/>
    <w:basedOn w:val="a0"/>
    <w:rsid w:val="00705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8</cp:revision>
  <dcterms:created xsi:type="dcterms:W3CDTF">2012-04-25T15:56:00Z</dcterms:created>
  <dcterms:modified xsi:type="dcterms:W3CDTF">2012-09-13T07:43:00Z</dcterms:modified>
</cp:coreProperties>
</file>