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72F" w:rsidRDefault="004525D2" w:rsidP="00772ACD">
      <w:pPr>
        <w:pStyle w:val="aa"/>
        <w:tabs>
          <w:tab w:val="left" w:pos="9072"/>
        </w:tabs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4525D2">
        <w:rPr>
          <w:rFonts w:ascii="Times New Roman" w:hAnsi="Times New Roman" w:cs="Times New Roman"/>
          <w:b/>
          <w:sz w:val="32"/>
          <w:szCs w:val="32"/>
          <w:lang w:val="ru-RU"/>
        </w:rPr>
        <w:t>Лине</w:t>
      </w:r>
      <w:r w:rsidR="001C6EC1">
        <w:rPr>
          <w:rFonts w:ascii="Times New Roman" w:hAnsi="Times New Roman" w:cs="Times New Roman"/>
          <w:b/>
          <w:sz w:val="32"/>
          <w:szCs w:val="32"/>
          <w:lang w:val="ru-RU"/>
        </w:rPr>
        <w:t>й</w:t>
      </w:r>
      <w:r w:rsidRPr="004525D2">
        <w:rPr>
          <w:rFonts w:ascii="Times New Roman" w:hAnsi="Times New Roman" w:cs="Times New Roman"/>
          <w:b/>
          <w:sz w:val="32"/>
          <w:szCs w:val="32"/>
          <w:lang w:val="ru-RU"/>
        </w:rPr>
        <w:t>ка  « Памяти жертв ДТП</w:t>
      </w:r>
      <w:r w:rsidR="001C6EC1">
        <w:rPr>
          <w:rFonts w:ascii="Times New Roman" w:hAnsi="Times New Roman" w:cs="Times New Roman"/>
          <w:b/>
          <w:sz w:val="32"/>
          <w:szCs w:val="32"/>
          <w:lang w:val="ru-RU"/>
        </w:rPr>
        <w:t>…</w:t>
      </w:r>
      <w:r w:rsidRPr="004525D2">
        <w:rPr>
          <w:rFonts w:ascii="Times New Roman" w:hAnsi="Times New Roman" w:cs="Times New Roman"/>
          <w:b/>
          <w:sz w:val="32"/>
          <w:szCs w:val="32"/>
          <w:lang w:val="ru-RU"/>
        </w:rPr>
        <w:t>»</w:t>
      </w:r>
    </w:p>
    <w:p w:rsidR="004525D2" w:rsidRDefault="004525D2" w:rsidP="004525D2">
      <w:pPr>
        <w:pStyle w:val="aa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4525D2" w:rsidRPr="004525D2" w:rsidRDefault="004525D2" w:rsidP="004525D2">
      <w:pPr>
        <w:pStyle w:val="aa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(Звучит звук тормозов, аварии и скорой помощи)</w:t>
      </w:r>
    </w:p>
    <w:p w:rsidR="00CC372F" w:rsidRDefault="00CC372F" w:rsidP="00CC372F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CC372F" w:rsidRPr="00CC372F" w:rsidRDefault="00CC372F" w:rsidP="00CC372F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C372F" w:rsidRPr="00CC372F" w:rsidRDefault="00CC372F" w:rsidP="00CC372F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C372F">
        <w:rPr>
          <w:rFonts w:ascii="Times New Roman" w:hAnsi="Times New Roman" w:cs="Times New Roman"/>
          <w:b/>
          <w:sz w:val="28"/>
          <w:szCs w:val="28"/>
          <w:lang w:val="ru-RU"/>
        </w:rPr>
        <w:t>Ученик:</w:t>
      </w:r>
    </w:p>
    <w:p w:rsidR="006A52E6" w:rsidRPr="004525D2" w:rsidRDefault="006A52E6" w:rsidP="00CC372F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4525D2">
        <w:rPr>
          <w:rFonts w:ascii="Times New Roman" w:hAnsi="Times New Roman" w:cs="Times New Roman"/>
          <w:sz w:val="28"/>
          <w:szCs w:val="28"/>
          <w:lang w:val="ru-RU"/>
        </w:rPr>
        <w:t>Внимание, школа!</w:t>
      </w:r>
    </w:p>
    <w:p w:rsidR="006A52E6" w:rsidRPr="004525D2" w:rsidRDefault="006A52E6" w:rsidP="00CC372F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4525D2">
        <w:rPr>
          <w:rFonts w:ascii="Times New Roman" w:hAnsi="Times New Roman" w:cs="Times New Roman"/>
          <w:sz w:val="28"/>
          <w:szCs w:val="28"/>
          <w:lang w:val="ru-RU"/>
        </w:rPr>
        <w:t xml:space="preserve">Сегодня </w:t>
      </w:r>
      <w:r w:rsidR="004525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525D2">
        <w:rPr>
          <w:rFonts w:ascii="Times New Roman" w:hAnsi="Times New Roman" w:cs="Times New Roman"/>
          <w:sz w:val="28"/>
          <w:szCs w:val="28"/>
          <w:lang w:val="ru-RU"/>
        </w:rPr>
        <w:t xml:space="preserve">мы </w:t>
      </w:r>
      <w:r w:rsidR="004525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525D2">
        <w:rPr>
          <w:rFonts w:ascii="Times New Roman" w:hAnsi="Times New Roman" w:cs="Times New Roman"/>
          <w:sz w:val="28"/>
          <w:szCs w:val="28"/>
          <w:lang w:val="ru-RU"/>
        </w:rPr>
        <w:t>проводим линейку, посвященную Всемирному дню памяти жертв ДТП.</w:t>
      </w:r>
    </w:p>
    <w:p w:rsidR="00CC372F" w:rsidRDefault="00CC372F" w:rsidP="00CC372F">
      <w:pPr>
        <w:pStyle w:val="aa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6A52E6" w:rsidRPr="00CC372F" w:rsidRDefault="00CC372F" w:rsidP="00CC372F">
      <w:pPr>
        <w:pStyle w:val="aa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CC3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Ученик:</w:t>
      </w:r>
    </w:p>
    <w:p w:rsidR="006A52E6" w:rsidRPr="004525D2" w:rsidRDefault="006A52E6" w:rsidP="00CC372F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525D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 2005года </w:t>
      </w:r>
      <w:r w:rsidR="004525D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4525D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третье </w:t>
      </w:r>
      <w:r w:rsidR="004525D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4525D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воскресение </w:t>
      </w:r>
      <w:r w:rsidR="004525D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4525D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ноября согласно решению Генеральной Ассамбл</w:t>
      </w:r>
      <w:proofErr w:type="gramStart"/>
      <w:r w:rsidRPr="004525D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еи ОО</w:t>
      </w:r>
      <w:proofErr w:type="gramEnd"/>
      <w:r w:rsidRPr="004525D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 считается Всемирным днем памяти жертв дорожно-транспортных происшествий.</w:t>
      </w:r>
    </w:p>
    <w:p w:rsidR="006A52E6" w:rsidRPr="003433B3" w:rsidRDefault="006A52E6" w:rsidP="00CC372F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C3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525D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3433B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Автомобиль стал неотъемлемым спутником прогресса общества. Он оказывает неоценимую помощь человеку, как в перевозке </w:t>
      </w:r>
      <w:r w:rsidRPr="00CC3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33B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грузов, так и в перевозке пассажиров. Вместе с тем автомобиль стал и причиной несчастных случаев.</w:t>
      </w:r>
    </w:p>
    <w:p w:rsidR="00CC372F" w:rsidRDefault="00CC372F" w:rsidP="00CC372F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CC372F" w:rsidRPr="00CC372F" w:rsidRDefault="00CC372F" w:rsidP="00CC372F">
      <w:pPr>
        <w:pStyle w:val="aa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CC3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Ученик:</w:t>
      </w:r>
    </w:p>
    <w:p w:rsidR="006A52E6" w:rsidRPr="003433B3" w:rsidRDefault="006A52E6" w:rsidP="00CC372F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C37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Подсчитано, что с момента появления первых автомобилей на улицах и дорогах</w:t>
      </w:r>
      <w:r w:rsidRPr="00CC3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C3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нашей планеты</w:t>
      </w:r>
      <w:r w:rsidRPr="00CC3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C37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погибло более</w:t>
      </w:r>
      <w:r w:rsidRPr="00CC3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C3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2,5 млн. человек</w:t>
      </w:r>
      <w:r w:rsidRPr="00CC37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r w:rsidRPr="003433B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Сейчас в автомобильных </w:t>
      </w:r>
      <w:r w:rsidR="004525D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3433B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катастрофах гибнет</w:t>
      </w:r>
      <w:r w:rsidR="004525D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3433B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ежегодно </w:t>
      </w:r>
      <w:r w:rsidR="004525D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3433B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</w:t>
      </w:r>
      <w:r w:rsidRPr="00CC3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3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250 тысяч человек</w:t>
      </w:r>
      <w:r w:rsidRPr="003433B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6A52E6" w:rsidRPr="003433B3" w:rsidRDefault="006A52E6" w:rsidP="00CC372F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C3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33B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 этому нужно добавить,</w:t>
      </w:r>
      <w:r w:rsidR="00EF42FF" w:rsidRPr="003433B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что в результате дорожно-транс</w:t>
      </w:r>
      <w:r w:rsidRPr="003433B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портных происшествий миллионы людей получают разного рода травмы.</w:t>
      </w:r>
    </w:p>
    <w:p w:rsidR="00CC372F" w:rsidRDefault="00CC372F" w:rsidP="00CC372F">
      <w:pPr>
        <w:pStyle w:val="aa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C372F" w:rsidRPr="00CC372F" w:rsidRDefault="00CC372F" w:rsidP="00CC372F">
      <w:pPr>
        <w:pStyle w:val="aa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C372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Ученик:</w:t>
      </w:r>
    </w:p>
    <w:p w:rsidR="00B668BA" w:rsidRPr="003433B3" w:rsidRDefault="006A52E6" w:rsidP="00CC372F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C37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  </w:t>
      </w:r>
      <w:r w:rsidR="003433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последний год </w:t>
      </w:r>
      <w:r w:rsidRPr="00CC37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дорожно-транспортных происшествиях на терри</w:t>
      </w:r>
      <w:r w:rsidR="00EF42FF" w:rsidRPr="00CC37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тории Ростовской обл</w:t>
      </w:r>
      <w:r w:rsidR="00B87448" w:rsidRPr="00CC37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CC37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погибли более 100 человек, еще более 2 тыс</w:t>
      </w:r>
      <w:r w:rsidR="00B87448" w:rsidRPr="00CC37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CC37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человек получили травмы различной степени тяжести. </w:t>
      </w:r>
      <w:r w:rsidRPr="004525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Количество</w:t>
      </w:r>
      <w:r w:rsidR="004525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525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жертв </w:t>
      </w:r>
      <w:r w:rsidR="004525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525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ДТП увеличилось по сравнению с аналогичным периодом </w:t>
      </w:r>
      <w:r w:rsidR="003433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предыдущего </w:t>
      </w:r>
      <w:r w:rsidRPr="004525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года на 20,8%. Такую </w:t>
      </w:r>
      <w:r w:rsidR="004525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525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статистику привели в управлении ГИБДД   РФ по Ростовской области. </w:t>
      </w:r>
      <w:r w:rsidRPr="004525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="00B668BA" w:rsidRPr="004525D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Из всего числа</w:t>
      </w:r>
      <w:r w:rsidR="004525D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B668BA" w:rsidRPr="004525D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дорожно-транспортных</w:t>
      </w:r>
      <w:r w:rsidR="004525D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B668BA" w:rsidRPr="004525D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происшествий половина совершается с участием пешеходов.</w:t>
      </w:r>
      <w:r w:rsidR="00B668BA" w:rsidRPr="00CC3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668BA" w:rsidRPr="003433B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Из года в год растет количество ДТП с участием  детей. Но цифры статистики сухи. А ведь за ними стоят смерть, боль, страдания </w:t>
      </w:r>
      <w:r w:rsidR="00B668BA" w:rsidRPr="00CC3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668BA" w:rsidRPr="003433B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людей.</w:t>
      </w:r>
    </w:p>
    <w:p w:rsidR="00CC372F" w:rsidRPr="00CC372F" w:rsidRDefault="00CC372F" w:rsidP="00CC372F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C372F" w:rsidRPr="00CC372F" w:rsidRDefault="00CC372F" w:rsidP="00CC372F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C372F">
        <w:rPr>
          <w:rFonts w:ascii="Times New Roman" w:hAnsi="Times New Roman" w:cs="Times New Roman"/>
          <w:b/>
          <w:sz w:val="28"/>
          <w:szCs w:val="28"/>
          <w:lang w:val="ru-RU"/>
        </w:rPr>
        <w:t>Ученик:</w:t>
      </w:r>
    </w:p>
    <w:p w:rsidR="00EF42FF" w:rsidRPr="00CC372F" w:rsidRDefault="00EF42FF" w:rsidP="00CC372F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CC372F">
        <w:rPr>
          <w:rFonts w:ascii="Times New Roman" w:hAnsi="Times New Roman" w:cs="Times New Roman"/>
          <w:sz w:val="28"/>
          <w:szCs w:val="28"/>
          <w:lang w:val="ru-RU"/>
        </w:rPr>
        <w:t xml:space="preserve">Переход через проезжую часть вне установленных для перехода мест </w:t>
      </w:r>
      <w:proofErr w:type="gramStart"/>
      <w:r w:rsidRPr="00CC372F">
        <w:rPr>
          <w:rFonts w:ascii="Times New Roman" w:hAnsi="Times New Roman" w:cs="Times New Roman"/>
          <w:sz w:val="28"/>
          <w:szCs w:val="28"/>
          <w:lang w:val="ru-RU"/>
        </w:rPr>
        <w:t>-к</w:t>
      </w:r>
      <w:proofErr w:type="gramEnd"/>
      <w:r w:rsidRPr="00CC372F">
        <w:rPr>
          <w:rFonts w:ascii="Times New Roman" w:hAnsi="Times New Roman" w:cs="Times New Roman"/>
          <w:sz w:val="28"/>
          <w:szCs w:val="28"/>
          <w:lang w:val="ru-RU"/>
        </w:rPr>
        <w:t>аждый 2 случай</w:t>
      </w:r>
      <w:r w:rsidR="004525D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F42FF" w:rsidRPr="00CC372F" w:rsidRDefault="00EF42FF" w:rsidP="00CC372F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CC372F">
        <w:rPr>
          <w:rFonts w:ascii="Times New Roman" w:hAnsi="Times New Roman" w:cs="Times New Roman"/>
          <w:sz w:val="28"/>
          <w:szCs w:val="28"/>
          <w:lang w:val="ru-RU"/>
        </w:rPr>
        <w:t>Неожиданный</w:t>
      </w:r>
      <w:r w:rsidR="00CC37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372F">
        <w:rPr>
          <w:rFonts w:ascii="Times New Roman" w:hAnsi="Times New Roman" w:cs="Times New Roman"/>
          <w:sz w:val="28"/>
          <w:szCs w:val="28"/>
          <w:lang w:val="ru-RU"/>
        </w:rPr>
        <w:t xml:space="preserve"> выход</w:t>
      </w:r>
      <w:r w:rsidR="00CC37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372F">
        <w:rPr>
          <w:rFonts w:ascii="Times New Roman" w:hAnsi="Times New Roman" w:cs="Times New Roman"/>
          <w:sz w:val="28"/>
          <w:szCs w:val="28"/>
          <w:lang w:val="ru-RU"/>
        </w:rPr>
        <w:t xml:space="preserve"> из-за движущихся или стоящих транспортных средств – каждый 3 случай</w:t>
      </w:r>
      <w:r w:rsidR="004525D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C372F">
        <w:rPr>
          <w:rFonts w:ascii="Times New Roman" w:hAnsi="Times New Roman" w:cs="Times New Roman"/>
          <w:sz w:val="28"/>
          <w:szCs w:val="28"/>
          <w:lang w:val="ru-RU"/>
        </w:rPr>
        <w:br/>
        <w:t>Неподчинение сигналам светофора</w:t>
      </w:r>
      <w:r w:rsidR="004525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372F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="004525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372F">
        <w:rPr>
          <w:rFonts w:ascii="Times New Roman" w:hAnsi="Times New Roman" w:cs="Times New Roman"/>
          <w:sz w:val="28"/>
          <w:szCs w:val="28"/>
          <w:lang w:val="ru-RU"/>
        </w:rPr>
        <w:t>каждый 6 случай</w:t>
      </w:r>
      <w:r w:rsidR="004525D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F42FF" w:rsidRPr="00CC372F" w:rsidRDefault="00EF42FF" w:rsidP="00CC372F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CC372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Игры на проезжей </w:t>
      </w:r>
      <w:r w:rsidR="00CC37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372F">
        <w:rPr>
          <w:rFonts w:ascii="Times New Roman" w:hAnsi="Times New Roman" w:cs="Times New Roman"/>
          <w:sz w:val="28"/>
          <w:szCs w:val="28"/>
          <w:lang w:val="ru-RU"/>
        </w:rPr>
        <w:t xml:space="preserve">части или ходьба по ней при наличии тротуара </w:t>
      </w:r>
      <w:r w:rsidR="004525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372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4525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372F">
        <w:rPr>
          <w:rFonts w:ascii="Times New Roman" w:hAnsi="Times New Roman" w:cs="Times New Roman"/>
          <w:sz w:val="28"/>
          <w:szCs w:val="28"/>
          <w:lang w:val="ru-RU"/>
        </w:rPr>
        <w:t>каждый 10</w:t>
      </w:r>
      <w:r w:rsidR="004525D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F42FF" w:rsidRPr="00CC372F" w:rsidRDefault="00EF42FF" w:rsidP="00CC372F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B668BA" w:rsidRPr="003433B3" w:rsidRDefault="00B668BA" w:rsidP="00CC372F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F11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Это</w:t>
      </w:r>
      <w:r w:rsidR="000F11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</w:t>
      </w:r>
      <w:r w:rsidRPr="000F11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страшный </w:t>
      </w:r>
      <w:r w:rsidR="000F11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0F11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показатель, свидетельствующий о низкой культуре и пешеходов и водителей. </w:t>
      </w:r>
      <w:r w:rsidRPr="003433B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Оказывается, пешеходы терпеть не могут подходящего момента, чтобы перейти дорогу.</w:t>
      </w:r>
    </w:p>
    <w:p w:rsidR="006A52E6" w:rsidRPr="004525D2" w:rsidRDefault="006A52E6" w:rsidP="00CC372F">
      <w:pPr>
        <w:pStyle w:val="aa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525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="004525D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(</w:t>
      </w:r>
      <w:r w:rsidR="00B87448" w:rsidRPr="004525D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Звучит инструментальная музыка «Памяти жертв…»</w:t>
      </w:r>
      <w:r w:rsidR="004525D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)</w:t>
      </w:r>
    </w:p>
    <w:p w:rsidR="004525D2" w:rsidRPr="004525D2" w:rsidRDefault="004525D2" w:rsidP="00CC372F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525D2">
        <w:rPr>
          <w:rFonts w:ascii="Times New Roman" w:hAnsi="Times New Roman" w:cs="Times New Roman"/>
          <w:b/>
          <w:sz w:val="28"/>
          <w:szCs w:val="28"/>
          <w:lang w:val="ru-RU"/>
        </w:rPr>
        <w:t>Ученик:</w:t>
      </w:r>
    </w:p>
    <w:p w:rsidR="00A70F13" w:rsidRPr="004525D2" w:rsidRDefault="00A70F13" w:rsidP="00CC372F">
      <w:pPr>
        <w:pStyle w:val="aa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525D2">
        <w:rPr>
          <w:rFonts w:ascii="Times New Roman" w:eastAsia="Calibri" w:hAnsi="Times New Roman" w:cs="Times New Roman"/>
          <w:sz w:val="28"/>
          <w:szCs w:val="28"/>
          <w:lang w:val="ru-RU"/>
        </w:rPr>
        <w:t>И нет страшнее слов на целом свете –</w:t>
      </w:r>
    </w:p>
    <w:p w:rsidR="00A70F13" w:rsidRPr="003433B3" w:rsidRDefault="00A70F13" w:rsidP="00CC372F">
      <w:pPr>
        <w:pStyle w:val="aa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433B3">
        <w:rPr>
          <w:rFonts w:ascii="Times New Roman" w:eastAsia="Calibri" w:hAnsi="Times New Roman" w:cs="Times New Roman"/>
          <w:sz w:val="28"/>
          <w:szCs w:val="28"/>
          <w:lang w:val="ru-RU"/>
        </w:rPr>
        <w:t>«Вниманье! На дорогах гибнут дети!»</w:t>
      </w:r>
    </w:p>
    <w:p w:rsidR="00A70F13" w:rsidRPr="003433B3" w:rsidRDefault="00A70F13" w:rsidP="00CC372F">
      <w:pPr>
        <w:pStyle w:val="aa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433B3">
        <w:rPr>
          <w:rFonts w:ascii="Times New Roman" w:eastAsia="Calibri" w:hAnsi="Times New Roman" w:cs="Times New Roman"/>
          <w:sz w:val="28"/>
          <w:szCs w:val="28"/>
          <w:lang w:val="ru-RU"/>
        </w:rPr>
        <w:t>Едва начавши жить – навек прощаются,</w:t>
      </w:r>
    </w:p>
    <w:p w:rsidR="00A70F13" w:rsidRPr="003433B3" w:rsidRDefault="00A70F13" w:rsidP="00CC372F">
      <w:pPr>
        <w:pStyle w:val="aa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433B3">
        <w:rPr>
          <w:rFonts w:ascii="Times New Roman" w:eastAsia="Calibri" w:hAnsi="Times New Roman" w:cs="Times New Roman"/>
          <w:sz w:val="28"/>
          <w:szCs w:val="28"/>
          <w:lang w:val="ru-RU"/>
        </w:rPr>
        <w:t>И молодые жизни обрываются.</w:t>
      </w:r>
    </w:p>
    <w:p w:rsidR="004525D2" w:rsidRDefault="004525D2" w:rsidP="00CC372F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A70F13" w:rsidRPr="004525D2" w:rsidRDefault="00A70F13" w:rsidP="00CC372F">
      <w:pPr>
        <w:pStyle w:val="aa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525D2">
        <w:rPr>
          <w:rFonts w:ascii="Times New Roman" w:eastAsia="Calibri" w:hAnsi="Times New Roman" w:cs="Times New Roman"/>
          <w:sz w:val="28"/>
          <w:szCs w:val="28"/>
          <w:lang w:val="ru-RU"/>
        </w:rPr>
        <w:t>Я помню до сих пор, такого не забыть:</w:t>
      </w:r>
    </w:p>
    <w:p w:rsidR="00A70F13" w:rsidRPr="000F1179" w:rsidRDefault="00A70F13" w:rsidP="00CC372F">
      <w:pPr>
        <w:pStyle w:val="aa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F11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Скрип </w:t>
      </w:r>
      <w:r w:rsidR="000F11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F1179">
        <w:rPr>
          <w:rFonts w:ascii="Times New Roman" w:eastAsia="Calibri" w:hAnsi="Times New Roman" w:cs="Times New Roman"/>
          <w:sz w:val="28"/>
          <w:szCs w:val="28"/>
          <w:lang w:val="ru-RU"/>
        </w:rPr>
        <w:t>тормозов, гул</w:t>
      </w:r>
      <w:r w:rsidR="000F11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F11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голосов </w:t>
      </w:r>
      <w:r w:rsidR="000F11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F1179">
        <w:rPr>
          <w:rFonts w:ascii="Times New Roman" w:eastAsia="Calibri" w:hAnsi="Times New Roman" w:cs="Times New Roman"/>
          <w:sz w:val="28"/>
          <w:szCs w:val="28"/>
          <w:lang w:val="ru-RU"/>
        </w:rPr>
        <w:t>и крики.</w:t>
      </w:r>
    </w:p>
    <w:p w:rsidR="00A70F13" w:rsidRPr="003433B3" w:rsidRDefault="00A70F13" w:rsidP="00CC372F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3433B3">
        <w:rPr>
          <w:rFonts w:ascii="Times New Roman" w:eastAsia="Calibri" w:hAnsi="Times New Roman" w:cs="Times New Roman"/>
          <w:sz w:val="28"/>
          <w:szCs w:val="28"/>
          <w:lang w:val="ru-RU"/>
        </w:rPr>
        <w:t>Девчушка под колесами. Как быть?</w:t>
      </w:r>
    </w:p>
    <w:p w:rsidR="00A70F13" w:rsidRPr="003433B3" w:rsidRDefault="00A70F13" w:rsidP="00CC372F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3433B3">
        <w:rPr>
          <w:rFonts w:ascii="Times New Roman" w:hAnsi="Times New Roman" w:cs="Times New Roman"/>
          <w:sz w:val="28"/>
          <w:szCs w:val="28"/>
          <w:lang w:val="ru-RU"/>
        </w:rPr>
        <w:t xml:space="preserve">И что-то сделать было уже поздно. </w:t>
      </w:r>
    </w:p>
    <w:p w:rsidR="004525D2" w:rsidRDefault="004525D2" w:rsidP="00CC372F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A70F13" w:rsidRPr="004525D2" w:rsidRDefault="00A70F13" w:rsidP="00CC372F">
      <w:pPr>
        <w:pStyle w:val="aa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525D2">
        <w:rPr>
          <w:rFonts w:ascii="Times New Roman" w:eastAsia="Calibri" w:hAnsi="Times New Roman" w:cs="Times New Roman"/>
          <w:sz w:val="28"/>
          <w:szCs w:val="28"/>
          <w:lang w:val="ru-RU"/>
        </w:rPr>
        <w:t>Кто прав, а кто виновен был тогда?</w:t>
      </w:r>
    </w:p>
    <w:p w:rsidR="00A70F13" w:rsidRPr="003433B3" w:rsidRDefault="00A70F13" w:rsidP="00CC372F">
      <w:pPr>
        <w:pStyle w:val="aa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433B3">
        <w:rPr>
          <w:rFonts w:ascii="Times New Roman" w:eastAsia="Calibri" w:hAnsi="Times New Roman" w:cs="Times New Roman"/>
          <w:sz w:val="28"/>
          <w:szCs w:val="28"/>
          <w:lang w:val="ru-RU"/>
        </w:rPr>
        <w:t>Беспечность детская иль невниманье взрослых,</w:t>
      </w:r>
    </w:p>
    <w:p w:rsidR="00A70F13" w:rsidRPr="003433B3" w:rsidRDefault="00A70F13" w:rsidP="00CC372F">
      <w:pPr>
        <w:pStyle w:val="aa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433B3">
        <w:rPr>
          <w:rFonts w:ascii="Times New Roman" w:eastAsia="Calibri" w:hAnsi="Times New Roman" w:cs="Times New Roman"/>
          <w:sz w:val="28"/>
          <w:szCs w:val="28"/>
          <w:lang w:val="ru-RU"/>
        </w:rPr>
        <w:t>Когда скрипели по асфальту тормоза,</w:t>
      </w:r>
    </w:p>
    <w:p w:rsidR="00A70F13" w:rsidRPr="003433B3" w:rsidRDefault="00A70F13" w:rsidP="00CC372F">
      <w:pPr>
        <w:pStyle w:val="aa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433B3">
        <w:rPr>
          <w:rFonts w:ascii="Times New Roman" w:eastAsia="Calibri" w:hAnsi="Times New Roman" w:cs="Times New Roman"/>
          <w:sz w:val="28"/>
          <w:szCs w:val="28"/>
          <w:lang w:val="ru-RU"/>
        </w:rPr>
        <w:t>И все смотрели, но исправить было поздно.</w:t>
      </w:r>
    </w:p>
    <w:p w:rsidR="004525D2" w:rsidRDefault="004525D2" w:rsidP="00CC372F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A70F13" w:rsidRPr="004525D2" w:rsidRDefault="00A70F13" w:rsidP="00CC372F">
      <w:pPr>
        <w:pStyle w:val="aa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525D2">
        <w:rPr>
          <w:rFonts w:ascii="Times New Roman" w:eastAsia="Calibri" w:hAnsi="Times New Roman" w:cs="Times New Roman"/>
          <w:sz w:val="28"/>
          <w:szCs w:val="28"/>
          <w:lang w:val="ru-RU"/>
        </w:rPr>
        <w:t>Я обращусь сейчас ко всем водителям</w:t>
      </w:r>
    </w:p>
    <w:p w:rsidR="00A70F13" w:rsidRPr="003433B3" w:rsidRDefault="00A70F13" w:rsidP="00CC372F">
      <w:pPr>
        <w:pStyle w:val="aa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433B3">
        <w:rPr>
          <w:rFonts w:ascii="Times New Roman" w:eastAsia="Calibri" w:hAnsi="Times New Roman" w:cs="Times New Roman"/>
          <w:sz w:val="28"/>
          <w:szCs w:val="28"/>
          <w:lang w:val="ru-RU"/>
        </w:rPr>
        <w:t>И к пешеходам-нарушителям:</w:t>
      </w:r>
    </w:p>
    <w:p w:rsidR="00A70F13" w:rsidRPr="003433B3" w:rsidRDefault="00A70F13" w:rsidP="00CC372F">
      <w:pPr>
        <w:pStyle w:val="aa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433B3">
        <w:rPr>
          <w:rFonts w:ascii="Times New Roman" w:eastAsia="Calibri" w:hAnsi="Times New Roman" w:cs="Times New Roman"/>
          <w:sz w:val="28"/>
          <w:szCs w:val="28"/>
          <w:lang w:val="ru-RU"/>
        </w:rPr>
        <w:t>Запомните! И никогда не забывайте.</w:t>
      </w:r>
    </w:p>
    <w:p w:rsidR="00A70F13" w:rsidRPr="003433B3" w:rsidRDefault="00A70F13" w:rsidP="00CC372F">
      <w:pPr>
        <w:pStyle w:val="aa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433B3">
        <w:rPr>
          <w:rFonts w:ascii="Times New Roman" w:eastAsia="Calibri" w:hAnsi="Times New Roman" w:cs="Times New Roman"/>
          <w:sz w:val="28"/>
          <w:szCs w:val="28"/>
          <w:lang w:val="ru-RU"/>
        </w:rPr>
        <w:t>Вы даже в мыслях ПДД не нарушайте!</w:t>
      </w:r>
    </w:p>
    <w:p w:rsidR="00A70F13" w:rsidRPr="003433B3" w:rsidRDefault="00A70F13" w:rsidP="00CC372F">
      <w:pPr>
        <w:pStyle w:val="aa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433B3">
        <w:rPr>
          <w:rFonts w:ascii="Times New Roman" w:eastAsia="Calibri" w:hAnsi="Times New Roman" w:cs="Times New Roman"/>
          <w:sz w:val="28"/>
          <w:szCs w:val="28"/>
          <w:lang w:val="ru-RU"/>
        </w:rPr>
        <w:t>Запомни навсегда! Навечно!</w:t>
      </w:r>
    </w:p>
    <w:p w:rsidR="00A70F13" w:rsidRPr="003433B3" w:rsidRDefault="00A70F13" w:rsidP="00CC372F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3433B3">
        <w:rPr>
          <w:rFonts w:ascii="Times New Roman" w:eastAsia="Calibri" w:hAnsi="Times New Roman" w:cs="Times New Roman"/>
          <w:sz w:val="28"/>
          <w:szCs w:val="28"/>
          <w:lang w:val="ru-RU"/>
        </w:rPr>
        <w:t>Людская жизнь не бесконечна!</w:t>
      </w:r>
    </w:p>
    <w:p w:rsidR="004525D2" w:rsidRPr="004525D2" w:rsidRDefault="004525D2" w:rsidP="00CC372F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525D2">
        <w:rPr>
          <w:rFonts w:ascii="Times New Roman" w:hAnsi="Times New Roman" w:cs="Times New Roman"/>
          <w:b/>
          <w:sz w:val="28"/>
          <w:szCs w:val="28"/>
          <w:lang w:val="ru-RU"/>
        </w:rPr>
        <w:t>Ученик:</w:t>
      </w:r>
    </w:p>
    <w:p w:rsidR="00CC372F" w:rsidRPr="004525D2" w:rsidRDefault="00CC372F" w:rsidP="00CC372F">
      <w:pPr>
        <w:pStyle w:val="aa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525D2">
        <w:rPr>
          <w:rFonts w:ascii="Times New Roman" w:hAnsi="Times New Roman" w:cs="Times New Roman"/>
          <w:sz w:val="28"/>
          <w:szCs w:val="28"/>
          <w:lang w:val="ru-RU"/>
        </w:rPr>
        <w:t>Мы предлагаем почтить память о погибших в Дорожно-транспортных происшествиях минутой молчания</w:t>
      </w:r>
      <w:r w:rsidR="000F117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525D2" w:rsidRDefault="004525D2" w:rsidP="00CC372F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C372F" w:rsidRPr="004525D2" w:rsidRDefault="004525D2" w:rsidP="00CC372F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 w:rsidR="00CC372F" w:rsidRPr="00740DA5">
        <w:rPr>
          <w:rFonts w:ascii="Times New Roman" w:hAnsi="Times New Roman" w:cs="Times New Roman"/>
          <w:b/>
          <w:sz w:val="28"/>
          <w:szCs w:val="28"/>
          <w:lang w:val="ru-RU"/>
        </w:rPr>
        <w:t>Звучит звук метронома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CC372F" w:rsidRPr="00740DA5" w:rsidRDefault="00CC372F" w:rsidP="00CC372F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4525D2" w:rsidRPr="004525D2" w:rsidRDefault="004525D2" w:rsidP="00CC372F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525D2">
        <w:rPr>
          <w:rFonts w:ascii="Times New Roman" w:hAnsi="Times New Roman" w:cs="Times New Roman"/>
          <w:b/>
          <w:sz w:val="28"/>
          <w:szCs w:val="28"/>
          <w:lang w:val="ru-RU"/>
        </w:rPr>
        <w:t>Ученик:</w:t>
      </w:r>
    </w:p>
    <w:p w:rsidR="00B87448" w:rsidRPr="003433B3" w:rsidRDefault="00B87448" w:rsidP="00CC372F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4525D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Мы не хотим, чтобы кто-то из вас, из ваших родных или близких попал в эту ужасную, страшную статистику. </w:t>
      </w:r>
      <w:r w:rsidRPr="003433B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Жизнь – это бесценный дар Божий, и человек обязан беречь этот дар. Нужно всегда, и  на дорогах тоже, относиться  друг к другу с уважением, быть заботливыми и внимательными к тем, кто рядом с вами. </w:t>
      </w:r>
    </w:p>
    <w:p w:rsidR="004525D2" w:rsidRDefault="004525D2" w:rsidP="00CC372F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63B5D" w:rsidRDefault="00363B5D" w:rsidP="004525D2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63B5D" w:rsidRDefault="00363B5D" w:rsidP="004525D2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25D2" w:rsidRDefault="004525D2" w:rsidP="004525D2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(Звучит инструментальная музыка</w:t>
      </w:r>
      <w:r w:rsidR="00363B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«Реквием № 8» В. Моцарта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363B5D" w:rsidRDefault="00363B5D" w:rsidP="00CC372F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C372F" w:rsidRPr="004525D2" w:rsidRDefault="004525D2" w:rsidP="00CC372F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525D2">
        <w:rPr>
          <w:rFonts w:ascii="Times New Roman" w:hAnsi="Times New Roman" w:cs="Times New Roman"/>
          <w:b/>
          <w:sz w:val="28"/>
          <w:szCs w:val="28"/>
          <w:lang w:val="ru-RU"/>
        </w:rPr>
        <w:t>Ученик: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</w:t>
      </w:r>
    </w:p>
    <w:p w:rsidR="00CC372F" w:rsidRPr="003433B3" w:rsidRDefault="00CC372F" w:rsidP="00CC372F">
      <w:pPr>
        <w:pStyle w:val="aa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433B3">
        <w:rPr>
          <w:rFonts w:ascii="Times New Roman" w:eastAsia="Calibri" w:hAnsi="Times New Roman" w:cs="Times New Roman"/>
          <w:sz w:val="28"/>
          <w:szCs w:val="28"/>
          <w:lang w:val="ru-RU"/>
        </w:rPr>
        <w:t>Читал молитву слабый голос в тишине</w:t>
      </w:r>
    </w:p>
    <w:p w:rsidR="00CC372F" w:rsidRPr="003433B3" w:rsidRDefault="00CC372F" w:rsidP="00CC372F">
      <w:pPr>
        <w:pStyle w:val="aa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433B3">
        <w:rPr>
          <w:rFonts w:ascii="Times New Roman" w:eastAsia="Calibri" w:hAnsi="Times New Roman" w:cs="Times New Roman"/>
          <w:sz w:val="28"/>
          <w:szCs w:val="28"/>
          <w:lang w:val="ru-RU"/>
        </w:rPr>
        <w:t>Под сводами и куполами храма,</w:t>
      </w:r>
    </w:p>
    <w:p w:rsidR="00CC372F" w:rsidRPr="003433B3" w:rsidRDefault="00CC372F" w:rsidP="00CC372F">
      <w:pPr>
        <w:pStyle w:val="aa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433B3">
        <w:rPr>
          <w:rFonts w:ascii="Times New Roman" w:eastAsia="Calibri" w:hAnsi="Times New Roman" w:cs="Times New Roman"/>
          <w:sz w:val="28"/>
          <w:szCs w:val="28"/>
          <w:lang w:val="ru-RU"/>
        </w:rPr>
        <w:t>И нет страшнее слова на Земле –</w:t>
      </w:r>
    </w:p>
    <w:p w:rsidR="00CC372F" w:rsidRPr="003433B3" w:rsidRDefault="00CC372F" w:rsidP="00CC372F">
      <w:pPr>
        <w:pStyle w:val="aa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433B3">
        <w:rPr>
          <w:rFonts w:ascii="Times New Roman" w:eastAsia="Calibri" w:hAnsi="Times New Roman" w:cs="Times New Roman"/>
          <w:sz w:val="28"/>
          <w:szCs w:val="28"/>
          <w:lang w:val="ru-RU"/>
        </w:rPr>
        <w:t>Погиб ребенок снова в ДТП,</w:t>
      </w:r>
    </w:p>
    <w:p w:rsidR="00CC372F" w:rsidRPr="004525D2" w:rsidRDefault="00CC372F" w:rsidP="00CC372F">
      <w:pPr>
        <w:pStyle w:val="aa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525D2">
        <w:rPr>
          <w:rFonts w:ascii="Times New Roman" w:eastAsia="Calibri" w:hAnsi="Times New Roman" w:cs="Times New Roman"/>
          <w:sz w:val="28"/>
          <w:szCs w:val="28"/>
          <w:lang w:val="ru-RU"/>
        </w:rPr>
        <w:t>И вот теперь молитва в тишине.</w:t>
      </w:r>
    </w:p>
    <w:p w:rsidR="000F1179" w:rsidRDefault="000F1179" w:rsidP="00CC372F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CC372F" w:rsidRPr="004525D2" w:rsidRDefault="00CC372F" w:rsidP="00CC372F">
      <w:pPr>
        <w:pStyle w:val="aa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525D2">
        <w:rPr>
          <w:rFonts w:ascii="Times New Roman" w:eastAsia="Calibri" w:hAnsi="Times New Roman" w:cs="Times New Roman"/>
          <w:sz w:val="28"/>
          <w:szCs w:val="28"/>
          <w:lang w:val="ru-RU"/>
        </w:rPr>
        <w:t>В огнях свечей лилась молитва в тишину,</w:t>
      </w:r>
    </w:p>
    <w:p w:rsidR="00CC372F" w:rsidRPr="003433B3" w:rsidRDefault="00CC372F" w:rsidP="00CC372F">
      <w:pPr>
        <w:pStyle w:val="aa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433B3">
        <w:rPr>
          <w:rFonts w:ascii="Times New Roman" w:eastAsia="Calibri" w:hAnsi="Times New Roman" w:cs="Times New Roman"/>
          <w:sz w:val="28"/>
          <w:szCs w:val="28"/>
          <w:lang w:val="ru-RU"/>
        </w:rPr>
        <w:t>Все, кто любил и знал, сегодня вместе.</w:t>
      </w:r>
    </w:p>
    <w:p w:rsidR="00CC372F" w:rsidRPr="003433B3" w:rsidRDefault="00CC372F" w:rsidP="00CC372F">
      <w:pPr>
        <w:pStyle w:val="aa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433B3">
        <w:rPr>
          <w:rFonts w:ascii="Times New Roman" w:eastAsia="Calibri" w:hAnsi="Times New Roman" w:cs="Times New Roman"/>
          <w:sz w:val="28"/>
          <w:szCs w:val="28"/>
          <w:lang w:val="ru-RU"/>
        </w:rPr>
        <w:t>Он так же, как и ты играл в войну,</w:t>
      </w:r>
    </w:p>
    <w:p w:rsidR="00CC372F" w:rsidRPr="003433B3" w:rsidRDefault="00CC372F" w:rsidP="00CC372F">
      <w:pPr>
        <w:pStyle w:val="aa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433B3">
        <w:rPr>
          <w:rFonts w:ascii="Times New Roman" w:eastAsia="Calibri" w:hAnsi="Times New Roman" w:cs="Times New Roman"/>
          <w:sz w:val="28"/>
          <w:szCs w:val="28"/>
          <w:lang w:val="ru-RU"/>
        </w:rPr>
        <w:t>И жил в подъездном и беспечном детстве,</w:t>
      </w:r>
    </w:p>
    <w:p w:rsidR="00CC372F" w:rsidRPr="003433B3" w:rsidRDefault="00CC372F" w:rsidP="00CC372F">
      <w:pPr>
        <w:pStyle w:val="aa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433B3">
        <w:rPr>
          <w:rFonts w:ascii="Times New Roman" w:eastAsia="Calibri" w:hAnsi="Times New Roman" w:cs="Times New Roman"/>
          <w:sz w:val="28"/>
          <w:szCs w:val="28"/>
          <w:lang w:val="ru-RU"/>
        </w:rPr>
        <w:t>И в этом мире всем хватало места,</w:t>
      </w:r>
    </w:p>
    <w:p w:rsidR="00CC372F" w:rsidRPr="003433B3" w:rsidRDefault="00CC372F" w:rsidP="00CC372F">
      <w:pPr>
        <w:pStyle w:val="aa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433B3">
        <w:rPr>
          <w:rFonts w:ascii="Times New Roman" w:eastAsia="Calibri" w:hAnsi="Times New Roman" w:cs="Times New Roman"/>
          <w:sz w:val="28"/>
          <w:szCs w:val="28"/>
          <w:lang w:val="ru-RU"/>
        </w:rPr>
        <w:t>Пока о правилах дороги помнил он.</w:t>
      </w:r>
    </w:p>
    <w:p w:rsidR="00CC372F" w:rsidRPr="003433B3" w:rsidRDefault="00CC372F" w:rsidP="00CC372F">
      <w:pPr>
        <w:pStyle w:val="aa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C372F" w:rsidRPr="003433B3" w:rsidRDefault="00CC372F" w:rsidP="00CC372F">
      <w:pPr>
        <w:pStyle w:val="aa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433B3">
        <w:rPr>
          <w:rFonts w:ascii="Times New Roman" w:eastAsia="Calibri" w:hAnsi="Times New Roman" w:cs="Times New Roman"/>
          <w:sz w:val="28"/>
          <w:szCs w:val="28"/>
          <w:lang w:val="ru-RU"/>
        </w:rPr>
        <w:t>Идет война несуществующих врагов.</w:t>
      </w:r>
    </w:p>
    <w:p w:rsidR="00CC372F" w:rsidRPr="003433B3" w:rsidRDefault="00CC372F" w:rsidP="00CC372F">
      <w:pPr>
        <w:pStyle w:val="aa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433B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Горят в церквях по </w:t>
      </w:r>
      <w:proofErr w:type="gramStart"/>
      <w:r w:rsidRPr="003433B3">
        <w:rPr>
          <w:rFonts w:ascii="Times New Roman" w:eastAsia="Calibri" w:hAnsi="Times New Roman" w:cs="Times New Roman"/>
          <w:sz w:val="28"/>
          <w:szCs w:val="28"/>
          <w:lang w:val="ru-RU"/>
        </w:rPr>
        <w:t>убиенным</w:t>
      </w:r>
      <w:proofErr w:type="gramEnd"/>
      <w:r w:rsidRPr="003433B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свечи.</w:t>
      </w:r>
    </w:p>
    <w:p w:rsidR="00CC372F" w:rsidRPr="003433B3" w:rsidRDefault="00CC372F" w:rsidP="00CC372F">
      <w:pPr>
        <w:pStyle w:val="aa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433B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Молитесь, и быть может, </w:t>
      </w:r>
      <w:proofErr w:type="spellStart"/>
      <w:r w:rsidRPr="003433B3">
        <w:rPr>
          <w:rFonts w:ascii="Times New Roman" w:eastAsia="Calibri" w:hAnsi="Times New Roman" w:cs="Times New Roman"/>
          <w:sz w:val="28"/>
          <w:szCs w:val="28"/>
          <w:lang w:val="ru-RU"/>
        </w:rPr>
        <w:t>дураков</w:t>
      </w:r>
      <w:proofErr w:type="spellEnd"/>
    </w:p>
    <w:p w:rsidR="00CC372F" w:rsidRPr="003433B3" w:rsidRDefault="00CC372F" w:rsidP="00CC372F">
      <w:pPr>
        <w:pStyle w:val="aa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433B3">
        <w:rPr>
          <w:rFonts w:ascii="Times New Roman" w:eastAsia="Calibri" w:hAnsi="Times New Roman" w:cs="Times New Roman"/>
          <w:sz w:val="28"/>
          <w:szCs w:val="28"/>
          <w:lang w:val="ru-RU"/>
        </w:rPr>
        <w:t>В России нашей станет чуть поменьше,</w:t>
      </w:r>
    </w:p>
    <w:p w:rsidR="00CC372F" w:rsidRPr="003433B3" w:rsidRDefault="00CC372F" w:rsidP="00CC372F">
      <w:pPr>
        <w:pStyle w:val="aa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433B3">
        <w:rPr>
          <w:rFonts w:ascii="Times New Roman" w:eastAsia="Calibri" w:hAnsi="Times New Roman" w:cs="Times New Roman"/>
          <w:sz w:val="28"/>
          <w:szCs w:val="28"/>
          <w:lang w:val="ru-RU"/>
        </w:rPr>
        <w:t>Ну а пока покрыты сотни женщин</w:t>
      </w:r>
    </w:p>
    <w:p w:rsidR="00CC372F" w:rsidRPr="003433B3" w:rsidRDefault="00CC372F" w:rsidP="00CC372F">
      <w:pPr>
        <w:pStyle w:val="aa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433B3">
        <w:rPr>
          <w:rFonts w:ascii="Times New Roman" w:eastAsia="Calibri" w:hAnsi="Times New Roman" w:cs="Times New Roman"/>
          <w:sz w:val="28"/>
          <w:szCs w:val="28"/>
          <w:lang w:val="ru-RU"/>
        </w:rPr>
        <w:t>В знамена черных, траурных платков.</w:t>
      </w:r>
    </w:p>
    <w:p w:rsidR="004525D2" w:rsidRDefault="004525D2" w:rsidP="00CC372F">
      <w:pPr>
        <w:pStyle w:val="aa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525D2" w:rsidRPr="004525D2" w:rsidRDefault="004525D2" w:rsidP="00CC372F">
      <w:pPr>
        <w:pStyle w:val="aa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525D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Ученик:</w:t>
      </w:r>
    </w:p>
    <w:p w:rsidR="00040A8D" w:rsidRPr="00040A8D" w:rsidRDefault="00040A8D" w:rsidP="00040A8D">
      <w:pPr>
        <w:pStyle w:val="aa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40A8D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День памяти жертв ДТП призван привлечь внимание к печальной статистике смертности на дорогах и спасти чьи-то жизни. Твою. Мою. Наших друзей и близких. </w:t>
      </w:r>
    </w:p>
    <w:p w:rsidR="00CC372F" w:rsidRPr="003433B3" w:rsidRDefault="00CC372F" w:rsidP="00CC372F">
      <w:pPr>
        <w:pStyle w:val="aa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87448" w:rsidRPr="003433B3" w:rsidRDefault="00B87448" w:rsidP="00CC372F">
      <w:pPr>
        <w:pStyle w:val="aa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70F13" w:rsidRPr="004525D2" w:rsidRDefault="004525D2" w:rsidP="00CC372F">
      <w:pPr>
        <w:pStyle w:val="aa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525D2">
        <w:rPr>
          <w:rFonts w:ascii="Times New Roman" w:hAnsi="Times New Roman" w:cs="Times New Roman"/>
          <w:b/>
          <w:sz w:val="28"/>
          <w:szCs w:val="28"/>
          <w:lang w:val="ru-RU"/>
        </w:rPr>
        <w:t>Ученик:</w:t>
      </w:r>
    </w:p>
    <w:p w:rsidR="004525D2" w:rsidRDefault="00B87448" w:rsidP="004525D2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4525D2">
        <w:rPr>
          <w:rFonts w:ascii="Times New Roman" w:eastAsia="Calibri" w:hAnsi="Times New Roman" w:cs="Times New Roman"/>
          <w:sz w:val="28"/>
          <w:szCs w:val="28"/>
          <w:lang w:val="ru-RU"/>
        </w:rPr>
        <w:t>Правил дорожных на свете немал</w:t>
      </w:r>
      <w:r w:rsidR="004525D2">
        <w:rPr>
          <w:rFonts w:ascii="Times New Roman" w:hAnsi="Times New Roman" w:cs="Times New Roman"/>
          <w:sz w:val="28"/>
          <w:szCs w:val="28"/>
          <w:lang w:val="ru-RU"/>
        </w:rPr>
        <w:t>о,</w:t>
      </w:r>
    </w:p>
    <w:p w:rsidR="00B87448" w:rsidRPr="004525D2" w:rsidRDefault="00B87448" w:rsidP="004525D2">
      <w:pPr>
        <w:pStyle w:val="aa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525D2">
        <w:rPr>
          <w:rFonts w:ascii="Times New Roman" w:eastAsia="Calibri" w:hAnsi="Times New Roman" w:cs="Times New Roman"/>
          <w:sz w:val="28"/>
          <w:szCs w:val="28"/>
          <w:lang w:val="ru-RU"/>
        </w:rPr>
        <w:t>Все бы их выучить нам не мешало,</w:t>
      </w:r>
    </w:p>
    <w:p w:rsidR="00B87448" w:rsidRPr="004525D2" w:rsidRDefault="00B87448" w:rsidP="004525D2">
      <w:pPr>
        <w:pStyle w:val="aa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525D2">
        <w:rPr>
          <w:rFonts w:ascii="Times New Roman" w:eastAsia="Calibri" w:hAnsi="Times New Roman" w:cs="Times New Roman"/>
          <w:sz w:val="28"/>
          <w:szCs w:val="28"/>
          <w:lang w:val="ru-RU"/>
        </w:rPr>
        <w:t>А основные из правил движенья</w:t>
      </w:r>
    </w:p>
    <w:p w:rsidR="00B87448" w:rsidRPr="004525D2" w:rsidRDefault="00B87448" w:rsidP="004525D2">
      <w:pPr>
        <w:pStyle w:val="aa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525D2">
        <w:rPr>
          <w:rFonts w:ascii="Times New Roman" w:eastAsia="Calibri" w:hAnsi="Times New Roman" w:cs="Times New Roman"/>
          <w:sz w:val="28"/>
          <w:szCs w:val="28"/>
          <w:lang w:val="ru-RU"/>
        </w:rPr>
        <w:t>Знать как таблицу должны умноженья.</w:t>
      </w:r>
    </w:p>
    <w:p w:rsidR="00772ACD" w:rsidRDefault="00772ACD" w:rsidP="00740DA5">
      <w:pPr>
        <w:pStyle w:val="aa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40DA5" w:rsidRPr="00772ACD" w:rsidRDefault="00740DA5" w:rsidP="00740DA5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772ACD">
        <w:rPr>
          <w:rFonts w:ascii="Times New Roman" w:hAnsi="Times New Roman" w:cs="Times New Roman"/>
          <w:sz w:val="28"/>
          <w:szCs w:val="28"/>
          <w:lang w:val="ru-RU"/>
        </w:rPr>
        <w:t>Чтоб жить, не зная огорченья.</w:t>
      </w:r>
    </w:p>
    <w:p w:rsidR="00740DA5" w:rsidRPr="00772ACD" w:rsidRDefault="00740DA5" w:rsidP="00740DA5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772ACD">
        <w:rPr>
          <w:rFonts w:ascii="Times New Roman" w:hAnsi="Times New Roman" w:cs="Times New Roman"/>
          <w:sz w:val="28"/>
          <w:szCs w:val="28"/>
          <w:lang w:val="ru-RU"/>
        </w:rPr>
        <w:t>Чтоб бегать, плавать и летать,</w:t>
      </w:r>
    </w:p>
    <w:p w:rsidR="00740DA5" w:rsidRPr="00772ACD" w:rsidRDefault="00740DA5" w:rsidP="00740DA5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772ACD">
        <w:rPr>
          <w:rFonts w:ascii="Times New Roman" w:hAnsi="Times New Roman" w:cs="Times New Roman"/>
          <w:sz w:val="28"/>
          <w:szCs w:val="28"/>
          <w:lang w:val="ru-RU"/>
        </w:rPr>
        <w:t>Ты должен правила движенья</w:t>
      </w:r>
    </w:p>
    <w:p w:rsidR="00740DA5" w:rsidRPr="00772ACD" w:rsidRDefault="00740DA5" w:rsidP="00740DA5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772ACD">
        <w:rPr>
          <w:rFonts w:ascii="Times New Roman" w:hAnsi="Times New Roman" w:cs="Times New Roman"/>
          <w:sz w:val="28"/>
          <w:szCs w:val="28"/>
          <w:lang w:val="ru-RU"/>
        </w:rPr>
        <w:t>Всегда и всюду выполнять!</w:t>
      </w:r>
    </w:p>
    <w:p w:rsidR="00772ACD" w:rsidRDefault="00772ACD" w:rsidP="00772ACD">
      <w:pPr>
        <w:pStyle w:val="aa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772ACD" w:rsidRDefault="00772ACD" w:rsidP="00772ACD">
      <w:pPr>
        <w:pStyle w:val="aa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772ACD" w:rsidRPr="003433B3" w:rsidRDefault="00772ACD" w:rsidP="00772ACD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3433B3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Вместе:</w:t>
      </w:r>
      <w:r w:rsidRPr="003433B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Ребята! Соблюдайте правила дорожного движения!</w:t>
      </w:r>
      <w:r w:rsidRPr="003433B3">
        <w:rPr>
          <w:rFonts w:ascii="Times New Roman" w:hAnsi="Times New Roman" w:cs="Times New Roman"/>
          <w:sz w:val="28"/>
          <w:szCs w:val="28"/>
          <w:lang w:val="ru-RU"/>
        </w:rPr>
        <w:t xml:space="preserve"> Берегите свою жизнь!  Она бесценна!!!</w:t>
      </w:r>
    </w:p>
    <w:p w:rsidR="00740DA5" w:rsidRDefault="00740DA5" w:rsidP="00A70F13"/>
    <w:sectPr w:rsidR="00740DA5" w:rsidSect="00D40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52E6"/>
    <w:rsid w:val="00040A8D"/>
    <w:rsid w:val="000F1179"/>
    <w:rsid w:val="000F1DC9"/>
    <w:rsid w:val="001C6EC1"/>
    <w:rsid w:val="00282D5D"/>
    <w:rsid w:val="003433B3"/>
    <w:rsid w:val="00363B5D"/>
    <w:rsid w:val="003D09B6"/>
    <w:rsid w:val="004525D2"/>
    <w:rsid w:val="004B58A9"/>
    <w:rsid w:val="006A52E6"/>
    <w:rsid w:val="006A552C"/>
    <w:rsid w:val="00740DA5"/>
    <w:rsid w:val="00772ACD"/>
    <w:rsid w:val="00841C0A"/>
    <w:rsid w:val="00A13C72"/>
    <w:rsid w:val="00A70F13"/>
    <w:rsid w:val="00B24898"/>
    <w:rsid w:val="00B37071"/>
    <w:rsid w:val="00B668BA"/>
    <w:rsid w:val="00B87448"/>
    <w:rsid w:val="00CC372F"/>
    <w:rsid w:val="00CC48EC"/>
    <w:rsid w:val="00D40300"/>
    <w:rsid w:val="00EF42FF"/>
    <w:rsid w:val="00F54EAB"/>
    <w:rsid w:val="00FA2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2E6"/>
    <w:pPr>
      <w:spacing w:after="200" w:line="276" w:lineRule="auto"/>
      <w:ind w:firstLin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3D09B6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D09B6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D09B6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9B6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9B6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9B6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9B6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9B6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9B6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09B6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D09B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D09B6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D09B6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D09B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3D09B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3D09B6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D09B6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D09B6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D09B6"/>
    <w:pPr>
      <w:spacing w:after="240" w:line="480" w:lineRule="auto"/>
      <w:ind w:firstLine="360"/>
    </w:pPr>
    <w:rPr>
      <w:b/>
      <w:bCs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3D09B6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3D09B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D09B6"/>
    <w:pPr>
      <w:spacing w:after="320" w:line="480" w:lineRule="auto"/>
      <w:ind w:firstLine="360"/>
      <w:jc w:val="right"/>
    </w:pPr>
    <w:rPr>
      <w:i/>
      <w:iCs/>
      <w:color w:val="808080" w:themeColor="text1" w:themeTint="7F"/>
      <w:spacing w:val="10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3D09B6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3D09B6"/>
    <w:rPr>
      <w:b/>
      <w:bCs/>
      <w:spacing w:val="0"/>
    </w:rPr>
  </w:style>
  <w:style w:type="character" w:styleId="a9">
    <w:name w:val="Emphasis"/>
    <w:uiPriority w:val="20"/>
    <w:qFormat/>
    <w:rsid w:val="003D09B6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3D09B6"/>
    <w:pPr>
      <w:spacing w:after="0" w:line="240" w:lineRule="auto"/>
    </w:pPr>
    <w:rPr>
      <w:lang w:val="en-US" w:bidi="en-US"/>
    </w:rPr>
  </w:style>
  <w:style w:type="paragraph" w:styleId="ab">
    <w:name w:val="List Paragraph"/>
    <w:basedOn w:val="a"/>
    <w:uiPriority w:val="34"/>
    <w:qFormat/>
    <w:rsid w:val="003D09B6"/>
    <w:pPr>
      <w:spacing w:after="240" w:line="480" w:lineRule="auto"/>
      <w:ind w:left="720" w:firstLine="36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3D09B6"/>
    <w:pPr>
      <w:spacing w:after="240" w:line="480" w:lineRule="auto"/>
      <w:ind w:firstLine="360"/>
    </w:pPr>
    <w:rPr>
      <w:color w:val="5A5A5A" w:themeColor="text1" w:themeTint="A5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3D09B6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3D09B6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3D09B6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3D09B6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3D09B6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3D09B6"/>
    <w:rPr>
      <w:smallCaps/>
    </w:rPr>
  </w:style>
  <w:style w:type="character" w:styleId="af1">
    <w:name w:val="Intense Reference"/>
    <w:uiPriority w:val="32"/>
    <w:qFormat/>
    <w:rsid w:val="003D09B6"/>
    <w:rPr>
      <w:b/>
      <w:bCs/>
      <w:smallCaps/>
      <w:color w:val="auto"/>
    </w:rPr>
  </w:style>
  <w:style w:type="character" w:styleId="af2">
    <w:name w:val="Book Title"/>
    <w:uiPriority w:val="33"/>
    <w:qFormat/>
    <w:rsid w:val="003D09B6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D09B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8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МБОУ</cp:lastModifiedBy>
  <cp:revision>14</cp:revision>
  <cp:lastPrinted>2015-09-08T06:56:00Z</cp:lastPrinted>
  <dcterms:created xsi:type="dcterms:W3CDTF">2015-11-11T17:36:00Z</dcterms:created>
  <dcterms:modified xsi:type="dcterms:W3CDTF">2015-09-08T09:00:00Z</dcterms:modified>
</cp:coreProperties>
</file>