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F" w:rsidRDefault="004525D2" w:rsidP="00772ACD">
      <w:pPr>
        <w:pStyle w:val="aa"/>
        <w:tabs>
          <w:tab w:val="left" w:pos="9072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25D2">
        <w:rPr>
          <w:rFonts w:ascii="Times New Roman" w:hAnsi="Times New Roman" w:cs="Times New Roman"/>
          <w:b/>
          <w:sz w:val="32"/>
          <w:szCs w:val="32"/>
          <w:lang w:val="ru-RU"/>
        </w:rPr>
        <w:t>Лине</w:t>
      </w:r>
      <w:r w:rsidR="001C6EC1">
        <w:rPr>
          <w:rFonts w:ascii="Times New Roman" w:hAnsi="Times New Roman" w:cs="Times New Roman"/>
          <w:b/>
          <w:sz w:val="32"/>
          <w:szCs w:val="32"/>
          <w:lang w:val="ru-RU"/>
        </w:rPr>
        <w:t>й</w:t>
      </w:r>
      <w:r w:rsidRPr="004525D2">
        <w:rPr>
          <w:rFonts w:ascii="Times New Roman" w:hAnsi="Times New Roman" w:cs="Times New Roman"/>
          <w:b/>
          <w:sz w:val="32"/>
          <w:szCs w:val="32"/>
          <w:lang w:val="ru-RU"/>
        </w:rPr>
        <w:t>ка  « Памяти жертв ДТП</w:t>
      </w:r>
      <w:r w:rsidR="001C6EC1">
        <w:rPr>
          <w:rFonts w:ascii="Times New Roman" w:hAnsi="Times New Roman" w:cs="Times New Roman"/>
          <w:b/>
          <w:sz w:val="32"/>
          <w:szCs w:val="32"/>
          <w:lang w:val="ru-RU"/>
        </w:rPr>
        <w:t>…</w:t>
      </w:r>
      <w:r w:rsidRPr="004525D2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4525D2" w:rsidRDefault="004525D2" w:rsidP="004525D2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525D2" w:rsidRPr="004525D2" w:rsidRDefault="004525D2" w:rsidP="004525D2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(Звучит звук тормозов, аварии и скорой помощи)</w:t>
      </w:r>
    </w:p>
    <w:p w:rsidR="00CC372F" w:rsidRDefault="00CC372F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C372F" w:rsidRPr="00CC372F" w:rsidRDefault="00CC372F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72F" w:rsidRPr="00CC372F" w:rsidRDefault="00CC372F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72F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6A52E6" w:rsidRPr="004525D2" w:rsidRDefault="006A52E6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sz w:val="28"/>
          <w:szCs w:val="28"/>
          <w:lang w:val="ru-RU"/>
        </w:rPr>
        <w:t>Внимание, школа!</w:t>
      </w:r>
    </w:p>
    <w:p w:rsidR="006A52E6" w:rsidRPr="004525D2" w:rsidRDefault="006A52E6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5D2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5D2">
        <w:rPr>
          <w:rFonts w:ascii="Times New Roman" w:hAnsi="Times New Roman" w:cs="Times New Roman"/>
          <w:sz w:val="28"/>
          <w:szCs w:val="28"/>
          <w:lang w:val="ru-RU"/>
        </w:rPr>
        <w:t>проводим линейку, посвященную Всемирному дню памяти жертв ДТП.</w:t>
      </w:r>
    </w:p>
    <w:p w:rsidR="00CC372F" w:rsidRDefault="00CC372F" w:rsidP="00CC372F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A52E6" w:rsidRPr="00CC372F" w:rsidRDefault="00CC372F" w:rsidP="00CC372F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Ученик:</w:t>
      </w:r>
    </w:p>
    <w:p w:rsidR="006A52E6" w:rsidRPr="004525D2" w:rsidRDefault="006A52E6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2005года 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третье 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воскресение 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ноября согласно решению Генеральной Ассамбл</w:t>
      </w:r>
      <w:proofErr w:type="gramStart"/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еи ОО</w:t>
      </w:r>
      <w:proofErr w:type="gramEnd"/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считается Всемирным днем памяти жертв дорожно-транспортных происшествий.</w:t>
      </w:r>
    </w:p>
    <w:p w:rsidR="006A52E6" w:rsidRPr="003433B3" w:rsidRDefault="006A52E6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Автомобиль стал неотъемлемым спутником прогресса общества. Он оказывает неоценимую помощь человеку, как в перевозке 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грузов, так и в перевозке пассажиров. Вместе с тем автомобиль стал и причиной несчастных случаев.</w:t>
      </w:r>
    </w:p>
    <w:p w:rsidR="00CC372F" w:rsidRDefault="00CC372F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C372F" w:rsidRPr="00CC372F" w:rsidRDefault="00CC372F" w:rsidP="00CC372F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Ученик:</w:t>
      </w:r>
    </w:p>
    <w:p w:rsidR="006A52E6" w:rsidRPr="003433B3" w:rsidRDefault="006A52E6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Подсчитано, что с момента появления первых автомобилей на улицах и дорогах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нашей планеты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погибло более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2,5 млн. человек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Сейчас в автомобильных 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катастрофах гибнет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ежегодно 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250 тысяч человек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A52E6" w:rsidRPr="003433B3" w:rsidRDefault="006A52E6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этому нужно добавить,</w:t>
      </w:r>
      <w:r w:rsidR="00EF42FF"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в результате дорожно-транс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портных происшествий миллионы людей получают разного рода травмы.</w:t>
      </w:r>
    </w:p>
    <w:p w:rsidR="00CC372F" w:rsidRDefault="00CC372F" w:rsidP="00CC372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372F" w:rsidRPr="00CC372F" w:rsidRDefault="00CC372F" w:rsidP="00CC372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Ученик:</w:t>
      </w:r>
    </w:p>
    <w:p w:rsidR="00B668BA" w:rsidRPr="003433B3" w:rsidRDefault="006A52E6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 </w:t>
      </w:r>
      <w:r w:rsidR="00343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последний год </w:t>
      </w:r>
      <w:r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дорожно-транспортных происшествиях на терри</w:t>
      </w:r>
      <w:r w:rsidR="00EF42FF"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тории Ростовской обл</w:t>
      </w:r>
      <w:r w:rsidR="00B87448"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погибли более 100 человек, еще более 2 тыс</w:t>
      </w:r>
      <w:r w:rsidR="00B87448"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C3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 получили травмы различной степени тяжести. </w:t>
      </w: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</w:t>
      </w:r>
      <w:r w:rsid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жертв </w:t>
      </w:r>
      <w:r w:rsid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ДТП увеличилось по сравнению с аналогичным периодом </w:t>
      </w:r>
      <w:r w:rsidR="00343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предыдущего </w:t>
      </w: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года на 20,8%. Такую </w:t>
      </w:r>
      <w:r w:rsid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статистику привели в управлении ГИБДД   РФ по Ростовской области. </w:t>
      </w: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668BA"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всего числа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668BA"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дорожно-транспортных</w:t>
      </w:r>
      <w:r w:rsid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668BA" w:rsidRPr="00452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происшествий половина совершается с участием пешеходов.</w:t>
      </w:r>
      <w:r w:rsidR="00B668BA"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68BA"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 года в год растет количество ДТП с участием  детей. Но цифры статистики сухи. А ведь за ними стоят смерть, боль, страдания </w:t>
      </w:r>
      <w:r w:rsidR="00B668BA" w:rsidRPr="00CC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68BA"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людей.</w:t>
      </w:r>
    </w:p>
    <w:p w:rsidR="00CC372F" w:rsidRPr="00CC372F" w:rsidRDefault="00CC372F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72F" w:rsidRPr="00CC372F" w:rsidRDefault="00CC372F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72F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EF42FF" w:rsidRPr="00CC372F" w:rsidRDefault="00EF42FF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372F">
        <w:rPr>
          <w:rFonts w:ascii="Times New Roman" w:hAnsi="Times New Roman" w:cs="Times New Roman"/>
          <w:sz w:val="28"/>
          <w:szCs w:val="28"/>
          <w:lang w:val="ru-RU"/>
        </w:rPr>
        <w:t xml:space="preserve">Переход через проезжую часть вне установленных для перехода мест </w:t>
      </w:r>
      <w:proofErr w:type="gramStart"/>
      <w:r w:rsidRPr="00CC372F"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 w:rsidRPr="00CC372F">
        <w:rPr>
          <w:rFonts w:ascii="Times New Roman" w:hAnsi="Times New Roman" w:cs="Times New Roman"/>
          <w:sz w:val="28"/>
          <w:szCs w:val="28"/>
          <w:lang w:val="ru-RU"/>
        </w:rPr>
        <w:t>аждый 2 случай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42FF" w:rsidRPr="00CC372F" w:rsidRDefault="00EF42FF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372F">
        <w:rPr>
          <w:rFonts w:ascii="Times New Roman" w:hAnsi="Times New Roman" w:cs="Times New Roman"/>
          <w:sz w:val="28"/>
          <w:szCs w:val="28"/>
          <w:lang w:val="ru-RU"/>
        </w:rPr>
        <w:t>Неожиданный</w:t>
      </w:r>
      <w:r w:rsidR="00CC3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 xml:space="preserve"> выход</w:t>
      </w:r>
      <w:r w:rsidR="00CC3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 xml:space="preserve"> из-за движущихся или стоящих транспортных средств – каждый 3 случай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br/>
        <w:t>Неподчинение сигналам светофора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>каждый 6 случай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42FF" w:rsidRPr="00CC372F" w:rsidRDefault="00EF42FF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37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Игры на проезжей </w:t>
      </w:r>
      <w:r w:rsidR="00CC3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 xml:space="preserve">части или ходьба по ней при наличии тротуара 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2F">
        <w:rPr>
          <w:rFonts w:ascii="Times New Roman" w:hAnsi="Times New Roman" w:cs="Times New Roman"/>
          <w:sz w:val="28"/>
          <w:szCs w:val="28"/>
          <w:lang w:val="ru-RU"/>
        </w:rPr>
        <w:t>каждый 10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42FF" w:rsidRPr="00CC372F" w:rsidRDefault="00EF42FF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668BA" w:rsidRPr="003433B3" w:rsidRDefault="00B668BA" w:rsidP="00CC372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1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</w:t>
      </w:r>
      <w:r w:rsidR="000F1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0F1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страшный </w:t>
      </w:r>
      <w:r w:rsidR="000F1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F1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показатель, свидетельствующий о низкой культуре и пешеходов и водителей. </w:t>
      </w:r>
      <w:r w:rsidRPr="003433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Оказывается, пешеходы терпеть не могут подходящего момента, чтобы перейти дорогу.</w:t>
      </w:r>
    </w:p>
    <w:p w:rsidR="006A52E6" w:rsidRPr="004525D2" w:rsidRDefault="006A52E6" w:rsidP="00CC372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2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4525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B87448" w:rsidRPr="004525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Звучит инструментальная музыка «Памяти жертв…»</w:t>
      </w:r>
      <w:r w:rsidR="004525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4525D2" w:rsidRP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A70F13" w:rsidRPr="004525D2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И нет страшнее слов на целом свете –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«Вниманье! На дорогах гибнут дети!»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Едва начавши жить – навек прощаются,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 молодые жизни обрываются.</w:t>
      </w:r>
    </w:p>
    <w:p w:rsidR="004525D2" w:rsidRDefault="004525D2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0F13" w:rsidRPr="004525D2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Я помню до сих пор, такого не забыть:</w:t>
      </w:r>
    </w:p>
    <w:p w:rsidR="00A70F13" w:rsidRPr="000F1179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1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Скрип </w:t>
      </w:r>
      <w:r w:rsidR="000F1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1179">
        <w:rPr>
          <w:rFonts w:ascii="Times New Roman" w:eastAsia="Calibri" w:hAnsi="Times New Roman" w:cs="Times New Roman"/>
          <w:sz w:val="28"/>
          <w:szCs w:val="28"/>
          <w:lang w:val="ru-RU"/>
        </w:rPr>
        <w:t>тормозов, гул</w:t>
      </w:r>
      <w:r w:rsidR="000F1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11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голосов </w:t>
      </w:r>
      <w:r w:rsidR="000F1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1179">
        <w:rPr>
          <w:rFonts w:ascii="Times New Roman" w:eastAsia="Calibri" w:hAnsi="Times New Roman" w:cs="Times New Roman"/>
          <w:sz w:val="28"/>
          <w:szCs w:val="28"/>
          <w:lang w:val="ru-RU"/>
        </w:rPr>
        <w:t>и крики.</w:t>
      </w:r>
    </w:p>
    <w:p w:rsidR="00A70F13" w:rsidRPr="003433B3" w:rsidRDefault="00A70F13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Девчушка под колесами. Как быть?</w:t>
      </w:r>
    </w:p>
    <w:p w:rsidR="00A70F13" w:rsidRPr="003433B3" w:rsidRDefault="00A70F13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433B3">
        <w:rPr>
          <w:rFonts w:ascii="Times New Roman" w:hAnsi="Times New Roman" w:cs="Times New Roman"/>
          <w:sz w:val="28"/>
          <w:szCs w:val="28"/>
          <w:lang w:val="ru-RU"/>
        </w:rPr>
        <w:t xml:space="preserve">И что-то сделать было уже поздно. </w:t>
      </w:r>
    </w:p>
    <w:p w:rsidR="004525D2" w:rsidRDefault="004525D2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0F13" w:rsidRPr="004525D2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Кто прав, а кто виновен был тогда?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Беспечность детская иль невниманье взрослых,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Когда скрипели по асфальту тормоза,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 все смотрели, но исправить было поздно.</w:t>
      </w:r>
    </w:p>
    <w:p w:rsidR="004525D2" w:rsidRDefault="004525D2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0F13" w:rsidRPr="004525D2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Я обращусь сейчас ко всем водителям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 к пешеходам-нарушителям: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Запомните! И никогда не забывайте.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Вы даже в мыслях ПДД не нарушайте!</w:t>
      </w:r>
    </w:p>
    <w:p w:rsidR="00A70F13" w:rsidRPr="003433B3" w:rsidRDefault="00A70F13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Запомни навсегда! Навечно!</w:t>
      </w:r>
    </w:p>
    <w:p w:rsidR="00A70F13" w:rsidRPr="003433B3" w:rsidRDefault="00A70F13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Людская жизнь не бесконечна!</w:t>
      </w:r>
    </w:p>
    <w:p w:rsidR="004525D2" w:rsidRP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CC372F" w:rsidRPr="004525D2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sz w:val="28"/>
          <w:szCs w:val="28"/>
          <w:lang w:val="ru-RU"/>
        </w:rPr>
        <w:t>Мы предлагаем почтить память о погибших в Дорожно-транспортных происшествиях минутой молчания</w:t>
      </w:r>
      <w:r w:rsidR="000F1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72F" w:rsidRP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CC372F" w:rsidRPr="00740DA5">
        <w:rPr>
          <w:rFonts w:ascii="Times New Roman" w:hAnsi="Times New Roman" w:cs="Times New Roman"/>
          <w:b/>
          <w:sz w:val="28"/>
          <w:szCs w:val="28"/>
          <w:lang w:val="ru-RU"/>
        </w:rPr>
        <w:t>Звучит звук метронома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CC372F" w:rsidRPr="00740DA5" w:rsidRDefault="00CC372F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525D2" w:rsidRP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B87448" w:rsidRPr="003433B3" w:rsidRDefault="00B87448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 не хотим, чтобы кто-то из вас, из ваших родных или близких попал в эту ужасную, страшную статистику. </w:t>
      </w: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Жизнь – это бесценный дар Божий, и человек обязан беречь этот дар. Нужно всегда, и  на дорогах тоже, относиться  друг к другу с уважением, быть заботливыми и внимательными к тем, кто рядом с вами. </w:t>
      </w:r>
    </w:p>
    <w:p w:rsid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B5D" w:rsidRDefault="00363B5D" w:rsidP="004525D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B5D" w:rsidRDefault="00363B5D" w:rsidP="004525D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5D2" w:rsidRDefault="004525D2" w:rsidP="004525D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(Звучит инструментальная музыка</w:t>
      </w:r>
      <w:r w:rsidR="00363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«Реквием № 8» В. Моцарта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363B5D" w:rsidRDefault="00363B5D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72F" w:rsidRPr="004525D2" w:rsidRDefault="004525D2" w:rsidP="00CC372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Читал молитву слабый голос в тишине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Под сводами и куполами храма,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 нет страшнее слова на Земле –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Погиб ребенок снова в ДТП,</w:t>
      </w:r>
    </w:p>
    <w:p w:rsidR="00CC372F" w:rsidRPr="004525D2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И вот теперь молитва в тишине.</w:t>
      </w:r>
    </w:p>
    <w:p w:rsidR="000F1179" w:rsidRDefault="000F1179" w:rsidP="00CC372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C372F" w:rsidRPr="004525D2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В огнях свечей лилась молитва в тишину,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Все, кто любил и знал, сегодня вместе.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Он так же, как и ты играл в войну,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 жил в подъездном и беспечном детстве,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 в этом мире всем хватало места,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Пока о правилах дороги помнил он.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Идет война несуществующих врагов.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Горят в церквях по </w:t>
      </w:r>
      <w:proofErr w:type="gramStart"/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убиенным</w:t>
      </w:r>
      <w:proofErr w:type="gramEnd"/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свечи.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Молитесь, и быть может, </w:t>
      </w:r>
      <w:proofErr w:type="spellStart"/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дураков</w:t>
      </w:r>
      <w:proofErr w:type="spellEnd"/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В России нашей станет чуть поменьше,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Ну а пока покрыты сотни женщин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>В знамена черных, траурных платков.</w:t>
      </w:r>
    </w:p>
    <w:p w:rsidR="004525D2" w:rsidRDefault="004525D2" w:rsidP="00CC372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25D2" w:rsidRPr="004525D2" w:rsidRDefault="004525D2" w:rsidP="00CC372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25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Ученик:</w:t>
      </w:r>
    </w:p>
    <w:p w:rsidR="00040A8D" w:rsidRPr="00040A8D" w:rsidRDefault="00040A8D" w:rsidP="00040A8D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0A8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День памяти жертв ДТП призван привлечь внимание к печальной статистике смертности на дорогах и спасти чьи-то жизни. Твою. Мою. Наших друзей и близких. </w:t>
      </w:r>
    </w:p>
    <w:p w:rsidR="00CC372F" w:rsidRPr="003433B3" w:rsidRDefault="00CC372F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87448" w:rsidRPr="003433B3" w:rsidRDefault="00B87448" w:rsidP="00CC372F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70F13" w:rsidRPr="004525D2" w:rsidRDefault="004525D2" w:rsidP="00CC372F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525D2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4525D2" w:rsidRDefault="00B87448" w:rsidP="004525D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Правил дорожных на свете немал</w:t>
      </w:r>
      <w:r w:rsidR="004525D2">
        <w:rPr>
          <w:rFonts w:ascii="Times New Roman" w:hAnsi="Times New Roman" w:cs="Times New Roman"/>
          <w:sz w:val="28"/>
          <w:szCs w:val="28"/>
          <w:lang w:val="ru-RU"/>
        </w:rPr>
        <w:t>о,</w:t>
      </w:r>
    </w:p>
    <w:p w:rsidR="00B87448" w:rsidRPr="004525D2" w:rsidRDefault="00B87448" w:rsidP="004525D2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Все бы их выучить нам не мешало,</w:t>
      </w:r>
    </w:p>
    <w:p w:rsidR="00B87448" w:rsidRPr="004525D2" w:rsidRDefault="00B87448" w:rsidP="004525D2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А основные из правил движенья</w:t>
      </w:r>
    </w:p>
    <w:p w:rsidR="00B87448" w:rsidRPr="004525D2" w:rsidRDefault="00B87448" w:rsidP="004525D2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25D2">
        <w:rPr>
          <w:rFonts w:ascii="Times New Roman" w:eastAsia="Calibri" w:hAnsi="Times New Roman" w:cs="Times New Roman"/>
          <w:sz w:val="28"/>
          <w:szCs w:val="28"/>
          <w:lang w:val="ru-RU"/>
        </w:rPr>
        <w:t>Знать как таблицу должны умноженья.</w:t>
      </w:r>
    </w:p>
    <w:p w:rsidR="00772ACD" w:rsidRDefault="00772ACD" w:rsidP="00740DA5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0DA5" w:rsidRPr="00772ACD" w:rsidRDefault="00740DA5" w:rsidP="00740DA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72ACD">
        <w:rPr>
          <w:rFonts w:ascii="Times New Roman" w:hAnsi="Times New Roman" w:cs="Times New Roman"/>
          <w:sz w:val="28"/>
          <w:szCs w:val="28"/>
          <w:lang w:val="ru-RU"/>
        </w:rPr>
        <w:t>Чтоб жить, не зная огорченья.</w:t>
      </w:r>
    </w:p>
    <w:p w:rsidR="00740DA5" w:rsidRPr="00772ACD" w:rsidRDefault="00740DA5" w:rsidP="00740DA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72ACD">
        <w:rPr>
          <w:rFonts w:ascii="Times New Roman" w:hAnsi="Times New Roman" w:cs="Times New Roman"/>
          <w:sz w:val="28"/>
          <w:szCs w:val="28"/>
          <w:lang w:val="ru-RU"/>
        </w:rPr>
        <w:t>Чтоб бегать, плавать и летать,</w:t>
      </w:r>
    </w:p>
    <w:p w:rsidR="00740DA5" w:rsidRPr="00772ACD" w:rsidRDefault="00740DA5" w:rsidP="00740DA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72ACD">
        <w:rPr>
          <w:rFonts w:ascii="Times New Roman" w:hAnsi="Times New Roman" w:cs="Times New Roman"/>
          <w:sz w:val="28"/>
          <w:szCs w:val="28"/>
          <w:lang w:val="ru-RU"/>
        </w:rPr>
        <w:t>Ты должен правила движенья</w:t>
      </w:r>
    </w:p>
    <w:p w:rsidR="00740DA5" w:rsidRPr="00772ACD" w:rsidRDefault="00740DA5" w:rsidP="00740DA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72ACD">
        <w:rPr>
          <w:rFonts w:ascii="Times New Roman" w:hAnsi="Times New Roman" w:cs="Times New Roman"/>
          <w:sz w:val="28"/>
          <w:szCs w:val="28"/>
          <w:lang w:val="ru-RU"/>
        </w:rPr>
        <w:t>Всегда и всюду выполнять!</w:t>
      </w:r>
    </w:p>
    <w:p w:rsidR="00772ACD" w:rsidRDefault="00772ACD" w:rsidP="00772ACD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72ACD" w:rsidRDefault="00772ACD" w:rsidP="00772ACD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72ACD" w:rsidRPr="003433B3" w:rsidRDefault="00772ACD" w:rsidP="00772AC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433B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Вместе:</w:t>
      </w:r>
      <w:r w:rsidRPr="003433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Ребята! Соблюдайте правила дорожного движения!</w:t>
      </w:r>
      <w:r w:rsidRPr="003433B3">
        <w:rPr>
          <w:rFonts w:ascii="Times New Roman" w:hAnsi="Times New Roman" w:cs="Times New Roman"/>
          <w:sz w:val="28"/>
          <w:szCs w:val="28"/>
          <w:lang w:val="ru-RU"/>
        </w:rPr>
        <w:t xml:space="preserve"> Берегите свою жизнь!  Она бесценна!!!</w:t>
      </w:r>
    </w:p>
    <w:p w:rsidR="00740DA5" w:rsidRDefault="00740DA5" w:rsidP="00A70F13"/>
    <w:sectPr w:rsidR="00740DA5" w:rsidSect="00D4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E6"/>
    <w:rsid w:val="00040A8D"/>
    <w:rsid w:val="000F1179"/>
    <w:rsid w:val="000F1DC9"/>
    <w:rsid w:val="001C6EC1"/>
    <w:rsid w:val="00282D5D"/>
    <w:rsid w:val="003433B3"/>
    <w:rsid w:val="00363B5D"/>
    <w:rsid w:val="003D09B6"/>
    <w:rsid w:val="004525D2"/>
    <w:rsid w:val="004B58A9"/>
    <w:rsid w:val="006A52E6"/>
    <w:rsid w:val="006A552C"/>
    <w:rsid w:val="00740DA5"/>
    <w:rsid w:val="00772ACD"/>
    <w:rsid w:val="00841C0A"/>
    <w:rsid w:val="00A13C72"/>
    <w:rsid w:val="00A70F13"/>
    <w:rsid w:val="00B24898"/>
    <w:rsid w:val="00B37071"/>
    <w:rsid w:val="00B668BA"/>
    <w:rsid w:val="00B87448"/>
    <w:rsid w:val="00CC372F"/>
    <w:rsid w:val="00CC48EC"/>
    <w:rsid w:val="00D40300"/>
    <w:rsid w:val="00EF42FF"/>
    <w:rsid w:val="00F54EAB"/>
    <w:rsid w:val="00FA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E6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09B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09B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09B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9B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9B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9B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9B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9B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9B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9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09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09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09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0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D0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D09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09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09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09B6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D09B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D09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09B6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D09B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D09B6"/>
    <w:rPr>
      <w:b/>
      <w:bCs/>
      <w:spacing w:val="0"/>
    </w:rPr>
  </w:style>
  <w:style w:type="character" w:styleId="a9">
    <w:name w:val="Emphasis"/>
    <w:uiPriority w:val="20"/>
    <w:qFormat/>
    <w:rsid w:val="003D09B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D09B6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3D09B6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D09B6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09B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D09B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D09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D09B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D09B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D09B6"/>
    <w:rPr>
      <w:smallCaps/>
    </w:rPr>
  </w:style>
  <w:style w:type="character" w:styleId="af1">
    <w:name w:val="Intense Reference"/>
    <w:uiPriority w:val="32"/>
    <w:qFormat/>
    <w:rsid w:val="003D09B6"/>
    <w:rPr>
      <w:b/>
      <w:bCs/>
      <w:smallCaps/>
      <w:color w:val="auto"/>
    </w:rPr>
  </w:style>
  <w:style w:type="character" w:styleId="af2">
    <w:name w:val="Book Title"/>
    <w:uiPriority w:val="33"/>
    <w:qFormat/>
    <w:rsid w:val="003D09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09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</cp:lastModifiedBy>
  <cp:revision>14</cp:revision>
  <cp:lastPrinted>2015-09-08T06:56:00Z</cp:lastPrinted>
  <dcterms:created xsi:type="dcterms:W3CDTF">2015-11-11T17:36:00Z</dcterms:created>
  <dcterms:modified xsi:type="dcterms:W3CDTF">2015-09-08T09:00:00Z</dcterms:modified>
</cp:coreProperties>
</file>