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FC" w:rsidRDefault="00B118FC" w:rsidP="00B118FC">
      <w:pPr>
        <w:spacing w:line="360" w:lineRule="auto"/>
        <w:rPr>
          <w:sz w:val="28"/>
          <w:szCs w:val="28"/>
        </w:rPr>
      </w:pPr>
      <w:r>
        <w:rPr>
          <w:sz w:val="28"/>
          <w:szCs w:val="28"/>
        </w:rPr>
        <w:t xml:space="preserve">      Отдел о</w:t>
      </w:r>
      <w:r w:rsidRPr="004C5517">
        <w:rPr>
          <w:sz w:val="28"/>
          <w:szCs w:val="28"/>
        </w:rPr>
        <w:t>бразования</w:t>
      </w:r>
      <w:r>
        <w:rPr>
          <w:sz w:val="28"/>
          <w:szCs w:val="28"/>
        </w:rPr>
        <w:t xml:space="preserve"> муниципального района Архангельский </w:t>
      </w:r>
      <w:r w:rsidRPr="004C5517">
        <w:rPr>
          <w:sz w:val="28"/>
          <w:szCs w:val="28"/>
        </w:rPr>
        <w:t xml:space="preserve"> район</w:t>
      </w:r>
    </w:p>
    <w:p w:rsidR="00B118FC" w:rsidRPr="004C5517" w:rsidRDefault="00B118FC" w:rsidP="00B118FC">
      <w:pPr>
        <w:spacing w:line="360" w:lineRule="auto"/>
        <w:rPr>
          <w:sz w:val="28"/>
          <w:szCs w:val="28"/>
        </w:rPr>
      </w:pPr>
      <w:r>
        <w:rPr>
          <w:sz w:val="28"/>
          <w:szCs w:val="28"/>
        </w:rPr>
        <w:t xml:space="preserve">                                     </w:t>
      </w:r>
      <w:r w:rsidRPr="004C5517">
        <w:rPr>
          <w:sz w:val="28"/>
          <w:szCs w:val="28"/>
        </w:rPr>
        <w:t>Республики Башкортостан</w:t>
      </w:r>
    </w:p>
    <w:p w:rsidR="00B118FC" w:rsidRDefault="00B118FC" w:rsidP="00B118FC">
      <w:pPr>
        <w:spacing w:line="360" w:lineRule="auto"/>
        <w:jc w:val="center"/>
        <w:rPr>
          <w:sz w:val="28"/>
          <w:szCs w:val="28"/>
        </w:rPr>
      </w:pPr>
    </w:p>
    <w:p w:rsidR="00B118FC" w:rsidRDefault="00B118FC" w:rsidP="00B118FC">
      <w:pPr>
        <w:spacing w:line="360" w:lineRule="auto"/>
        <w:jc w:val="center"/>
        <w:rPr>
          <w:sz w:val="28"/>
          <w:szCs w:val="28"/>
        </w:rPr>
      </w:pPr>
    </w:p>
    <w:p w:rsidR="00B118FC" w:rsidRDefault="00B118FC" w:rsidP="00B118FC">
      <w:pPr>
        <w:spacing w:line="360" w:lineRule="auto"/>
        <w:jc w:val="center"/>
        <w:rPr>
          <w:sz w:val="28"/>
          <w:szCs w:val="28"/>
        </w:rPr>
      </w:pPr>
    </w:p>
    <w:p w:rsidR="00B118FC" w:rsidRDefault="00B118FC" w:rsidP="00B118FC">
      <w:pPr>
        <w:spacing w:line="360" w:lineRule="auto"/>
        <w:jc w:val="center"/>
        <w:rPr>
          <w:sz w:val="28"/>
          <w:szCs w:val="28"/>
        </w:rPr>
      </w:pPr>
    </w:p>
    <w:p w:rsidR="00B118FC" w:rsidRDefault="00B118FC" w:rsidP="00B118FC">
      <w:pPr>
        <w:spacing w:line="360" w:lineRule="auto"/>
        <w:jc w:val="center"/>
        <w:rPr>
          <w:sz w:val="32"/>
          <w:szCs w:val="32"/>
        </w:rPr>
      </w:pPr>
    </w:p>
    <w:p w:rsidR="00B118FC" w:rsidRDefault="00B118FC" w:rsidP="00B118FC">
      <w:pPr>
        <w:spacing w:line="360" w:lineRule="auto"/>
        <w:jc w:val="center"/>
        <w:rPr>
          <w:sz w:val="32"/>
          <w:szCs w:val="32"/>
        </w:rPr>
      </w:pPr>
    </w:p>
    <w:p w:rsidR="00B118FC" w:rsidRDefault="00B118FC" w:rsidP="00B118FC">
      <w:pPr>
        <w:spacing w:line="360" w:lineRule="auto"/>
        <w:jc w:val="center"/>
        <w:rPr>
          <w:sz w:val="32"/>
          <w:szCs w:val="32"/>
        </w:rPr>
      </w:pPr>
    </w:p>
    <w:p w:rsidR="00B118FC" w:rsidRDefault="00B118FC" w:rsidP="00B118FC">
      <w:pPr>
        <w:spacing w:line="360" w:lineRule="auto"/>
        <w:jc w:val="center"/>
        <w:rPr>
          <w:sz w:val="32"/>
          <w:szCs w:val="32"/>
        </w:rPr>
      </w:pPr>
    </w:p>
    <w:p w:rsidR="00B118FC" w:rsidRDefault="00B118FC" w:rsidP="00B118FC">
      <w:pPr>
        <w:spacing w:line="360" w:lineRule="auto"/>
        <w:jc w:val="center"/>
        <w:rPr>
          <w:sz w:val="32"/>
          <w:szCs w:val="32"/>
        </w:rPr>
      </w:pPr>
    </w:p>
    <w:p w:rsidR="00B118FC" w:rsidRDefault="00B118FC" w:rsidP="00B118FC">
      <w:pPr>
        <w:spacing w:line="360" w:lineRule="auto"/>
        <w:jc w:val="center"/>
        <w:rPr>
          <w:sz w:val="32"/>
          <w:szCs w:val="32"/>
        </w:rPr>
      </w:pPr>
    </w:p>
    <w:p w:rsidR="00B118FC" w:rsidRDefault="00B118FC" w:rsidP="00B118FC">
      <w:pPr>
        <w:spacing w:line="360" w:lineRule="auto"/>
        <w:rPr>
          <w:sz w:val="28"/>
          <w:szCs w:val="28"/>
        </w:rPr>
      </w:pPr>
      <w:r>
        <w:rPr>
          <w:sz w:val="32"/>
          <w:szCs w:val="32"/>
        </w:rPr>
        <w:t>Районная викторина, посвященная 70-летию снятия блокады над Ленинградом, 400-летию освобождения Москвы народным ополчением в 1612 году, 100-летию создания Военно-воздушных сил и другим памятным датам в истории России</w:t>
      </w:r>
    </w:p>
    <w:p w:rsidR="00B118FC" w:rsidRDefault="00B118FC" w:rsidP="00B118FC">
      <w:pPr>
        <w:spacing w:line="360" w:lineRule="auto"/>
        <w:jc w:val="center"/>
        <w:rPr>
          <w:sz w:val="28"/>
          <w:szCs w:val="28"/>
        </w:rPr>
      </w:pPr>
    </w:p>
    <w:p w:rsidR="00B118FC" w:rsidRPr="00BF563A" w:rsidRDefault="00B118FC" w:rsidP="00B118FC">
      <w:pPr>
        <w:tabs>
          <w:tab w:val="left" w:pos="0"/>
        </w:tabs>
        <w:spacing w:line="360" w:lineRule="auto"/>
        <w:ind w:left="-180"/>
        <w:jc w:val="center"/>
        <w:rPr>
          <w:b/>
          <w:sz w:val="32"/>
          <w:szCs w:val="32"/>
        </w:rPr>
      </w:pPr>
    </w:p>
    <w:p w:rsidR="00B118FC" w:rsidRPr="00BF563A" w:rsidRDefault="00B118FC" w:rsidP="00B118FC">
      <w:pPr>
        <w:tabs>
          <w:tab w:val="left" w:pos="0"/>
        </w:tabs>
        <w:spacing w:line="360" w:lineRule="auto"/>
        <w:ind w:left="-180"/>
        <w:jc w:val="center"/>
        <w:rPr>
          <w:b/>
          <w:sz w:val="32"/>
          <w:szCs w:val="32"/>
        </w:rPr>
      </w:pPr>
    </w:p>
    <w:p w:rsidR="00B118FC" w:rsidRDefault="00B118FC" w:rsidP="00B118FC">
      <w:pPr>
        <w:spacing w:line="360" w:lineRule="auto"/>
        <w:rPr>
          <w:sz w:val="28"/>
          <w:szCs w:val="28"/>
        </w:rPr>
      </w:pPr>
      <w:r>
        <w:rPr>
          <w:b/>
          <w:sz w:val="28"/>
          <w:szCs w:val="28"/>
        </w:rPr>
        <w:t xml:space="preserve">                                                            </w:t>
      </w:r>
      <w:r>
        <w:rPr>
          <w:sz w:val="28"/>
          <w:szCs w:val="28"/>
        </w:rPr>
        <w:t xml:space="preserve">  Выполнила: Хажеева Айгиза Айнуровна,</w:t>
      </w:r>
    </w:p>
    <w:p w:rsidR="00B118FC" w:rsidRPr="004645FB" w:rsidRDefault="00B118FC" w:rsidP="00B118FC">
      <w:pPr>
        <w:spacing w:line="360" w:lineRule="auto"/>
        <w:jc w:val="center"/>
        <w:rPr>
          <w:sz w:val="40"/>
          <w:szCs w:val="40"/>
        </w:rPr>
      </w:pPr>
      <w:r>
        <w:rPr>
          <w:sz w:val="28"/>
          <w:szCs w:val="28"/>
        </w:rPr>
        <w:t xml:space="preserve">                                                              МОБУ СОШ д.Тереклы, 9 класс</w:t>
      </w:r>
    </w:p>
    <w:p w:rsidR="00B118FC" w:rsidRDefault="00B118FC" w:rsidP="00B118FC">
      <w:pPr>
        <w:spacing w:line="360" w:lineRule="auto"/>
        <w:jc w:val="center"/>
        <w:rPr>
          <w:sz w:val="28"/>
          <w:szCs w:val="28"/>
        </w:rPr>
      </w:pPr>
      <w:r w:rsidRPr="003C2E4C">
        <w:rPr>
          <w:sz w:val="28"/>
          <w:szCs w:val="28"/>
        </w:rPr>
        <w:t xml:space="preserve">  </w:t>
      </w:r>
      <w:r>
        <w:rPr>
          <w:sz w:val="28"/>
          <w:szCs w:val="28"/>
        </w:rPr>
        <w:t xml:space="preserve">                                              Руководитель:  Хасанова Эльвира  </w:t>
      </w:r>
    </w:p>
    <w:p w:rsidR="00B118FC" w:rsidRDefault="00B118FC" w:rsidP="00B118FC">
      <w:pPr>
        <w:spacing w:line="360" w:lineRule="auto"/>
        <w:rPr>
          <w:sz w:val="28"/>
          <w:szCs w:val="28"/>
        </w:rPr>
      </w:pPr>
      <w:r>
        <w:rPr>
          <w:sz w:val="28"/>
          <w:szCs w:val="28"/>
        </w:rPr>
        <w:t xml:space="preserve">                                                                      Сайфутдиновна,  руководитель  </w:t>
      </w:r>
    </w:p>
    <w:p w:rsidR="00B118FC" w:rsidRDefault="00B118FC" w:rsidP="00B118FC">
      <w:pPr>
        <w:spacing w:line="360" w:lineRule="auto"/>
        <w:rPr>
          <w:sz w:val="28"/>
          <w:szCs w:val="28"/>
        </w:rPr>
      </w:pPr>
      <w:r>
        <w:rPr>
          <w:sz w:val="28"/>
          <w:szCs w:val="28"/>
        </w:rPr>
        <w:t xml:space="preserve">                                                                      краеведческого кружка  </w:t>
      </w:r>
    </w:p>
    <w:p w:rsidR="00B118FC" w:rsidRDefault="00B118FC" w:rsidP="00B118FC">
      <w:pPr>
        <w:spacing w:line="360" w:lineRule="auto"/>
        <w:jc w:val="center"/>
        <w:rPr>
          <w:sz w:val="28"/>
          <w:szCs w:val="28"/>
        </w:rPr>
      </w:pPr>
      <w:r>
        <w:rPr>
          <w:sz w:val="28"/>
          <w:szCs w:val="28"/>
        </w:rPr>
        <w:t xml:space="preserve">                                                   МОБУ СОШ д. Тереклы,  </w:t>
      </w:r>
    </w:p>
    <w:p w:rsidR="00B118FC" w:rsidRDefault="00B118FC" w:rsidP="00B118FC">
      <w:pPr>
        <w:spacing w:line="360" w:lineRule="auto"/>
        <w:rPr>
          <w:sz w:val="28"/>
          <w:szCs w:val="28"/>
        </w:rPr>
      </w:pPr>
      <w:r>
        <w:rPr>
          <w:sz w:val="28"/>
          <w:szCs w:val="28"/>
        </w:rPr>
        <w:t xml:space="preserve">                                                     </w:t>
      </w:r>
    </w:p>
    <w:p w:rsidR="00B118FC" w:rsidRDefault="00B118FC" w:rsidP="00B118FC">
      <w:pPr>
        <w:spacing w:line="360" w:lineRule="auto"/>
        <w:rPr>
          <w:sz w:val="28"/>
          <w:szCs w:val="28"/>
        </w:rPr>
      </w:pPr>
    </w:p>
    <w:p w:rsidR="00B118FC" w:rsidRDefault="00B118FC" w:rsidP="00B118FC">
      <w:pPr>
        <w:spacing w:line="360" w:lineRule="auto"/>
        <w:jc w:val="center"/>
        <w:rPr>
          <w:sz w:val="28"/>
          <w:szCs w:val="28"/>
        </w:rPr>
      </w:pPr>
      <w:r>
        <w:rPr>
          <w:sz w:val="28"/>
          <w:szCs w:val="28"/>
        </w:rPr>
        <w:t>2012 год</w:t>
      </w:r>
    </w:p>
    <w:p w:rsidR="00B118FC" w:rsidRPr="00DD134C" w:rsidRDefault="00B118FC" w:rsidP="00B118FC">
      <w:pPr>
        <w:spacing w:line="360" w:lineRule="auto"/>
        <w:jc w:val="center"/>
        <w:rPr>
          <w:sz w:val="28"/>
          <w:szCs w:val="28"/>
        </w:rPr>
      </w:pPr>
      <w:r>
        <w:lastRenderedPageBreak/>
        <w:t>ОТВЕТЫ</w:t>
      </w:r>
    </w:p>
    <w:p w:rsidR="00B118FC" w:rsidRPr="007E05BC" w:rsidRDefault="00B118FC" w:rsidP="00B118FC">
      <w:pPr>
        <w:rPr>
          <w:sz w:val="28"/>
          <w:szCs w:val="28"/>
        </w:rPr>
      </w:pPr>
      <w:r w:rsidRPr="007E05BC">
        <w:rPr>
          <w:b/>
          <w:sz w:val="28"/>
          <w:szCs w:val="28"/>
        </w:rPr>
        <w:t>1)</w:t>
      </w:r>
      <w:r w:rsidRPr="007E05BC">
        <w:rPr>
          <w:sz w:val="28"/>
          <w:szCs w:val="28"/>
        </w:rPr>
        <w:t xml:space="preserve"> 8 сентября 1941 года началась 900-дневная блокада Ленинграда.</w:t>
      </w:r>
    </w:p>
    <w:p w:rsidR="00B118FC" w:rsidRPr="007E05BC" w:rsidRDefault="00B118FC" w:rsidP="00B118FC">
      <w:pPr>
        <w:rPr>
          <w:sz w:val="28"/>
          <w:szCs w:val="28"/>
        </w:rPr>
      </w:pPr>
      <w:r w:rsidRPr="007E05BC">
        <w:rPr>
          <w:sz w:val="28"/>
          <w:szCs w:val="28"/>
        </w:rPr>
        <w:t xml:space="preserve"> Блокада Ленинграда — военная блокада немецкими, финскими и испанскими (Голубая дивизия) войсками во время Великой Отечественной войны Ленинграда (ныне Санкт-Петербург). Длилась с 8 сентября 1941 года по 27 января 1944 года (блокадное кольцо было прорвано 18 января 1943 года)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К началу блокады в городе имелись недостаточные по объёму запасы продовольствия и топлива. Единственным путём сообщения с блокадным Ленинградом оставалось Ладожское озеро, находившееся в пределах досягаемости артиллерии осаждающих. Пропускная способность этой транспортной артерии не соответствовала потребностям города. В результате начавшийся в Ленинграде голод, усугублённый проблемами с отоплением и транспортом, привёл к сотням тысяч смертей среди жителей. В июне — августе 1944 советские войска при поддержке кораблей и авиации Балтийского флота провели Выборгскую операцию 1944 и Свирско-Петрозаводскую операцию 1944, 20 июня освободили г. Выборг, а 28 июня — Петрозаводск.</w:t>
      </w:r>
    </w:p>
    <w:p w:rsidR="00B118FC" w:rsidRPr="007E05BC" w:rsidRDefault="00B118FC" w:rsidP="00B118FC">
      <w:pPr>
        <w:rPr>
          <w:sz w:val="28"/>
          <w:szCs w:val="28"/>
        </w:rPr>
      </w:pPr>
      <w:r w:rsidRPr="007E05BC">
        <w:rPr>
          <w:b/>
          <w:sz w:val="28"/>
          <w:szCs w:val="28"/>
        </w:rPr>
        <w:t>2)</w:t>
      </w:r>
      <w:r w:rsidRPr="007E05BC">
        <w:rPr>
          <w:sz w:val="28"/>
          <w:szCs w:val="28"/>
        </w:rPr>
        <w:t xml:space="preserve"> Александр Матросов, рискуя своей жизнью, подобрался с фланга к амбразуре и бросил в пулемет две гранаты. После этого пулемет умолк, но как только солдаты поднялись в атаку, он оживает и начинает их обстреливать. Александр Матросов совершает действительно героический поступок – он бросается к дзоту и закрывает своим телом амбразуру. </w:t>
      </w:r>
    </w:p>
    <w:p w:rsidR="00B118FC" w:rsidRPr="007E05BC" w:rsidRDefault="00B118FC" w:rsidP="00B118FC">
      <w:pPr>
        <w:rPr>
          <w:sz w:val="28"/>
          <w:szCs w:val="28"/>
        </w:rPr>
      </w:pPr>
      <w:r w:rsidRPr="007E05BC">
        <w:rPr>
          <w:sz w:val="28"/>
          <w:szCs w:val="28"/>
        </w:rPr>
        <w:t xml:space="preserve">Бойцов которые также как и Александр Матросов закрыли собой амбразуру около </w:t>
      </w:r>
      <w:r w:rsidRPr="007E05BC">
        <w:rPr>
          <w:b/>
          <w:sz w:val="28"/>
          <w:szCs w:val="28"/>
        </w:rPr>
        <w:t>400 человек.</w:t>
      </w:r>
    </w:p>
    <w:p w:rsidR="00B118FC" w:rsidRPr="007E05BC" w:rsidRDefault="00B118FC" w:rsidP="00B118FC">
      <w:pPr>
        <w:rPr>
          <w:b/>
          <w:sz w:val="28"/>
          <w:szCs w:val="28"/>
        </w:rPr>
      </w:pPr>
      <w:r w:rsidRPr="007E05BC">
        <w:rPr>
          <w:b/>
          <w:sz w:val="28"/>
          <w:szCs w:val="28"/>
        </w:rPr>
        <w:t xml:space="preserve">Фамилии воинов, закрывших своим телом амбразуры вражеских дотов и дзотов </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 xml:space="preserve">  </w:t>
      </w:r>
      <w:r w:rsidRPr="007E05BC">
        <w:rPr>
          <w:sz w:val="28"/>
          <w:szCs w:val="28"/>
        </w:rPr>
        <w:t xml:space="preserve">Фамилии воинов, закрывших своим телом амбразуры вражеских дотов и дзотов, даются в алфавитном порядке. Список составлен на основе документов, хранящихся в Архиве Министерства обороны СССР. В список не включены имена героев, на которых отсутствуют точные данные. Все приведенные данные указаны согласно текста источника.Фамилия, имя, отчество, воинское звание,  должность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 Воинская часть   Год и место рождения, национальность, партийность   Время и место совершения подвига. Награждение.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Абатуров Анфил Иванович - ст. сержант, пом. 1Командира взвода    787 сп 222 сд 1924 г ., д. Кама, Куйбышевского р-на, Новосибирской обл., русский, член ВЛКСМ     3 марта 19 45 г., в бою за населенный пункт Буш-Форверк Бранденбургской провинции в Германии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Абызов Михаил Петрович - старшина, парторг стрелковой роты        849 сп 303 сд Алтайский край, член КПСС 19 июля 19 42 г., под Воронежем.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Аверьянов Николай Филиппович - рядовой, стрелок    406 сп 124 сд 1912 г ., белорус, кандидат в члены КПСС 5 октября 19 42 г., 10 км южнее хут. Хаванский Серафимовичского р-на, Волгоградской обл.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Аветисян Унан Мкртычевич - ст. сержант, пом. командира взвода    390 сп 89 сд   1914 г ., с. Цав, Зангезурского р-на, Армянской ССР, армянин, член ВЛКСМ  16 сентября 19 43 г., под Новороссийском. Герой Советского Союза. Указ Президиума Верховного Совета СССР от 16 мая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Аврамков Прокофий Иванович - сержант, командир отделения          1344 сп 319 сд           1923 г ., с. Родино, Родинского р-на, Алтайского края, белорус, член ВЛКСМ       22 января 19 44 г., у д.Омшары, Новосокольнического р-на, Псковской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Адаменко Иван Диомидович - гв. ст. сержант, пом. командира взвода          309 гв. сп 109 гв. сд  1923 г ., с. Ильское, Кущевского р-на, Краснодарского края, русский, член КПСС          16 октября 19 44 г., у с. Винча близ Белграда (Югославия).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Акифьев Сергей Иванович - рядовой, командир отделения автоматчиков     1181 сп 356 сд           1925 г ., с. Горки, Ново-Петровского р-на, Московской обл., русский, член ВЛКСМ      22 сентября 19 43 г., в бою за населенный пункт Тупичев Черниговской обл. Герой Советского Союза. Указ от 15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Алексеев Егор Алексеевич - сержант                   Дер. Издерки, Аликовского р-на, Чувашской АССР, чуваш, член ВЛКСМ            4 января 19 44 г., под Житомиром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Ананченко Даниид Антонович - мл. сержант, разведчик          28-ая отдельная разведрота 5 сд     1924 г ., д. Рассуха, Погарского р-на, Брянской обл., русский, член ВЛКСМ         23 января 19 45 г., в бою за г. Ортельсбург в Восточной Пруссии.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Асадов Герай Лятиф-оглы - гв. сержант, стрелок           281 гв. сп 93 гв. сд    1923 г ., с. Шах-Севан Азербайджанской ССР, азербайджанец, член ВЛКСМ  6 октября 19 44 г., в бою за г. Маргат (Румыния).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Афанасьев Николай Афанасьевич - ст. сержант, пом. командира взвода отдельного батальона     178 сд Калининского фронта          Дер. Кармалы, Янтиковского р-на, Чувашской АССР, чуваш, кандидат в члены КПСС 29 января 19 43 г., д. Кондраково, Ржевского р-на, Калининской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Бабин Иван Васильевич - гв. сержант, наводчик птр     5 гв. кавполк 1-й гв. кав. дивизии  1899 г ., с. Железинка, Урлютюбского р-на, Павлодарской обл., казах, кандидат в члены КПСС          13 сентября 19 44 г., в р-не с. Конты (Польша). Герой Советского Союза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Баймагамбетов Султан Биржанович - ст. сержант, командир пулеметного отделения         147 сп 43 сд   1920 г ., аул Коянды-Агаш, Семиозерного р-на, Кустанайской обл., казах, кандидат в члены КПСС       25 июля 19 43 г., в р-не Синявинских высот под Ленинградом.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Банников Борис Федорович - рядовой     883 сп 193 сд 1923 г ., д. Таранка, Зуевского р-на, Кировской обл., русский, член ВЛКСМ        15 октября 19 43 г. при форсировании Днепра у г. Лоев Гомельской обл. Герой Советского Союза. Указ от 30 октября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Банников Петр Иванович - ст. сержант, командир отделения 59 гв. сд 46-й армии 1904 г ., г. Красный Яр Астраханской обл., русский, беспартийный        20 августа 19 44 г., в бою за с. Талмаз Молдавской ССР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Баранов Михаил Павлович - гв. мл. сержант, автоматчик         239 гв. сп 76 гв. сд    1904 г ., русский, член КПСС Январь 1944 г ., под Ленинградом. Герой Советского Союза. Указ от 15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Барбашев Петр Парфенович - мл. сержант, командир стрелкового отделения           34 мсп войск НКВД 1918 г ., д. Большой Сюган, Венгеровского р-на, Новосибирской обл., русский, член ВЛКСМ    1918 г ., д. Большой Сюган, Венгеровского р-на, Новосибирской обл., русский, член ВЛКСМ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Барсуков Иван Михайлович - политрук роты      1254 сп 378 сд           Русский, член КПСС           8 августа 19 42 г. в бою за д. Остров, Чудовского р-на, Новгородской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Баторов Иннокентий Николаевич - рядовой, парторг мотострелкового батальона   205 тбр           1922 г ., д. Нукуты, Аларского р-на, Иркутской обл., бурят, член КПСС    9 августа19 45 г., под г. Хайлар (Маньчжурия).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Белинский Ефим Семенович - лейтенант, командир огневого взвода 133 cп 32 сд   1925 г ., ст. Заозерная, Рыбинского р-на, Красноярского края, еврей, член </w:t>
      </w:r>
      <w:r w:rsidRPr="007E05BC">
        <w:rPr>
          <w:sz w:val="28"/>
          <w:szCs w:val="28"/>
        </w:rPr>
        <w:lastRenderedPageBreak/>
        <w:t xml:space="preserve">КПСС        16 декабря 19 44 г., в р-не населенного пункта Будделькемен (предместье г. Клайпеда Литовской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Белобородов Валентин Андреевич - лейтенант             Белобородов Валентин Андреевич - лейтенант  23 августа 19 44 г., в бою за д. Макарешты, Унгенского р-на, Молдавской ССР. Награжден орденом отечественной войны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Беломутов Григорий Тихонович - рядовой          705 сп 121 сд Дер. Белый Камень, Ульяновского р-на, Калужской обл., русский     18 октября 19 43 г., в Киевской обл. Герой Советского Союза. Указ от 17 октября 19 43 г. (Звание Героя Советского Союза присвоено за ранее совершенные подвиги.)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Белуш Михаил Андреевич - подрывник отряда "Октябрь" Первомайской партизанской бригады Гродненской обл.                1928 г ., д. Руда Липичанская, Кореличского р-на, Гродненской обл., белорус, член ВЛКСМ            16 июня 19 44 г., у д. Купинск, Новогрудского р-на, Гродненской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Беляков Василий - рядовой            10 сд войск НКВД    Русский, член ВЛКСМ        Сентябрь 1942 г ., под Сталинградом. Награжден ордером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Блохин Виктор Алексеевич - сержант, командир отделения     173 сп 90 сд   1922 г ., с. Тютнярь, Кузнецкого р-на, Пензенской обл., русский, член КПСС       14 июня 19 44 г., в р-не г. Выборг. Герой Советского Союза. Указ от 21 июля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Бобрецов Петр Иванович - матрос            614 отд.штрафная рота 12-й Печенгской Краснознаменной бригады морской пехоты Северного флота  1914 г ., д. Чучепала, Лешуконского р-на, Архангельской обл., русский, член КПСС    10 октября 19 44 г., хребет Муста-Тунтури, п-ов Средний, западнее Мурманска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Бобров Николай Алексеевич - сержант, командир отделения взвода разведки          отд. лыжный батальон 48 сд им. Калинина 2-й ударной армии        1922 г ., д. Уткино, Ковернинского р-на, Горьковской обл.       14 января 19 44 г., в бою за д. Ключики, Ломоносовского р-на, Ленинградской обл.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Бовкун Михаил Кузьмич - лейтенант, командир стрелкового взвода  796 сп 141 сд 1918 г ., с. Маячка, Ново-Сенжарского р-на, Полтавской обл., украинец, член КПСС     17 июля 19 42 г., в Воронеже.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Богдан Яков Иванович - ст. лейтенант, командир стрелковой роты    533 сп 128 сд 1922 г ., с. Остролучье, Барышевского р-на, Киевской обл., украинец, кандидат в члены КПСС        12 января 19 43 г., в Ленинградской обл., Мгинский (ныне Кировский) р-н, у д. Липка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Борисов Леонид Николаевич - гв. ст. лейтенант, командир роты        228 гв. сп 78 гв. сд    1915 г ., г. Сестрорецк Ленинградской обл., русский, кандидат в члены КПСС   1 февраля 19 45 г., на зап. берегу р. Одер (Польша). Герой Советского Союза. Указ от 27 июня 19 45 г. </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Бульба Владимир Прокопьевич - ефрейтор, стрелок       1034 сп 293 сд           1921 г ., пос. Ладан, Прилукского р-на, Черниговской обл., украинец, член ВЛКСМ          18 августа 19 45 г., при штурме высоты Хайларского укрепленного района.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Бумагин Иосиф Романович - лейтенант, командир пулеметного взвода         369 сп 135 сд 1907 г ., г. Витебск, еврей, член КПСС    24 апреля 19 45 г., при штурме г. Бреслау (ныне Вроцлав). Герой Советского Союза. Указ от 27 июня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Бурмистров Иван Иванович - сержант, снайпер 1247 сп 377 сд           Дер. Локоток, Новгородского р-на, Новгородской обл.   30 сентября 19 43 г., в Новгородской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Буюклы Антон Ефимович - ст. сержант, командир пулеметного расчета        157 сп 79 сд   1915 г ., с. Александровка, Акимовского р-на, Запорожской обл., болгарин, член КПСС           13 августа 19 45 г., на Южном Сахалине. Герой Советского Союза. Указ от 6 мая 19 65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Вавилов Геннадий Сергеевич - рядовой  796 сп 141 сд 1923 г ., г. Москва, русский, член ВЛКСМ            15 июля 19 42 г., в Воронеже.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Валиуллов Салахутдин Халиуллович - ст. сержант, парторг     2-ая рота 142-го отдельного стрелкового батальона 255-й бригады морской пехоты 18-й армии  1903 г ., с. Клящево, Тетюшского р-на, Татарской АССР, татарин, член КПСС           15 сентября 19 43 г., в Новороссийске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Варламов Николай Гаврилович - сержант, командир отделения         239 сп 27 сд   1905 г ., г. Петрозаводск Карельской АССР, русский, беспартийный         25 июня 19 43 г., в бою на вост. берегу р. Онда. Герой Советского Союза. Указ от 25 сентября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Васильев Александр Николаевич - рядовой         247 гв. сп 84 гв. сд    1925 г ., ст. Иссык-Куль, Ново-Казахского р-на, Алма-Атинской обл., русский, беспартийный           23 июня 19 44 г., в бою за д. Костино, Дубровненского р-на, Витебской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Васильковский Вячеслав Викторович - сержант 1319 сп 185 сд           1915 г ., г. Москва, русский, кандидат в члены КПСС 6 декабря 19 41 г., у д. Рябинки, Конаковского р-на, Калининской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Ващенко Алексей Егорович - рядовой, автоматчик        272 сп 10-й сд войск НКВД            1921 г ., д. Оското, Городокского р-на, Витебской обл., белорус, член ВЛКСМ      5 сентября 19 42 г., под Сталинградом.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Вершинин Иван Иванович - сержант, парторг разведроты                   1918 г ., с. Калистратиха, Калманского р-на, Алтайского края, русский, член КПСС           18 января 19 44 г., в бою зап. д. Егоровка, Любанского р-на, Ленинградской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Вилков Николай Александрович - старшина 1-й статьи, боцман         плавбаза "Север" Петропавловской военно-морской базы Тихоокеанского флота       1918 г ., д. Ильинское, Наволокского р-на, Ивановской обл., русский, член КПСС            18 августа 19 45 г., в бою при освобождении острова Шумшу Курильской гряды, высота 171. Герой Советского Союза. Указ от 14 сентября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Вирко Сергей Васильевич - мл. сержант, пулеметчик    252 гв. сп 83 гв. сд    1926 г ., д. Ратайчицы, Брестской обл., белорус, член ВЛКСМ           4 февраля 19 45 г., при штурме Кенигсберга.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Войлоков Иван Гаврилович - гв. сержант            81 гв. сп 25 гв. сд      1916 г ., Тульская обл., русский, член КПСС 13 января 19 43 г., при освобождении с. Довгалевка, Давыдовского р-на, Воронежской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Волков Александр Иванович - гв. мл. лейтенант, командир взвода     131 гв. сп 45 гв. сд    1916 г ., д. Хотицы, Псковского р-на, Псковской обл., русский, член КПСС 15 января 19 44 г., под Ленинградом. Герой Советского Союза. Указ от 5 октября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Газин Василий Петрович - рядовой, стрелок       1293 сп 160 сд           1920 г ., с. Шовское, Лебедянского р-на, Липецкой обл., русский, беспартийный   18 июля 19 44 г., при форсировании р. Припять близ с. Береза, Ратновского р-на, Волынской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Галаган Николай Васильевич - рядовой, стрелок            47 гв. сп 15 гв. сд      1922 г ., г. Ставрополь, украинец, член ВЛКСМ            7 марта 19 44 г., у с. Ингулец-Ольшанка, Криворожского р-на, Днепропетровской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Ганенко Иван Григорьевич - сержант                  Украинец, член ВЛКСМ     В 1943 г ., у с. Косоковка, Нижнесерогозского р-на, Херсонской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Гафиятуллин Газинур Гафиятлович - сержант, зам. командира отделения     20 сп 37 сд     1913 г ., д. Сугушлы, Бугульминского р-на, Татарской АССР, татарин, кандидат в члены КПСС   14 января 19 44 г., в бою за д. Овсищи, Новосокольнического р-на, Псковской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Герасименко Иван Саввич - сержант, командир отделения      299 сп 225 сд 1913 г ., с. Знаменка, Новомосковского р-на, Днепропетровской обл., русский, член КПСС           29 января 19 42 г., в бою под Новгородом.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Головко Степан Владимирович - сержант, зам. командира отделения           961 сп 273 сд 1922 г ., с. Черноводск, Сапранского р-на, Казахской ССР, украинец, кандидат в члены КПСС           4 октября 19 43 г., у д. Ермаки, Красненского р-на, Смоленской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Головня Никита Семенович - ст. сержант, зам. командира взвода      4 мсп 2 гв. мсд          1913 г ., д. Макинка, Энбекшильдерского р-на, Кокчетавской обл., член ВЛКСМ     23 августа 19 42 г., под г. Ржев. Награжден орденом Отечественной войны 2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Голубков Николай Николаевич - старшина 1-й статьи, командир зенитного орудия                       1915 г ., г. Абдулино Оренбургской обл., русский, член КПСС       9 августа 19 45 г., на Дальнем Востоке. Герой Советского Союза. Указ от 14 сентября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Горбач Феодосий Родионович - гв. мл. сержант, командир отделения           19-ая гв. мех. бригада          1912 г ., с. Ядуты, Борзнянского р-на, Черниговской обл., украинец, беспартийный          29 января 19 45 г., в бою при форсировании р. Варта (Польша). Герой Советского Союза. Указ от 31 мая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Грибанов Николай Васильевич - мл. сержант, командир отделения   423 сп 166 сд 1925 г ., с. Брыковка, Духовницкого р-на, Саратовской обл., русский, член ВЛКСМ 16 октября 19 44 г., близ пос. Вайнеде, Лиепайского р-на, Латвийской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Григорьев Георгий Степанович - гв. сержант, разведчик          94-й гв. отдельная разведрота 91 гв. сд     1924 г ., д. Ломки, Можайского р-на, Московской обл., русский, член ВЛКСМ      20 января 19 44 г., в бою у д. Волчок, Витебского р-на, Витебской обл. Герой Советского Союза. Указ от 3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Губайдуллин Мингали Хайбуллович - гв. лейтенант, командир пулеметного взвода           309 гв. сп 109 гв. сд            1923 г ., с. Уршакбаш-Карамалы, Маякинского р-на, Башкирской АССР, башкир, член ВЛКСМ     8 марта 19 44 г., в бою за освобождение с. Дудчаны, Бориславского р-на, Херсонской обл. Герой Советского Союза. Указ от 3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Гужвин Петр Кузьмич - мл. лейтенант, командир взвода          276 сп войск НКВД  1918 г ., с. Покровка, Владимирского р-на, Астраханской обл., русский, кандидат в члены КПСС 21 ноября 19 42 г., в бою за г. Алагир Северо-Осетинской АССР. Герой Советского Союза. Указ от 31 марта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Гутченко Петр Лаврентьевич - зам. политрука    95 сп 76 сд     1921 г ., пос. Красный Лиман, Лиманского р-на, Донецкой обл., украинец, член ВЛКСМ        18 августа 19 42 г., в районе станицы Клетская под Сталинградом. Награжден орденом Ленина.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Данильченко Александр Иванович - сержант     12-ая Печенгская Краснознаменная бригада морской пехоты            Украинец, член КПСС        10 октября 19 44 г., в бою за г. Печенга Мурманской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Деев Владимир Николаевич - рядовой     743 сп 131 сд 1925 г ., г. Ульяновск, русский, член ВЛКСМ       29 октября 19 44 г., на острове Сааремаа Эстонской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Денисов Григорий Панкратович - сержант, пом. командира взвода   727 сп 219 сд 2-го Прибалтийского фронта            1923 г ., д. Кампишки, Резекненского р-на, Латвийской ССР, русский, член ВЛКСМ          24 декабря 19 44 г., в бою за хут. Рудини, Добельского р-на, Латвийской ССР.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Дернов Петр Сергеевич - гв. рядовой, автоматчик         24-й гв. кавполк 5-й гв. кавдивизии          1925 г ., хут. Самбековский (ныне пос. Самбек Новошахтинского горсовета) Ростовской обл., русский, беспартийный            24 января 19 45 г., в Восточной Пруссии.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Дзигунский Михаил Яковлевич - лейтенант, командир взвода            1372 сп 417 сд           1921 г ., с. Цибули, Монастырщинского р-на, Винницкой обл., </w:t>
      </w:r>
      <w:r w:rsidRPr="007E05BC">
        <w:rPr>
          <w:sz w:val="28"/>
          <w:szCs w:val="28"/>
        </w:rPr>
        <w:lastRenderedPageBreak/>
        <w:t xml:space="preserve">украинец, член КПСС      7 мая 19 44 г., близ Сапун-горы под Севастополем.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Евсеев Александр Александрович - ст. сержант, разведчик      12-й минометный полк РГК           1926 г ., с. Нижняя Чернявка Саратовской обл., русский, член ВЛКСМ    13 апреля 19 45 г., в Германии. Герой Советского Союза. Указ от 29 июня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Ежков Иван Степанович - сержант, командир отделения         563 сп 153 сд 1923 г ., с. Большое Череватово, Дивеевского р-на, Горьковской обл., русский, член ВЛКСМ    26 июня 19 44 г., в р-не г. Шклов Могилевской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Емельяненко Константин Викторович - рядовой, комсорг роты                     1923 г ., г. Кременчуг Полтавской обл., украинец, член ВЛКСМ         23 ноября 19 43 г., в бою за с. Павлыш Кировоградской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Ермак Владимир Иванович - рядовой       14-ый отдельный батальон 86 сд   1924 г ., г. Бобруйск Белорусской ССР, русский, член ВЛКСМ          19 июля 19 43 г., у Синявинских высот под Ленинградом.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Живов Анатолий Павлович - рядовой, телефонист        827 сп 302 сд 1925 г ., д. Кузьмищево, Ферзиковского р-на, Калужской обл., русский, член ВЛКСМ     4 апреля 19 44 г., в г. Тернополь. Герой советского Союза. Указ от 23 сентября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Жуйков Николай Петрович - лейтенант   13-ый отдельный пулеметно-артиллерийский батальон           1922 г ., с. Еловское, Ярского р-на, Удмуртской АССР, русский, член КПСС          1 марта 19 44 г., вблизи д. Мормаль, Жлобинского р-на, Гомельской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Забуров Иван Сергеевич - лейтенант, командир стрелковой роты      103 гв. сп 34 гв. сд    1920 г ., д. Сермино, Гаврило-Ямского р-на, Ярославской обл., русский, член ВЛКСМ      Осень 1942 г ., Калмыкия, у с. Хулхута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Зайцев Иван Степанович - сержант, командир отделения        1050 сп 301 сд           1926 г ., д. Ченки Гомельской обл., белорус, член ВЛКСМ  16 апреля 19 45 г., под г. Кюстрин (Германия). Герой Советского Союза. Указ от 31 мая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Зайцев Павел Михайлович - ст. сержант, командир отделения            359 сп 50 сд   1923 г ., д. Бачаровка, Выгоничского р-на, Орловской обл., русский, кандидат в члены КПСС        29 января 19 45 г., у г. Вроцлав (Польша). Герой Советского Союза. Указ от 26 февраля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Зарипов Хафиз Зарипович - гв. сержант, командир пулеметного расчета      10-ый гв. отдельный пулеметно-артиллерийский батальон 1 гв. Николаевского укрепрайона 3-го Украинского фронта        1906 г ., г. Казань, татарин, член КПСС            22 августа 19 44 г., при форсировании Днестровского лимана Одесской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Зверев Анатолий Михайлович - рядовой 973 сп 270 сд 1925 г ., д. Бахтемир, Икрянинского р-на, Астраханской обл., русский, член ВЛКСМ          26 июня 19 44 г., в р-не д. Ерашово, Бешенковичского района Витебской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Зубков Петр - ст. лейтенант, командир взвода    1-й отдельный особый лыжный полк Балтийского флота            Русский, член ВЛКСМ        11 февраля 19 42 г., на Ленинградском фронте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Зюльков Петр Маркович - лейтенант, командир взвода управления батареи 544-й минометный полк РГК            1924 г ., д. Коновка, Кировского р-на, Калужской обл., русский, член КПСС 27 июня 19 44 г., в бою за г.Шургаст на западном берегу Одера.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Иванов Александр Иванович - мл. лейтенант, комсорг батальона       811 сп 229 сд 1923 г ., д. Таршино, Торопецкого р-на, Калининской обл., русский, член КПСС     3 февраля 19 45 г., в р-не д. Трилесино, Шкловского р-на, Могилевской обл. Герой Советского Союза. Указ от 2 августа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Ивченко Михаил Лаврентьевич - гв. ефрейтор, снайпер           28 гв. сп 10 гв. сд      1916 г ., с. Тимонино, Ачинского р-на, Красноярского края, русский, член КПСС      8 октября 19 44 г., у горы Малый Кариквайвиш близ г. Печенга. Герой Советского Союза. Указ от 2 ноября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Ильичев Петр Иванович - матрос, рулевой катера "морской охотник" 6-ой дивизион сторожевых кораблей Петропавловской военно-морской базы Тихоокеанского флота           1927 г . д. Пугачево, Нижне-Омского р-на, Омской обл., русский, член ВЛКСМ   18 августа 19 45 г., в бою с японцами на острове Шумшу (Симусю) Курильской гряды. Герой Советского Союза. Указ от 1 сентября 19 58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Ильченко Иван Абрамович - гв. лейтенант, командир взвода  95 гв. сп 31 гв. сд      Украинец, член ВЛКСМ            23 июня 19 44 г., в Оршанском р-не Витебской обл.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Исаев Алексей Петрович - сержант, командир отделения автоматчиков        42 сп 180 сд   1906 г ., д. Малая, Верхне-Услонского р-на, Татарской АССР, </w:t>
      </w:r>
      <w:r w:rsidRPr="007E05BC">
        <w:rPr>
          <w:sz w:val="28"/>
          <w:szCs w:val="28"/>
        </w:rPr>
        <w:lastRenderedPageBreak/>
        <w:t xml:space="preserve">русский, член КПСС        22 января 19 45 г., под Будапештом. Герой Советского Союза. Указ от 28 апреля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Искалиев Сундуткали - рядовой    556 сп 169 сд 1924 г ., пос. совхоза "Алмазовский", Чингирлауского р-на, Казахской ССР, казах, член ВЛКСМ         24 июня 19 44 г., в р-не д. Лудчица, Быховского р-на, Могилевской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Каверин Иван Антонович - рядовой        256 сд Русский, член ВЛКСМ        Февраль 1943 г ., в районе Синявинских высот под Ленинградом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Кавтарадзе Адам Кацилович - рядовой, автоматчик      181 сп 291 сд 1920 г ., с. Сакере, Душетского р-на, Грузинской ССР, грузин, беспартийный  20 января 19 44 г., в р-не г. Красное Село Ленинградской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Калинин Алексей Николаевич - ст. сержант, пом. командира взвода 764 сп 232 сд 1922 г ., с. Новозыряновск, Сорокинского р-на, Алтайского края, русский, член ВЛКСМ   9 августа 19 43 г., в р-не хут. Волковка Воронежской обл. Герой Советского Союза. Указ от 10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Калинин Владимир Павлович - лейтенант, командир взвода   1164 сп 346 сд           1924 г ., с. Селюхино, Солнечногорского р-на, Московской обл., русский, член ВЛКСМ      19 апреля 19 44 г., в р-не озера Айгульское в Крыму. Герой Советского Союза. Указ от 15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Калинкин Михаил Герасимович - капитан, командир   175-ая отдельная рота 121 гв. сд    1916 г ., д. Подольное, Можайского р-на, Московской обл., русский, член КПСС           22 ноября 19 43 г., в бою за д. Студенец, Кормянского р-на, Гомельской обл. Герой Советского Союза. Указ от 15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Калоев Александр Александрович - рядовой, автоматчик        гв. мехкорпус 1924 г ., Ставропольский край, осетин, член ВЛКСМ          3 ноября 19 43 г., в Крыму.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Каракулов Джуман - гв. рядовой   327 гв. гсп 128 гв. гсд          1921 г ., Каракалпакская АССР, казах, член КПСС 18 октября 19 44 г., в бою за освобождение пос. Збой в Чехословакии.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Карелин Петр Григорьевич - гв. лейтенант, командир стрелковой роты        9 гв. сп 3 гв. сд          1922 г ., г. Сретенск Читинской обл., русский, кандидат в </w:t>
      </w:r>
      <w:r w:rsidRPr="007E05BC">
        <w:rPr>
          <w:sz w:val="28"/>
          <w:szCs w:val="28"/>
        </w:rPr>
        <w:lastRenderedPageBreak/>
        <w:t xml:space="preserve">члены КПСС   9 апреля 19 44 г., в р-не г. Армянск Крымской обл. Герой Советского Союза. Указ от 16 мая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Карпешин Василий Федорович - рядовой           68-ая мехбригада      1925 г ., г. Москва, член ВЛКСМ    30 ноября 19 43 г., в бою за с. Бандуровка, Александровского р-на, Кировской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Карташов Арсений Максимович - рядовой, автоматчик           208 гв. сп 69 гв. сд    1925 г ., с. Алшеево, Буинского р-на, Татарской АССР, чуваш, член ВЛКСМ            В октябре1943 г., в бою за хут. Старое Липово на Днепре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Карханин Иван Михайлович - рядовой взвода конной разведки         434 сп 169 сд 1918 г ., с. Лоховка, Бузулукского р-на, Оренбургской обл., русский, член ВЛКСМ 8 ноября 19 42 г., юго-западнее с. Солянка, Светлоярского р-на, Волгоградской обл. Награжден орденом Красной Звезды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Каширин Алексей Иванович - мл. сержант, командир отделения        1372 сп 417 сд           1926 г ., д. Насурово, Мервинского р-на, Рязанской обл., русский, член ВЛКСМ            23 января 19 45 г., в бою за освобождение г. Скоудас Литовской ССР. Герой Советского Союза. Указ от 29 июня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Кириченко Александр Поликарпович - гв. политрук, зам. командира роты по политчасти 256 гв. сп 55 гв. сд            1892 г ., хут. Синявка, Неклиновского р-на, Ростовской обл., русский, член КПСС   9 ноября 19 42 г., в бою за высоту 249,6 близ г. Туапсе Краснодарского края. Герой Советского Союза. Указ от 17 апреля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Киров Александр Данилович - мл. сержант, командир отделения      523 сп 188 сд 1925 г ., с. Малое Гридино, Егорьевского р-на, Московской обл., член ВЛКСМ       25 октября 19 43 г., в бою у д. Веселые Терны, Криворожского р-на, Днепропетровской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Клепач Алексей Иванович - матрос, автоматчик            12-ая бригада морской пехоты Северного флота 1924 г ., Нефедовский р-н Харьковской обл., украинец, кандидат в члены КПСС   10 октября 19 44 г., под Мурманском. Награжден орденом Отечественной войны 2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Клюев Иван Васильевич - старшина, парторг роты стрелкового батальона   1072 сп 313 сд           Русский, член КПСС    26 июня 19 44 г., в бою за д. Кумса-2, Медвежьегорского р-на, Карельской АССР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Коваленко Сергей Анисимович - рядовой, стрелок       299 сп 225 сд 1921 г ., с. Ульяновичи, Сенненского р-на, Витебской обл., белорус, член ВЛКСМ          </w:t>
      </w:r>
      <w:r w:rsidRPr="007E05BC">
        <w:rPr>
          <w:sz w:val="28"/>
          <w:szCs w:val="28"/>
        </w:rPr>
        <w:lastRenderedPageBreak/>
        <w:t xml:space="preserve">1 февраля 19 45 г., в бою за г. Шургаст на зап. берегу Одера (Польша).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Колесник Василий Степанович - ефрейтор, сапер         75-го отдельный пулеметный батальон 112-го укрепрайона  1923 г ., с. Боровое, Изюмского р-на, Харьковской обл., украинец, член ВЛКСМ      10 августа 19 45 г., в бою с японцами в Китае. Герой Советского Союза. Указ от 8 сентября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Колозян Геворк Агабекович - партизан    23-я штурмовая бригада "Гуидо Боскалья" им. Гарибальди в Италии            1917 г ., г. Камо (ныне г. Гавар) Армянской ССР, армянин, беспартийный    25 июня 19 44 г., в р-не Джерфальколе-Карлине (Италия). Правительством Италии награжден бронзовой медалью "За военную доблесть"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Коломиец Алексей Семенович - мл. лейтенант, командир стрелкового взвода         1270 сп 385 сд           1911 г ., с. Терешки, Сквирского р-на, Киевской обл., украинец, член КПСС          15 августа 19 43 г., в бою за д. Анновка, Кировского р-на, Калужской обл. Награжден орденом Отечественной войны 1степени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Колюжный Николай Александрович - мл. лейтенант, командир взвода        828 сп 197 сд 1918 г ., с. Животиловка, Новомосковского р-на, Днепропетровской обл., украинец, член КПСС       20 февраля 19 45 г., в бою за д. Куцдорф (Германия). Герой Советского Союза. Указ от 27 июня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Комар Анатолий Григорьевич - рядовой 332-я отдельная разведрота 252 сд            1928 г ., г. Славянск Донецкой обл., украинец, член ВЛКСМ   24 ноября 19 43 г., в бою у д. Онуфриевка Кировоградской обл. Награжден орденом Отечественной войны I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Комаров Виктор Петрович - рядовой                  1925 г ., Куйбышевская обл., русский, член ВЛКСМ       23 сентября 19 43 г., в Смоленской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Кондратьев Леонтий Васильевич - старшина, пом. командира взвода           723 сп 395 сд 1892 г ., г. Артемовск Донецкой обл., русский, беспартийный       30 октября 19 42 г., в бою за высоту 403,3 севернее г. Туапсе Краснодарского края. Герой Советского Союза. Указ от 31 марта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Кондракшин Сергей Петрович - сержант            1908 г ., Ульяновская обл., русский, член КПСС  Январь 1944 г ., в Заполярье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Конопцев Алексей Петрович - рядовой, стрелок            1073 сп 316 сд           1926 г ., д. Плетеновка, Калужского р-на, Калужской обл., русский, член ВЛКСМ        12 декабря 19 44 г., в бою за населенный пункт Малая Ерда под Будапештом.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Коробчук Александр Кондратьевич - гв. ст. сержант, командир отделения   262 гв. сп 87 гв. сд    1918 г ., с. Ружа, Каменец-Подольского р-на, Хмельницкой обл., украинец, член. КПСС          12 апреля 19 44 г., в р-не Чатырлык, Перекопского р-на, Крымской обл. Герой Советского Союза. Указ от 16 мая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Коровин Илья Семенович - сержант, командир отделения       286 сп 90 сд   1923 г ., г. Вичуга Ивановской обл., русский, член ВЛКСМ           17 марта 19 44 г., в бою за д. Жидилов Бор Псковской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Коровин Сергей Артемович - рядовой, разведчик         90-ая отдельная гв. разведрота 87 гв. сд   1921 г ., с. Верхний Шайтан, Висимского р-на, Свердловской обл., русский, член ВЛКСМ      1 марта 19 45 г., в р-не Кенигсберга (Восточная Пруссия).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Костенко Павел Иванович - гл. старшина, пом. командира взвода (парторг роты)   142-ой отдельный батальон морской пехоты 255-й отдельной морской стрелковой бригады     1917 г ., с. Новый Кривой Рог, Криворожского р-на, Днепропетровской обл., украинец, член КПСС            11 января 19 44 г., в р-не мыса Тархан сев.-вост. Керчи - при штурме высоты 125,6. Герой Советского Союза. Указ от 16 мая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Костючек Петр Васильевич - рядовой      218 гв. сп 77 гв. сд    1923 г ., д. Рыбцы, Пуховичского р-на, Минской обл., белорус, член ВЛКСМ           14 января 19 45 г., в р-не д. Нова близ Варшавы.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Кочнев Степан Иванович - мл. лейтенант, командир взвода   61 сд 28-й армии      До 1966 г . проживал в г. Челябинск      Ноябрь 1943 г ., у с. Екатериновка, Большелепетихского р-на, Херсонской обл. Был тяжело ранен, но остался жив.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Кравцов Николай Никитович - лейтенант медицинской службы, фельдшер батареи управления  42-ая отдельная истребительно-противотанковая бригада РГК         1921 г ., с. Кулаково, Чугуевского р-на, Харьковской обл., русский, беспартийный          15 октября 19 44 г., в Белграде (Югославия).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Кравченко Леонтий Гаврилович - рядовой, пулеметчик           105-ый отдельный пулеметно-артиллерийский батальон 109-го укрепрайона         1925 г ., русский, член ВЛКСМ       11 августа 19 45 г., при штурме высоты Лесная в укрепрайоне японцев Хутоу на территории Маньчжурии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Красилов Александр Семенович - рядовой         299 сп 225 сд 1902 г ., с. Старая Тараба, Кытмановского р-на, Алтайского края, русский, член КПСС     29 января 19 42 г., в бою под Новгородом.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Краснояров Клавдий Карпович - рядовой, стрелок       1181 сп 356 сд           1907 г ., д. Исаковка, Горьковского р-на, Омской обл., русский, беспартийный         23 сентября 19 43 г., в бою за д. Большая Листвень под Киевом. Герой Советского Союза. Указ от 15 января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Кривенков Кузьма Петрович - рядовой               1904 г ., Калужская обл., русский    Декабрь 1941 г ., под Москвой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Крыжановский Дмитрий Евдокимович - ст. сержант, командир отделения  284-ая разведрота 295 сд     1925 г ., пос. Красноселье, Александрийского р-на, Кировоградской обл., украинец, кандидат в члены КПСС            Июль 1944 г ., в бою за с. Шерасни Молдавской ССР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Кузнецов Михаил Михайлович - гв. ст. сержант, командир отделения          996 сп 286 сд 1923 г ., русский, член ВЛКСМ            Январь 1944 г ., под Ленинградом.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Кузнецов Дмитрий Аркадьевич - мл. лейтенант, комсорг         23-й отдельный штурмовой батальон 61 ск            1922 г ., с. Гагино, Лукьяновского р-на, Горьковской обл., русский, член КПСС       14 января 19 45 г., в бою за местечко Логув (Польша). Герой Советского Союза. Указ от 6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Кузуб Павел Степанович - гв. сержант, разведчик         106-ая отдельная гв. разведрота 110 гв. сд           1924 г ., станица Петровская, Славянского р-на, Краснодарского края, русский, член ВЛКСМ    9 октября 19 43 г., при форсировании Днепра. Герой Советского Союза. Указ от 22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Кукунин Сергей Александрович - гв. рядовой, пулеметчик      40 гв. сп 11 гв. сд      1899 г ., д. Высоково, Молоковского р-на, Калининской обл., русский, член КПСС  12 июля 19 43 г., в бою за освобождение д. Старица, Ульяновского р-на, Орловской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Куликов Алексей Александрович - ефрейтор, зам. командира отделения роты ПТР 69 сп 97 сд     1917 г ., с. Выездное, Арзамасского р-на, Горьковской обл., русский, член ВЛКСМ       22 сентября 19 43 г., в бою за д. Солошино, Касплянского р-на, Смоленской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Куликов Иван Николаевич - гв. рядовой, стрелок          191 гв. сп 64 гв. сд    1925 г ., г. Ленинград, русский, член ВЛКСМ            16 января 19 44 г., в бою за с. Койрово у Черной речки Ленинградской обл. Герой Советского Союза. Указ от 5 октября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Куликов Степан Устинович - командир роты     41-я стрелковая бригада      Гор. Волгоград, русский, член КПСС 20 декабря 19 41 г. Был тяжело ранен, но остался жив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Кунавин Григорий Павлович - ефрейтор, пом. командира взвода, парторг роты      1021 сп 307 сд           1903 г ., с. Байны, Каменск-Уральского р-на, Свердловской обл., русский, член КПСС    26 июля 19 44 г., в бою за освобождение д. Герасимовичи, Домбровского уезда, Белостокского воеводства (Польша).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Кундер Якоб Мартинович - лейтенант, командир роты            300 сп 7-й эстонской сд      1921 г ., хутор Ляянемаа (волость Варбла), Пярнуского р-на, Эстонской ССР, эстонец, член ВЛКСМ       18 марта 19 45 г., в бою при освобождении ст. Блидене Латвийской ССР. Герой Советского Союза. Указ от 15 мая 19 46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Куприянов Петр Иванович - ефрейтор, разведчик          3-ий мотострелковый батальон 53-й мотострелковой бригады         1926 г ., пос. Жодино Минской обл., белорус, член КПСС        2 ноября 19 44 г., в бою за высоту 107,7 у д. Hикpoцe, Kyлдигcкoгo р-на, Латвийской ССР. Герой Советского Союза. Указ от 24 марта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Курочкин Тимофей Петрович - гв. ст. сержант, пом. командира взвода         33-ий гв. кавполк 8-й гв. кавдивизии    1909 г ., с. Колычево, Шарлыкского р-на, Оренбургской обл., русский, беспартийный        21 января 19 43 г. в бою за пос. Волоконовка Белгородской обл. Герой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Советского Союза. Указ от 10 января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Кутрухин Константин Прокофьевич - гв. сержант, командир отделения        156 гв. сп 51 гв. сд    1916 г ., д. Удельный Шумец, Горномарийского р-на, Марийской АССР, русский, член КПСС           27 июня 19 44 г., при захвате плацдарма на берегу Западной Двины в р-не д. Ходаково, Ушачского р-на, Витебской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Кухаренко Григорий Кузьмич - ст. сержант, санинструктор     395 сп Северной группы войск Закавказского фронта            Украинец, кандидат в члены КПСС          10 ноября 19 42 г., на Северном Кавказе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Лаар Иосиф Иосифович - гв. мл. сержант, стрелок         15 гв. сп 2 гв. сд        1905 г ., с. Подгорное, Курсавского р-на, Ставропольского края, эстонец, кандидат в члены КПСС 7 августа 19 43 г., в. бою за хут. Ленинский, Крымского р-на, Краснодарского края. Герой Советского Союза. Указ от 25 октября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Лабутин Петр Иванович - рядовой, сапер            366-ый отдельный саперный батальон 189 сд     1904 г ., д. Языково, Кашинского р-на, Калининской обл., русский, член КПСС 13 сентября 19 42 г., в бою на Пулковских высотах под Ленинградом.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Лебедев Алексей Федорович - мл. лейтенант, командир взвода          677 сп 409 сд 1924 г ., с. Александровское Томской обл., русский, член ВЛКСМ 6 января 19 45 г., при освобождении населенного пункта Бела (Чехословакия). Герой Советского Союза. Указ от 28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Лебедев Борис Алексеевич - гв. мл. лейтенант, командир взвода        14 гв. сп 7 гв. сд        1925 г ., д. Середнево, Галичского р-на, Костромской обл., русский, член ВЛКСМ        15 сентября 19 44 г., в бою за пос. Яунпилс, Цесисского р-на, Латвийской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Леваков Владимир Иванович - мл. лейтенант, командир взвода         1006 сп 266 сд           1925 г ., с. Хреновка, Лискинского р-на, Воронежской обл., русский, член ВЛКСМ       20 января 19 45 г., в бою за г. Коло Познаньского воеводства (Польша). Герой Советского Союза. Указ от 24 марта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Левин Абрам Исаакович - рядовой           879 сп 158 сд 1918 г ., г. Киев, еврей, член ВЛКСМ        22 февраля 19 42 г., в бою за с. Холмец, Нелидовского р-на, Калининской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Липатов Николай Дмитриевич - рядовой, ст. телефонист батареи      973 сп 160 сд 1916 г ., д. Тимошкино, Высокогорского р-на, Татарской АССР, русский, член КПСС  13 августа 19 44 г., в р-не д. Грабув (Польша). Герой Советского Союза. Указ от 26 октября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Ломакин Алексей Максимович - гв. рядовой, стрелок   215 гв. сп 77 гв. сд    1897 г ., д. 2-е Дьяконово, Ленинского р-на, Курской обл., русский, член КПСС    12 июля 19 43 г., при форсировании Оки в р-не д. Сивково </w:t>
      </w:r>
      <w:r w:rsidRPr="007E05BC">
        <w:rPr>
          <w:sz w:val="28"/>
          <w:szCs w:val="28"/>
        </w:rPr>
        <w:lastRenderedPageBreak/>
        <w:t xml:space="preserve">Орловской обл. Герой Советского Союза. Указ от 15 января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Лоскутов Василий Павлович - ст. сержант, командир отделения        1258 сп 378 сд           1918 г ., д. Гилевой, Чердынского р-на, Пермской обл., русский, кандидат в члены КПСС            21 ноября 19 44 г., в бою за хут. Зириан Латвийской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Мазилин Филипп Николаевич - ст. сержант       13-ый отдельный пулеметно-артиллерийский батальон            1894 г ., д. Козловка, Аксубаевского р-на, Татарской АССР, русский, беспартийный           1 марта 19 44 г. вблизи д.Мормаль Жлобинского района Гомельской обл. Когда фашистский пулеметчик сбросил с амбразуры тело Жуйкова Н.П., Мазилин Ф.Н. закрыл пулемет своим телом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Майборский Владимир Петрович - гв. рядовой, пулеметчик                1911 г ., с. Зиньки, Белогорского р-на, Хмельницкой обл., украинец, беспартийный      13 июля 19 44 г., в бою за д. Черемхув, Коломыйского р-на, Ивано-Франковской обл. Герой Советского Союза. Указ от 24 марта 19 45 г. Был тяжело ранен, но остался жив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Майборода Иван Иванович - рядовой, стрелок   5-я гв. мотострелковая бригада      1924 г ., г. Красный Лиман Донецкой обл., украинец, член ВЛКСМ   7 сентября 19 43 г., под Краматорском Донецкой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Майсурадзе Георгий Васильевич - рядовой, стрелок      519 сп 81 сд   1908 г ., с. Кведи, Онского р-на, Грузинской ССР, грузин, беспартийный  9 октября 19 43 г., в бою за д. Глушец, Лоевского р-на, Гомельской обл. Герой Советского Союза. Указ от 15 января 19 44 г. Был тяжело ранен, но остался жив.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Манита Архип Самойлович - гв. сержант, командир отделения          270 сп 89 сд   1922 г ., с. Лозовата, Ульяновского р-на, Кировоградской обл., украинец, член ВЛКСМ     23 апреля 19 45 г., в Берлине. Герой Советского Союза. Указ от 31 мая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Матросов Александр Матвеевич - рядовой, автоматчик           254 гв. сп 56 гв. сд    1924 г ., г. Днепропетровск, русский, член ВЛКСМ  23 февраля 19 43 г., в бою за д. Чернушки, Великолукского р-на, Псковской обл. Герой Советского Союза. Указ от 19 июня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Межов Михаил Васильевич - рядовой      349 сп 26 сд   1902 г ., д. Никулино, Красноярского края, русский, беспартийный          17 июля 19 42 г., у д. Язвы, Старорусского р-на, Новгородской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Мельников Семен Алексеевич - сержант 17-ая артдивизия      Русский, член ВЛКСМ        1943 г ., под Курском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Меркулов Иван Данилович - мл. сержант, пулеметчик  312 сп 26 сд   1924 г ., с. Старая Ведуга, Семилукского р-на, Воронежской обл., русский, член ВЛКСМ 22 февраля 19 44 г., в бою за г. Холм Новгородской обл. Герой Советского Союза. Указ от 15 мая 19 46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Мирошник Николай Владимирович - гв. ефрейтор, стрелок     118 гв. сп 37 гв. сд    1925 г ., с. Должник Харьковской обл., украинец, член ВЛКСМ          15 июля 19 44 г., в бою в р-не г. Слоним Гродненской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Мирошниченко Петр Афанасьевич - лейтенант, командир взвода разведки  717 сп 170 сд 1922 г ., с. Запселье, Миропольского р-на, Сумской обл., украинец, кандидат в члены КПСС       1 января 19 44 г., в бою за освобождение с. Печищи, Паричского р-на, Гомельской обл. Герой Советского Союза. Указ от 3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Михайлов П. С. - сержант, командир отделения             стрелковая дивизия генерала М. С. Шумилова            Русский, член ВЛКСМ        1943 г ., под Харьковом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Молдагалиев Жангас - гв. лейтенант, командир роты    120 гв. сп 39 гв. сд    1917 г ., с. Караул, Абайского р-на, Семипалатинской обл., казах, кандидат в члены КПСС      31 октября 19 43 г., в бою за освобождение д. Чернопаровка, Солонянского р-на, Днепропетровской обл. Герой Советского Союза. Указ от 19 марта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Молев Николай Георгиевич - рядовой, автоматчик       1-ая отдельная моторазведрота разведотдела штаба 3-го Белорусского фронта       1925 г ., д. Соколово, Струнинского р-на, Владимирской обл., русский, беспартийный          1 марта 19 45 г., у д. Фрейбург на р. Баузе в Германии. Герой Советского Союза. Указ от 29 июня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Молодцов Дмитрий Семенович - гв. рядовой, стрелок 270 гв. сп 63 гв. сд    1908 г ., д. Плешки, Ржевского р-на, Калининской обл., русский, беспартийный   13 января 19 43 г., в р-не рабочего поселка №1 - при прорыве блокады Ленинграда. Герой Советского Союза. Указ от 10 февраля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Мусаев Саадул Исаевич - сержант, писарь роты 16-ый отдельный батальон 83-й бригады морской пехоты            1919 г ., с. Ругуджа, Гунибского р-на, Дагестанской АССР, аварец, беспартийный   23 ноября 19 43 г., при штурме </w:t>
      </w:r>
      <w:r w:rsidRPr="007E05BC">
        <w:rPr>
          <w:sz w:val="28"/>
          <w:szCs w:val="28"/>
        </w:rPr>
        <w:lastRenderedPageBreak/>
        <w:t xml:space="preserve">высоты 71,3 близ с. Глазовка, Ленинского р-на, Крымской обл. Герой Советского Союза. Указ от 16 мая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Мустейкис Леонид Иванович - старшина, электрик-прожекторист     348-й отдельный пулеметный батальон морской пехоты Северного флота  1911 г ., д. Удомля, Ветринского р-на, Витебской обл., русский, член КПСС            10 октября 19 44 г., в Мурманской обл. Награжден орденом Отечественной войны 2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Мясников Александр - матрос, комсорг батальона         4-ая бригада морской пехоты Балтийского флота            Село Прилуки, Угличского р-на, Ярославской обл., русский, член ВЛКСМ  22 сентября 19 41 г., под Ленинградом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Недвижай Иван Макарович - мл. сержант, командир отделения разведки     897-й горнострелковый полк 242-й горнострелковой дивизии    1925 г ., г. Орджоникидзе, русский, член ВЛКСМ           19 сентября 19 44 г., при наступлении на с. Гурны в 6 км (высота 576) от границы Чехословакии.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Новицкий Николай Михайлович - гв. ст. сержант, командир отделения        82 гв. сп 32 гв. сд      1919 г ., г. Велиж Смоленской обл., русский, беспартийный          10 октября 19 42 г., в бою за высоту 501,1 под Туапсе. Герой Советского Союза. Указ от 31 марта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Носуля Николай Васильевич - сержант, командир отделения   1006 сп 266 сд           1926 г ., с. Алексеевка, Константиновского р-на, Донецкой обл., украинец, член КПСС         20 января 19 45 г., у г. Коло Познаньского воеводства (Польша). Герой Советского Союза, Указ от 24 марта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Овчинников Григорий Семенович - рядовой, парторг отдельного стрелкового батальона 81-ая бригада морской пехоты        1896 г ., г. Бирск Башкирской АССР, русский, член КПСС        25 июля 19 43 г., в бою за высоту 352,1 сев.-вост. Новороссийска. Герой Советского Союза. Указ от 16 мая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Овчинников Петр Иванович - мл. сержант, пограничник         3-я застава Хасанского погранотряда        1918 г ., с. Новославянка, Ижморского р-на, Новосибирской обл., русский, кандидат в члены КПСС     9 августа 19 45 г., при штурме японского пограничного поста "Концурика" на Дальнем Востоке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Окороков Дмитрий - сержант, командир пулеметного расчета            371 сп 130 сд Гор. Москва, русский, член КПСС    23 февраля 19 42 г., в бою за д. Павлово, Демянского р-на, Новгородской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Ольшевский Михаил - гв. рядовой, пулеметчик  2-ой Украинский фронт      Гор. Винница, украинец, член ВЛКСМ         Сентябрь 1944 г ., при форсировании Дуная в р-не Турку-Северина в Румынии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Омаров Омар Кадир-оглы - рядовой                   Село Иокчай Азербайджанской ССР, азербайджанец    28 ноября 19 43 г., в р-не хут. Солошки Херсонской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Оразалинов Сабалак - ефрейтор    482 сп 131 сд 1925 г ., с. Кок-Сала, Аягузского р-на, Семипалатинской обл., казах, член ВЛКСМ 18 ноября 19 44 г., в бою близ д. Каймрина на острове Сааремаа в Эстонии. Был тяжело ранен, но остался жив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Орешков Сергей Николаевич - гв. мл. лейтенант, командир взвода    124 гв. сп 41 гв. сд    1916 г ., д. Чуприно, Сокольского р-на, Вологодской обл., русский, кандидат в члены КПСС        16 августа 19 43 г., в бою за с. Васищево под Харьковом. Герой Советского Союза. Указ от 20 декабря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Ощепков Андрей Иванович - гв. ст. сержант, командир отделения     2-ой мотострелковый батальон 10-й гв. мехбригады   1922 г ., с. Барсуково, Павловского р-на, Алтайского края, русский, член ВЛКСМ    22 августа 19 43 г., в пригороде Харькова. Герой Советского Союза. Указ от 10 марта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Падерин Яков Николаевич - рядовой, стрелок    1186 сп 355 сд           1911 г ., д. Падерино, Кайского р-на, Кировской обл., русский, член КПСС      27 декабря 19 41 г., в р-не д. Рябиниха, Торжокского р-на Калининской обл. Герой Советского Союза. Указ от 5 мая 19 42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Панкратов Александр Константинович - мл. политрук, политрук танковой роты    125-ый танковый полк 28-й танковой дивизии 1917 г ., с. Абакшино, Вологодского р-на, Вологодской обл., русский, член КПСС    24 августа 19 41 г., в бою за населенный пункт Спасс-Нередица близ Новгорода. Герой Советского Союза. Указ от 16 марта 19 42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Паршин Михаил Артамович - рядовой, телефонист       1849-ый истребительно-противотанковый артполк 31-й истребительно-противотанковой артбригады        1925 г ., с. Карпово, Солонешенского р-на, Алтайского края, русский, беспартийный         18 сентября 19 44 г., в р-не населенного пункта Паулишу-Ноу в Румынии. Герой Советского Союза. Указ от 24 мая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Патрашков Михаил Яковлевич - мл. сержант, наводчик пулемета       254 сп 39 сд   1925 г ., д. Болкашино, Свищевского р-на, Пензенской обл., русский, </w:t>
      </w:r>
      <w:r w:rsidRPr="007E05BC">
        <w:rPr>
          <w:sz w:val="28"/>
          <w:szCs w:val="28"/>
        </w:rPr>
        <w:lastRenderedPageBreak/>
        <w:t xml:space="preserve">кандидат в члены КПСС         14 августа 19 45 г., в бою с японцами за станцию Лишучцзян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Пачулиа Владимир Дигвович - рядовой, разведчик       867 сп 271 сд 1924 г ., с. Поквеши, Очамчирского р-на, Абхазской АССР, абхаз, член ВЛКСМ      25 мая 19 44 г., в бою за с. Ракивчик, Коломыйского р-на, Ивано-Франковской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Пеньков Григорий Иванович - гв. рядовой          50 гв. сп 15 гв. сд      1922 г ., с. Воропоново, Ольховского р-на, Волгоградской обл., русский, член ВЛКСМ   14 января 19 43 г., под Сталинградом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Петриашвили Василий Петрович - мл. лейтенант, командир взвода   696 сп 383 сд 1915 г ., с. Цители Сопели, Болнисского р-на, Грузинской ССР, грузин, член ВЛКСМ       28 января 19 43 г., в бою за высоту близ станицы Крымская Краснодарского края.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Петухов Николай Евгеньевич - мл. сержант        мотострелковый батальон 51-й гв. танковой бригады   1924 г ., Вологодская обл., русский, член ВЛКСМ        Август 1943 г ., на Днепре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Печерских Александр Михайлович - ст. сержант, командир стрелкового отделения            207 сп 76 сд   1914 г ., д. Грачев, Верх. Ливенского р-на, Орловской обл., русский, беспартийный         10 октября 19 42 г., у хут. Караженский сев.-зап. станицы Клетская Волгоградской обл.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Пешехонов Василий Иванович - гв. мл. сержант, зам. командира отделения рота ПТР 13-й гв. танковой бригады         1925 г ., с. Аламасово, Вознесенского р-на, Горьковской обл., русский, член ВЛКСМ          20 января 19 45 г., в бою за населенный пункт Боленцын Краковского воеводства (Польша). Герой Советского Союза. Указ от 10 апреля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Пивоваров Владимир Тихонович - сержант, пом. командира взвода  1087 сп 322 сд           1923 г ., г. Курск, русский, член ВЛКСМ        1 октября 19 43 г., в бою за с. Черевичи, Чернобыльского р-на, Киевской обл. Награжден орденом Отечественной войны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Пигарев Николай Григорьевич - гв. рядовой, автоматчик         3-я отдельная разведрота 20-й гв. мехбригады            1925 г ., г. Курск, русский, член ВЛКСМ   21 марта 19 44 г., в бою за д. Романовка Тернопольской обл. Герой Советского Союза. Указ от 26 апреля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Погадаев Степан Борисович - ст. сержант, командир отделения         997 сп 263 сд 1905 г ., д. Гарменка, Братского р-на, Иркутской обл., русский, член КПСС    9 мая 19 44 г., в бою в р-не высоты 178, 2 под Севастополем.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Покальчук Александр Антонович - мл. лейтенант, командир взвода   95 сп 76 сд     1923 г ., с. Великая Фосня, Овручского р-на, Житомирской обл., украинец, член ВЛКСМ 18 августа 19 42 г., в р-не станицы Клетская Волгоградской обл. Награжден орденом Ленина.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Полин Алексей Владимирович - рядовой, разведчик     714 сп 395 сд 1911 г ., с. Артемовка, Мордовского р-на, Тамбовской обл., русский, беспартийный            26 февраля 19 44 г., в бою за с. Вишенки Винницкой обл. Герой Советского Союза. Указ от 25 августа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Полин Александр Семенович - гв. сержант, командир орудия 130-ый гв. артполк 58 гв. сд           1917 г ., с. Бахмачевка Рязанской обл., русский, член ВЛКСМ        25 августа 19 42 г., Герой Советского Союза. Указ от 20 декабря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Попов Василий Григорьевич - сержант, пом. командира взвода         349-ый отдельный пулеметный батальон Северного оборонительного района Северного флота          1924 г ., д. Корково, Павинского р-на, Костромской обл., русский, член КПСС   13 октября 19 44 г., в бою по овладению портом Лиинахамари Мурманской обл. Награжден орденом Отечественной войны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Попов Георгий Евдокимович - рядовой, автоматчик     98-й отдельный пулеметный батальон 106-го укрепрайона 25-й армии     1900 г ., с. Городище, Бондарского р-на, Тамбовской обл., русский, беспартийный            9 августа 19 45 г., в бою за высоту Колпак в Маньчжурии. Герой Советского Союза. Указ от 8 сентября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Постольников Григорий Николаевич - гв. рядовой, разведчик 15-ая отдельная гв. разведрота 8 гв. сд     1923 г ., г. Ташкент, русский, член ВЛКСМ        23 января 19 44 г., в бою за д. Мелехово под Новгородом.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Приступа Иван Степанович - рядовой, стрелок  270 сп 136 сд Украинец, член ВЛКСМ     4 сентября 19 42 г., в бою в р-не пос. Ивановка Ленинградской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Прокатов Василий Николаевич - сержант, командир отделения          1180 сп 350 сд           1923 г ., д. Кузовлево, Харовского р-на, Вологодской обл., </w:t>
      </w:r>
      <w:r w:rsidRPr="007E05BC">
        <w:rPr>
          <w:sz w:val="28"/>
          <w:szCs w:val="28"/>
        </w:rPr>
        <w:lastRenderedPageBreak/>
        <w:t xml:space="preserve">русский, член ВЛКСМ         16 декабря 19 42 г., в бою за д. Дерезовка, Новокалитвенского р-на, Воронежской обл. Герой Советского Союза. Указ от 31 марта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Прокопчук Алексей Григорьевич - партизан       партизанская дивизия им. Щорса на Украине     1924 г ., с. Суховолье, Новоград-Волынского р-на, Житомирской обл., украинец, член ВЛКСМ          14 января 19 44 г., в бою за г. Костополь Ровенской обл.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Протанов Василий - сержант, командир отделения       555 сп 127 сд Русский, член ВЛКСМ        26 декабря 19 42 г., в бою за высоту Меловая под Новой Калитвой Воронежской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Прохоров Зинон Филиппович - гв. лейтенант, командир взвода         235 гв. сп 81 гв. сд    1909 г ., д. Большие Олык-Ялы, Волжского р-на, Марийской АССР, мариец, беспартийный        19 сентября 19 44 г., в бою за высоту Безымянная у с. Ходом в Трансильвании.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Прохоров Иван Иванович - гв. рядовой   56-й гв. кавполк 14-й гв. кавдивизии        1925 г ., Бабаевский р-н, Вологодской обл., русский, член ВЛКСМ            12 февраля 19 45 г., на р. Одер в Польше. Герой Советского Союза. Указ от 27 февраля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Пудовкин Павел Григорьевич - ст. сержант, пом. командира взвода   905 сп 248 сд 1904 г ., хут. Марчуки Волгоградской обл., русский, член КПСС            17 августа 19 43 г., в бою за высоту Черный Ворон в Матвеево-Курганском р-не Ростовской обл. Герой Советского Союза. Указ от 19 марта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Райз Товье Хаймович - гв. сержант, командир отделения, комсорг роты       45 гв. сп 17 гв. сд      1920 г ., г. Кременец Тренопольской обл., еврей, член ВЛКСМ     17 октября 19 44 г., в р-не г. Гумбиннен (ныне г. Гусев Калининградской обл.). Был тяжело ранен, но остался жив. Награжден орденом Славы 3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Ригачин Николай Иванович - гв. рядовой, разведчик    287 гв. сп 95 гв. сд    1919 г ., д. Задняя, Заонежского р-на, Карельской АССР, русский, беспартийный   21 января 19 45 г., в г. Ключборк Опольского воеводства в Польше.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Роман Сергей Демьянович - гв. рядовой, стрелок          168 гв. сп 55 гв. сд    1917 г ., г. Ейск Краснодарского края, русский, член ВЛКСМ           24 июня 19 44 г., в бою за д. Пружинище, Октябрьского р-на, Гомельской обл. Герой Советского Союза. Указ от 24 марта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Ростомян Аповен Васильевич - гв. сержант, командир отделения      44 гв. сп 15 гв. сд      1905 г ., армянин, беспартийный          18 января 19 45 г., в бою за г. Жарки (Польша).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Рустемов Таштемир - рядовой        1083 сп 312 сд           1906 г ., с. Карабулак, Сайрамского р-на, Чимкентской обл., узбек, беспартийный  12 августа 19 43 г., в бою за д. Борисовка, Дорогобужского р-на, Смоленской обл. Герой Советского Союза. Указ от 3 июня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Рытиков Леонид Иванович - сержант, командир отделения     1159 сп 351 сд           1915 г ., г. Рязань, русский, беспартийный          14 февраля 19 45 г., в бою за населенный пункт Хыбе (Польша). Герой Советского Союза. Указ от 29 июня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Савченко Василий Прокофьевич - гв. рядовой    36-й гв. кавполк 4-го гв. кавкорпуса          1921 г ., Кустанайская обл., украинец          28 марта 19 45 г., в бою за с. Федимеш (Чехословакия)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Салимов Абдулла - рядовой, пулеметчик 902 сп 248 сд 1917 г ., Казахская ССР, татарин, член ВЛКСМ   19 августа 19 43 г., в бою за с. Петрополье, Матвеево-Курганского р-на, Ростовской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Самойленко Петр Иванович - ст. лейтенант, командир роты   26 сп войск НКВД    1921 г ., с. Загребелье, Чернухинского р-на, Полтавской обл., украинец, член КПСС  17 ноября 19 42 г., на Кубани.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Санников Михаил Семенович - ст. сержант, командир отделения      127-ая отдельная рота 46-й армии 1921 г ., Смоленск, русский, беспартийный       20 сентября 19 44 г., в бою за высоту 182,3 близ с. Талмаз Молдавской ССР. Герой Советского Союза. Указ от 23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Саркисов Арманс Асатурович - гв. ефрейтор, пулеметчик        158 гв. сп 51 гв. сд    1922 г ., Азербайджанская ССР, азербайджанец, член ВЛКСМ          Август 1943 г ., на Дону. Герой Советского Союза. Указ от 22 июля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Сахнов Андрей - комсорг роты      884 сп 196 сд 1924 г ., Ленинградская обл., русский, член КПСС            Январь 1944 г ., у д. Педлино под Гатчиной Ленинградской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Селезнев Михаил Григорьевич - сержант, командир отделения          1348 сп 399 сд           1915 г ., д. Малая Кивара, Воткинского р-на, Удмуртской АССР, </w:t>
      </w:r>
      <w:r w:rsidRPr="007E05BC">
        <w:rPr>
          <w:sz w:val="28"/>
          <w:szCs w:val="28"/>
        </w:rPr>
        <w:lastRenderedPageBreak/>
        <w:t xml:space="preserve">русский, кандидат в члены КПСС   30 июня 19 44 г., в бою за д. Сычково, Бобруйского р-на, Могилевской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Сердюков Николай Филиппович - гв. мл. сержант, командир отделения      44 гв. сп 15 гв. сд      1924 г . с. Гончаровка, Городищенского р-на, Волгоградской обл., русский, член ВЛКСМ       13 января 19 43 г., в бою за хут. Старый Рогачик, Калачевского р-на, Волгоградской обл. Герой Советского Союза. Указ от 17 апреля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Синев Яков Михайлович - гв. рядовой, автоматчик      отдельный батальон автоматчиков 9-й гв. стрелковой бригады         1912 г ., с. Шумиловка, Инжавинского р-на, Тамбовской обл., русский, член КПСС 17 апреля 19 43 г., в бою за высоту 145 близ станицы Крымская Краснодарского края. Герой Советского Союза. Указ от 25 октября 19 43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Скорятин Федор Николаевич - ст. сержант, командир взвода  12-я штурмовая инженерно-саперная бригада            1917 г ., г. Курск, русский, член КПСС      28 апреля 19 44 г., при штурме Сапун-горы под Севастополем.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Скуридин Иван Куприянович - ст. сержант, пом. командира взвода  4 сп 98 сд       1914 г ., с. Отрадное, Макинского р-на, Целиноградской обл., русский, кандидат в члены КПСС   16 января 19 44 г., в бою за д. Сокули, Гатчинского р-на, Ленинградской обл. Герой Советского Союза. Указ от 13 февраля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Смирнов Владимир Ефимович - гв. ст. сержант, командир отделения           лыжный батальон 9 гв. сд   1924 г ., г. Барнаул Алтайского края, русский, член КПСС      14 ноября 19 43 г., в бою за высоту у д. Шумшино, Лиозненского р-на, Витебской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Смирнов Вячеслав Васильевич - гв. сержант      153 гв. сп 52 гв. сд    1925 г ., Владимирская обл., русский, член ВЛКСМ            11 ноября 19 43 г., в р-не г. Невель.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Снигирев Иван Александрович - сержант, пулеметчик 66-ая мехбригада 8-го мехкорпуса 1922 г ., д. Акиленки, Фаленского р-на, Кировской обл., русский   6 декабря 19 43 г., в бою за д. Маторино Кировоградской обл. Награжден орденом Отечественной войны 2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Соловьев Василий Иванович - гв. рядовой, стрелок      31 гв. сп 9 гв. сд        1924 г ., д. Малый Карамас, Сернурского р-на, Марийской АССР, мариец, член КПСС      28 августа 19 43 г., в бою за д. Жуково, Духовщинского р-на, Смоленской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Солтыс Иван Сидорович - рядовой, пулеметчик            548 сп 116 сд 1923 г ., с. Кузьмин, Рыбницкого р-на, Молдавской ССР, молдаванин, член ВЛКСМ     11 февраля 19 45 г., в бою за д. Луизенталь на р. Бобер в Германии. Герой Советского Союза. Указ от 10 апреля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Сосновский Николай Данилович - рядовой, стрелок     312 сп 26 сд   1922 г ., г. Челябинск, русский, член ВЛКСМ         24 сентября 19 41 г., близ деревень Каменная Гора и Лужно, Валдайского р-на, Новгородской обл. Награжден орденом Ленина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Стефанов Дмитрий Никитович - гв. мл. лейтенант, командир взвода 83 гв. сп 27 гв. сд      1911 г ., д. Толкачево, Медынского р-на, Калужской обл., русский, кандидат в члены КПСС   14 октября 19 43 г., в бою за пос. Зеленый Яр (пригород г. Запорожье). Герой Советского Союза. Указ от 22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Строков Александр Данилович - гв. рядовой, пулеметчик        81 гв. сп 25 гв. сд      1920 г ., русский, член ВЛКСМ         13 января 19 43 г., в бою за с. Довгалевка, Лискинского р-на, Воронежской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Сурков Василий Иванович - рядовой, автоматчик         975 сп 270 сд 1925 г ., с. Владимировка, Хворостянского р-на, Куйбышевской обл., русский, член ВЛКСМ     13 сентября 19 43 г., в бою за высоту в Смоленской обл. Герой Советского Союза. Указ от 4 июня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Сухамбаев Агадил - рядовой, командир отделения        77 гв. сп 26 гв. сд      1920 г ., ныне пос. колхоза "Карасу", Свердловского р-на, Джамбульской обл., казах, беспартийный       31 июля 19 44 г., в р-не г. Гродно.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Суханов Иван Кузьмич - рядовой, разведчик      462 сп 168 сд 1916 г ., с. Н. Бабино, Обоянского р-на, Курской обл., русский, кандидат в члены КПСС    27 августа 19 42 г., под Ям-Ижорой, Куйбышевского р-на, Ленинградской обл.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Суюнов Кудрат - сержант, командир отделения 109 сп 74 сд   1922 г ., г. Самарканд, узбек, член ВЛКСМ            16 сентября 19 43 г., под Киевом. Герой Советского Союза. Указ от 16 октября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Сытник Владимир Михайлович - рядовой, сапер           58-й отдельный инженерно-саперный батальон 12-й штурмовой инженерно-саперной бригады          1925 г ., пос. Луганки, Артемовского р-на, Донецкой обл., украинец, беспартийный    27 января 19 45 г., в г. Будапешт. Герой Советского Союза. Указ от 28 апреля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Талалушкин Николай Степанович - рядовой, стрелок    862 сп 197 сд 1922 г ., с. Кузьминка Горьковской обл., русский, член ВЛКСМ        27 июля 19 43 г., в бою за д. Мокрые Верхи, Болховского р-на, Орловской (ныне Калужской) обл. Герой Советского Союза. Указ от 4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Тарасов Петр Михайлович - гв. капитан, зам. командира батальона   340 гв. сп 121 гв. сд  1921 г ., д. Каменные Озерки, Рассказовского р-на, Тамбовской обл., русский, член КПСС      2 марта 19 44 г., в бою за населенный пункт Милуши близ г. Лукка Волынской обл. Герой Советского Союза. Указ от 25 августа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Татарский Михаил Борисович - рядовой, комсорг минометной роты 3-я Коммунистическая дивизия народного ополчения г. Москва     1923 г ., г. Москва, член КПСС       24 февраля 19 42 г., у д. Павлово под Новой Руссой Новгородской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Типанов Александр Федорович - гв. рядовой, пулеметчик       191 гв. сп 64 гв. сд    1924 г ., с. Устье, Сасовского р-на, Рязанской обл., русский, член ВЛКСМ          17 января 19 44 г., в бою за высоту 112 у Красного Села Ленинградской обл. Герой Советского Союза. Указ от 13 февраля 19 44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Ткаченко Григорий Тихонович - ефрейтор, курсант       8-й армейский запасной стрелковый полк 38-й армии            1923 г ., с. Красная Яруга, Ракитянского р-на, Белгородской обл., русский, член ВЛКСМ    18 января 19 44 г., в бою за с. Поповка, Липовецкого р-на, Винницкой обл. Герой Советского Союза. Указ от 25 августа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Тулебердиев Чолпонбай - рядовой, стрелок        273 гв. сп 89 гв. сд    1922 г ., д. Талас, Кировского р-на, Киргизовской ССР, член ВЛКСМ 6 августа 19 42 г., в бою за высоту Лысая гора у с. Селявное, Лискинского р-на, Воронежской обл. Герой Советского Союза. Указ от 4 февраля 19 43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Удодов Александр Абрамович - рядовой, автоматчик   997 сп 263 сд 1917 г ., пос. Старо-Михайловское, Марьинского р-на, Донецкой обл., русский, беспартийный     9 мая 19 44 г., при штурме высоты 178, 2 на подступах к Севастополю. Был тяжело ранен, но остался жив.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Уличный Николай Иванович - рядовой   404 сп 176 сд Русский, член ВЛКСМ        1943 г ., в р-не станицы Крымская Краснодарского края.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Ушков Дмитрий Константинович - ефрейтор, стрелок, комсорг роты            98 сп 10 сд     1922 г ., д. Пантелеево (ныне Ушково), Галичского р-на, Костромской обл., русский, кандидат в члены КПСС        13 июня 19 44 г., в бою за населенный пункт Мустолово у г. Приозерск Ленинградской обл. Герой Советского Союза. Указ от 21 июля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Фирсов Александр Яковлевич - мл. сержант, пулеметчик        567 сп 384 сд 1925 г ., с. Поляки, Путятинского р-на, Рязанской обл., русский, член КПСС          11 августа 19 45 г., в бою с японцами за высоту Подкова. Герой Советского Союза. Указ от 8 сентября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Фонягин Александр Иванович - рядовой, стрелок         1217 сп 367 сд           1921 г ., г. Коломна Московской обл., русский, член ВЛКСМ           30 июня 19 43 г., в бою за г. Медвежьегорск Карельской АССР. Награжден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Хадневич Станислав Дмитриевич - ефрейтор, разведчик         503-й артполк 297 сд           1926 г ., с. Соколино, Толочинского р-на, Витебской обл., белорус, член ВЛКСМ          16 января 19 45 г., в Будапеште. Награжден орденом Отечественной войны 3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Халин Анатолий Евгеньевич - мл. лейтенант, командир роты 3-я Коммунистическая дивизия народного ополчения г. Москва            1913 г ., г. Москва, русский, член КПСС   22 февраля 19 42 г., под г. Новая Русса Новгородской обл.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Харченко Семен Андреевич - гв. лейтенант, командир взвода 147 гв. сп 49 гв. сд    1915 г ., с. Александровска, Ольгинского р-на, Донецкой обл., украинец, беспартийный    12 марта 19 44 г., в бою за с. Садовое Николаевской обл. Герой Советского Союза. Указ от 3 июня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Холод Михаил Мефодьевич - рядовой, автоматчик мотобатальона     101-я танковая бригада        1923 г ., с. М. Бурлук, Больше-Бурлукского р-на, Харьковской обл., украинец, член ВЛКСМ          16 августа 19 44 г., в бою близ населенного пункта Мединяй, Биржайского р-на, Литовской ССР.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Черемко Петр - гв. рядовой 10 гв. сп 6 гв. сд        Член ВЛКСМ            16 апреля 19 45 г., в Германии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Черемнов Леонтий Арсентьевич - рядовой, стрелок      299 сп 225 сд 1913 г ., с. Старая Тараба, Кытмановского р-на, Алтайского края, русский, кандидат в члены КПСС     29 января 19 42 г., в бою под Новгородом.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Цуюков Борис Иванович - гв. ст. сержант, комсорг роты          119 гв. сп 40 гв. сд    1925 г ., русский, член ВЛКСМ         13 ноября 19 44 г., в бою за г. Шольт в Венгрии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Шавалиев Барый Ганиевич - гв. мл. сержант, командир отделения    95 гв. сп 31 гв. сд      1925 г ., д. Нижний Темерлек, Рыбнослободского р-на, Татарской АССР, татарин, член ВЛКСМ           23 июня 19 44 г., в Оршанском р-не Витебской обл. Награжден орденом Отечественной войны 2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Шапкин Николай Павлович - рядовой, курсант отдельной учебной стрелковой роты         163 сд 1926 г ., пос. Мучкапский Тамбовской обл., русский, беспартийный 18 декабря 19 44 г., под Будапештом. Герой Советского Союза. Указ от 29 июня 19 42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Шевляков Николай Степанович - мл. лейтенант, командир взвода     1174 сп 348 сд           1913 г ., с. Козловка, Терновского р-на, Воронежской обл., русский, член КПСС      25 декабря 19 41 г., в р-не Ново-Кобелево Калининской обл. Герой Советского Союза. Указ от 5 мая 19 42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Шевченко Александр Евсеевич - сержант, командир стрелкового отделения            21 сп 180 сд   1924 г ., с. Молчановка, Ракитнянского р-на, Киевской обл., украинец, член ВЛКСМ   20 августа 19 44 г., в бою за ст. Мовилени. Герой Советского Союза. Указ от 24 марта 19 45 г. Зачислен навечно в списки Н-ской части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Шеленосов Алексей - рядовой                  1921 г ., Читинская обл., русский, член ВЛКСМ  Август 1945 г ., в бою с японцами на Дальнем Востоке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Шемигон Алексей Родионович - лейтенант, командир роты    468 сп 111 сд 1916 г ., с. Виловка, Змиевского р-на, Харьковской обл., украинец, член КПСС       20 августа 19 44 г., в бою за освобождение г. Яссы в Румынии.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Шершнева Римма Васильевна - разведчица         партизанский отряд им. Гастелло  1925 г ., г. Добруш Гомельской обл., русская, член ВЛКСМ   24 ноября 19 42 г., при разгроме гарнизона фашистов в д. Ломовичи, Октябрьского (ныне Светлогорского) р-на, Гомельской обл. Награждена орденом Красного Знамени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Шомин Александр Константинович - ст. сержант, пом. командира взвода   1090 сп 323 сд           1906 г ., д. Малоаникино, Ирбитского р-на, Свердловской обл., русский, член КПСС    26 июня 19 44 г., в бою близ д. Старое Залитвинье, Кировского р-на, Могилевской обл. Герой Советского Союза. Указ от 24 марта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Шушин Иван Федорович - гв. рядовой, пулеметчик       192 гв. сп 63 гв. сд    1924 г ., с. Городище, Гаврило-Посадского р-на, Ивановской обл., русский, член ВЛКСМ       24 июля 19 43 г., у ст. Мга Ленинградской обл.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Эрджигитов Туйчи - рядовой, автоматчик           1064 сп 281 сд           1921 г ., кишлак Булак-Аштского р-на Таджикской ССР, узбек, член ВЛКСМ     5 октября 19 43 г., сев-зап. д. Смердыня, Тосненского р-на, Ленинградской обл. Герой Советского Союза. Указ от 21 февраля 19 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Южаков Максим Платонович - рядовой   30-й гв. стрелковый корпус            1923 г ., г. Лениногорск Алтайского края, русский, член ВЛКСМ  19 января 19 44 г. при освобождении г. Красное Село Ленинградской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Юркин Сергей Федорович - гв. рядовой, стрелок           1-й гв. мотострелковый полк 1-й гв. мотострелковой дивизии         1924 г ., г. Москва, русский, член ВЛКСМ            4 сентября 19 42 г., на берегу р. Песочная юго-зап. д. Сметские Выселки, Ульяновского р-на, Калужской обл. Награжден орденом Отечественной войны 1 степени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Юсупов Сайфулла Гайфулович - рядовой, разведчик     143-й отдельный батальон морской пехоты        1912 г ., с. Салихово, Чишминского р-на, Башкирской АССР, татарин, кандидат в члены КПСС            7 августа 19 43 г., близ горы Долгая под Новороссийском. Награжден орденом Отечественной войны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Юшков Михаил Афанасьевич - гв. рядовой, разведчик  11-й гв. кавполк 4-й гв. кавдивизии          1922 г ., д. Коряково, Даурского р-на, Красноярского края, русский, беспартийный       1 марта 19 45 г., в р-не г. Линде в Германии. Герой Советского Союза. Указ от 31 мая 19 45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Яковлев Василий Артамонович - гв. рядовой, снайпер 220 гв. сп 79 гв. сд    1920 г ., с. Чернявка, Троицкого р-на, Ворошиловградской обл., русский, член ВЛКСМ     14 января 19 45 г., в р-не д. Липска Буда на зап. берегу Одера в Польше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Ястребцов Виктор Иванович - сержант, пом. командира взвода         1178 сп 350 сд           1919 г ., с. Митяково, Семеновского р-на, Ивановской обл., </w:t>
      </w:r>
      <w:r w:rsidRPr="007E05BC">
        <w:rPr>
          <w:sz w:val="28"/>
          <w:szCs w:val="28"/>
        </w:rPr>
        <w:lastRenderedPageBreak/>
        <w:t>русский, беспартийный     22 февраля 19 44 г., в р-не г. Корсунь-Шевченковский Черкасской обл. Герой Советского Союза. Указ от 23 февраля сентября 1944 г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 </w:t>
      </w:r>
    </w:p>
    <w:p w:rsidR="00B118FC" w:rsidRPr="007E05BC" w:rsidRDefault="00B118FC" w:rsidP="00B118FC">
      <w:pPr>
        <w:rPr>
          <w:sz w:val="28"/>
          <w:szCs w:val="28"/>
        </w:rPr>
      </w:pPr>
      <w:r w:rsidRPr="007E05BC">
        <w:rPr>
          <w:b/>
          <w:sz w:val="28"/>
          <w:szCs w:val="28"/>
        </w:rPr>
        <w:t>3)</w:t>
      </w:r>
      <w:r w:rsidRPr="007E05BC">
        <w:rPr>
          <w:sz w:val="28"/>
          <w:szCs w:val="28"/>
        </w:rPr>
        <w:t xml:space="preserve"> Смоленское сражение 1812 года — оборонительное сражение объединённой русской армии 16—17 августа с армией Наполеона за Смоленск.</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После двухдневного сражения Смоленск был оставлен, и русские вынуждены были продолжить отступление к Москве.</w:t>
      </w:r>
    </w:p>
    <w:p w:rsidR="00B118FC" w:rsidRPr="007E05BC" w:rsidRDefault="00B118FC" w:rsidP="00B118FC">
      <w:pPr>
        <w:rPr>
          <w:sz w:val="28"/>
          <w:szCs w:val="28"/>
        </w:rPr>
      </w:pPr>
      <w:r w:rsidRPr="007E05BC">
        <w:rPr>
          <w:sz w:val="28"/>
          <w:szCs w:val="28"/>
        </w:rPr>
        <w:t xml:space="preserve"> Предыстория</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После соединения 3 августа под Смоленском 2-й русской армии Багратиона с основной 1-й армией главнокомандующего Барклая-де-Толли на театре военных действий наступило затишье. Багратион добровольно подчинился в интересах дела командующему более крупной армией Барклаю-де-Толли, но фактически царило двуначалие.</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Император Наполеон сделал остановку в Витебске для того, чтобы подтянуть тылы и привести в порядок измотанные быстрым наступлением части. Для лучшего фуражирования и обеспечения продовольствием армии Наполеон был вынужден разбросать свои войска на большом пространстве.</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С другой стороны, русские войска после соединения сил также получили передышку. В глазах большинства офицеров объединённой армии следовало прекратить отступление и действовать наступательно. К такой мысли подталкивало разбросанное положение войск Наполеона. В Витебске находился сам Наполеон с Гвардией и дивизией 1-го корпуса, в Сураже — корпус вице-короля Италии Евгения Богарне, в Половичах — 2 дивизии 1-го корпуса, в Лиозно — 3-й корпус маршала Нея, в Рудне — 3 кавалерийских корпуса маршала Мюрата, в Орше — корпус генерала Жюно, около Расасны — 1-й корпус маршала Даву, в Могилёве — корпус польского генерала Понятовского.</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Главнокомандующий Барклай-де-Толли был сторонником дальнейшего отступления, но под общим давлением генералитета и, не имея более в оправдание разделения армии, отдал приказ о наступлении на кавалерийские корпуса Мюрата, расположенные по сведениям разведки в Рудне — маленьком городке в 68 км к западу от Смоленска.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План наступления против значительно превосходящей французской армии не всеми воспринимался однозначно. Клаузевиц, лично наблюдавший описываемые события как офицер русской армии, трезво оценивал шансы на успех.</w:t>
      </w:r>
    </w:p>
    <w:p w:rsidR="00B118FC" w:rsidRPr="007E05BC" w:rsidRDefault="00B118FC" w:rsidP="00B118FC">
      <w:pPr>
        <w:rPr>
          <w:b/>
          <w:sz w:val="28"/>
          <w:szCs w:val="28"/>
        </w:rPr>
      </w:pPr>
    </w:p>
    <w:p w:rsidR="00B118FC" w:rsidRPr="007E05BC" w:rsidRDefault="00B118FC" w:rsidP="00B118FC">
      <w:pPr>
        <w:rPr>
          <w:b/>
          <w:sz w:val="28"/>
          <w:szCs w:val="28"/>
        </w:rPr>
      </w:pPr>
    </w:p>
    <w:p w:rsidR="00B118FC" w:rsidRPr="007E05BC" w:rsidRDefault="00B118FC" w:rsidP="00B118FC">
      <w:pPr>
        <w:rPr>
          <w:b/>
          <w:sz w:val="28"/>
          <w:szCs w:val="28"/>
        </w:rPr>
      </w:pPr>
    </w:p>
    <w:p w:rsidR="00B118FC" w:rsidRPr="007E05BC" w:rsidRDefault="00B118FC" w:rsidP="00B118FC">
      <w:pPr>
        <w:rPr>
          <w:b/>
          <w:sz w:val="28"/>
          <w:szCs w:val="28"/>
        </w:rPr>
      </w:pPr>
    </w:p>
    <w:p w:rsidR="00B118FC" w:rsidRPr="007E05BC" w:rsidRDefault="00B118FC" w:rsidP="00B118FC">
      <w:pPr>
        <w:rPr>
          <w:b/>
          <w:sz w:val="28"/>
          <w:szCs w:val="28"/>
        </w:rPr>
      </w:pPr>
    </w:p>
    <w:p w:rsidR="00B118FC" w:rsidRPr="007E05BC" w:rsidRDefault="00B118FC" w:rsidP="00B118FC">
      <w:pPr>
        <w:rPr>
          <w:sz w:val="28"/>
          <w:szCs w:val="28"/>
        </w:rPr>
      </w:pPr>
      <w:r w:rsidRPr="007E05BC">
        <w:rPr>
          <w:b/>
          <w:sz w:val="28"/>
          <w:szCs w:val="28"/>
        </w:rPr>
        <w:t>4)</w:t>
      </w:r>
      <w:r w:rsidRPr="007E05BC">
        <w:rPr>
          <w:sz w:val="28"/>
          <w:szCs w:val="28"/>
        </w:rPr>
        <w:t xml:space="preserve"> «Впечатление от города ужасное, чудовищное, это страшный призрак, притворяющийся моим городом. Эти дома, эти два миллиона теней, которые над ним витают, теней умерших от голода. Автор этих строк Анна Ахматова и Е.М.Гаршин</w:t>
      </w:r>
    </w:p>
    <w:p w:rsidR="00B118FC" w:rsidRPr="007E05BC" w:rsidRDefault="00B118FC" w:rsidP="00B118FC">
      <w:pPr>
        <w:rPr>
          <w:b/>
          <w:sz w:val="28"/>
          <w:szCs w:val="28"/>
        </w:rPr>
      </w:pPr>
      <w:r w:rsidRPr="007E05BC">
        <w:rPr>
          <w:b/>
          <w:sz w:val="28"/>
          <w:szCs w:val="28"/>
        </w:rPr>
        <w:t xml:space="preserve">5) </w:t>
      </w:r>
      <w:r w:rsidRPr="007E05BC">
        <w:rPr>
          <w:sz w:val="28"/>
          <w:szCs w:val="28"/>
        </w:rPr>
        <w:t xml:space="preserve"> </w:t>
      </w:r>
      <w:r w:rsidRPr="007E05BC">
        <w:rPr>
          <w:b/>
          <w:sz w:val="28"/>
          <w:szCs w:val="28"/>
        </w:rPr>
        <w:t>Судьба горожан: демографические факторы</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По данным на 1 января 1941 года, в Ленинграде проживало чуть менее трёх миллионов человек. Для города был характерен более высокий, чем обычно, процент нетрудоспособного населения, в том числе детей и стариков. Его отличало и невыгодное военно-стратегическое положение, связанное с близостью к границе и оторванностью от сырьевых и топливных баз. В то же время городская медицинская и санитарная служба Ленинграда была одной из лучших в стране.</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Теоретически, у советской стороны мог существовать вариант вывода войск и сдачи Ленинграда врагу без боя (используя терминологию того времени, объявить Ленинград «открытым городом», как это произошло, например, с Парижем). Однако если принять во внимание планы Гитлера относительно будущего Ленинграда (или, точнее, отсутствия у него какого-либо будущего вообще), нет оснований утверждать, что судьба населения города в случае капитуляции была бы лучше участи в реальных условиях блокады.</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Фактическое начало блокады</w:t>
      </w:r>
    </w:p>
    <w:p w:rsidR="00B118FC" w:rsidRPr="007E05BC" w:rsidRDefault="00B118FC" w:rsidP="00B118FC">
      <w:pPr>
        <w:rPr>
          <w:b/>
          <w:sz w:val="28"/>
          <w:szCs w:val="28"/>
        </w:rPr>
      </w:pPr>
    </w:p>
    <w:p w:rsidR="00B118FC" w:rsidRPr="007E05BC" w:rsidRDefault="00B118FC" w:rsidP="00B118FC">
      <w:pPr>
        <w:rPr>
          <w:sz w:val="28"/>
          <w:szCs w:val="28"/>
        </w:rPr>
      </w:pPr>
      <w:r w:rsidRPr="007E05BC">
        <w:rPr>
          <w:b/>
          <w:sz w:val="28"/>
          <w:szCs w:val="28"/>
        </w:rPr>
        <w:t xml:space="preserve">Началом блокады считается 8 сентября 1941 года, </w:t>
      </w:r>
      <w:r w:rsidRPr="007E05BC">
        <w:rPr>
          <w:sz w:val="28"/>
          <w:szCs w:val="28"/>
        </w:rPr>
        <w:t>когда была прервана сухопутная связь Ленинграда со всей страной. Однако жители города потеряли возможность покинуть Ленинград двумя неделями раньше: железнодорожное сообщение было прервано 27 августа, и на вокзалах и в пригородах скопились десятки тысяч людей, ожидавших возможности прорыва на восток. Положение осложнялось ещё и тем, что с началом войны Ленинград наводнили не менее 300 000 беженцев из прибалтийских республик и соседних с ним российских областей.</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Катастрофическое продовольственное положение города стало ясно 12 сентября, когда были закончены проверка и учёт всех съестных запасов. Продовольственные карточки были введены в Ленинграде 17 июля 1941 года, то есть ещё до блокады, однако это было сделано лишь для того, чтобы навести порядок в снабжении. Город вступил в войну, имея обычный запас продуктов. Нормы отпуска продуктов по карточкам были высокие, и никакой нехватки продовольствия до начала блокады не было. Снижение норм </w:t>
      </w:r>
      <w:r w:rsidRPr="007E05BC">
        <w:rPr>
          <w:sz w:val="28"/>
          <w:szCs w:val="28"/>
        </w:rPr>
        <w:lastRenderedPageBreak/>
        <w:t>выдачи продуктов впервые произошло 15 сентября. Кроме того, 1 сентября была запрещена свободная продажа продовольствия (эта мера действовала вплоть до середины 1944 года). При сохранении «чёрного рынка» официальная продажа продуктов в так называемых коммерческих магазинах по рыночным ценам прекратилась.</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В октябре жители города почувствовали на себе явную нехватку продовольствия, а в ноябре в Ленинграде начался настоящий голод. Были отмечены сначала первые случаи потери сознания от голода на улицах и на работе, первые случаи смерти от истощения, а затем и первые случаи каннибализма. В феврале 1942 года за каннибализм осуждено более 600 человек, в марте — более тысячи. Запасы продовольствия пополнять было крайне сложно: по воздуху обеспечить снабжение такого большого города было невозможно, а судоходство по Ладожскому озеру временно прекратилось из-за наступления холодов. В то же время лёд на озере был ещё очень слабым, чтобы по нему могли проехать автомашины. Все эти транспортные коммуникации находились под постоянным огнём противника.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Несмотря на нижайшие нормы выдачи хлеба, смерть от голода ещё не стала массовым явлением, и основную часть погибших пока составляли жертвы бомбардировок и артиллерийских обстрелов.</w:t>
      </w:r>
    </w:p>
    <w:p w:rsidR="00B118FC" w:rsidRPr="007E05BC" w:rsidRDefault="00B118FC" w:rsidP="00B118FC">
      <w:pPr>
        <w:rPr>
          <w:sz w:val="28"/>
          <w:szCs w:val="28"/>
        </w:rPr>
      </w:pPr>
      <w:r w:rsidRPr="007E05BC">
        <w:rPr>
          <w:sz w:val="28"/>
          <w:szCs w:val="28"/>
        </w:rPr>
        <w:t>Зима 1941—1942 годов</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Паёк ленинградца</w:t>
      </w:r>
    </w:p>
    <w:p w:rsidR="00B118FC" w:rsidRPr="007E05BC" w:rsidRDefault="00B118FC" w:rsidP="00B118FC">
      <w:pPr>
        <w:rPr>
          <w:b/>
          <w:sz w:val="28"/>
          <w:szCs w:val="28"/>
        </w:rPr>
      </w:pPr>
      <w:r w:rsidRPr="007E05BC">
        <w:rPr>
          <w:b/>
          <w:sz w:val="28"/>
          <w:szCs w:val="28"/>
        </w:rPr>
        <w:t xml:space="preserve"> </w:t>
      </w:r>
    </w:p>
    <w:p w:rsidR="00B118FC" w:rsidRPr="007E05BC" w:rsidRDefault="00B118FC" w:rsidP="00B118FC">
      <w:pPr>
        <w:rPr>
          <w:b/>
          <w:sz w:val="28"/>
          <w:szCs w:val="28"/>
        </w:rPr>
      </w:pPr>
      <w:r w:rsidRPr="007E05BC">
        <w:rPr>
          <w:b/>
          <w:sz w:val="28"/>
          <w:szCs w:val="28"/>
        </w:rPr>
        <w:t>Хлебная карточка блокадника</w:t>
      </w:r>
    </w:p>
    <w:p w:rsidR="00B118FC" w:rsidRPr="007E05BC" w:rsidRDefault="00B118FC" w:rsidP="00B118FC">
      <w:pPr>
        <w:rPr>
          <w:b/>
          <w:sz w:val="28"/>
          <w:szCs w:val="28"/>
        </w:rPr>
      </w:pPr>
      <w:r w:rsidRPr="007E05BC">
        <w:rPr>
          <w:b/>
          <w:sz w:val="28"/>
          <w:szCs w:val="28"/>
        </w:rPr>
        <w:t xml:space="preserve"> </w:t>
      </w:r>
    </w:p>
    <w:p w:rsidR="00B118FC" w:rsidRPr="007E05BC" w:rsidRDefault="00B118FC" w:rsidP="00B118FC">
      <w:pPr>
        <w:rPr>
          <w:sz w:val="28"/>
          <w:szCs w:val="28"/>
        </w:rPr>
      </w:pPr>
      <w:r w:rsidRPr="007E05BC">
        <w:rPr>
          <w:sz w:val="28"/>
          <w:szCs w:val="28"/>
        </w:rPr>
        <w:t>«Граждане! При артобстреле эта сторона улицы наиболее опасна».</w:t>
      </w:r>
    </w:p>
    <w:p w:rsidR="00B118FC" w:rsidRPr="007E05BC" w:rsidRDefault="00B118FC" w:rsidP="00B118FC">
      <w:pPr>
        <w:rPr>
          <w:sz w:val="28"/>
          <w:szCs w:val="28"/>
        </w:rPr>
      </w:pPr>
      <w:r w:rsidRPr="007E05BC">
        <w:rPr>
          <w:sz w:val="28"/>
          <w:szCs w:val="28"/>
        </w:rPr>
        <w:t xml:space="preserve"> </w:t>
      </w:r>
    </w:p>
    <w:p w:rsidR="00B118FC" w:rsidRPr="007E05BC" w:rsidRDefault="00B118FC" w:rsidP="00B118FC">
      <w:pPr>
        <w:rPr>
          <w:sz w:val="28"/>
          <w:szCs w:val="28"/>
        </w:rPr>
      </w:pPr>
      <w:r w:rsidRPr="007E05BC">
        <w:rPr>
          <w:sz w:val="28"/>
          <w:szCs w:val="28"/>
        </w:rPr>
        <w:t>Пропуск блокадного Ленинграда на право прохода во время комендантского часа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В колхозах и совхозах блокадного кольца с полей и огородов собирали все, что могло пригодиться в пищу. Однако все эти меры не могли спасти от голода. 20 ноября — в пятый раз населению и в третий раз войскам — пришлось сократить нормы выдачи хлеба. Воины на передовой стали получать 500 граммов в сутки, рабочие — 250 граммов, служащие, иждивенцы и воины, не находящиеся на передовой, — 125 граммов. И кроме хлеба, почти ничего. В блокированном Ленинграде начался голод.</w:t>
      </w:r>
    </w:p>
    <w:p w:rsidR="00B118FC" w:rsidRPr="007E05BC" w:rsidRDefault="00B118FC" w:rsidP="00B118FC">
      <w:pPr>
        <w:rPr>
          <w:sz w:val="28"/>
          <w:szCs w:val="28"/>
        </w:rPr>
      </w:pPr>
    </w:p>
    <w:p w:rsidR="00B118FC" w:rsidRPr="007E05BC" w:rsidRDefault="00B118FC" w:rsidP="00B118FC">
      <w:pPr>
        <w:rPr>
          <w:b/>
          <w:sz w:val="28"/>
          <w:szCs w:val="28"/>
        </w:rPr>
      </w:pPr>
      <w:r w:rsidRPr="007E05BC">
        <w:rPr>
          <w:sz w:val="28"/>
          <w:szCs w:val="28"/>
        </w:rPr>
        <w:t>Исходя из фактически сложившегося расхода, наличие основных пищевых товаров на 12 сентября составляло (цифры приведены по данным учёта, произведённого отделом торговли Ленгорисполкома, интендантства фронта и Краснознамённого</w:t>
      </w:r>
      <w:r w:rsidRPr="007E05BC">
        <w:rPr>
          <w:b/>
          <w:sz w:val="28"/>
          <w:szCs w:val="28"/>
        </w:rPr>
        <w:t xml:space="preserve"> Балтийского флота):</w:t>
      </w:r>
    </w:p>
    <w:p w:rsidR="00B118FC" w:rsidRPr="007E05BC" w:rsidRDefault="00B118FC" w:rsidP="00B118FC">
      <w:pPr>
        <w:rPr>
          <w:sz w:val="28"/>
          <w:szCs w:val="28"/>
        </w:rPr>
      </w:pPr>
      <w:r w:rsidRPr="007E05BC">
        <w:rPr>
          <w:sz w:val="28"/>
          <w:szCs w:val="28"/>
        </w:rPr>
        <w:t>Хлебное зерно и мука на 35 суток,</w:t>
      </w:r>
    </w:p>
    <w:p w:rsidR="00B118FC" w:rsidRPr="007E05BC" w:rsidRDefault="00B118FC" w:rsidP="00B118FC">
      <w:pPr>
        <w:rPr>
          <w:sz w:val="28"/>
          <w:szCs w:val="28"/>
        </w:rPr>
      </w:pPr>
      <w:r w:rsidRPr="007E05BC">
        <w:rPr>
          <w:sz w:val="28"/>
          <w:szCs w:val="28"/>
        </w:rPr>
        <w:lastRenderedPageBreak/>
        <w:t>Крупа и макароны на 30 суток,</w:t>
      </w:r>
    </w:p>
    <w:p w:rsidR="00B118FC" w:rsidRPr="007E05BC" w:rsidRDefault="00B118FC" w:rsidP="00B118FC">
      <w:pPr>
        <w:rPr>
          <w:sz w:val="28"/>
          <w:szCs w:val="28"/>
        </w:rPr>
      </w:pPr>
      <w:r w:rsidRPr="007E05BC">
        <w:rPr>
          <w:sz w:val="28"/>
          <w:szCs w:val="28"/>
        </w:rPr>
        <w:t>Мясо и мясопродукты на 33 суток,</w:t>
      </w:r>
    </w:p>
    <w:p w:rsidR="00B118FC" w:rsidRPr="007E05BC" w:rsidRDefault="00B118FC" w:rsidP="00B118FC">
      <w:pPr>
        <w:rPr>
          <w:sz w:val="28"/>
          <w:szCs w:val="28"/>
        </w:rPr>
      </w:pPr>
      <w:r w:rsidRPr="007E05BC">
        <w:rPr>
          <w:sz w:val="28"/>
          <w:szCs w:val="28"/>
        </w:rPr>
        <w:t>Жиры на 45 суток,</w:t>
      </w:r>
    </w:p>
    <w:p w:rsidR="00B118FC" w:rsidRPr="007E05BC" w:rsidRDefault="00B118FC" w:rsidP="00B118FC">
      <w:pPr>
        <w:rPr>
          <w:sz w:val="28"/>
          <w:szCs w:val="28"/>
        </w:rPr>
      </w:pPr>
      <w:r w:rsidRPr="007E05BC">
        <w:rPr>
          <w:sz w:val="28"/>
          <w:szCs w:val="28"/>
        </w:rPr>
        <w:t>Сахар и кондитерские изделия на 60 суток.</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Нормы отпуска товаров по продовольственным карточкам, введённым в городе ещё в июле, ввиду блокады города снижались, и оказались минимальны с 20 ноября по 25 декабря 1941 года. Размер продовольственного пайка составлял:</w:t>
      </w:r>
    </w:p>
    <w:p w:rsidR="00B118FC" w:rsidRPr="007E05BC" w:rsidRDefault="00B118FC" w:rsidP="00B118FC">
      <w:pPr>
        <w:rPr>
          <w:sz w:val="28"/>
          <w:szCs w:val="28"/>
        </w:rPr>
      </w:pPr>
      <w:r w:rsidRPr="007E05BC">
        <w:rPr>
          <w:sz w:val="28"/>
          <w:szCs w:val="28"/>
        </w:rPr>
        <w:t>Рабочим — 250 граммов хлеба в сутки,</w:t>
      </w:r>
    </w:p>
    <w:p w:rsidR="00B118FC" w:rsidRPr="007E05BC" w:rsidRDefault="00B118FC" w:rsidP="00B118FC">
      <w:pPr>
        <w:rPr>
          <w:sz w:val="28"/>
          <w:szCs w:val="28"/>
        </w:rPr>
      </w:pPr>
      <w:r w:rsidRPr="007E05BC">
        <w:rPr>
          <w:sz w:val="28"/>
          <w:szCs w:val="28"/>
        </w:rPr>
        <w:t>Служащим, иждивенцам и детям до 12 лет — по 125 граммов,</w:t>
      </w:r>
    </w:p>
    <w:p w:rsidR="00B118FC" w:rsidRPr="007E05BC" w:rsidRDefault="00B118FC" w:rsidP="00B118FC">
      <w:pPr>
        <w:rPr>
          <w:sz w:val="28"/>
          <w:szCs w:val="28"/>
        </w:rPr>
      </w:pPr>
      <w:r w:rsidRPr="007E05BC">
        <w:rPr>
          <w:sz w:val="28"/>
          <w:szCs w:val="28"/>
        </w:rPr>
        <w:t>Личному составу военизированной охраны, пожарных команд, истребительных отрядов, ремесленных училищ и школ ФЗО, находившемуся на котловом довольствии — 300 граммов,</w:t>
      </w:r>
    </w:p>
    <w:p w:rsidR="00B118FC" w:rsidRPr="007E05BC" w:rsidRDefault="00B118FC" w:rsidP="00B118FC">
      <w:pPr>
        <w:rPr>
          <w:sz w:val="28"/>
          <w:szCs w:val="28"/>
        </w:rPr>
      </w:pPr>
      <w:r w:rsidRPr="007E05BC">
        <w:rPr>
          <w:sz w:val="28"/>
          <w:szCs w:val="28"/>
        </w:rPr>
        <w:t>Войскам первой линии — 500 граммов.</w:t>
      </w:r>
    </w:p>
    <w:p w:rsidR="00B118FC" w:rsidRPr="007E05BC" w:rsidRDefault="00B118FC" w:rsidP="00B118FC">
      <w:pPr>
        <w:rPr>
          <w:b/>
          <w:sz w:val="28"/>
          <w:szCs w:val="28"/>
        </w:rPr>
      </w:pPr>
    </w:p>
    <w:p w:rsidR="00B118FC" w:rsidRPr="007E05BC" w:rsidRDefault="00B118FC" w:rsidP="00B118FC">
      <w:pPr>
        <w:rPr>
          <w:sz w:val="28"/>
          <w:szCs w:val="28"/>
        </w:rPr>
      </w:pPr>
      <w:r w:rsidRPr="007E05BC">
        <w:rPr>
          <w:sz w:val="28"/>
          <w:szCs w:val="28"/>
        </w:rPr>
        <w:t>При этом до 50 % хлеба составляли практически несъедобные примеси, добавлявшиеся вместо муки. Все остальные продукты почти перестали выдаваться: уже 23 сентября прекратилось производство пива, а все запасы солода, ячменя, соевых бобов и отрубей было передано хлебозаводам, для того, чтобы уменьшить расход муки. На 24 сентября хлеб на 40 % состоял из солода, овса и шелухи, а позже целлюлозы (в разное время от 20 до 50 %)[39]. 25 декабря 1941 года были повышены нормы выдачи хлеба — население Ленинграда стало получать 350 г хлеба по рабочей карточке и 200 г по служащей, детской и иждивенческой. С 11 февраля были введены новые нормы снабжения: 500 граммов хлеба для рабочих, 400 — для служащих, 300 — для детей и неработающих. Из хлеба почти исчезли примеси. Но главное — снабжение стало регулярным, продукты по карточкам стали выдавать своевременно и почти полностью. 16 февраля было даже впервые выдано качественное мясо — мороженая говядина и баранина. В продовольственной ситуации в городе наметился перелом.</w:t>
      </w:r>
      <w:r w:rsidRPr="007E05BC">
        <w:rPr>
          <w:sz w:val="28"/>
          <w:szCs w:val="28"/>
        </w:rPr>
        <w:tab/>
        <w:t>Категория снабжаемого населения (в граммах)</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Дата установления нормы</w:t>
      </w:r>
      <w:r w:rsidRPr="007E05BC">
        <w:rPr>
          <w:b/>
          <w:sz w:val="28"/>
          <w:szCs w:val="28"/>
        </w:rPr>
        <w:tab/>
        <w:t>Рабочие горячих цехов</w:t>
      </w:r>
      <w:r w:rsidRPr="007E05BC">
        <w:rPr>
          <w:b/>
          <w:sz w:val="28"/>
          <w:szCs w:val="28"/>
        </w:rPr>
        <w:tab/>
        <w:t>Рабочие и ИТР</w:t>
      </w:r>
      <w:r w:rsidRPr="007E05BC">
        <w:rPr>
          <w:b/>
          <w:sz w:val="28"/>
          <w:szCs w:val="28"/>
        </w:rPr>
        <w:tab/>
        <w:t>Служащие</w:t>
      </w:r>
      <w:r w:rsidRPr="007E05BC">
        <w:rPr>
          <w:b/>
          <w:sz w:val="28"/>
          <w:szCs w:val="28"/>
        </w:rPr>
        <w:tab/>
        <w:t>Иждивенцы</w:t>
      </w:r>
      <w:r w:rsidRPr="007E05BC">
        <w:rPr>
          <w:b/>
          <w:sz w:val="28"/>
          <w:szCs w:val="28"/>
        </w:rPr>
        <w:tab/>
        <w:t>Дети до 12 лет</w:t>
      </w:r>
    </w:p>
    <w:p w:rsidR="00B118FC" w:rsidRPr="007E05BC" w:rsidRDefault="00B118FC" w:rsidP="00B118FC">
      <w:pPr>
        <w:rPr>
          <w:b/>
          <w:sz w:val="28"/>
          <w:szCs w:val="28"/>
        </w:rPr>
      </w:pPr>
      <w:r w:rsidRPr="007E05BC">
        <w:rPr>
          <w:b/>
          <w:sz w:val="28"/>
          <w:szCs w:val="28"/>
        </w:rPr>
        <w:t>16 июля 1941 г.</w:t>
      </w:r>
      <w:r w:rsidRPr="007E05BC">
        <w:rPr>
          <w:b/>
          <w:sz w:val="28"/>
          <w:szCs w:val="28"/>
        </w:rPr>
        <w:tab/>
        <w:t>1000</w:t>
      </w:r>
      <w:r w:rsidRPr="007E05BC">
        <w:rPr>
          <w:b/>
          <w:sz w:val="28"/>
          <w:szCs w:val="28"/>
        </w:rPr>
        <w:tab/>
        <w:t>800</w:t>
      </w:r>
      <w:r w:rsidRPr="007E05BC">
        <w:rPr>
          <w:b/>
          <w:sz w:val="28"/>
          <w:szCs w:val="28"/>
        </w:rPr>
        <w:tab/>
        <w:t>600</w:t>
      </w:r>
      <w:r w:rsidRPr="007E05BC">
        <w:rPr>
          <w:b/>
          <w:sz w:val="28"/>
          <w:szCs w:val="28"/>
        </w:rPr>
        <w:tab/>
        <w:t>400</w:t>
      </w:r>
      <w:r w:rsidRPr="007E05BC">
        <w:rPr>
          <w:b/>
          <w:sz w:val="28"/>
          <w:szCs w:val="28"/>
        </w:rPr>
        <w:tab/>
        <w:t>400</w:t>
      </w:r>
    </w:p>
    <w:p w:rsidR="00B118FC" w:rsidRPr="007E05BC" w:rsidRDefault="00B118FC" w:rsidP="00B118FC">
      <w:pPr>
        <w:rPr>
          <w:b/>
          <w:sz w:val="28"/>
          <w:szCs w:val="28"/>
        </w:rPr>
      </w:pPr>
      <w:r w:rsidRPr="007E05BC">
        <w:rPr>
          <w:b/>
          <w:sz w:val="28"/>
          <w:szCs w:val="28"/>
        </w:rPr>
        <w:t>2 сентября 1941 г.</w:t>
      </w:r>
      <w:r w:rsidRPr="007E05BC">
        <w:rPr>
          <w:b/>
          <w:sz w:val="28"/>
          <w:szCs w:val="28"/>
        </w:rPr>
        <w:tab/>
        <w:t>800</w:t>
      </w:r>
      <w:r w:rsidRPr="007E05BC">
        <w:rPr>
          <w:b/>
          <w:sz w:val="28"/>
          <w:szCs w:val="28"/>
        </w:rPr>
        <w:tab/>
        <w:t>600</w:t>
      </w:r>
      <w:r w:rsidRPr="007E05BC">
        <w:rPr>
          <w:b/>
          <w:sz w:val="28"/>
          <w:szCs w:val="28"/>
        </w:rPr>
        <w:tab/>
        <w:t>400</w:t>
      </w:r>
      <w:r w:rsidRPr="007E05BC">
        <w:rPr>
          <w:b/>
          <w:sz w:val="28"/>
          <w:szCs w:val="28"/>
        </w:rPr>
        <w:tab/>
        <w:t>300</w:t>
      </w:r>
      <w:r w:rsidRPr="007E05BC">
        <w:rPr>
          <w:b/>
          <w:sz w:val="28"/>
          <w:szCs w:val="28"/>
        </w:rPr>
        <w:tab/>
        <w:t>300</w:t>
      </w:r>
    </w:p>
    <w:p w:rsidR="00B118FC" w:rsidRPr="007E05BC" w:rsidRDefault="00B118FC" w:rsidP="00B118FC">
      <w:pPr>
        <w:rPr>
          <w:b/>
          <w:sz w:val="28"/>
          <w:szCs w:val="28"/>
        </w:rPr>
      </w:pPr>
      <w:r w:rsidRPr="007E05BC">
        <w:rPr>
          <w:b/>
          <w:sz w:val="28"/>
          <w:szCs w:val="28"/>
        </w:rPr>
        <w:t>11 сентября 1941 г.</w:t>
      </w:r>
      <w:r w:rsidRPr="007E05BC">
        <w:rPr>
          <w:b/>
          <w:sz w:val="28"/>
          <w:szCs w:val="28"/>
        </w:rPr>
        <w:tab/>
        <w:t>700</w:t>
      </w:r>
      <w:r w:rsidRPr="007E05BC">
        <w:rPr>
          <w:b/>
          <w:sz w:val="28"/>
          <w:szCs w:val="28"/>
        </w:rPr>
        <w:tab/>
        <w:t>500</w:t>
      </w:r>
      <w:r w:rsidRPr="007E05BC">
        <w:rPr>
          <w:b/>
          <w:sz w:val="28"/>
          <w:szCs w:val="28"/>
        </w:rPr>
        <w:tab/>
        <w:t>300</w:t>
      </w:r>
      <w:r w:rsidRPr="007E05BC">
        <w:rPr>
          <w:b/>
          <w:sz w:val="28"/>
          <w:szCs w:val="28"/>
        </w:rPr>
        <w:tab/>
        <w:t>250</w:t>
      </w:r>
      <w:r w:rsidRPr="007E05BC">
        <w:rPr>
          <w:b/>
          <w:sz w:val="28"/>
          <w:szCs w:val="28"/>
        </w:rPr>
        <w:tab/>
        <w:t>300</w:t>
      </w:r>
    </w:p>
    <w:p w:rsidR="00B118FC" w:rsidRPr="007E05BC" w:rsidRDefault="00B118FC" w:rsidP="00B118FC">
      <w:pPr>
        <w:rPr>
          <w:b/>
          <w:sz w:val="28"/>
          <w:szCs w:val="28"/>
        </w:rPr>
      </w:pPr>
      <w:r w:rsidRPr="007E05BC">
        <w:rPr>
          <w:b/>
          <w:sz w:val="28"/>
          <w:szCs w:val="28"/>
        </w:rPr>
        <w:t>1 октября 1941 г.</w:t>
      </w:r>
      <w:r w:rsidRPr="007E05BC">
        <w:rPr>
          <w:b/>
          <w:sz w:val="28"/>
          <w:szCs w:val="28"/>
        </w:rPr>
        <w:tab/>
        <w:t>600</w:t>
      </w:r>
      <w:r w:rsidRPr="007E05BC">
        <w:rPr>
          <w:b/>
          <w:sz w:val="28"/>
          <w:szCs w:val="28"/>
        </w:rPr>
        <w:tab/>
        <w:t>400</w:t>
      </w:r>
      <w:r w:rsidRPr="007E05BC">
        <w:rPr>
          <w:b/>
          <w:sz w:val="28"/>
          <w:szCs w:val="28"/>
        </w:rPr>
        <w:tab/>
        <w:t>200</w:t>
      </w:r>
      <w:r w:rsidRPr="007E05BC">
        <w:rPr>
          <w:b/>
          <w:sz w:val="28"/>
          <w:szCs w:val="28"/>
        </w:rPr>
        <w:tab/>
        <w:t>200</w:t>
      </w:r>
      <w:r w:rsidRPr="007E05BC">
        <w:rPr>
          <w:b/>
          <w:sz w:val="28"/>
          <w:szCs w:val="28"/>
        </w:rPr>
        <w:tab/>
        <w:t>200</w:t>
      </w:r>
    </w:p>
    <w:p w:rsidR="00B118FC" w:rsidRPr="007E05BC" w:rsidRDefault="00B118FC" w:rsidP="00B118FC">
      <w:pPr>
        <w:rPr>
          <w:b/>
          <w:sz w:val="28"/>
          <w:szCs w:val="28"/>
        </w:rPr>
      </w:pPr>
      <w:r w:rsidRPr="007E05BC">
        <w:rPr>
          <w:b/>
          <w:sz w:val="28"/>
          <w:szCs w:val="28"/>
        </w:rPr>
        <w:t>13 ноября 1941 г.</w:t>
      </w:r>
      <w:r w:rsidRPr="007E05BC">
        <w:rPr>
          <w:b/>
          <w:sz w:val="28"/>
          <w:szCs w:val="28"/>
        </w:rPr>
        <w:tab/>
        <w:t>450</w:t>
      </w:r>
      <w:r w:rsidRPr="007E05BC">
        <w:rPr>
          <w:b/>
          <w:sz w:val="28"/>
          <w:szCs w:val="28"/>
        </w:rPr>
        <w:tab/>
        <w:t>300</w:t>
      </w:r>
      <w:r w:rsidRPr="007E05BC">
        <w:rPr>
          <w:b/>
          <w:sz w:val="28"/>
          <w:szCs w:val="28"/>
        </w:rPr>
        <w:tab/>
        <w:t>150</w:t>
      </w:r>
      <w:r w:rsidRPr="007E05BC">
        <w:rPr>
          <w:b/>
          <w:sz w:val="28"/>
          <w:szCs w:val="28"/>
        </w:rPr>
        <w:tab/>
        <w:t>150</w:t>
      </w:r>
      <w:r w:rsidRPr="007E05BC">
        <w:rPr>
          <w:b/>
          <w:sz w:val="28"/>
          <w:szCs w:val="28"/>
        </w:rPr>
        <w:tab/>
        <w:t>150</w:t>
      </w:r>
    </w:p>
    <w:p w:rsidR="00B118FC" w:rsidRPr="007E05BC" w:rsidRDefault="00B118FC" w:rsidP="00B118FC">
      <w:pPr>
        <w:rPr>
          <w:b/>
          <w:sz w:val="28"/>
          <w:szCs w:val="28"/>
        </w:rPr>
      </w:pPr>
      <w:r w:rsidRPr="007E05BC">
        <w:rPr>
          <w:b/>
          <w:sz w:val="28"/>
          <w:szCs w:val="28"/>
        </w:rPr>
        <w:t>20 ноября 1941 г.</w:t>
      </w:r>
      <w:r w:rsidRPr="007E05BC">
        <w:rPr>
          <w:b/>
          <w:sz w:val="28"/>
          <w:szCs w:val="28"/>
        </w:rPr>
        <w:tab/>
        <w:t>375</w:t>
      </w:r>
      <w:r w:rsidRPr="007E05BC">
        <w:rPr>
          <w:b/>
          <w:sz w:val="28"/>
          <w:szCs w:val="28"/>
        </w:rPr>
        <w:tab/>
        <w:t>250</w:t>
      </w:r>
      <w:r w:rsidRPr="007E05BC">
        <w:rPr>
          <w:b/>
          <w:sz w:val="28"/>
          <w:szCs w:val="28"/>
        </w:rPr>
        <w:tab/>
        <w:t>125</w:t>
      </w:r>
      <w:r w:rsidRPr="007E05BC">
        <w:rPr>
          <w:b/>
          <w:sz w:val="28"/>
          <w:szCs w:val="28"/>
        </w:rPr>
        <w:tab/>
        <w:t>125</w:t>
      </w:r>
      <w:r w:rsidRPr="007E05BC">
        <w:rPr>
          <w:b/>
          <w:sz w:val="28"/>
          <w:szCs w:val="28"/>
        </w:rPr>
        <w:tab/>
        <w:t>125</w:t>
      </w:r>
    </w:p>
    <w:p w:rsidR="00B118FC" w:rsidRPr="007E05BC" w:rsidRDefault="00B118FC" w:rsidP="00B118FC">
      <w:pPr>
        <w:rPr>
          <w:b/>
          <w:sz w:val="28"/>
          <w:szCs w:val="28"/>
        </w:rPr>
      </w:pPr>
      <w:r w:rsidRPr="007E05BC">
        <w:rPr>
          <w:b/>
          <w:sz w:val="28"/>
          <w:szCs w:val="28"/>
        </w:rPr>
        <w:t>25 декабря 1941 г.</w:t>
      </w:r>
      <w:r w:rsidRPr="007E05BC">
        <w:rPr>
          <w:b/>
          <w:sz w:val="28"/>
          <w:szCs w:val="28"/>
        </w:rPr>
        <w:tab/>
        <w:t>500</w:t>
      </w:r>
      <w:r w:rsidRPr="007E05BC">
        <w:rPr>
          <w:b/>
          <w:sz w:val="28"/>
          <w:szCs w:val="28"/>
        </w:rPr>
        <w:tab/>
        <w:t>350</w:t>
      </w:r>
      <w:r w:rsidRPr="007E05BC">
        <w:rPr>
          <w:b/>
          <w:sz w:val="28"/>
          <w:szCs w:val="28"/>
        </w:rPr>
        <w:tab/>
        <w:t>200</w:t>
      </w:r>
      <w:r w:rsidRPr="007E05BC">
        <w:rPr>
          <w:b/>
          <w:sz w:val="28"/>
          <w:szCs w:val="28"/>
        </w:rPr>
        <w:tab/>
        <w:t>200</w:t>
      </w:r>
      <w:r w:rsidRPr="007E05BC">
        <w:rPr>
          <w:b/>
          <w:sz w:val="28"/>
          <w:szCs w:val="28"/>
        </w:rPr>
        <w:tab/>
        <w:t>200</w:t>
      </w:r>
    </w:p>
    <w:p w:rsidR="00B118FC" w:rsidRPr="007E05BC" w:rsidRDefault="00B118FC" w:rsidP="00B118FC">
      <w:pPr>
        <w:rPr>
          <w:b/>
          <w:sz w:val="28"/>
          <w:szCs w:val="28"/>
        </w:rPr>
      </w:pPr>
      <w:r w:rsidRPr="007E05BC">
        <w:rPr>
          <w:b/>
          <w:sz w:val="28"/>
          <w:szCs w:val="28"/>
        </w:rPr>
        <w:t>24 января 1942 г.</w:t>
      </w:r>
      <w:r w:rsidRPr="007E05BC">
        <w:rPr>
          <w:b/>
          <w:sz w:val="28"/>
          <w:szCs w:val="28"/>
        </w:rPr>
        <w:tab/>
        <w:t>575</w:t>
      </w:r>
      <w:r w:rsidRPr="007E05BC">
        <w:rPr>
          <w:b/>
          <w:sz w:val="28"/>
          <w:szCs w:val="28"/>
        </w:rPr>
        <w:tab/>
        <w:t>400</w:t>
      </w:r>
      <w:r w:rsidRPr="007E05BC">
        <w:rPr>
          <w:b/>
          <w:sz w:val="28"/>
          <w:szCs w:val="28"/>
        </w:rPr>
        <w:tab/>
        <w:t>300</w:t>
      </w:r>
      <w:r w:rsidRPr="007E05BC">
        <w:rPr>
          <w:b/>
          <w:sz w:val="28"/>
          <w:szCs w:val="28"/>
        </w:rPr>
        <w:tab/>
        <w:t>250</w:t>
      </w:r>
      <w:r w:rsidRPr="007E05BC">
        <w:rPr>
          <w:b/>
          <w:sz w:val="28"/>
          <w:szCs w:val="28"/>
        </w:rPr>
        <w:tab/>
        <w:t>250</w:t>
      </w:r>
    </w:p>
    <w:p w:rsidR="00B118FC" w:rsidRPr="007E05BC" w:rsidRDefault="00B118FC" w:rsidP="00B118FC">
      <w:pPr>
        <w:rPr>
          <w:b/>
          <w:sz w:val="28"/>
          <w:szCs w:val="28"/>
        </w:rPr>
      </w:pPr>
      <w:r w:rsidRPr="007E05BC">
        <w:rPr>
          <w:b/>
          <w:sz w:val="28"/>
          <w:szCs w:val="28"/>
        </w:rPr>
        <w:t>11 февраля 1942 г.</w:t>
      </w:r>
      <w:r w:rsidRPr="007E05BC">
        <w:rPr>
          <w:b/>
          <w:sz w:val="28"/>
          <w:szCs w:val="28"/>
        </w:rPr>
        <w:tab/>
        <w:t>700</w:t>
      </w:r>
      <w:r w:rsidRPr="007E05BC">
        <w:rPr>
          <w:b/>
          <w:sz w:val="28"/>
          <w:szCs w:val="28"/>
        </w:rPr>
        <w:tab/>
        <w:t>500</w:t>
      </w:r>
      <w:r w:rsidRPr="007E05BC">
        <w:rPr>
          <w:b/>
          <w:sz w:val="28"/>
          <w:szCs w:val="28"/>
        </w:rPr>
        <w:tab/>
        <w:t>400</w:t>
      </w:r>
      <w:r w:rsidRPr="007E05BC">
        <w:rPr>
          <w:b/>
          <w:sz w:val="28"/>
          <w:szCs w:val="28"/>
        </w:rPr>
        <w:tab/>
        <w:t>300</w:t>
      </w:r>
      <w:r w:rsidRPr="007E05BC">
        <w:rPr>
          <w:b/>
          <w:sz w:val="28"/>
          <w:szCs w:val="28"/>
        </w:rPr>
        <w:tab/>
        <w:t>300</w:t>
      </w:r>
    </w:p>
    <w:p w:rsidR="00B118FC" w:rsidRPr="007E05BC" w:rsidRDefault="00B118FC" w:rsidP="00B118FC">
      <w:pPr>
        <w:rPr>
          <w:b/>
          <w:sz w:val="28"/>
          <w:szCs w:val="28"/>
        </w:rPr>
      </w:pPr>
      <w:r w:rsidRPr="007E05BC">
        <w:rPr>
          <w:b/>
          <w:sz w:val="28"/>
          <w:szCs w:val="28"/>
        </w:rPr>
        <w:t>23 февраля 1943 г.</w:t>
      </w:r>
      <w:r w:rsidRPr="007E05BC">
        <w:rPr>
          <w:b/>
          <w:sz w:val="28"/>
          <w:szCs w:val="28"/>
        </w:rPr>
        <w:tab/>
        <w:t>700</w:t>
      </w:r>
      <w:r w:rsidRPr="007E05BC">
        <w:rPr>
          <w:b/>
          <w:sz w:val="28"/>
          <w:szCs w:val="28"/>
        </w:rPr>
        <w:tab/>
        <w:t>600</w:t>
      </w:r>
      <w:r w:rsidRPr="007E05BC">
        <w:rPr>
          <w:b/>
          <w:sz w:val="28"/>
          <w:szCs w:val="28"/>
        </w:rPr>
        <w:tab/>
        <w:t>500</w:t>
      </w:r>
      <w:r w:rsidRPr="007E05BC">
        <w:rPr>
          <w:b/>
          <w:sz w:val="28"/>
          <w:szCs w:val="28"/>
        </w:rPr>
        <w:tab/>
        <w:t>400</w:t>
      </w:r>
      <w:r w:rsidRPr="007E05BC">
        <w:rPr>
          <w:b/>
          <w:sz w:val="28"/>
          <w:szCs w:val="28"/>
        </w:rPr>
        <w:tab/>
        <w:t>400</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Система оповещения жителей. Метроном</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В первые месяцы блокады на улицах Ленинграда было установлено 1500 громкоговорителей. Радиосеть несла информацию для населения о налетах и воздушной тревоге. Знаменитый метроном, вошедший в историю блокады Ленинграда как культурный памятник сопротивления населения, транслировался во время налетов именно через эту сеть. Быстрый ритм означал воздушную тревогу, медленный ритм — отбой. Также тревогу объявлял диктор Михаил Меланед.</w:t>
      </w:r>
    </w:p>
    <w:p w:rsidR="00B118FC" w:rsidRPr="007E05BC" w:rsidRDefault="00B118FC" w:rsidP="00B118FC">
      <w:pPr>
        <w:rPr>
          <w:b/>
          <w:sz w:val="28"/>
          <w:szCs w:val="28"/>
        </w:rPr>
      </w:pPr>
      <w:r w:rsidRPr="007E05BC">
        <w:rPr>
          <w:b/>
          <w:sz w:val="28"/>
          <w:szCs w:val="28"/>
        </w:rPr>
        <w:t>Ухудшение ситуации в городе</w:t>
      </w:r>
    </w:p>
    <w:p w:rsidR="00B118FC" w:rsidRPr="007E05BC" w:rsidRDefault="00B118FC" w:rsidP="00B118FC">
      <w:pPr>
        <w:rPr>
          <w:b/>
          <w:sz w:val="28"/>
          <w:szCs w:val="28"/>
        </w:rPr>
      </w:pPr>
    </w:p>
    <w:p w:rsidR="00B118FC" w:rsidRPr="007E05BC" w:rsidRDefault="00B118FC" w:rsidP="00B118FC">
      <w:pPr>
        <w:rPr>
          <w:sz w:val="28"/>
          <w:szCs w:val="28"/>
        </w:rPr>
      </w:pPr>
      <w:r w:rsidRPr="007E05BC">
        <w:rPr>
          <w:sz w:val="28"/>
          <w:szCs w:val="28"/>
        </w:rPr>
        <w:t>В ноябре 1941 года положение горожан резко ухудшилось. Смертность от голода стала массовой. Специальные похоронные службы ежедневно подбирали только на улицах около сотни трупов.</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Сохранились бесчисленные рассказы о людях, падавших от слабости и умиравших — дома или на работе, в магазинах или на улицах. Жительница блокадного города Елена Скрябина в дневнике записала:</w:t>
      </w:r>
      <w:r w:rsidRPr="007E05BC">
        <w:rPr>
          <w:sz w:val="28"/>
          <w:szCs w:val="28"/>
        </w:rPr>
        <w:tab/>
        <w:t xml:space="preserve">Теперь умирают так просто: сначала перестают интересоваться чем бы то ни было, потом ложатся в постель и больше не встают. </w:t>
      </w:r>
    </w:p>
    <w:p w:rsidR="00B118FC" w:rsidRPr="007E05BC" w:rsidRDefault="00B118FC" w:rsidP="00B118FC">
      <w:pPr>
        <w:rPr>
          <w:sz w:val="28"/>
          <w:szCs w:val="28"/>
        </w:rPr>
      </w:pPr>
      <w:r w:rsidRPr="007E05BC">
        <w:rPr>
          <w:sz w:val="28"/>
          <w:szCs w:val="28"/>
        </w:rPr>
        <w:t>Е. А. Скрябина, пятница, 7 ноября 1941 год</w:t>
      </w:r>
      <w:r w:rsidRPr="007E05BC">
        <w:rPr>
          <w:sz w:val="28"/>
          <w:szCs w:val="28"/>
        </w:rPr>
        <w:tab/>
      </w:r>
    </w:p>
    <w:p w:rsidR="00B118FC" w:rsidRPr="007E05BC" w:rsidRDefault="00B118FC" w:rsidP="00B118FC">
      <w:pPr>
        <w:rPr>
          <w:sz w:val="28"/>
          <w:szCs w:val="28"/>
        </w:rPr>
      </w:pPr>
      <w:r w:rsidRPr="007E05BC">
        <w:rPr>
          <w:sz w:val="28"/>
          <w:szCs w:val="28"/>
        </w:rPr>
        <w:tab/>
        <w:t>Смерть хозяйничает в городе. Люди умирают и умирают. Сегодня, когда я проходила по улице, передо мной шёл человек. Он еле передвигал ноги. Обгоняя его, я невольно обратила внимание на жуткое синее лицо. Подумала про себя: наверное, скоро умрёт.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мёртв. Люди от голода настолько ослабели, что не сопротивляются смерти. Умирают так, как будто засыпают. А окружающие полуживые люди не обращают на них никакого внимания.</w:t>
      </w:r>
    </w:p>
    <w:p w:rsidR="00B118FC" w:rsidRPr="007E05BC" w:rsidRDefault="00B118FC" w:rsidP="00B118FC">
      <w:pPr>
        <w:rPr>
          <w:sz w:val="28"/>
          <w:szCs w:val="28"/>
        </w:rPr>
      </w:pPr>
      <w:r w:rsidRPr="007E05BC">
        <w:rPr>
          <w:sz w:val="28"/>
          <w:szCs w:val="28"/>
        </w:rPr>
        <w:t xml:space="preserve">Смерть стала явлением, наблюдаемым на каждом шагу. К ней привыкли, появилось полное равнодушие: ведь не сегодня – завтра такая участь ожидает каждого. Когда утром выходишь из дому, натыкаешься на трупы, лежащие в подворотне, на улице. Трупы долго лежат, так как некому их убирать. </w:t>
      </w:r>
    </w:p>
    <w:p w:rsidR="00B118FC" w:rsidRPr="007E05BC" w:rsidRDefault="00B118FC" w:rsidP="00B118FC">
      <w:pPr>
        <w:rPr>
          <w:sz w:val="28"/>
          <w:szCs w:val="28"/>
        </w:rPr>
      </w:pPr>
      <w:r w:rsidRPr="007E05BC">
        <w:rPr>
          <w:sz w:val="28"/>
          <w:szCs w:val="28"/>
        </w:rPr>
        <w:t>Е. А. Скрябина, суббота, 15 ноября 1941 год</w:t>
      </w:r>
      <w:r w:rsidRPr="007E05BC">
        <w:rPr>
          <w:sz w:val="28"/>
          <w:szCs w:val="28"/>
        </w:rPr>
        <w:tab/>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b/>
          <w:sz w:val="28"/>
          <w:szCs w:val="28"/>
        </w:rPr>
      </w:pPr>
      <w:r w:rsidRPr="007E05BC">
        <w:rPr>
          <w:sz w:val="28"/>
          <w:szCs w:val="28"/>
        </w:rPr>
        <w:t>Д. В. Павлов, уполномоченный ГКО по обеспечению продовольствием Ленинграда и Ленинградского фронта, пишет:</w:t>
      </w:r>
      <w:r w:rsidRPr="007E05BC">
        <w:rPr>
          <w:sz w:val="28"/>
          <w:szCs w:val="28"/>
        </w:rPr>
        <w:tab/>
        <w:t>Период с середины ноября 1941 года до конца января 1942 года был самым тяжёлым за время блокады. Внутренние ресурсы к этому времени оказались полностью исчерпанными, а завоз через Ладожское озеро производился в незначительных размерах. Все свои надежды и чаяния люди возлагали на зимнюю дорогу.</w:t>
      </w:r>
      <w:r w:rsidRPr="007E05BC">
        <w:rPr>
          <w:b/>
          <w:sz w:val="28"/>
          <w:szCs w:val="28"/>
        </w:rPr>
        <w:tab/>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 xml:space="preserve"> </w:t>
      </w:r>
    </w:p>
    <w:p w:rsidR="00B118FC" w:rsidRPr="007E05BC" w:rsidRDefault="00B118FC" w:rsidP="00B118FC">
      <w:pPr>
        <w:rPr>
          <w:b/>
          <w:sz w:val="28"/>
          <w:szCs w:val="28"/>
        </w:rPr>
      </w:pPr>
      <w:r w:rsidRPr="007E05BC">
        <w:rPr>
          <w:b/>
          <w:sz w:val="28"/>
          <w:szCs w:val="28"/>
        </w:rPr>
        <w:t>Жертва «Ленинградской болезни» — дистрофии</w:t>
      </w:r>
    </w:p>
    <w:p w:rsidR="00B118FC" w:rsidRPr="007E05BC" w:rsidRDefault="00B118FC" w:rsidP="00B118FC">
      <w:pPr>
        <w:rPr>
          <w:b/>
          <w:sz w:val="28"/>
          <w:szCs w:val="28"/>
        </w:rPr>
      </w:pPr>
    </w:p>
    <w:p w:rsidR="00B118FC" w:rsidRPr="007E05BC" w:rsidRDefault="00B118FC" w:rsidP="00B118FC">
      <w:pPr>
        <w:rPr>
          <w:sz w:val="28"/>
          <w:szCs w:val="28"/>
        </w:rPr>
      </w:pPr>
      <w:r w:rsidRPr="007E05BC">
        <w:rPr>
          <w:sz w:val="28"/>
          <w:szCs w:val="28"/>
        </w:rPr>
        <w:t>Несмотря на низкие температуры в городе, часть водопроводной сети работала, так были открыты десятки водоразборных колонок, из которых жители окрестных домов могли брать воду. Большая часть рабочих «Водоканала» была переведена на казарменное положение, но жителям приходилось также брать воду из повреждённых труб и прорубей.</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Число жертв голода стремительно росло — каждый день в Ленинграде умирало более 4000 человек, что в сто раз превышало показатели смертности в мирное время. Были дни, когда умирало 6—7 тысяч человек (только в декабре умерло 52881 человек, потери же за январь—февраль — 199187 человек).  Мужская смертность существенно превышала женскую — на каждые 100 смертей приходилось в среднем 63 мужчины и 37 женщин. К концу войны женщины составляли основную часть городского населения.</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Воздействие холода</w:t>
      </w:r>
    </w:p>
    <w:p w:rsidR="00B118FC" w:rsidRPr="007E05BC" w:rsidRDefault="00B118FC" w:rsidP="00B118FC">
      <w:pPr>
        <w:rPr>
          <w:b/>
          <w:sz w:val="28"/>
          <w:szCs w:val="28"/>
        </w:rPr>
      </w:pPr>
    </w:p>
    <w:p w:rsidR="00B118FC" w:rsidRPr="007E05BC" w:rsidRDefault="00B118FC" w:rsidP="00B118FC">
      <w:pPr>
        <w:rPr>
          <w:sz w:val="28"/>
          <w:szCs w:val="28"/>
        </w:rPr>
      </w:pPr>
      <w:r w:rsidRPr="007E05BC">
        <w:rPr>
          <w:sz w:val="28"/>
          <w:szCs w:val="28"/>
        </w:rPr>
        <w:t>Ещё одним важным фактором роста смертности стал холод. С наступлением зимы в городе практически кончились запасы топлива: выработка электроэнергии составляла всего 15 % от довоенного уровня. Прекратилось централизованное отопление домов, замёрзли или были отключены водопровод и канализация. Остановилась работа практически на всех фабриках и заводах (кроме оборонных). Часто пришедшие на рабочее место горожане не могли выполнить свою работу из-за отсутствия подачи воды, тепла и энергии.</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Зима 1941—1942 годов оказалась значительно холоднее и продолжительнее обычного. Среднесуточная температура устойчиво опустилась ниже 0 °С уже 11 октября, и стала устойчиво положительной после 7 апреля 1942 года — климатическая зима составила 178 дней, то есть половину года. За этот период было 14 дней со среднесуточной t &gt; 0 °С, в основном в октябре. Даже в мае 1942 года наблюдалось 4 дня с отрицательной среднесуточной температурой, 7 мая максимальная температура днём поднялась лишь до +0,9 °С. Зимой было также много снега: высота снежного покрова к концу зимы была более полуметра. По максимальной высоте снежного покрова (53 см) апрель 1942 года является рекордсменом за весь период наблюдений, по 2010 год включительно.</w:t>
      </w:r>
    </w:p>
    <w:p w:rsidR="00B118FC" w:rsidRPr="007E05BC" w:rsidRDefault="00B118FC" w:rsidP="00B118FC">
      <w:pPr>
        <w:rPr>
          <w:sz w:val="28"/>
          <w:szCs w:val="28"/>
        </w:rPr>
      </w:pPr>
      <w:r w:rsidRPr="007E05BC">
        <w:rPr>
          <w:sz w:val="28"/>
          <w:szCs w:val="28"/>
        </w:rPr>
        <w:t>Среднемесячная температура в октябре была +1,4 °С (среднее значение за период 1743—2010 года составляет +4,9 °С), что на 3,5 °С ниже нормы. В середине месяца морозы доходили до −6 °С. К концу месяца установился снежный покров.</w:t>
      </w:r>
    </w:p>
    <w:p w:rsidR="00B118FC" w:rsidRPr="007E05BC" w:rsidRDefault="00B118FC" w:rsidP="00B118FC">
      <w:pPr>
        <w:rPr>
          <w:sz w:val="28"/>
          <w:szCs w:val="28"/>
        </w:rPr>
      </w:pPr>
      <w:r w:rsidRPr="007E05BC">
        <w:rPr>
          <w:sz w:val="28"/>
          <w:szCs w:val="28"/>
        </w:rPr>
        <w:lastRenderedPageBreak/>
        <w:t>Средняя температура ноября 1941 года составила −4,2 °С (средняя многолетняя — −0,8 °С), ход температур был от +1,6 до −13,8 °С.</w:t>
      </w:r>
    </w:p>
    <w:p w:rsidR="00B118FC" w:rsidRPr="007E05BC" w:rsidRDefault="00B118FC" w:rsidP="00B118FC">
      <w:pPr>
        <w:rPr>
          <w:sz w:val="28"/>
          <w:szCs w:val="28"/>
        </w:rPr>
      </w:pPr>
      <w:r w:rsidRPr="007E05BC">
        <w:rPr>
          <w:sz w:val="28"/>
          <w:szCs w:val="28"/>
        </w:rPr>
        <w:t>В декабре среднемесячная температура опустилась до −12,5 °С (при средней многолетней в −5,6°С). Температура колебалась от +1,6 до −25,3 °С.</w:t>
      </w:r>
    </w:p>
    <w:p w:rsidR="00B118FC" w:rsidRPr="007E05BC" w:rsidRDefault="00B118FC" w:rsidP="00B118FC">
      <w:pPr>
        <w:rPr>
          <w:sz w:val="28"/>
          <w:szCs w:val="28"/>
        </w:rPr>
      </w:pPr>
      <w:r w:rsidRPr="007E05BC">
        <w:rPr>
          <w:sz w:val="28"/>
          <w:szCs w:val="28"/>
        </w:rPr>
        <w:t>Первый месяц 1942 года был самым холодным этой зимой. Средняя температура месяца была −18,7 °С (средняя t за период 1743—2010 года — −8,3°С). Мороз доходил до −32,1 °С, максимальная температура — +0,7 °С. Средняя глубина снега достигла 41 см (средняя глубина за 1890—1941 года — 23 см).</w:t>
      </w:r>
    </w:p>
    <w:p w:rsidR="00B118FC" w:rsidRPr="007E05BC" w:rsidRDefault="00B118FC" w:rsidP="00B118FC">
      <w:pPr>
        <w:rPr>
          <w:sz w:val="28"/>
          <w:szCs w:val="28"/>
        </w:rPr>
      </w:pPr>
      <w:r w:rsidRPr="007E05BC">
        <w:rPr>
          <w:sz w:val="28"/>
          <w:szCs w:val="28"/>
        </w:rPr>
        <w:t>Февральская среднемесячная температура составила −12,4 °С (средняя многолетняя — −7,9 °С), ход температуры от −0,6 до −25,2 °С.</w:t>
      </w:r>
    </w:p>
    <w:p w:rsidR="00B118FC" w:rsidRPr="007E05BC" w:rsidRDefault="00B118FC" w:rsidP="00B118FC">
      <w:pPr>
        <w:rPr>
          <w:sz w:val="28"/>
          <w:szCs w:val="28"/>
        </w:rPr>
      </w:pPr>
      <w:r w:rsidRPr="007E05BC">
        <w:rPr>
          <w:sz w:val="28"/>
          <w:szCs w:val="28"/>
        </w:rPr>
        <w:t>Март был немногим теплее февраля — средняя t = −11,6 °С (при средней многолетней t = −4 °С). Температура изменялась от +3,6 до −29,1 °С в середине месяца. Март 1942 года стал самым холодным за всю историю метеонаблюдений по 2010 год.</w:t>
      </w:r>
    </w:p>
    <w:p w:rsidR="00B118FC" w:rsidRPr="007E05BC" w:rsidRDefault="00B118FC" w:rsidP="00B118FC">
      <w:pPr>
        <w:rPr>
          <w:sz w:val="28"/>
          <w:szCs w:val="28"/>
        </w:rPr>
      </w:pPr>
      <w:r w:rsidRPr="007E05BC">
        <w:rPr>
          <w:sz w:val="28"/>
          <w:szCs w:val="28"/>
        </w:rPr>
        <w:t>Среднемесячная температура апреля была близка к средним значениям (+2,8 °С) и составила +1,8 °С, в то же время минимум температуры составил −14,4 °С.</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В книге «Воспоминания» Дмитрия Сергеевича Лихачёва, о годах блокады сказано:</w:t>
      </w:r>
      <w:r w:rsidRPr="007E05BC">
        <w:rPr>
          <w:sz w:val="28"/>
          <w:szCs w:val="28"/>
        </w:rPr>
        <w:tab/>
        <w:t>Холод был каким-то внутренним. Он пронизывал всего насквозь. Тело вырабатывало слишком мало тепла.</w:t>
      </w:r>
    </w:p>
    <w:p w:rsidR="00B118FC" w:rsidRPr="007E05BC" w:rsidRDefault="00B118FC" w:rsidP="00B118FC">
      <w:pPr>
        <w:rPr>
          <w:b/>
          <w:sz w:val="28"/>
          <w:szCs w:val="28"/>
        </w:rPr>
      </w:pPr>
      <w:r w:rsidRPr="007E05BC">
        <w:rPr>
          <w:sz w:val="28"/>
          <w:szCs w:val="28"/>
        </w:rPr>
        <w:t>Человеческий ум умирал в последнюю очередь. Если руки и ноги уже отказались тебе служить, если пальцы уже больше не могли застегнуть пуговицы пальто, если человек больше не имел никаких сил закрыть шарфом рот, если кожа вокруг рта стала темной, если лицо стало похоже на череп мертвеца с оскаленными передними зубами - мозг продолжал работу. Люди писали дневники и верили, что им удастся прожить и еще один день.</w:t>
      </w:r>
      <w:r w:rsidRPr="007E05BC">
        <w:rPr>
          <w:b/>
          <w:sz w:val="28"/>
          <w:szCs w:val="28"/>
        </w:rPr>
        <w:tab/>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Отопление и транспортная система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Главным отопительным средством для большинства обитаемых квартир стали особые мини-печки, буржуйки. В них жгли всё, что могло гореть, в том числе мебель и книги. Деревянные дома разбирали на дрова. Добыча топлива стала важнейшей частью быта ленинградцев. Из-за нехватки электроэнергии и массовых разрушений контактной сети прекратилось движение городского электротранспорта, в первую очередь трамваев. Это событие стало важным фактором, способствовавшим росту смертности.</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По свидетельству Д. С. Лихачёва,</w:t>
      </w:r>
      <w:r w:rsidRPr="007E05BC">
        <w:rPr>
          <w:sz w:val="28"/>
          <w:szCs w:val="28"/>
        </w:rPr>
        <w:tab/>
        <w:t>… когда остановка трамвайного движения добавила к обычной, ежедневной трудовой нагрузке ещё два-три часа пешеходного марша от места жительства к месту работы и обратно, это обусловливало дополнительное расходование калорий. Очень часто люди умирали от внезапной остановки сердца, потери сознания и замерзания в пути.</w:t>
      </w:r>
      <w:r w:rsidRPr="007E05BC">
        <w:rPr>
          <w:sz w:val="28"/>
          <w:szCs w:val="28"/>
        </w:rPr>
        <w:tab/>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«Свеча горела с двух концов» — эти слова выразительно характеризовали положение жителя города, жившего в условиях голодного пайка и огромных физических и психических нагрузок. В большинстве случаев семьи вымирали не сразу, а по одному, постепенно. Пока кто-то мог ходить, он приносил продукты по карточкам. Улицы были занесены снегом, который не убирался всю зиму, поэтому передвижение по ним было очень затруднено.</w:t>
      </w:r>
    </w:p>
    <w:p w:rsidR="00B118FC" w:rsidRPr="007E05BC" w:rsidRDefault="00B118FC" w:rsidP="00B118FC">
      <w:pPr>
        <w:rPr>
          <w:sz w:val="28"/>
          <w:szCs w:val="28"/>
        </w:rPr>
      </w:pPr>
      <w:r w:rsidRPr="007E05BC">
        <w:rPr>
          <w:sz w:val="28"/>
          <w:szCs w:val="28"/>
        </w:rPr>
        <w:t>Прорыв блокады Ленинграда в январе 1943 г.</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"Птицы смерти в зените стоят.</w:t>
      </w:r>
    </w:p>
    <w:p w:rsidR="00B118FC" w:rsidRPr="007E05BC" w:rsidRDefault="00B118FC" w:rsidP="00B118FC">
      <w:pPr>
        <w:rPr>
          <w:sz w:val="28"/>
          <w:szCs w:val="28"/>
        </w:rPr>
      </w:pPr>
      <w:r w:rsidRPr="007E05BC">
        <w:rPr>
          <w:sz w:val="28"/>
          <w:szCs w:val="28"/>
        </w:rPr>
        <w:t>Кто идет выручать Ленинград?"</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А. Ахматова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27 августа, когда Манштейн разворачивал свои силы для наступления вдоль южного фронта ленинградского мешка, советские войска начали атаку ударом с Волховского фронта по немецкому коридору, чтобы соединиться с позициями у Ленинграда. Восточный фронт немецкой 18-й армии был прорван в районе Гайтолова. Советские войска продвинулись на тринадцать километров в западном направлении. Они почти дошли до Мги, железнодорожного узла на Кировской магистрали, важной для них цели. Коридор сократился более чем на половину своей ширины.</w:t>
      </w:r>
    </w:p>
    <w:p w:rsidR="00B118FC" w:rsidRPr="007E05BC" w:rsidRDefault="00B118FC" w:rsidP="00B118FC">
      <w:pPr>
        <w:rPr>
          <w:sz w:val="28"/>
          <w:szCs w:val="28"/>
        </w:rPr>
      </w:pPr>
      <w:r w:rsidRPr="007E05BC">
        <w:rPr>
          <w:sz w:val="28"/>
          <w:szCs w:val="28"/>
        </w:rPr>
        <w:t xml:space="preserve">В этой ситуации Манштейну ничего не оставалось, как использовать свои уже развернутые силы для обороны и контратак. С тяжелыми боями его соединения вместе с частями 18-й армии генерала Линдемана оборонительную задачу выполнили: было взято 12 000 пленных и уничтожено 244 танка. Первое из трех сражений на Ладожском озере закончилось.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Но теперь не могло быть и речи о запланированном немецком наступлении на Ленинград. Израсходованы боеприпасы, а ослабленные соединения нуждались в пополнении. Сентябрь прошел. Прошел октябрь. Вокруг Ленинграда было тихо. С приходом ноября начались проблемы у Сталинграда. На некоторое время все планы наступления на Ленинград были отложены. Манштейн исчез с театра военных действий между Невой и Волховом. Он снова двинулся на юг, чтобы участвовать в сражении между реками Волга, Донец и Днепр. В декабре позиции обледенели на страшном морозе. Нева окончательно замерзла к 7 января. На Неве и Волхове войска сидели, зарывшись глубоко в землю. Так пришел январь. И двенадцатое января.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Неоднократные попытки войск Ленинградского (командующий – генерал-лейтенант артиллерии Л.А. Говоров) и Волховского (командующий – генерал армии К.А. Мерецков) фронтов прорвать блокаду в 1942 года к успеху не </w:t>
      </w:r>
      <w:r w:rsidRPr="007E05BC">
        <w:rPr>
          <w:sz w:val="28"/>
          <w:szCs w:val="28"/>
        </w:rPr>
        <w:lastRenderedPageBreak/>
        <w:t xml:space="preserve">привели. Ставка ВГК потребовала от командования фронтов более тщательной подготовки к снятию блокады с Ленинграда. Советское командование пыталось установить с Ленинградом прямую сухопутную связь. Советские части атаковали немецкий коридор с востока и запада. Советская артиллерия обрушила на немецкие позиции ураган огня из 4500 стволов, бомбардировка, какой еще не испытывали на северном крыле Восточного фронта. Это значит – одно орудие на каждые шесть метров. Два часа и двадцать минут ураган стали ревел, сверкал и рушился на землю Невского фронта. Они снесли мосты, здания, траншеи и все телефонные линии. Из Ленинграда и с Волховского фронта русские обстреливали два немецких участка лишь в пятнадцать километров каждый. И затем пошли в атаку. С ними появились штурмовики. С востока, со стороны Волхова, наступала 2-я ударная армия генерал-лейтенанта В.С. Романовского. Ее сектор наступления проходил от Липки на Ладоге до Гайтолова, всего тринадцать километров шириной. Семь дивизий и танковая бригада – на сектор, который обороняла одна усиленная немецкая дивизия. С запада, со стороны Ленинграда, дивизии 67-й армии генерала Духанова надвигались в сектор между Марьино и Городком. Пяти дивизиям и танковой бригаде противостояла сначала одна северогерманская 170-я пехотная дивизия генерала Зандера, только потом к ней присоединилась силезская 28-я егерская дивизия под командованием генерала Зингубера. Целью наступления Советской Армии с двух сторон было – уничтожить отрезавший Ленинград узкий немецкий коридор и прорваться к Кировской железной дороге.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Красноармейцы наступали по голому льду – ни дерева, ни кустика, чтобы укрыться. Они знали, что будут беззащитны перед огнем противника, но полагались на эффективность своей массированной артиллерийской подготовки. Застучали немецкие пулеметы. Ударили минометы, защелкали ружейные выстрелы. Как подкошенные нападавшие упали на лед. Многие снова поднялись. Побежали. "Ура!" Но только несколько человек достигли обледеневшего берега реки. На льду появилась вторая волна. Третья, четвертая и пятая. Но атака была отбита…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Во время первого сражения на Ладоге, летом 1942 года советские войска захватили плацдарм в Дубровке. В ноябре, за исключением нескольких сотен метров, они его потеряли в результате немецкой контратаки. Каждый метр земли был свидетелем борьбы и смерти. В январе 1943 г. фронт и в Дубровке ожил. Три гвардейских полка генерала Краснова ворвались в первые разрушенные немецкие траншеи. Но это все, чего им удалось достичь. В глубоких умело спланированных окопах главной оборонительной зоны их отбросили обратно в рукопашном бою при помощи гранат, лопат и автоматов.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Одним из центров наступления, естественно, являлся Шлиссельбург. Там советская 86-я стрелковая дивизия атаковала через замерзшую Неву южнее города, чтобы выйти немцам во фланг. Этот сектор оборонял 1-й батальон 401-го гренадерского полка (бойцы из Гамбурга и Нижней Саксонии, входящие в 170-ю пехотную дивизию) и части 328-го гренадерского полка из состава вестфальской 227-й пехотной дивизии. Отборные русские полки не смогли преодолеть опорный пункт на восточном берегу Невы, их атаки захлебнулись на льду под немецким заградительным огнем. Генерал Краснов вынужден был прекратить наступление. Однако в Марьино красноармейцам удалось ценой больших потерь прорвать позиции немцев и овладеть плацдармом у Дачи севернее Городка.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Генерал-майор Духанов, командующий советской 67-й армией, немедленно бросил все силы в зону прорыва: вывел остатки 86-й стрелковой дивизии из Шлиссельбурга и задействовал их в Марьино, сконцентрировал там основную часть трех дивизий и со спешно подтянутыми танковыми батальонами развернулся на север, юг и восток. Русские оттеснили немецкие части обратно к Шлиссельбургу. Если генералу Духанову фланговой атакой удастся прорвать позиции 170-й пехотной дивизии в Городке и Дубровке, дорога через болото и Синявинские холмы на Кировскую магистраль будет открыта. Сражение на Неве достигло своей кульминации. Используя примерно четыре дивизии и одну танковую бригаду советские войска продолжали наступать. Это было сражение танков с артиллерией. В конце концов, немецкая артиллерия, зенитки и самоходки предотвратили прорыв советских частей в полосе 170-й немецкой пехотной дивизии на берегу Невы.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Была середина января 1943 года. Сталинградская катастрофа висела и надо льдом Невы. Не менее сложной была ситуация и в полосах непосредственных соседей 18-й немецкой армии. Во Ржеве, Великих Луках и Демянске под угрозой находилось само существование целых армий. Русские наступали везде… С раннего утра 12 января семь дивизий советской 2-й ударной армии атаковали немецкие рубежи и между Липкой на Ладоге и Гайтоловом севернее Кировской магистрали. Русские наступали, интенсивно обстреливали позиции и снова наступали.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15 января, через четыре дня бесконечного боя, у немцев стали подходить к концу боеприпасы. Утром, после массированного артиллерийского обстрела, русские снова атаковали. Немцы оставили Рабочий поселок № 8. Два узких клина, пробитых в Марьино на западе и за Поселком № 8 на востоке, медленно продвигались в верхней части немецкого коридора. Но именно здесь, на высоте у Поселка № 5, советские штурмовые соединения намеревались соединиться. Если у них получится, то с Ленинградом будет установлена сухопутная связь и немецкие силы 96-й и 227-й пехотных дивизий, которые все еще держались в Шлиссельбурге, Липке и на Ладожском озере, окажутся отрезанными.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 томе 3 "Истории Великой Отечественной войны" эти бои описаны так: "Части 136-й стрелковой дивизии дважды врывались в Рабочий Поселок № 5, но закрепиться в нем не смогли. Три раза в течение ночи 16 января штурмовали поселок с востока полки 18-й стрелковой дивизии 2-й ударной армии, но также успеха не имели. Отдельные подразделения дивизии приближались на расстояние 15-20 метров к вражеским укреплениям, но каждый раз были вынуждены отходить. Гитлеровцы дрались с отчаянием смертников. К концу следующего дня части 18-й стрелковой дивизии при поддержке танкистов 16-й танковой бригады достигли окраины поселка, и борьба шла уже за каждый дом. С утра 18 января боевые действия разгорелись с новой силой, 136-я стрелковая дивизия и 61-я танковая бригада ворвались в Рабочий поселок № 5".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Советские армии соединились севернее Поселка № 5. Отрезанным немецким частям удалось прорваться на юг. Это был кровопролитный марш. По снегам болота, без прикрытия, прямо через позиции двух русских дивизий и двух танковых бригад ударные группы шли к новой главной оборонительной линии Городок – Синявино. Позади них русские снова наступали на коридор. Таким образом, каждая последующая ударная группа должна была заново пробивать себе дорогу. Стояли самые холодные дни той зимы, 35-40 градусов ниже нуля. Днем русские обстреливали немецкие позиции из артиллерийских орудий и реактивных минометов. Ледяными ночами советская пехота снова и снова атаковала новый немецкий фронт. Советским частям необходимо было во что бы то ни стало завоевать командные высоты у Синявина. Однако новые позиции немцам удалось удержать. Это стало возможным благодаря успешному прорыву немецких частей из северной части горловины; в противном случае не хватило бы наличных сил, чтобы защитить эти стратегически важные высоты южнее Невы.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18 января 1943 г. в 9.30 на восточной окраине Рабочего поселка № 1 под Шлиссельбургом части 123-й стрелковой бригады Ленинградского фронта соединились с частями 372-й дивизии Волховского фронта. К концу дня произошли встречи и других соединений наших войск. В этот же день был освобожден Шлиссельбург (особенно упорными были бои в самом городе). Отход немцев с южного берега Ладоги, из Липки и Шлиссельбурга, стал огромной психологической победой советских войск; была прорвана блокада Ленинграда. Правда, отвоёван был лишь узкий коридор от Волховского фронта к Шлиссельбургу, полоска торфяного болота шириной от восьми до одиннадцати километров. Тем не менее, с Ленинградом была восстановлена сухопутная связь на приближающееся лето, и, какой бы узкой она ни была, эта дорога заменила «Дорогу жизни», поскольку лед на Ладоге снова стал водой.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 xml:space="preserve">План Гитлера задушить город голодом, план, на котором строилась вся стратегия северного фланга, провалился. Естественно, это осознавали и финны, союзники Германии на северном фланге Восточного фронта, чьи военные действия зависели от действий немцев. Доверие финнов к своим немецким союзникам сильно пошатнулось, потерпели крах их военные намерения. Финский генерал-фельдмаршал Карл Густав барон фон Маннергейм рассчитывал, как только блокированный город падет, перебросить свои войска, вязнущие в болотах вдоль Карельского фронта блокады, в наступление на Мурманскую железную дорогу. Это отрезало бы жизненно важные северные коммуникации Советского Союза, уничтожило бы дорогу, по которой шли поставки из США. Потеря этой американской помощи поставила бы Россию в сложное экономическое положение и лишила бы советское Верховное главнокомандование значительной части его наступательных возможностей. Это показывает, насколько важно было захватить Ленинград.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Правда, советскому командованию не удалось достичь своей главной стратегической цели второго сражения на Ладоге. Первоначально они надеялись ликвидировать весь немецкий коридор, по меньшей мере, до Кировской магистрали, включая Мгу, что обеспечило бы надежную сухопутную связь с окруженным городом и его окончательное освобождение. Общие потери в этой советской операции были значительны – только танков было потеряно 225 – это больше, чем семь танковых батальонов. Но психологическое воздействие на народ и союзников с лихвой компенсировало огромные потери. Вера в победу и доверие к руководству резко возросли. Жданову блистательно удалось превратить прорыв блокады Ленинграда во всенародный праздник.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Когда поздно ночью 18 января 1943 года Ленинградское радио предупредило слушателей, что будет оглашено специальное сообщение, по изможденному городу уже распространялись слухи о прорыве блокадного кольца. Никто не лег спать. Вывесили первые флаги. Из забитых для тепла окон мрачных домов послышалась граммофонная музыка. Снова ожила надежда – надежда на скорый конец страданиям города. Сообщение по Ленинградскому радио началось словами: "Блокада прорвана. Мы давно ждали этого дня. Мы всегда верили, что он будет. Когда мы хоронили своих близких в мерзлую землю братских могил, мы вместо прощального слова клялись им: "Блокада будет прорвана! "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В течение двадцати пяти дней советские рабочие построили временную 35-километровую линию через болото, вдоль берега Ладожского озера, из Полгами в Шлиссельбург, и оттуда по временному мосту в Ленинград. 6 февраля временная железная дорога вступила в действие. В Ленинграде сразу же увеличился хлебный паек: с 250 до 600 граммов для рабочих, со 125 до 400 – для остальных жителей. Прорыв блокады был ещё пока частичный, </w:t>
      </w:r>
      <w:r w:rsidRPr="007E05BC">
        <w:rPr>
          <w:sz w:val="28"/>
          <w:szCs w:val="28"/>
        </w:rPr>
        <w:lastRenderedPageBreak/>
        <w:t xml:space="preserve">узкий коридор с железной дорогой не обеспечивал регулярного снабжения города-крепости. Эта ситуация заставила советское командование продолжить бои южнее Ладожского озера, чтобы все-таки выйти на Кировскую магистраль и отвоевать железнодорожный узел Мга. Без промедления начались вторая и третья фазы второго сражения на Ладоге.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Немцам во что бы то ни стало нужно было удержать Синявинские холмы. Только оттуда можно было им не допустить, или помешать, или хотя бы наблюдать движение в русском коридоре между Липкой и Шлиссельбургом. И это не все – если они отдадут холмы, то не смогут удержать Мгу. А получив Мгу, русские получат Кировскую железную дорогу, и вся блокада Ленинграда, немецкая стратегическая цель, станет неэффективной.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Маршал Ворошилов, осуществлявший координацию действий фронтов на Ладожском озере, делал все возможное и шел на любые жертвы, чтобы захватить как эти командные высоты между Волховом и Невой, так и опорные пункты на их флангах. Он хотел разорвать кольцо вокруг Ленинграда раз и навсегда. Советские части непрерывно атаковали высоты и опорные пункты в Поселке № 7 и Городке. Смертный рукопашный бой на развалинах церкви в Синявино – один из самых жестоких за всю Великую Отечественную войну. Через восемь дней безуспешных атак советское Верховное главнокомандование осознало, что заметно не продвинулось. Торфяное болото у Синявина было усеяно телами погибших. Члены Военного совета и командующие двух советских армий спорили с Верховным главнокомандованием. "Это бесполезно. Мы истекаем кровью и все равно не можем взять эти холмы. В сущности, их и нельзя взять фронтальной атакой. Немцы мощно укрепили свои позиции. Они стянули в Синявино всё, чем располагали, ценой оголения своих глубоких флангов. Теперь эти фланги на Волхове, в районе Погостья и на юго-востоке кольца вокруг Ленинграда, в Колпино, угрожающе ослаблены. Вот где надо ударить!"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Логичный вывод и соблазнительный план – захват в клещи с целью двойного окружения всех немецких сил севернее и восточнее станции Мга. Если получится, то удастся не только выйти на Кировскую магистраль, но и захватить в мешок дюжину немецких дивизий. 10 февраля русские начали наступление на окружение в восточном направлении южнее Погостья и из района Колпино и Красный Бор в западном направлении. После ожесточенного рукопашного боя с испанскими батальонами русским удалось продвинуться на три километра и взять Красный Бор. Но испанцы удержали свои опорные пункты. Справа от испанцев 4-я охранная дивизия СС, усиленная частями 2-й мотопехотной бригады СС и "Фламандским легионом", в рукопашном сражении остановила наступление русских через замерзшую Неву.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Советские полки были вынуждены отойти на свои исходные позиции. Но через четыре недели передышки, 19 марта, советское Верховное главнокомандование предприняло еще одну попытку небольшой операции на окружение, на этот раз немного севернее. На Неве, в районе Красного Бора, где четыре недели назад насмерть стояли испанские добровольцы, теперь дивизии советской 55-й армии встретили добровольцы "Фламандского легиона" в окружении охранной дивизии СС. За восемь дней жестоких боёв потери с обеих сторон были огромны. Торфяное болото в Синявине, леса у Колпино и Красного Бора являли собой одно жуткое поле брани…</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Только в январе 1944 года блокада Ленинграда была полностью снята. В результате мощного наступления Красной Армии немецкие войска были отброшены от Ленинграда на расстояние 60-100 км и, через 872 дня после начала, блокада закончилась.</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b/>
          <w:sz w:val="28"/>
          <w:szCs w:val="28"/>
        </w:rPr>
        <w:t>6)</w:t>
      </w:r>
      <w:r w:rsidRPr="007E05BC">
        <w:rPr>
          <w:sz w:val="28"/>
          <w:szCs w:val="28"/>
        </w:rPr>
        <w:t xml:space="preserve"> Вое́нно-возду́шные си́лы Российской Федерации (ВВС России) — вид Вооружённых Сил Российской Федерации. Предназначены для ведения разведки группировок противника, обеспечения (сдерживания) в воздухе, защиты от ударов с воздуха важных военно-экономических районов (объектов) страны и группировок войск, предупреждения о воздушном нападении, поражения объектов, составляющих основу военного и военно-экономического потенциала противника, поддержки с воздуха Сухопутных войск и сил флота, десантирования воздушных десантов, перевозки войск и материальных средств по воздуху.</w:t>
      </w:r>
    </w:p>
    <w:p w:rsidR="00B118FC" w:rsidRPr="007E05BC" w:rsidRDefault="00B118FC" w:rsidP="00B118FC">
      <w:pPr>
        <w:rPr>
          <w:sz w:val="28"/>
          <w:szCs w:val="28"/>
        </w:rPr>
      </w:pPr>
      <w:r w:rsidRPr="007E05BC">
        <w:rPr>
          <w:b/>
          <w:sz w:val="28"/>
          <w:szCs w:val="28"/>
        </w:rPr>
        <w:t>7)</w:t>
      </w:r>
      <w:r w:rsidRPr="007E05BC">
        <w:rPr>
          <w:sz w:val="28"/>
          <w:szCs w:val="28"/>
        </w:rPr>
        <w:t xml:space="preserve"> Федор Чубуков - герой советского Союза, летчик- истребитель. Родился 21 июня 1920 года. Федор Чубуков совершил 296 боевых вылетов, в 52 воздушных б...</w:t>
      </w:r>
    </w:p>
    <w:p w:rsidR="00B118FC" w:rsidRPr="007E05BC" w:rsidRDefault="00B118FC" w:rsidP="00B118FC">
      <w:pPr>
        <w:rPr>
          <w:sz w:val="28"/>
          <w:szCs w:val="28"/>
        </w:rPr>
      </w:pPr>
      <w:r w:rsidRPr="007E05BC">
        <w:rPr>
          <w:sz w:val="28"/>
          <w:szCs w:val="28"/>
        </w:rPr>
        <w:t xml:space="preserve"> </w:t>
      </w:r>
    </w:p>
    <w:p w:rsidR="00B118FC" w:rsidRPr="007E05BC" w:rsidRDefault="00B118FC" w:rsidP="00B118FC">
      <w:pPr>
        <w:rPr>
          <w:sz w:val="28"/>
          <w:szCs w:val="28"/>
        </w:rPr>
      </w:pPr>
      <w:r w:rsidRPr="007E05BC">
        <w:rPr>
          <w:sz w:val="28"/>
          <w:szCs w:val="28"/>
        </w:rPr>
        <w:tab/>
        <w:t xml:space="preserve">Иван Кожедуб </w:t>
      </w:r>
    </w:p>
    <w:p w:rsidR="00B118FC" w:rsidRPr="007E05BC" w:rsidRDefault="00B118FC" w:rsidP="00B118FC">
      <w:pPr>
        <w:rPr>
          <w:sz w:val="28"/>
          <w:szCs w:val="28"/>
        </w:rPr>
      </w:pPr>
      <w:r w:rsidRPr="007E05BC">
        <w:rPr>
          <w:sz w:val="28"/>
          <w:szCs w:val="28"/>
        </w:rPr>
        <w:t xml:space="preserve"> 8 июня 1920, знак Украина</w:t>
      </w:r>
    </w:p>
    <w:p w:rsidR="00B118FC" w:rsidRPr="007E05BC" w:rsidRDefault="00B118FC" w:rsidP="00B118FC">
      <w:pPr>
        <w:rPr>
          <w:sz w:val="28"/>
          <w:szCs w:val="28"/>
        </w:rPr>
      </w:pPr>
      <w:r w:rsidRPr="007E05BC">
        <w:rPr>
          <w:sz w:val="28"/>
          <w:szCs w:val="28"/>
        </w:rPr>
        <w:t xml:space="preserve">Иван Кожедуб - трижды Герой Советского Союза, лётчик-ас времён ВОВ, Маршал авиации, советский военный деятель. Родился 8 июня 1920 года. </w:t>
      </w:r>
    </w:p>
    <w:p w:rsidR="00B118FC" w:rsidRPr="007E05BC" w:rsidRDefault="00B118FC" w:rsidP="00B118FC">
      <w:pPr>
        <w:rPr>
          <w:sz w:val="28"/>
          <w:szCs w:val="28"/>
        </w:rPr>
      </w:pPr>
      <w:r w:rsidRPr="007E05BC">
        <w:rPr>
          <w:sz w:val="28"/>
          <w:szCs w:val="28"/>
        </w:rPr>
        <w:tab/>
        <w:t xml:space="preserve">Руфина Гашева </w:t>
      </w:r>
    </w:p>
    <w:p w:rsidR="00B118FC" w:rsidRPr="007E05BC" w:rsidRDefault="00B118FC" w:rsidP="00B118FC">
      <w:pPr>
        <w:rPr>
          <w:sz w:val="28"/>
          <w:szCs w:val="28"/>
        </w:rPr>
      </w:pPr>
      <w:r w:rsidRPr="007E05BC">
        <w:rPr>
          <w:sz w:val="28"/>
          <w:szCs w:val="28"/>
        </w:rPr>
        <w:t xml:space="preserve"> 14 октября 1921, знак зодиака весы     Российская Федерация</w:t>
      </w:r>
    </w:p>
    <w:p w:rsidR="00B118FC" w:rsidRPr="007E05BC" w:rsidRDefault="00B118FC" w:rsidP="00B118FC">
      <w:pPr>
        <w:rPr>
          <w:sz w:val="28"/>
          <w:szCs w:val="28"/>
        </w:rPr>
      </w:pPr>
      <w:r w:rsidRPr="007E05BC">
        <w:rPr>
          <w:sz w:val="28"/>
          <w:szCs w:val="28"/>
        </w:rPr>
        <w:t>Гвардии старший лейтенант Р. С. Гашева совершила 823 боевых вылета, нанеся врагу значительный урон в живой силе и боевой технике. 23 Февраля 1945 года...</w:t>
      </w:r>
    </w:p>
    <w:p w:rsidR="00B118FC" w:rsidRPr="007E05BC" w:rsidRDefault="00B118FC" w:rsidP="00B118FC">
      <w:pPr>
        <w:rPr>
          <w:sz w:val="28"/>
          <w:szCs w:val="28"/>
        </w:rPr>
      </w:pPr>
      <w:r w:rsidRPr="007E05BC">
        <w:rPr>
          <w:sz w:val="28"/>
          <w:szCs w:val="28"/>
        </w:rPr>
        <w:t xml:space="preserve"> </w:t>
      </w:r>
    </w:p>
    <w:p w:rsidR="00B118FC" w:rsidRPr="007E05BC" w:rsidRDefault="00B118FC" w:rsidP="00B118FC">
      <w:pPr>
        <w:rPr>
          <w:sz w:val="28"/>
          <w:szCs w:val="28"/>
        </w:rPr>
      </w:pPr>
      <w:r w:rsidRPr="007E05BC">
        <w:rPr>
          <w:sz w:val="28"/>
          <w:szCs w:val="28"/>
        </w:rPr>
        <w:tab/>
        <w:t xml:space="preserve">Валерий Чкалов </w:t>
      </w:r>
    </w:p>
    <w:p w:rsidR="00B118FC" w:rsidRPr="007E05BC" w:rsidRDefault="00B118FC" w:rsidP="00B118FC">
      <w:pPr>
        <w:rPr>
          <w:sz w:val="28"/>
          <w:szCs w:val="28"/>
        </w:rPr>
      </w:pPr>
      <w:r w:rsidRPr="007E05BC">
        <w:rPr>
          <w:sz w:val="28"/>
          <w:szCs w:val="28"/>
        </w:rPr>
        <w:t xml:space="preserve"> 2 февраля 1904, знак зодиака водолей     с.Василево, Российская Федерация</w:t>
      </w:r>
    </w:p>
    <w:p w:rsidR="00B118FC" w:rsidRPr="007E05BC" w:rsidRDefault="00B118FC" w:rsidP="00B118FC">
      <w:pPr>
        <w:rPr>
          <w:sz w:val="28"/>
          <w:szCs w:val="28"/>
        </w:rPr>
      </w:pPr>
      <w:r w:rsidRPr="007E05BC">
        <w:rPr>
          <w:sz w:val="28"/>
          <w:szCs w:val="28"/>
        </w:rPr>
        <w:t>Валерий Чкалов - советский лётчик-испытатель, комбриг, Герой Советского Союза. Родился 2 февраля 1904 года. Валерий Чкалов является командиром экипажа..</w:t>
      </w:r>
    </w:p>
    <w:p w:rsidR="00B118FC" w:rsidRPr="007E05BC" w:rsidRDefault="00B118FC" w:rsidP="00B118FC">
      <w:pPr>
        <w:rPr>
          <w:sz w:val="28"/>
          <w:szCs w:val="28"/>
        </w:rPr>
      </w:pPr>
      <w:r w:rsidRPr="007E05BC">
        <w:rPr>
          <w:sz w:val="28"/>
          <w:szCs w:val="28"/>
        </w:rPr>
        <w:t xml:space="preserve"> </w:t>
      </w:r>
    </w:p>
    <w:p w:rsidR="00B118FC" w:rsidRPr="007E05BC" w:rsidRDefault="00B118FC" w:rsidP="00B118FC">
      <w:pPr>
        <w:rPr>
          <w:sz w:val="28"/>
          <w:szCs w:val="28"/>
        </w:rPr>
      </w:pPr>
      <w:r w:rsidRPr="007E05BC">
        <w:rPr>
          <w:sz w:val="28"/>
          <w:szCs w:val="28"/>
        </w:rPr>
        <w:lastRenderedPageBreak/>
        <w:tab/>
        <w:t xml:space="preserve">Виктор Михеев </w:t>
      </w:r>
    </w:p>
    <w:p w:rsidR="00B118FC" w:rsidRPr="007E05BC" w:rsidRDefault="00B118FC" w:rsidP="00B118FC">
      <w:pPr>
        <w:rPr>
          <w:sz w:val="28"/>
          <w:szCs w:val="28"/>
        </w:rPr>
      </w:pPr>
      <w:r w:rsidRPr="007E05BC">
        <w:rPr>
          <w:sz w:val="28"/>
          <w:szCs w:val="28"/>
        </w:rPr>
        <w:t xml:space="preserve"> 5 октября 1918, знак зодиака весы     д.Приволье, Российская Федерация</w:t>
      </w:r>
    </w:p>
    <w:p w:rsidR="00B118FC" w:rsidRPr="007E05BC" w:rsidRDefault="00B118FC" w:rsidP="00B118FC">
      <w:pPr>
        <w:rPr>
          <w:sz w:val="28"/>
          <w:szCs w:val="28"/>
        </w:rPr>
      </w:pPr>
      <w:r w:rsidRPr="007E05BC">
        <w:rPr>
          <w:sz w:val="28"/>
          <w:szCs w:val="28"/>
        </w:rPr>
        <w:t>Виктор Михеев - советский летчик истебитель. Родился 5 октября 1918 года. С 25 Октября 1942 года на фронтах Великой Отечественной войны</w:t>
      </w:r>
    </w:p>
    <w:p w:rsidR="00B118FC" w:rsidRPr="007E05BC" w:rsidRDefault="00B118FC" w:rsidP="00B118FC">
      <w:pPr>
        <w:rPr>
          <w:sz w:val="28"/>
          <w:szCs w:val="28"/>
        </w:rPr>
      </w:pPr>
      <w:r w:rsidRPr="007E05BC">
        <w:rPr>
          <w:sz w:val="28"/>
          <w:szCs w:val="28"/>
        </w:rPr>
        <w:tab/>
        <w:t xml:space="preserve">Александр Шевцов </w:t>
      </w:r>
    </w:p>
    <w:p w:rsidR="00B118FC" w:rsidRPr="007E05BC" w:rsidRDefault="00B118FC" w:rsidP="00B118FC">
      <w:pPr>
        <w:rPr>
          <w:sz w:val="28"/>
          <w:szCs w:val="28"/>
        </w:rPr>
      </w:pPr>
      <w:r w:rsidRPr="007E05BC">
        <w:rPr>
          <w:sz w:val="28"/>
          <w:szCs w:val="28"/>
        </w:rPr>
        <w:t xml:space="preserve"> 17 октября 1918, Украина</w:t>
      </w:r>
    </w:p>
    <w:p w:rsidR="00B118FC" w:rsidRPr="007E05BC" w:rsidRDefault="00B118FC" w:rsidP="00B118FC">
      <w:pPr>
        <w:rPr>
          <w:sz w:val="28"/>
          <w:szCs w:val="28"/>
        </w:rPr>
      </w:pPr>
      <w:r w:rsidRPr="007E05BC">
        <w:rPr>
          <w:sz w:val="28"/>
          <w:szCs w:val="28"/>
        </w:rPr>
        <w:t>Капитан А. Г. Шевцов совершил 220 боевых вылетов, провёл 47 воздушных боёв, сбил лично 10 самолетов противника и 6 в составе группы. 8 Сентября 1943 г...</w:t>
      </w:r>
    </w:p>
    <w:p w:rsidR="00B118FC" w:rsidRPr="007E05BC" w:rsidRDefault="00B118FC" w:rsidP="00B118FC">
      <w:pPr>
        <w:rPr>
          <w:sz w:val="28"/>
          <w:szCs w:val="28"/>
        </w:rPr>
      </w:pPr>
      <w:r w:rsidRPr="007E05BC">
        <w:rPr>
          <w:sz w:val="28"/>
          <w:szCs w:val="28"/>
        </w:rPr>
        <w:tab/>
        <w:t xml:space="preserve">Иван Иващенко </w:t>
      </w:r>
    </w:p>
    <w:p w:rsidR="00B118FC" w:rsidRPr="007E05BC" w:rsidRDefault="00B118FC" w:rsidP="00B118FC">
      <w:pPr>
        <w:rPr>
          <w:sz w:val="28"/>
          <w:szCs w:val="28"/>
        </w:rPr>
      </w:pPr>
      <w:r w:rsidRPr="007E05BC">
        <w:rPr>
          <w:sz w:val="28"/>
          <w:szCs w:val="28"/>
        </w:rPr>
        <w:t xml:space="preserve"> 16 октября 1905, Усть-Лабинск, Российская Федерация</w:t>
      </w:r>
    </w:p>
    <w:p w:rsidR="00B118FC" w:rsidRPr="007E05BC" w:rsidRDefault="00B118FC" w:rsidP="00B118FC">
      <w:pPr>
        <w:rPr>
          <w:sz w:val="28"/>
          <w:szCs w:val="28"/>
        </w:rPr>
      </w:pPr>
      <w:r w:rsidRPr="007E05BC">
        <w:rPr>
          <w:sz w:val="28"/>
          <w:szCs w:val="28"/>
        </w:rPr>
        <w:t>Родился 16 октября 1905 г. в г. Усть-Лабинск Краснодарского края. Работал батраком, рабочим.</w:t>
      </w:r>
    </w:p>
    <w:p w:rsidR="00B118FC" w:rsidRPr="007E05BC" w:rsidRDefault="00B118FC" w:rsidP="00B118FC">
      <w:pPr>
        <w:rPr>
          <w:sz w:val="28"/>
          <w:szCs w:val="28"/>
        </w:rPr>
      </w:pPr>
      <w:r w:rsidRPr="007E05BC">
        <w:rPr>
          <w:sz w:val="28"/>
          <w:szCs w:val="28"/>
        </w:rPr>
        <w:tab/>
        <w:t>Петр Наумов 14 октября 1915, Российская Федерация</w:t>
      </w:r>
    </w:p>
    <w:p w:rsidR="00B118FC" w:rsidRPr="007E05BC" w:rsidRDefault="00B118FC" w:rsidP="00B118FC">
      <w:pPr>
        <w:rPr>
          <w:sz w:val="28"/>
          <w:szCs w:val="28"/>
        </w:rPr>
      </w:pPr>
      <w:r w:rsidRPr="007E05BC">
        <w:rPr>
          <w:sz w:val="28"/>
          <w:szCs w:val="28"/>
        </w:rPr>
        <w:t>Майор П. И. Наумов совершил 215 боевых вылетов, в 40 воздушных боях лично сбил 12 и в составе группы 5 самолётов противника. 24 Августа 1943 года за м...</w:t>
      </w:r>
    </w:p>
    <w:p w:rsidR="00B118FC" w:rsidRPr="007E05BC" w:rsidRDefault="00B118FC" w:rsidP="00B118FC">
      <w:pPr>
        <w:rPr>
          <w:sz w:val="28"/>
          <w:szCs w:val="28"/>
        </w:rPr>
      </w:pPr>
      <w:r w:rsidRPr="007E05BC">
        <w:rPr>
          <w:sz w:val="28"/>
          <w:szCs w:val="28"/>
        </w:rPr>
        <w:tab/>
        <w:t xml:space="preserve">Арсений Шубиков </w:t>
      </w:r>
    </w:p>
    <w:p w:rsidR="00B118FC" w:rsidRPr="007E05BC" w:rsidRDefault="00B118FC" w:rsidP="00B118FC">
      <w:pPr>
        <w:rPr>
          <w:sz w:val="28"/>
          <w:szCs w:val="28"/>
        </w:rPr>
      </w:pPr>
      <w:r w:rsidRPr="007E05BC">
        <w:rPr>
          <w:sz w:val="28"/>
          <w:szCs w:val="28"/>
        </w:rPr>
        <w:t xml:space="preserve"> 5 мая 1912, Российская Федерация</w:t>
      </w:r>
    </w:p>
    <w:p w:rsidR="00B118FC" w:rsidRPr="007E05BC" w:rsidRDefault="00B118FC" w:rsidP="00B118FC">
      <w:pPr>
        <w:rPr>
          <w:sz w:val="28"/>
          <w:szCs w:val="28"/>
        </w:rPr>
      </w:pPr>
      <w:r w:rsidRPr="007E05BC">
        <w:rPr>
          <w:sz w:val="28"/>
          <w:szCs w:val="28"/>
        </w:rPr>
        <w:t xml:space="preserve">Совершил 120 боевых вылетов. В 25 воздушных боях, проявив высокое лётное мастерство и боевую выучку, сбил 7 самолётов противника </w:t>
      </w:r>
    </w:p>
    <w:p w:rsidR="00B118FC" w:rsidRPr="007E05BC" w:rsidRDefault="00B118FC" w:rsidP="00B118FC">
      <w:pPr>
        <w:rPr>
          <w:sz w:val="28"/>
          <w:szCs w:val="28"/>
        </w:rPr>
      </w:pPr>
      <w:r w:rsidRPr="007E05BC">
        <w:rPr>
          <w:sz w:val="28"/>
          <w:szCs w:val="28"/>
        </w:rPr>
        <w:tab/>
        <w:t xml:space="preserve">Полина Осипенко </w:t>
      </w:r>
    </w:p>
    <w:p w:rsidR="00B118FC" w:rsidRPr="007E05BC" w:rsidRDefault="00B118FC" w:rsidP="00B118FC">
      <w:pPr>
        <w:rPr>
          <w:sz w:val="28"/>
          <w:szCs w:val="28"/>
        </w:rPr>
      </w:pPr>
      <w:r w:rsidRPr="007E05BC">
        <w:rPr>
          <w:sz w:val="28"/>
          <w:szCs w:val="28"/>
        </w:rPr>
        <w:t xml:space="preserve"> 8 октября 1907, с.Новоспасовка, Российская Федерация</w:t>
      </w:r>
    </w:p>
    <w:p w:rsidR="00B118FC" w:rsidRPr="007E05BC" w:rsidRDefault="00B118FC" w:rsidP="00B118FC">
      <w:pPr>
        <w:rPr>
          <w:sz w:val="28"/>
          <w:szCs w:val="28"/>
        </w:rPr>
      </w:pPr>
      <w:r w:rsidRPr="007E05BC">
        <w:rPr>
          <w:sz w:val="28"/>
          <w:szCs w:val="28"/>
        </w:rPr>
        <w:t xml:space="preserve">Полина Осипенко - советская лётчица; одна из первых женщин, удостоенных звания Герой Советского Союза. Родилась 8 октября 1907 года. </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8) Когда появился первый самолет?</w:t>
      </w:r>
    </w:p>
    <w:p w:rsidR="00B118FC" w:rsidRPr="007E05BC" w:rsidRDefault="00B118FC" w:rsidP="00B118FC">
      <w:pPr>
        <w:rPr>
          <w:b/>
          <w:sz w:val="28"/>
          <w:szCs w:val="28"/>
        </w:rPr>
      </w:pPr>
      <w:r w:rsidRPr="007E05BC">
        <w:rPr>
          <w:b/>
          <w:sz w:val="28"/>
          <w:szCs w:val="28"/>
        </w:rPr>
        <w:t xml:space="preserve"> </w:t>
      </w:r>
    </w:p>
    <w:p w:rsidR="00B118FC" w:rsidRPr="007E05BC" w:rsidRDefault="00B118FC" w:rsidP="00B118FC">
      <w:pPr>
        <w:rPr>
          <w:b/>
          <w:sz w:val="28"/>
          <w:szCs w:val="28"/>
        </w:rPr>
      </w:pPr>
      <w:r w:rsidRPr="007E05BC">
        <w:rPr>
          <w:b/>
          <w:sz w:val="28"/>
          <w:szCs w:val="28"/>
        </w:rPr>
        <w:t>Самый первый самолёт</w:t>
      </w:r>
    </w:p>
    <w:p w:rsidR="00B118FC" w:rsidRPr="007E05BC" w:rsidRDefault="00B118FC" w:rsidP="00B118FC">
      <w:pPr>
        <w:rPr>
          <w:b/>
          <w:sz w:val="28"/>
          <w:szCs w:val="28"/>
        </w:rPr>
      </w:pPr>
    </w:p>
    <w:p w:rsidR="00B118FC" w:rsidRPr="007E05BC" w:rsidRDefault="00B118FC" w:rsidP="00B118FC">
      <w:pPr>
        <w:rPr>
          <w:sz w:val="28"/>
          <w:szCs w:val="28"/>
        </w:rPr>
      </w:pPr>
      <w:r w:rsidRPr="007E05BC">
        <w:rPr>
          <w:sz w:val="28"/>
          <w:szCs w:val="28"/>
        </w:rPr>
        <w:t>Строителями первого в мире самолета (управляемого летательного аппарата тяжелее воздуха) являются американцы братья Райт, в 1903 году построившие и поднявшие в воздух аппарат Флаер-1.</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Если понимать под самолётом управляемый летательный аппарат тяжелее воздуха, то первый в мире полёт такого аппарата состоялся 17 декабря 1903 года. Самолёт назывался Флаер-1 и был сконструирован американцами братьями Райт (Wright). Во время первого полёта аппрарт пролетел целых 37 метров за 12 секунд на высоте около 3 метров. В тот же день на этом самолёте был выполнен полёт длиной 260 метров. Всего этот первый в мире самолёт совершил 4 полёта.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Первый в мире самолёт был деревянным и на нем стоял бензиновый двигатель с двойным деревянным пропеллером. Флаер-1 мог взлетать только при встречном ветре и со специальных рельсов. Двигатель первого в мире </w:t>
      </w:r>
      <w:r w:rsidRPr="007E05BC">
        <w:rPr>
          <w:sz w:val="28"/>
          <w:szCs w:val="28"/>
        </w:rPr>
        <w:lastRenderedPageBreak/>
        <w:t>самолёта был соединен с пропеллером велосипедной цепью. Размах крыла Флаера-1 составлял 12 метров при весе самолёта всего 283 килограмма, из которых 77 кг весил двигатель. В настоящее время первый в мире самолёт является музейным экспонатом в Смитсоновском институте, в столице США Вашингтоне.</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Братья Райт по праву считаются пионерами авиации, однако тот факт, что именно они подняли в воздух первый самолёт, признается не всеми. В 1906 году бразилец Альберто Сантос-Дюмон совершал полёты на своём самолёте «14-бис», который был совершеннее самолёта братьев Райт, и мог взлетать и без встречного ветра. Поэтому Бразилия официально признает создателем первого в мире самолета именно Сантос-Дюмона.</w:t>
      </w:r>
    </w:p>
    <w:p w:rsidR="00B118FC" w:rsidRPr="007E05BC" w:rsidRDefault="00B118FC" w:rsidP="00B118FC">
      <w:pPr>
        <w:rPr>
          <w:b/>
          <w:sz w:val="28"/>
          <w:szCs w:val="28"/>
        </w:rPr>
      </w:pPr>
      <w:r w:rsidRPr="007E05BC">
        <w:rPr>
          <w:b/>
          <w:sz w:val="28"/>
          <w:szCs w:val="28"/>
        </w:rPr>
        <w:t>9)</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b/>
          <w:sz w:val="28"/>
          <w:szCs w:val="28"/>
        </w:rPr>
        <w:t>10)</w:t>
      </w:r>
      <w:r w:rsidRPr="007E05BC">
        <w:rPr>
          <w:sz w:val="28"/>
          <w:szCs w:val="28"/>
        </w:rPr>
        <w:t xml:space="preserve"> </w:t>
      </w:r>
      <w:r w:rsidRPr="007E05BC">
        <w:rPr>
          <w:b/>
          <w:sz w:val="28"/>
          <w:szCs w:val="28"/>
        </w:rPr>
        <w:t xml:space="preserve">Серге́й Па́влович Королёв </w:t>
      </w:r>
      <w:r w:rsidRPr="007E05BC">
        <w:rPr>
          <w:sz w:val="28"/>
          <w:szCs w:val="28"/>
        </w:rPr>
        <w:t>(30 декабря 1906 (12 января 1907), Житомир — 14 января 1966, Москва) — советский учёный, конструктор и организатор производства ракетно-космической техники и ракетного оружия СССР, основоположник практической космонавтики. Крупнейшая фигура XX века в области космического ракетостроения и кораблестроения.</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тттт Королёв является создателем советской ракетно-космической техники, обеспечившей стратегический паритет и сделавшей СССР передовой ракетно-космической державой, и ключевой фигурой в освоении человеком космоса, создателем практической космонавтики. Благодаря его идеям был осуществлён запуск первого искусственного спутника Земли и первого космонавта Юрия Гагарина.</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Дважды Герой Социалистического Труда, лауреат Ленинской премии, академик Академии наук СССР. Член КПСС с 1953 года. Подполковник.</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b/>
          <w:sz w:val="28"/>
          <w:szCs w:val="28"/>
        </w:rPr>
      </w:pPr>
      <w:r w:rsidRPr="007E05BC">
        <w:rPr>
          <w:b/>
          <w:sz w:val="28"/>
          <w:szCs w:val="28"/>
        </w:rPr>
        <w:t>БЕЗМОТОРНЫЙ САМОЛЕТ К-5</w:t>
      </w:r>
    </w:p>
    <w:p w:rsidR="00B118FC" w:rsidRPr="007E05BC" w:rsidRDefault="00B118FC" w:rsidP="00B118FC">
      <w:pPr>
        <w:rPr>
          <w:sz w:val="28"/>
          <w:szCs w:val="28"/>
        </w:rPr>
      </w:pP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Безмоторными самолетами в 20-е годы называли планеры, приспособленные для быстрой установки маломощных моторов.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Первая буква индекса аппарата соответствовала фамилии конструктора, а цифра обычно обозначала порядковый номер разработки. У С.П. Королева это была первая разработка, но цифру индекса он мог выбрать по аналогии с индексом самого совершенного в тот период планера А-5, разработанного К.К. Арцеуловым.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lastRenderedPageBreak/>
        <w:t>Проект С.П. Королева рассматривался и был одобрен на заседании ЧАГ 3 июня 1924 г. После обсуждения и одобрения в губотделе ОАВУК проект планера направлен 4 августа 1924 г. в Центральную спортсекцию в Харьков для утверждения и выделения средств на постройку. Проект содержал подробную объяснительную записку и 11 листов чертежей. После отправки проекта в Харьков его следы затерялись.</w:t>
      </w:r>
    </w:p>
    <w:p w:rsidR="00B118FC" w:rsidRPr="007E05BC" w:rsidRDefault="00B118FC" w:rsidP="00B118FC">
      <w:pPr>
        <w:rPr>
          <w:sz w:val="28"/>
          <w:szCs w:val="28"/>
        </w:rPr>
      </w:pPr>
      <w:r w:rsidRPr="007E05BC">
        <w:rPr>
          <w:b/>
          <w:sz w:val="28"/>
          <w:szCs w:val="28"/>
        </w:rPr>
        <w:t>11)</w:t>
      </w:r>
      <w:r w:rsidRPr="007E05BC">
        <w:rPr>
          <w:sz w:val="28"/>
          <w:szCs w:val="28"/>
        </w:rPr>
        <w:t xml:space="preserve"> Несмотря на то, что в первые минуты войны наша авиация понесла тяжелейший урон - на подвергшихся внезапному удару 66 приграничных аэродромах было уничтожено более 800 машин, а общие потери составили 1160 самолетов, летчики дрались с невиданным ожесточением и за первый день войны сбили 244 вражеских самолета. В условиях подавляющего превосходства люфтваффе в воздухе, в условиях психологического давления потерь, наши летчики до последнего выполняли свой долг и только в первый день войны ими было совершено более 20 воздушных таранов. Вот некоторые из них: Гудимов С. М совершил таран в воздушном бою в районе города Кобрин. Рябцев П.С израсходовав весь боезапас в бою над Брестской крепостью с 8 истребителями противника, сбил "мессершмитт" таранным ударом. Так же сбил вражеский самолет в воздушном бою над Замбрувым Дмитрий Кокорев. В бою над аэродромом Долубово лейтенант Панфилов сбил Bf-109. Но больше всех отличились летчики 127-го авиаполка. Трое его летчиков в первый день войны таранили немецкие самолеты: ст. политрук А.Данилов, ст.л-т Кузьмин и л-т Пачин. </w:t>
      </w:r>
    </w:p>
    <w:p w:rsidR="00B118FC" w:rsidRPr="007E05BC" w:rsidRDefault="00B118FC" w:rsidP="00B118FC">
      <w:pPr>
        <w:rPr>
          <w:sz w:val="28"/>
          <w:szCs w:val="28"/>
        </w:rPr>
      </w:pPr>
      <w:r w:rsidRPr="007E05BC">
        <w:rPr>
          <w:sz w:val="28"/>
          <w:szCs w:val="28"/>
        </w:rPr>
        <w:t>И так, 22 июня тараны совершили пилоты Бутелин Л.Г., Гудимов С.М., Данилов А.С., Ерошин Н.П., Иванов И.И., Игнатьев Н.П., Ковтун И.И., Кокорев Д.В., Кузьмин П.А., Лобода В.С., Мокляк А.И., Морозов В., Панфилов Е.М., Пачин А.И., Рокиров Д.В., Рябцев П.С., Сиволобов В.И.; экипажи: Малиенко Т.С., Катина С.И., Петрова Н.Д.; Протасова А.С., Ярудина А.К., Бесарабова.</w:t>
      </w:r>
    </w:p>
    <w:p w:rsidR="00B118FC" w:rsidRPr="007E05BC" w:rsidRDefault="00B118FC" w:rsidP="00B118FC">
      <w:pPr>
        <w:rPr>
          <w:sz w:val="28"/>
          <w:szCs w:val="28"/>
        </w:rPr>
      </w:pPr>
      <w:r w:rsidRPr="007E05BC">
        <w:rPr>
          <w:b/>
          <w:sz w:val="28"/>
          <w:szCs w:val="28"/>
        </w:rPr>
        <w:t>12)</w:t>
      </w:r>
      <w:r w:rsidRPr="007E05BC">
        <w:rPr>
          <w:sz w:val="28"/>
          <w:szCs w:val="28"/>
        </w:rPr>
        <w:t xml:space="preserve"> Геро́й Социалисти́ческого Труда́ — почётное звание в СССР с 1938 по 1991 год, высшая степень отличия за труд.</w:t>
      </w:r>
    </w:p>
    <w:p w:rsidR="00B118FC" w:rsidRPr="007E05BC" w:rsidRDefault="00B118FC" w:rsidP="00B118FC">
      <w:pPr>
        <w:rPr>
          <w:sz w:val="28"/>
          <w:szCs w:val="28"/>
        </w:rPr>
      </w:pPr>
      <w:r w:rsidRPr="007E05BC">
        <w:rPr>
          <w:b/>
          <w:sz w:val="28"/>
          <w:szCs w:val="28"/>
        </w:rPr>
        <w:t>13)</w:t>
      </w:r>
      <w:r w:rsidRPr="007E05BC">
        <w:rPr>
          <w:sz w:val="28"/>
          <w:szCs w:val="28"/>
        </w:rPr>
        <w:t xml:space="preserve"> 22 сентября 1935-го года было учреждено воинское звание Маршал Советского Союза, которого за время его существования были удостоены 41 человек. Подобное звание (чин) существовало и существует во многих странах в нескольких вариантах: маршал, фельдмаршал, генерал-фельдмаршал</w:t>
      </w:r>
      <w:r w:rsidRPr="007E05BC">
        <w:rPr>
          <w:b/>
          <w:sz w:val="28"/>
          <w:szCs w:val="28"/>
        </w:rPr>
        <w:t>.</w:t>
      </w:r>
      <w:r w:rsidRPr="007E05BC">
        <w:rPr>
          <w:sz w:val="28"/>
          <w:szCs w:val="28"/>
        </w:rPr>
        <w:t xml:space="preserve"> </w:t>
      </w:r>
    </w:p>
    <w:p w:rsidR="00B118FC" w:rsidRPr="007E05BC" w:rsidRDefault="00B118FC" w:rsidP="00B118FC">
      <w:pPr>
        <w:rPr>
          <w:b/>
          <w:sz w:val="28"/>
          <w:szCs w:val="28"/>
        </w:rPr>
      </w:pPr>
      <w:r w:rsidRPr="007E05BC">
        <w:rPr>
          <w:b/>
          <w:sz w:val="28"/>
          <w:szCs w:val="28"/>
        </w:rPr>
        <w:t>Первое присвоение звания Маршала Советского Союза состоялось 21 ноября 1935 года, когда высшего воинского звания были удостоены К. Е. Ворошилов, А. И. Егоров, М. Н. Тухачевский, В. К. Блюхер и С. М. Будённый.</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t>Последним, кому было присвоено данное звание, стал Министр обороны СССР Д. Т. Язов.</w:t>
      </w:r>
    </w:p>
    <w:p w:rsidR="00B118FC" w:rsidRPr="007E05BC" w:rsidRDefault="00B118FC" w:rsidP="00B118FC">
      <w:pPr>
        <w:rPr>
          <w:b/>
          <w:sz w:val="28"/>
          <w:szCs w:val="28"/>
        </w:rPr>
      </w:pPr>
    </w:p>
    <w:p w:rsidR="00B118FC" w:rsidRPr="007E05BC" w:rsidRDefault="00B118FC" w:rsidP="00B118FC">
      <w:pPr>
        <w:rPr>
          <w:b/>
          <w:sz w:val="28"/>
          <w:szCs w:val="28"/>
        </w:rPr>
      </w:pPr>
      <w:r w:rsidRPr="007E05BC">
        <w:rPr>
          <w:b/>
          <w:sz w:val="28"/>
          <w:szCs w:val="28"/>
        </w:rPr>
        <w:lastRenderedPageBreak/>
        <w:t>В настоящее время живы трое военачальников, носящих звание Маршала Советского Союза в отставке: В. Г. Куликов, В. И. Петров, Д. Т. Язов.</w:t>
      </w:r>
    </w:p>
    <w:p w:rsidR="00B118FC" w:rsidRPr="007E05BC" w:rsidRDefault="00B118FC" w:rsidP="00B118FC">
      <w:pPr>
        <w:rPr>
          <w:b/>
          <w:sz w:val="28"/>
          <w:szCs w:val="28"/>
        </w:rPr>
      </w:pPr>
    </w:p>
    <w:p w:rsidR="00B118FC" w:rsidRPr="007E05BC" w:rsidRDefault="00B118FC" w:rsidP="00B118FC">
      <w:pPr>
        <w:rPr>
          <w:sz w:val="28"/>
          <w:szCs w:val="28"/>
        </w:rPr>
      </w:pPr>
      <w:r w:rsidRPr="007E05BC">
        <w:rPr>
          <w:b/>
          <w:sz w:val="28"/>
          <w:szCs w:val="28"/>
        </w:rPr>
        <w:t xml:space="preserve">14) </w:t>
      </w:r>
      <w:r w:rsidRPr="007E05BC">
        <w:rPr>
          <w:sz w:val="28"/>
          <w:szCs w:val="28"/>
        </w:rPr>
        <w:t xml:space="preserve">«Бессмертный гарнизон» — художественный фильм о защитниках Брестской крепости, снятый в 1956 году режиссёрами Захаром Аграненко и Эдуардом Тиссэ по сценарию Константина Симонова. </w:t>
      </w:r>
    </w:p>
    <w:p w:rsidR="00B118FC" w:rsidRPr="007E05BC" w:rsidRDefault="00B118FC" w:rsidP="00B118FC">
      <w:pPr>
        <w:rPr>
          <w:sz w:val="28"/>
          <w:szCs w:val="28"/>
        </w:rPr>
      </w:pPr>
      <w:r w:rsidRPr="007E05BC">
        <w:rPr>
          <w:sz w:val="28"/>
          <w:szCs w:val="28"/>
        </w:rPr>
        <w:t xml:space="preserve">К 22 июня 1941 года в крепости дислоцировалось 8 стрелковых батальонов, 1 разведывательный, 1 артиллерийский полк и 2 артиллерийских дивизиона (ПТО и ПВО), некоторые спецподразделения стрелковых полков и подразделения корпусных частей, сборы приписного состава 6-й Орловской и 42-й стрелковой дивизий 28-го стрелкового корпуса 4-й армии, подразделения 17-го Краснознаменного Брестского пограничного отряда, 33-го отдельного инженерного полка, часть 132-го батальона конвойных войск НКВД, штабы частей (штабы дивизий и 28-го стрелкового корпуса располагались в Бресте), всего 7—8 тысяч человек, не считая членов семей (300 семей военнослужащих).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С немецкой стороны штурм крепости был поручен 45-й пехотной дивизии (около 17 тысяч человек) во взаимодействии с частями соседних соединений (31-й и 34-й пехотными дивизиями[источник не указан 541 день] 12-го армейского корпуса 4-й немецкой армии). По плану крепостью следовало овладеть к 12 часам первого дня войны.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22 июня в 3:15 по крепости был открыт артиллерийский огонь, заставший гарнизон врасплох. В результате были уничтожены склады, водопровод, прервана связь, нанесены крупные потери гарнизону. В 3:45 начался штурм. Неожиданность атаки привела к тому, что единого скоординированного сопротивления гарнизон оказать не смог и был разбит на несколько отдельных очагов. Сильное сопротивление немцы встретили на Волынском и особенно на Кобринском укреплении, где дело дошло до штыковых атак.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 xml:space="preserve">К вечеру 24 июня немцы овладели Волынским и Тереспольским укреплением, а остатки гарнизона последнего, осознавая невозможность держаться, ночью переправились в Цитадель. Таким образом, оборона сосредоточилась в Кобринском укреплении и Цитадели. На Кобринском укреплении к этому времени все защитники (около 400 человек под командованием майора Петра Михайловича Гаврилова) сосредоточились в Восточном форте. Ежедневно защитникам крепости приходилось отбивать 7—8 атак, причём применялись огнемёты. 26 июня пал последний участок обороны Цитадели возле Трёхарочных ворот, 30 июня — Восточный форт. Организованная оборона крепости на этом закончилась — оставались лишь изолированные очаги сопротивления и одиночные бойцы. Одна из надписей в крепости, оставленная 20 июля[источник не указан 94 дня], гласит: «Я умираю, но не сдаюсь. Прощай, Родина» (существует мнение, что данная </w:t>
      </w:r>
      <w:r w:rsidRPr="007E05BC">
        <w:rPr>
          <w:sz w:val="28"/>
          <w:szCs w:val="28"/>
        </w:rPr>
        <w:lastRenderedPageBreak/>
        <w:t>надпись не имеет установленной даты и не является историческим фактом[источник не указан 94 дня]). По показаниям свидетелей, стрельба слышалась из крепости до начала</w:t>
      </w:r>
      <w:r w:rsidRPr="007E05BC">
        <w:rPr>
          <w:b/>
          <w:sz w:val="28"/>
          <w:szCs w:val="28"/>
        </w:rPr>
        <w:t xml:space="preserve"> </w:t>
      </w:r>
      <w:r w:rsidRPr="007E05BC">
        <w:rPr>
          <w:sz w:val="28"/>
          <w:szCs w:val="28"/>
        </w:rPr>
        <w:t>августа.</w:t>
      </w:r>
    </w:p>
    <w:p w:rsidR="00B118FC" w:rsidRPr="007E05BC" w:rsidRDefault="00B118FC" w:rsidP="00B118FC">
      <w:pPr>
        <w:rPr>
          <w:sz w:val="28"/>
          <w:szCs w:val="28"/>
        </w:rPr>
      </w:pPr>
      <w:r w:rsidRPr="007E05BC">
        <w:rPr>
          <w:b/>
          <w:sz w:val="28"/>
          <w:szCs w:val="28"/>
        </w:rPr>
        <w:t>15)</w:t>
      </w:r>
      <w:r w:rsidRPr="007E05BC">
        <w:rPr>
          <w:sz w:val="28"/>
          <w:szCs w:val="28"/>
        </w:rPr>
        <w:t xml:space="preserve"> Однажды разведчики наткнулись на большой немецкий отряд и вскоре оказались в окружении. Наметив направление прорыва, разведчики вступили в бой и уже почти вырвались из кольца, как вдруг в упор хлестнул немецкий пулемет. Разведчики залегли. Успех боя и выхода из кольца решали минуты. И тут разведчики увидели, что к пулемету ползет Толя. Он уже рядом, ствол пулемета чуть-чуть возвышался над широким бруствером. Толя приподнялся и метнул гранату. Пулемет смолк, и разведчики сразу же бросились вперед. Вместе с ними вскочил и Толя. Но пулемет снова ожил, смертельный свинец бил по разведчикам. У Толи не было ни гранат, ни патронов в диске автомата. И тогда Толя прыгнул на бруствер и грудью закрыл пулемет врага. Мгновения было достаточно, чтобы разведчики ворвались в немецкий окоп и уничтожили гитлеровцев. За этот мужественный подвиг Анатолий Комар был посмертно награжден орденом Отечественной войны 1 степени. Одна из улиц г. Славянска носит имя А. Комара .</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Источник: По состоянию на начало 1990-х г.г. бесстрашный подвиг в виде броска на вражеский пулемет совершили 354 воина. Этот подвиг совершили воины 21 национальности и народности Советского Союза. Среди них 2 воина, А.П.Кириченко и Л.В.Кондратьев, совершили подвиг в возрасте 50 лет . А два подростка – совсем в юном возрасте - Толя Комар ( 15 лет ) и Миша Белуш (16 лет ).</w:t>
      </w:r>
    </w:p>
    <w:p w:rsidR="00B118FC" w:rsidRPr="007E05BC" w:rsidRDefault="00B118FC" w:rsidP="00B118FC">
      <w:pPr>
        <w:rPr>
          <w:sz w:val="28"/>
          <w:szCs w:val="28"/>
        </w:rPr>
      </w:pPr>
    </w:p>
    <w:p w:rsidR="00B118FC" w:rsidRPr="007E05BC" w:rsidRDefault="00B118FC" w:rsidP="00B118FC">
      <w:pPr>
        <w:rPr>
          <w:sz w:val="28"/>
          <w:szCs w:val="28"/>
        </w:rPr>
      </w:pPr>
      <w:r w:rsidRPr="007E05BC">
        <w:rPr>
          <w:b/>
          <w:sz w:val="28"/>
          <w:szCs w:val="28"/>
        </w:rPr>
        <w:t>16)</w:t>
      </w:r>
      <w:r w:rsidRPr="007E05BC">
        <w:rPr>
          <w:sz w:val="28"/>
          <w:szCs w:val="28"/>
        </w:rPr>
        <w:t xml:space="preserve"> </w:t>
      </w:r>
      <w:r w:rsidRPr="007E05BC">
        <w:rPr>
          <w:b/>
          <w:sz w:val="28"/>
          <w:szCs w:val="28"/>
        </w:rPr>
        <w:t xml:space="preserve">Невский пятачок </w:t>
      </w:r>
      <w:r w:rsidRPr="007E05BC">
        <w:rPr>
          <w:sz w:val="28"/>
          <w:szCs w:val="28"/>
        </w:rPr>
        <w:t>— условное обозначение плацдарма на левом (восточном) берегу Невы напротив Невской Дубровки, захваченного и удерживаемого советскими войсками Ленинградского фронта (с 20.09.1941 г. по 27.04.1942 г. и с 26.09.1942 г. по 17.02.1943 г.) в ходе битвы за Ленинград.</w:t>
      </w:r>
    </w:p>
    <w:p w:rsidR="00B118FC" w:rsidRPr="007E05BC" w:rsidRDefault="00B118FC" w:rsidP="00B118FC">
      <w:pPr>
        <w:rPr>
          <w:sz w:val="28"/>
          <w:szCs w:val="28"/>
        </w:rPr>
      </w:pPr>
    </w:p>
    <w:p w:rsidR="00B118FC" w:rsidRPr="007E05BC" w:rsidRDefault="00B118FC" w:rsidP="00B118FC">
      <w:pPr>
        <w:rPr>
          <w:sz w:val="28"/>
          <w:szCs w:val="28"/>
        </w:rPr>
      </w:pPr>
      <w:r w:rsidRPr="007E05BC">
        <w:rPr>
          <w:sz w:val="28"/>
          <w:szCs w:val="28"/>
        </w:rPr>
        <w:t>С этого плацдарма советские войска неоднократно пытались начать наступление на Мгу и Синявино навстречу войскам, наносившим удар с востока и тем самым прорвать блокаду Ленинграда. Несмотря на то, что все попытки расширить плацдарм и развить наступление закончились неудачно, «Невский пятачок» стал одним из символов мужества, героизма и самопожертвования советских воинов.</w:t>
      </w:r>
    </w:p>
    <w:p w:rsidR="00B118FC" w:rsidRPr="007E05BC" w:rsidRDefault="00B118FC" w:rsidP="00B118FC">
      <w:pPr>
        <w:rPr>
          <w:sz w:val="28"/>
          <w:szCs w:val="28"/>
        </w:rPr>
      </w:pPr>
      <w:r w:rsidRPr="007E05BC">
        <w:rPr>
          <w:b/>
          <w:sz w:val="28"/>
          <w:szCs w:val="28"/>
        </w:rPr>
        <w:t>«Малая земля</w:t>
      </w:r>
      <w:r w:rsidRPr="007E05BC">
        <w:rPr>
          <w:sz w:val="28"/>
          <w:szCs w:val="28"/>
        </w:rPr>
        <w:t>» — название плацдарма в районе Станички (мыс Мысхако) южнее Новороссийска, образовавшегося в результате десантной операции отряда морской пехоты численностью 271 (плюс три командира: Цезарь Куников, Федор Катанов — нач. штаба и Николай Старшинов — замполит) человек под командованием майора Ц. Л. Куникова в ночь на 4 февраля 1943 года. Героическая оборона этого клочка земли продолжалась 225 дней и завершилась утром 16 сентября освобождением Новороссийска. За мужество и отвагу 21 воин был удостоен звания Героя Советского Союза.</w:t>
      </w:r>
    </w:p>
    <w:p w:rsidR="00B118FC" w:rsidRPr="007E05BC" w:rsidRDefault="00B118FC" w:rsidP="00B118FC">
      <w:pPr>
        <w:rPr>
          <w:sz w:val="28"/>
          <w:szCs w:val="28"/>
        </w:rPr>
      </w:pPr>
      <w:r w:rsidRPr="007E05BC">
        <w:rPr>
          <w:b/>
          <w:sz w:val="28"/>
          <w:szCs w:val="28"/>
        </w:rPr>
        <w:lastRenderedPageBreak/>
        <w:t>Остров Людникова</w:t>
      </w:r>
      <w:r w:rsidRPr="007E05BC">
        <w:rPr>
          <w:sz w:val="28"/>
          <w:szCs w:val="28"/>
        </w:rPr>
        <w:t xml:space="preserve"> — мемориальный комплекс в поселке Нижние Баррикады города Волгограда. Назван именем полковника Ивана Ильича Людникова, командира 138-й стрелковой дивизией, оборонявшей поселок Нижние Баррикады в дни Сталинградской битвы.</w:t>
      </w:r>
    </w:p>
    <w:p w:rsidR="00B85121" w:rsidRDefault="00B85121">
      <w:bookmarkStart w:id="0" w:name="_GoBack"/>
      <w:bookmarkEnd w:id="0"/>
    </w:p>
    <w:sectPr w:rsidR="00B85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A4"/>
    <w:rsid w:val="001D39A4"/>
    <w:rsid w:val="00B118FC"/>
    <w:rsid w:val="00B8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17905</Words>
  <Characters>102059</Characters>
  <Application>Microsoft Office Word</Application>
  <DocSecurity>0</DocSecurity>
  <Lines>850</Lines>
  <Paragraphs>239</Paragraphs>
  <ScaleCrop>false</ScaleCrop>
  <Company>HP</Company>
  <LinksUpToDate>false</LinksUpToDate>
  <CharactersWithSpaces>119725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Фанзиль</dc:creator>
  <cp:keywords/>
  <dc:description/>
  <cp:lastModifiedBy>Фанзиль</cp:lastModifiedBy>
  <cp:revision>2</cp:revision>
  <dcterms:created xsi:type="dcterms:W3CDTF">2015-12-12T18:14:00Z</dcterms:created>
  <dcterms:modified xsi:type="dcterms:W3CDTF">2015-12-12T18:14:00Z</dcterms:modified>
</cp:coreProperties>
</file>