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83" w:rsidRDefault="00483683" w:rsidP="004836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E2F">
        <w:rPr>
          <w:rFonts w:ascii="Times New Roman" w:eastAsia="Times New Roman" w:hAnsi="Times New Roman" w:cs="Times New Roman"/>
          <w:b/>
          <w:sz w:val="24"/>
          <w:szCs w:val="24"/>
        </w:rPr>
        <w:t>План по работе с родителями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группе 5 года обучения</w:t>
      </w:r>
    </w:p>
    <w:p w:rsidR="002952E5" w:rsidRPr="00B34E2F" w:rsidRDefault="002952E5" w:rsidP="004836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683" w:rsidRPr="00B34E2F" w:rsidRDefault="00483683" w:rsidP="00483683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8"/>
        <w:tblW w:w="0" w:type="auto"/>
        <w:tblInd w:w="108" w:type="dxa"/>
        <w:tblLook w:val="04A0"/>
      </w:tblPr>
      <w:tblGrid>
        <w:gridCol w:w="1406"/>
        <w:gridCol w:w="1288"/>
        <w:gridCol w:w="8505"/>
        <w:gridCol w:w="2976"/>
      </w:tblGrid>
      <w:tr w:rsidR="00483683" w:rsidRPr="006B5A93" w:rsidTr="00CA6302">
        <w:trPr>
          <w:trHeight w:val="483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83" w:rsidRPr="006B5A93" w:rsidRDefault="00483683" w:rsidP="00CA6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A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B5A93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483683" w:rsidRPr="006B5A93" w:rsidTr="00CA6302">
        <w:trPr>
          <w:trHeight w:val="483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83" w:rsidRPr="006B5A93" w:rsidRDefault="00483683" w:rsidP="00CA6302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A93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  <w:p w:rsidR="00483683" w:rsidRDefault="00483683" w:rsidP="00CA6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3683" w:rsidRDefault="00483683" w:rsidP="00CA6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3683" w:rsidRPr="006B5A93" w:rsidRDefault="00483683" w:rsidP="00CA6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неделя</w:t>
            </w:r>
          </w:p>
          <w:p w:rsidR="00483683" w:rsidRPr="006B5A93" w:rsidRDefault="00483683" w:rsidP="00CA6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  <w:p w:rsidR="00483683" w:rsidRPr="006B5A93" w:rsidRDefault="00483683" w:rsidP="00CA6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83" w:rsidRPr="00483683" w:rsidRDefault="00483683" w:rsidP="00CA630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Консультация: 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«Возрастные психо-физиологические особенности развития дошкольников 6-7 лет с нарушениями слуха».</w:t>
            </w:r>
          </w:p>
          <w:p w:rsidR="00483683" w:rsidRPr="006B5A93" w:rsidRDefault="00483683" w:rsidP="00CA6302">
            <w:pPr>
              <w:rPr>
                <w:rFonts w:ascii="Times New Roman" w:hAnsi="Times New Roman"/>
                <w:sz w:val="24"/>
                <w:szCs w:val="24"/>
              </w:rPr>
            </w:pPr>
            <w:r w:rsidRPr="006B5A93">
              <w:rPr>
                <w:rFonts w:ascii="Times New Roman" w:hAnsi="Times New Roman"/>
                <w:b/>
                <w:sz w:val="24"/>
                <w:szCs w:val="24"/>
              </w:rPr>
              <w:t xml:space="preserve">Родительское собрание. Тема: </w:t>
            </w:r>
            <w:r w:rsidRPr="006B5A93">
              <w:rPr>
                <w:rFonts w:ascii="Times New Roman" w:hAnsi="Times New Roman"/>
                <w:sz w:val="24"/>
                <w:szCs w:val="24"/>
              </w:rPr>
              <w:t>«Основные направления воспитательно-образовательной и коррекционной работы с дошкольниками 5-го года обучения на 2015-2016 учебный год».</w:t>
            </w:r>
          </w:p>
          <w:p w:rsidR="00483683" w:rsidRDefault="00483683" w:rsidP="00CA63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Изготовление альбомов  о лете</w:t>
            </w:r>
          </w:p>
          <w:p w:rsidR="00483683" w:rsidRPr="006B5A93" w:rsidRDefault="00483683" w:rsidP="00CA6302">
            <w:pPr>
              <w:rPr>
                <w:highlight w:val="yellow"/>
                <w:lang w:eastAsia="ru-RU"/>
              </w:rPr>
            </w:pPr>
            <w:r w:rsidRPr="006B5A93">
              <w:rPr>
                <w:rFonts w:ascii="Times New Roman" w:hAnsi="Times New Roman"/>
                <w:b/>
                <w:sz w:val="24"/>
                <w:szCs w:val="24"/>
              </w:rPr>
              <w:t>Участие родителей в школьной осенней ярмарке: «</w:t>
            </w:r>
            <w:r w:rsidRPr="006B5A93">
              <w:rPr>
                <w:rFonts w:ascii="Times New Roman" w:hAnsi="Times New Roman"/>
                <w:sz w:val="24"/>
                <w:szCs w:val="24"/>
              </w:rPr>
              <w:t>Дары осени» (изготовление поделок, осенние заготовки)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Pr="006B5A93" w:rsidRDefault="00483683" w:rsidP="00CA6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483683" w:rsidRPr="006B5A93" w:rsidRDefault="00483683" w:rsidP="00CA6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3683" w:rsidRPr="006B5A93" w:rsidRDefault="00483683" w:rsidP="00CA630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Воспитатели, родители.</w:t>
            </w:r>
          </w:p>
          <w:p w:rsidR="00483683" w:rsidRPr="00C7223E" w:rsidRDefault="00483683" w:rsidP="00CA6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3683" w:rsidRDefault="00483683" w:rsidP="00CA6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родители</w:t>
            </w:r>
          </w:p>
          <w:p w:rsidR="00483683" w:rsidRDefault="00483683" w:rsidP="00CA6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3683" w:rsidRPr="006B5A93" w:rsidRDefault="00483683" w:rsidP="00CA6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483683" w:rsidRPr="006B5A93" w:rsidTr="00CA6302">
        <w:trPr>
          <w:trHeight w:val="483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83" w:rsidRPr="006B5A93" w:rsidRDefault="00483683" w:rsidP="00CA6302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A93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  <w:p w:rsidR="00483683" w:rsidRPr="006B5A93" w:rsidRDefault="00483683" w:rsidP="00CA6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  <w:p w:rsidR="00483683" w:rsidRPr="006B5A93" w:rsidRDefault="00483683" w:rsidP="00CA630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неделя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Pr="006B5A93" w:rsidRDefault="00483683" w:rsidP="00CA63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A93">
              <w:rPr>
                <w:rFonts w:ascii="Times New Roman" w:hAnsi="Times New Roman"/>
                <w:b/>
                <w:sz w:val="24"/>
                <w:szCs w:val="24"/>
              </w:rPr>
              <w:t>Памятка:</w:t>
            </w:r>
            <w:r w:rsidRPr="006B5A93">
              <w:rPr>
                <w:rFonts w:ascii="Times New Roman" w:hAnsi="Times New Roman"/>
                <w:sz w:val="24"/>
                <w:szCs w:val="24"/>
              </w:rPr>
              <w:t xml:space="preserve"> «Формирование у старших дошкольников культуры безопасного поведения на дороге»</w:t>
            </w:r>
          </w:p>
          <w:p w:rsidR="00483683" w:rsidRPr="006B5A93" w:rsidRDefault="00483683" w:rsidP="00CA6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A93">
              <w:rPr>
                <w:rFonts w:ascii="Times New Roman" w:hAnsi="Times New Roman"/>
                <w:b/>
                <w:sz w:val="24"/>
                <w:szCs w:val="24"/>
              </w:rPr>
              <w:t>Консультация:</w:t>
            </w:r>
            <w:r w:rsidRPr="006B5A93">
              <w:rPr>
                <w:rFonts w:ascii="Times New Roman" w:hAnsi="Times New Roman"/>
                <w:sz w:val="24"/>
                <w:szCs w:val="24"/>
              </w:rPr>
              <w:t xml:space="preserve"> «Подготовка руки ребенка к письму»</w:t>
            </w:r>
          </w:p>
          <w:p w:rsidR="00483683" w:rsidRPr="00483683" w:rsidRDefault="00483683" w:rsidP="00CA630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36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Изготовление поделок из природного материала</w:t>
            </w:r>
          </w:p>
          <w:p w:rsidR="00483683" w:rsidRPr="006B5A93" w:rsidRDefault="00483683" w:rsidP="00CA6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A93">
              <w:rPr>
                <w:rFonts w:ascii="Times New Roman" w:hAnsi="Times New Roman"/>
                <w:b/>
                <w:sz w:val="24"/>
                <w:szCs w:val="24"/>
              </w:rPr>
              <w:t>Папка советов</w:t>
            </w:r>
            <w:r w:rsidRPr="006B5A93">
              <w:rPr>
                <w:rFonts w:ascii="Times New Roman" w:hAnsi="Times New Roman"/>
                <w:sz w:val="24"/>
                <w:szCs w:val="24"/>
              </w:rPr>
              <w:t>: «Расскажите детям о пожарной безопасности»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Pr="006B5A93" w:rsidRDefault="00483683" w:rsidP="00CA63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483683" w:rsidRPr="006B5A93" w:rsidRDefault="00483683" w:rsidP="00CA63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3683" w:rsidRDefault="00483683" w:rsidP="00CA63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483683" w:rsidRPr="006B5A93" w:rsidRDefault="00483683" w:rsidP="00CA63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родители</w:t>
            </w:r>
          </w:p>
          <w:p w:rsidR="00483683" w:rsidRPr="006B5A93" w:rsidRDefault="00483683" w:rsidP="00CA6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483683" w:rsidRPr="006B5A93" w:rsidTr="00CA6302">
        <w:trPr>
          <w:trHeight w:val="483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83" w:rsidRPr="006B5A93" w:rsidRDefault="00483683" w:rsidP="00CA6302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A93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  <w:p w:rsidR="00483683" w:rsidRPr="006B5A93" w:rsidRDefault="00483683" w:rsidP="00CA6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  <w:p w:rsidR="00483683" w:rsidRPr="006B5A93" w:rsidRDefault="00483683" w:rsidP="00CA6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  <w:p w:rsidR="00483683" w:rsidRPr="006B5A93" w:rsidRDefault="00483683" w:rsidP="00CA630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Pr="006B5A93" w:rsidRDefault="00483683" w:rsidP="00CA6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Участие родителей в организации фотовыставки: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«Мамин день».</w:t>
            </w:r>
          </w:p>
          <w:p w:rsidR="00483683" w:rsidRPr="006B5A93" w:rsidRDefault="00483683" w:rsidP="00CA6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A93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Консультация: </w:t>
            </w:r>
            <w:r w:rsidRPr="006B5A93">
              <w:rPr>
                <w:rFonts w:ascii="Times New Roman" w:hAnsi="Times New Roman"/>
                <w:sz w:val="24"/>
                <w:szCs w:val="24"/>
              </w:rPr>
              <w:t>«Слабослышащий ребенок в массовой школе».</w:t>
            </w:r>
          </w:p>
          <w:p w:rsidR="00483683" w:rsidRPr="006B5A93" w:rsidRDefault="00483683" w:rsidP="00CA6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Рекомендации: 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«Играйте вместе с детьми»</w:t>
            </w:r>
          </w:p>
          <w:p w:rsidR="00483683" w:rsidRPr="006B5A93" w:rsidRDefault="00483683" w:rsidP="00CA630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Развлечение: 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«Мама милая моя»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Default="00483683" w:rsidP="00CA6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483683" w:rsidRPr="006B5A93" w:rsidRDefault="00483683" w:rsidP="00CA6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483683" w:rsidRPr="006B5A93" w:rsidRDefault="00483683" w:rsidP="00CA6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483683" w:rsidRPr="006B5A93" w:rsidTr="00CA6302">
        <w:trPr>
          <w:trHeight w:val="483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квартал</w:t>
            </w:r>
          </w:p>
        </w:tc>
      </w:tr>
      <w:tr w:rsidR="00483683" w:rsidRPr="006B5A93" w:rsidTr="00CA6302">
        <w:trPr>
          <w:trHeight w:val="483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83" w:rsidRPr="006B5A93" w:rsidRDefault="00483683" w:rsidP="00CA6302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A93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368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  <w:p w:rsidR="00483683" w:rsidRPr="006B5A93" w:rsidRDefault="00483683" w:rsidP="00CA6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  <w:p w:rsidR="00483683" w:rsidRPr="006B5A93" w:rsidRDefault="00483683" w:rsidP="00CA6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83" w:rsidRPr="006B5A93" w:rsidRDefault="00483683" w:rsidP="00CA6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Совместное с родителями  изготовление поделок: 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«Здравствуй, здравствуй Новый год».</w:t>
            </w:r>
          </w:p>
          <w:p w:rsidR="00483683" w:rsidRPr="00C7223E" w:rsidRDefault="00483683" w:rsidP="00CA6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Консультация: 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«Ребенок и компьютер»</w:t>
            </w:r>
          </w:p>
          <w:p w:rsidR="00483683" w:rsidRPr="006B5A93" w:rsidRDefault="00483683" w:rsidP="00CA6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Организация персональной выставки 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ворческих работ Хамидова Абдула</w:t>
            </w:r>
          </w:p>
          <w:p w:rsidR="00483683" w:rsidRPr="006B5A93" w:rsidRDefault="00483683" w:rsidP="00CA6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Консультация: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Как правильно подготовить ребёнка к школе»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Pr="006B5A93" w:rsidRDefault="00483683" w:rsidP="00CA63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родители</w:t>
            </w:r>
          </w:p>
          <w:p w:rsidR="00483683" w:rsidRPr="00C7223E" w:rsidRDefault="00483683" w:rsidP="00CA63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3683" w:rsidRPr="006B5A93" w:rsidRDefault="00483683" w:rsidP="00CA63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родители</w:t>
            </w:r>
          </w:p>
          <w:p w:rsidR="00483683" w:rsidRPr="006B5A93" w:rsidRDefault="00483683" w:rsidP="00CA63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родители</w:t>
            </w:r>
          </w:p>
          <w:p w:rsidR="00483683" w:rsidRPr="006B5A93" w:rsidRDefault="00483683" w:rsidP="00CA6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483683" w:rsidRPr="006B5A93" w:rsidTr="00CA6302">
        <w:trPr>
          <w:trHeight w:val="41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83" w:rsidRPr="006B5A93" w:rsidRDefault="00483683" w:rsidP="00CA6302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A93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3неделя</w:t>
            </w:r>
          </w:p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Pr="006B5A93" w:rsidRDefault="00483683" w:rsidP="00CA630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Консультация: 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«Такие разные дети» (об особенностях темперамента ребенка)</w:t>
            </w:r>
          </w:p>
          <w:p w:rsidR="00483683" w:rsidRPr="006B5A93" w:rsidRDefault="00483683" w:rsidP="00CA6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Участие родителей в оформлении фотовыставки: 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«Зимние забавы»</w:t>
            </w:r>
          </w:p>
          <w:p w:rsidR="00483683" w:rsidRPr="006B5A93" w:rsidRDefault="00483683" w:rsidP="00CA630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Папка- советов:"Умный пешеход"</w:t>
            </w:r>
          </w:p>
          <w:p w:rsidR="00483683" w:rsidRPr="006B5A93" w:rsidRDefault="00483683" w:rsidP="00CA6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Родительское собрание. Тема: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«Готовимся к школе вместе!"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Pr="006B5A93" w:rsidRDefault="00483683" w:rsidP="00CA63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  <w:p w:rsidR="00483683" w:rsidRPr="006B5A93" w:rsidRDefault="00483683" w:rsidP="00CA63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родители</w:t>
            </w:r>
          </w:p>
          <w:p w:rsidR="00483683" w:rsidRPr="006B5A93" w:rsidRDefault="00483683" w:rsidP="00CA63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  <w:p w:rsidR="00483683" w:rsidRPr="006B5A93" w:rsidRDefault="00483683" w:rsidP="00CA63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родители,</w:t>
            </w:r>
          </w:p>
          <w:p w:rsidR="00483683" w:rsidRPr="006B5A93" w:rsidRDefault="00483683" w:rsidP="00CA63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психолог.</w:t>
            </w:r>
          </w:p>
        </w:tc>
      </w:tr>
      <w:tr w:rsidR="00483683" w:rsidRPr="006B5A93" w:rsidTr="00CA6302">
        <w:trPr>
          <w:trHeight w:val="483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83" w:rsidRPr="006B5A93" w:rsidRDefault="00483683" w:rsidP="00CA6302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A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  <w:p w:rsidR="00483683" w:rsidRPr="006B5A93" w:rsidRDefault="00483683" w:rsidP="00CA6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  <w:p w:rsidR="00483683" w:rsidRPr="006B5A93" w:rsidRDefault="00483683" w:rsidP="00CA6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Pr="006B5A93" w:rsidRDefault="00483683" w:rsidP="00CA6302">
            <w:pPr>
              <w:ind w:hanging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Консультация: 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«Значение режима дня для будущего школьника»</w:t>
            </w:r>
          </w:p>
          <w:p w:rsidR="00483683" w:rsidRPr="006B5A93" w:rsidRDefault="00483683" w:rsidP="00CA6302">
            <w:pPr>
              <w:ind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Анкетирование: "Готов ли Ваш ребёнок к школе?"</w:t>
            </w:r>
          </w:p>
          <w:p w:rsidR="00483683" w:rsidRPr="006B5A93" w:rsidRDefault="00483683" w:rsidP="00CA6302">
            <w:pPr>
              <w:ind w:hanging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Участие родителей в организации фотовыставки: 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вместе с папой»</w:t>
            </w:r>
          </w:p>
          <w:p w:rsidR="00483683" w:rsidRPr="006B5A93" w:rsidRDefault="00483683" w:rsidP="00CA6302">
            <w:pPr>
              <w:ind w:hanging="14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Спортивное развлечение: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«Папа, мама,  я - спортивная семья!»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Pr="006B5A93" w:rsidRDefault="00483683" w:rsidP="00CA63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родители</w:t>
            </w:r>
          </w:p>
          <w:p w:rsidR="00483683" w:rsidRPr="006B5A93" w:rsidRDefault="00483683" w:rsidP="00CA630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483683" w:rsidRPr="006B5A93" w:rsidRDefault="00483683" w:rsidP="00CA6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родители</w:t>
            </w:r>
          </w:p>
          <w:p w:rsidR="00483683" w:rsidRPr="006B5A93" w:rsidRDefault="00483683" w:rsidP="00CA63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483683" w:rsidRPr="006B5A93" w:rsidTr="00CA6302">
        <w:trPr>
          <w:trHeight w:val="483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483683" w:rsidRPr="006B5A93" w:rsidTr="00CA6302">
        <w:trPr>
          <w:trHeight w:val="483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83" w:rsidRPr="006B5A93" w:rsidRDefault="00483683" w:rsidP="00CA6302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A9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Pr="006B5A93" w:rsidRDefault="00483683" w:rsidP="00CA6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</w:p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83" w:rsidRPr="006B5A93" w:rsidRDefault="00483683" w:rsidP="00CA63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Консультация: « Из истоков праздника…»</w:t>
            </w:r>
          </w:p>
          <w:p w:rsidR="00483683" w:rsidRPr="006B5A93" w:rsidRDefault="00483683" w:rsidP="00CA63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Совместное с родителями создание огорода на подоконнике.</w:t>
            </w:r>
          </w:p>
          <w:p w:rsidR="00483683" w:rsidRPr="006B5A93" w:rsidRDefault="00483683" w:rsidP="00CA6302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Консультация: 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«Непослушный ребенок. Причины. Пути коррекции поведения»</w:t>
            </w:r>
          </w:p>
          <w:p w:rsidR="00483683" w:rsidRPr="006B5A93" w:rsidRDefault="00483683" w:rsidP="00CA6302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Выставка плакатов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профилактике жестокого обращения с детьми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Pr="006B5A93" w:rsidRDefault="00483683" w:rsidP="00CA630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483683" w:rsidRPr="006B5A93" w:rsidRDefault="00483683" w:rsidP="00CA630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родители, воспитатели.</w:t>
            </w:r>
          </w:p>
          <w:p w:rsidR="00483683" w:rsidRPr="006B5A93" w:rsidRDefault="00483683" w:rsidP="00CA6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83683" w:rsidRPr="006B5A93" w:rsidTr="00CA6302">
        <w:trPr>
          <w:trHeight w:val="1373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83" w:rsidRPr="006B5A93" w:rsidRDefault="00483683" w:rsidP="00CA6302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A93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83" w:rsidRPr="006B5A93" w:rsidRDefault="00483683" w:rsidP="00CA6302">
            <w:pPr>
              <w:ind w:hanging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Консультация: 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«Готов ли ваш ребенок к школе?»</w:t>
            </w:r>
          </w:p>
          <w:p w:rsidR="00483683" w:rsidRPr="006B5A93" w:rsidRDefault="00483683" w:rsidP="00CA6302">
            <w:pPr>
              <w:ind w:hanging="1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Памятка: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«Правила поведения при пожаре»</w:t>
            </w:r>
          </w:p>
          <w:p w:rsidR="00483683" w:rsidRPr="006B5A93" w:rsidRDefault="00483683" w:rsidP="00CA6302">
            <w:pPr>
              <w:ind w:right="226" w:hanging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Участие родителей в акции ко Дню Победы: 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«Подарки ветеранам»</w:t>
            </w:r>
          </w:p>
          <w:p w:rsidR="00483683" w:rsidRPr="006B5A93" w:rsidRDefault="00483683" w:rsidP="00CA6302">
            <w:pPr>
              <w:ind w:right="226" w:hanging="14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Выставка совместных творческих  работ родителей и детей: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«Тили-бом загорелся кошкин дом»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83" w:rsidRPr="006B5A93" w:rsidRDefault="00483683" w:rsidP="00CA630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483683" w:rsidRPr="006B5A93" w:rsidRDefault="00483683" w:rsidP="00CA630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483683" w:rsidRPr="006B5A93" w:rsidRDefault="00483683" w:rsidP="00CA630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Родители, воспитатели.</w:t>
            </w:r>
          </w:p>
          <w:p w:rsidR="00483683" w:rsidRPr="006B5A93" w:rsidRDefault="00483683" w:rsidP="00CA630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Родители, воспитатели.</w:t>
            </w:r>
          </w:p>
        </w:tc>
      </w:tr>
      <w:tr w:rsidR="00483683" w:rsidRPr="006B5A93" w:rsidTr="00CA6302">
        <w:trPr>
          <w:trHeight w:val="483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83" w:rsidRPr="006B5A93" w:rsidRDefault="00483683" w:rsidP="00CA6302">
            <w:pPr>
              <w:tabs>
                <w:tab w:val="left" w:pos="9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A9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Pr="006B5A93" w:rsidRDefault="00483683" w:rsidP="00CA6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  <w:p w:rsidR="00483683" w:rsidRPr="006B5A93" w:rsidRDefault="00483683" w:rsidP="00CA6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  <w:p w:rsidR="00483683" w:rsidRPr="006B5A93" w:rsidRDefault="00483683" w:rsidP="00CA6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</w:p>
          <w:p w:rsidR="00483683" w:rsidRPr="006B5A93" w:rsidRDefault="00483683" w:rsidP="00CA630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683" w:rsidRPr="006B5A93" w:rsidRDefault="00483683" w:rsidP="00CA6302">
            <w:pPr>
              <w:ind w:hanging="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A93">
              <w:rPr>
                <w:rFonts w:ascii="Times New Roman" w:hAnsi="Times New Roman"/>
                <w:b/>
                <w:sz w:val="24"/>
                <w:szCs w:val="24"/>
              </w:rPr>
              <w:t>Памятка:</w:t>
            </w:r>
            <w:r w:rsidRPr="006B5A93">
              <w:rPr>
                <w:rFonts w:ascii="Times New Roman" w:hAnsi="Times New Roman"/>
                <w:sz w:val="24"/>
                <w:szCs w:val="24"/>
              </w:rPr>
              <w:t>«Карманные деньги. Польза и вред»</w:t>
            </w:r>
          </w:p>
          <w:p w:rsidR="00483683" w:rsidRPr="006B5A93" w:rsidRDefault="00483683" w:rsidP="00CA63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5A93">
              <w:rPr>
                <w:rFonts w:ascii="Times New Roman" w:hAnsi="Times New Roman"/>
                <w:b/>
                <w:sz w:val="24"/>
                <w:szCs w:val="24"/>
              </w:rPr>
              <w:t>Родительское собрание.   Тема:</w:t>
            </w:r>
            <w:r w:rsidRPr="006B5A93">
              <w:rPr>
                <w:rFonts w:ascii="Times New Roman" w:hAnsi="Times New Roman"/>
                <w:sz w:val="24"/>
                <w:szCs w:val="24"/>
              </w:rPr>
              <w:t xml:space="preserve"> «Школа. Чего ожидать?»</w:t>
            </w:r>
          </w:p>
          <w:p w:rsidR="00483683" w:rsidRPr="006B5A93" w:rsidRDefault="00483683" w:rsidP="00CA6302">
            <w:pPr>
              <w:ind w:hanging="14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83683" w:rsidRPr="006B5A93" w:rsidRDefault="00483683" w:rsidP="00CA6302">
            <w:pPr>
              <w:ind w:hanging="14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Консультация:</w:t>
            </w: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«Профилактика травматизма в летний период»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83" w:rsidRPr="006B5A93" w:rsidRDefault="00483683" w:rsidP="00CA630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  <w:p w:rsidR="00483683" w:rsidRPr="006B5A93" w:rsidRDefault="00483683" w:rsidP="00CA6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  <w:p w:rsidR="00483683" w:rsidRPr="006B5A93" w:rsidRDefault="00483683" w:rsidP="00CA6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83683" w:rsidRPr="006B5A93" w:rsidRDefault="00483683" w:rsidP="00CA63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83683" w:rsidRPr="00B34E2F" w:rsidRDefault="00483683" w:rsidP="00483683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683" w:rsidRPr="00F27868" w:rsidRDefault="00483683" w:rsidP="00483683">
      <w:pPr>
        <w:rPr>
          <w:color w:val="FF0000"/>
        </w:rPr>
      </w:pPr>
    </w:p>
    <w:p w:rsidR="003E3258" w:rsidRDefault="003E3258"/>
    <w:sectPr w:rsidR="003E3258" w:rsidSect="004836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>
    <w:useFELayout/>
  </w:compat>
  <w:rsids>
    <w:rsidRoot w:val="00483683"/>
    <w:rsid w:val="002952E5"/>
    <w:rsid w:val="003E3258"/>
    <w:rsid w:val="0048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rsid w:val="0048368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3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2015-12-12T18:55:00Z</dcterms:created>
  <dcterms:modified xsi:type="dcterms:W3CDTF">2015-12-12T19:06:00Z</dcterms:modified>
</cp:coreProperties>
</file>