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0" w:rsidRPr="00280725" w:rsidRDefault="00396A8B" w:rsidP="001E4480">
      <w:pPr>
        <w:shd w:val="clear" w:color="auto" w:fill="FFFFFF"/>
        <w:spacing w:before="158" w:after="4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80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НОД по развитию речи</w:t>
      </w:r>
    </w:p>
    <w:p w:rsidR="00396A8B" w:rsidRPr="00280725" w:rsidRDefault="00396A8B" w:rsidP="001E4480">
      <w:pPr>
        <w:shd w:val="clear" w:color="auto" w:fill="FFFFFF"/>
        <w:spacing w:before="158" w:after="4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80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во </w:t>
      </w:r>
      <w:r w:rsidR="00634D70" w:rsidRPr="00280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 младшей группе «Следы зверей</w:t>
      </w:r>
      <w:r w:rsidRPr="0028072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396A8B" w:rsidRPr="00280725" w:rsidRDefault="00403B36" w:rsidP="00634D70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bookmarkStart w:id="0" w:name="_GoBack"/>
      <w:bookmarkEnd w:id="0"/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</w:p>
    <w:p w:rsidR="00396A8B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речь детей по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дидактических, пальчиковых игр и упражнений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речи с движениями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музыкальные и подвижные игры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их обыгрыванию.</w:t>
      </w:r>
    </w:p>
    <w:p w:rsidR="00396A8B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знания детей о диких животных, их повадках.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следами диких животных.</w:t>
      </w:r>
    </w:p>
    <w:p w:rsidR="00396A8B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Искусственные ели, деревья, игрушки диких животных</w:t>
      </w:r>
    </w:p>
    <w:p w:rsidR="00396A8B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(лиса,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и заяц</w:t>
      </w:r>
      <w:r w:rsidR="00634D70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следы диких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следы детей</w:t>
      </w:r>
      <w:r w:rsidR="00FA4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берлога медведя и норка зайца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A8B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6A8B" w:rsidRPr="00280725" w:rsidRDefault="00396A8B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входят дети </w:t>
      </w:r>
      <w:r w:rsidR="00036E08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воспитателем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Рассматривают зал.</w:t>
      </w:r>
    </w:p>
    <w:p w:rsidR="00634D70" w:rsidRPr="00280725" w:rsidRDefault="00396A8B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396A8B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где это мы с вами очутились?</w:t>
      </w:r>
    </w:p>
    <w:p w:rsidR="00634D70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сколько тут деревьев! </w:t>
      </w:r>
    </w:p>
    <w:p w:rsidR="00634D70" w:rsidRPr="00280725" w:rsidRDefault="00634D7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какое время года сейчас?</w:t>
      </w:r>
    </w:p>
    <w:p w:rsidR="00634D70" w:rsidRPr="00280725" w:rsidRDefault="00634D70" w:rsidP="00634D70">
      <w:pPr>
        <w:pStyle w:val="a3"/>
        <w:spacing w:before="0" w:beforeAutospacing="0" w:after="0" w:afterAutospacing="0" w:line="348" w:lineRule="atLeast"/>
        <w:textAlignment w:val="baseline"/>
      </w:pPr>
      <w:r w:rsidRPr="00280725">
        <w:t>- Поздняя осень</w:t>
      </w:r>
      <w:r w:rsidR="001E4480" w:rsidRPr="00280725">
        <w:t>.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Солнышко греет уже еле-еле;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Перелетные птицы на юг улетели;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Голы деревья, пустынны поля,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Первым снежком принакрылась земля.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</w:pPr>
      <w:r w:rsidRPr="00FA4A39">
        <w:rPr>
          <w:rStyle w:val="a4"/>
          <w:i w:val="0"/>
          <w:bdr w:val="none" w:sz="0" w:space="0" w:color="auto" w:frame="1"/>
        </w:rPr>
        <w:t>Поочередно соединяют, начиная с больших, пальцы обеих рук (на каждую примету).</w:t>
      </w:r>
    </w:p>
    <w:p w:rsidR="00634D70" w:rsidRPr="00FA4A39" w:rsidRDefault="001E448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Река</w:t>
      </w:r>
      <w:r w:rsidR="00634D70" w:rsidRPr="00FA4A39">
        <w:rPr>
          <w:b/>
        </w:rPr>
        <w:t xml:space="preserve"> покрывается льдом в ноябре –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</w:pPr>
      <w:r w:rsidRPr="00FA4A39">
        <w:rPr>
          <w:rStyle w:val="a4"/>
          <w:i w:val="0"/>
          <w:bdr w:val="none" w:sz="0" w:space="0" w:color="auto" w:frame="1"/>
        </w:rPr>
        <w:t>Руки сжимают в «замок».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b/>
        </w:rPr>
      </w:pPr>
      <w:r w:rsidRPr="00FA4A39">
        <w:rPr>
          <w:b/>
        </w:rPr>
        <w:t>Поздняя осень стоит на дворе.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rStyle w:val="a4"/>
          <w:i w:val="0"/>
          <w:bdr w:val="none" w:sz="0" w:space="0" w:color="auto" w:frame="1"/>
        </w:rPr>
      </w:pPr>
      <w:r w:rsidRPr="00FA4A39">
        <w:rPr>
          <w:rStyle w:val="a4"/>
          <w:i w:val="0"/>
          <w:bdr w:val="none" w:sz="0" w:space="0" w:color="auto" w:frame="1"/>
        </w:rPr>
        <w:t>Разводят руками перед собой.</w:t>
      </w:r>
    </w:p>
    <w:p w:rsidR="00634D70" w:rsidRPr="00FA4A39" w:rsidRDefault="00634D70" w:rsidP="00634D70">
      <w:pPr>
        <w:pStyle w:val="a3"/>
        <w:spacing w:before="0" w:beforeAutospacing="0" w:after="0" w:afterAutospacing="0" w:line="348" w:lineRule="atLeast"/>
        <w:textAlignment w:val="baseline"/>
        <w:rPr>
          <w:rStyle w:val="a4"/>
          <w:b/>
          <w:i w:val="0"/>
          <w:bdr w:val="none" w:sz="0" w:space="0" w:color="auto" w:frame="1"/>
        </w:rPr>
      </w:pPr>
    </w:p>
    <w:p w:rsidR="00634D70" w:rsidRPr="00280725" w:rsidRDefault="00634D70" w:rsidP="00634D70">
      <w:pPr>
        <w:pStyle w:val="a3"/>
        <w:spacing w:before="0" w:beforeAutospacing="0" w:after="0" w:afterAutospacing="0" w:line="348" w:lineRule="atLeast"/>
        <w:textAlignment w:val="baseline"/>
      </w:pPr>
      <w:r w:rsidRPr="00280725">
        <w:rPr>
          <w:rStyle w:val="a4"/>
          <w:i w:val="0"/>
          <w:bdr w:val="none" w:sz="0" w:space="0" w:color="auto" w:frame="1"/>
        </w:rPr>
        <w:t>- Выпал первый снежок и звери готовятся к зиме. Много дел и суеты. Вот оставили следы.</w:t>
      </w:r>
    </w:p>
    <w:p w:rsidR="00CF7032" w:rsidRPr="00280725" w:rsidRDefault="00634D70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rPr>
          <w:rStyle w:val="a4"/>
          <w:bdr w:val="none" w:sz="0" w:space="0" w:color="auto" w:frame="1"/>
        </w:rPr>
        <w:t xml:space="preserve"> - </w:t>
      </w:r>
      <w:r w:rsidR="00396A8B" w:rsidRPr="00280725">
        <w:t>Ой, а чьи же это следы?</w:t>
      </w:r>
      <w:r w:rsidRPr="00280725">
        <w:t xml:space="preserve"> </w:t>
      </w:r>
      <w:r w:rsidR="00396A8B" w:rsidRPr="00280725">
        <w:t>Кт</w:t>
      </w:r>
      <w:r w:rsidRPr="00280725">
        <w:t>о</w:t>
      </w:r>
      <w:r w:rsidR="00396A8B" w:rsidRPr="00280725">
        <w:t xml:space="preserve"> это тут ходил?</w:t>
      </w:r>
      <w:r w:rsidRPr="00280725">
        <w:t xml:space="preserve"> </w:t>
      </w:r>
      <w:r w:rsidR="0010551A" w:rsidRPr="00280725">
        <w:t>(рассматриваем</w:t>
      </w:r>
      <w:r w:rsidR="00396A8B" w:rsidRPr="00280725">
        <w:t xml:space="preserve"> следы)</w:t>
      </w:r>
    </w:p>
    <w:p w:rsidR="00CF7032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>- Ой, а вот ещё чьи то следы?</w:t>
      </w:r>
      <w:r w:rsidR="00396A8B" w:rsidRPr="00280725">
        <w:t xml:space="preserve"> Сколько же их много на поляне!</w:t>
      </w:r>
      <w:r w:rsidRPr="00280725">
        <w:t xml:space="preserve"> </w:t>
      </w:r>
      <w:r w:rsidR="00396A8B" w:rsidRPr="00280725">
        <w:t>Может</w:t>
      </w:r>
      <w:r w:rsidRPr="00280725">
        <w:t xml:space="preserve"> здесь был медведь?         А может лиса</w:t>
      </w:r>
      <w:r w:rsidR="00396A8B" w:rsidRPr="00280725">
        <w:t xml:space="preserve"> бежал</w:t>
      </w:r>
      <w:r w:rsidRPr="00280725">
        <w:t>а</w:t>
      </w:r>
      <w:r w:rsidR="00396A8B" w:rsidRPr="00280725">
        <w:t xml:space="preserve"> за зайчиком?</w:t>
      </w:r>
      <w:r w:rsidRPr="00280725">
        <w:t xml:space="preserve"> </w:t>
      </w:r>
      <w:r w:rsidR="00396A8B" w:rsidRPr="00280725">
        <w:t>Ил</w:t>
      </w:r>
      <w:r w:rsidRPr="00280725">
        <w:t>и белочка скакала</w:t>
      </w:r>
      <w:r w:rsidR="00634D70" w:rsidRPr="00280725">
        <w:t>? Как вы думаете, ребятки?</w:t>
      </w:r>
    </w:p>
    <w:p w:rsidR="00CF7032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 xml:space="preserve">- </w:t>
      </w:r>
      <w:r w:rsidR="00396A8B" w:rsidRPr="00280725">
        <w:t xml:space="preserve">Так интересно ребята, вам </w:t>
      </w:r>
      <w:r w:rsidRPr="00280725">
        <w:t xml:space="preserve">хочется </w:t>
      </w:r>
      <w:r w:rsidR="001E4480" w:rsidRPr="00280725">
        <w:t>узнать,</w:t>
      </w:r>
      <w:r w:rsidRPr="00280725">
        <w:t xml:space="preserve"> чьи же это следы?</w:t>
      </w:r>
    </w:p>
    <w:p w:rsidR="00CF7032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lastRenderedPageBreak/>
        <w:t xml:space="preserve">  </w:t>
      </w:r>
      <w:r w:rsidR="00396A8B" w:rsidRPr="00280725">
        <w:t>(ответы детей)</w:t>
      </w:r>
    </w:p>
    <w:p w:rsidR="00CF7032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 xml:space="preserve">- </w:t>
      </w:r>
      <w:r w:rsidR="00396A8B" w:rsidRPr="00280725">
        <w:t>И мне тоже хочется.</w:t>
      </w:r>
    </w:p>
    <w:p w:rsidR="00CF7032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 xml:space="preserve">- </w:t>
      </w:r>
      <w:r w:rsidR="00396A8B" w:rsidRPr="00280725">
        <w:t>А как же нам узнать, ребятки? Чьи же это следы?</w:t>
      </w:r>
    </w:p>
    <w:p w:rsidR="00396A8B" w:rsidRPr="00280725" w:rsidRDefault="00CF7032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 xml:space="preserve"> </w:t>
      </w:r>
      <w:r w:rsidR="00396A8B" w:rsidRPr="00280725">
        <w:t>(ответы детей)</w:t>
      </w:r>
    </w:p>
    <w:p w:rsidR="00036E08" w:rsidRPr="00280725" w:rsidRDefault="00036E08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 xml:space="preserve">- А уменя еще для вса есть что-то интересное. Посмотрите, что это? ( в руке у воспитателя маленькие следы медведя, лисы и зайца). </w:t>
      </w:r>
    </w:p>
    <w:p w:rsidR="00036E08" w:rsidRPr="00280725" w:rsidRDefault="00036E08" w:rsidP="00CF7032">
      <w:pPr>
        <w:pStyle w:val="a3"/>
        <w:spacing w:before="0" w:beforeAutospacing="0" w:after="0" w:afterAutospacing="0" w:line="348" w:lineRule="atLeast"/>
        <w:textAlignment w:val="baseline"/>
      </w:pPr>
      <w:r w:rsidRPr="00280725">
        <w:t>- Как вы думаете, что это? А чьи они? Как нам это узнать? (ответы детей)</w:t>
      </w:r>
    </w:p>
    <w:p w:rsidR="00396A8B" w:rsidRPr="00280725" w:rsidRDefault="00CF703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 нам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идти по следу, и может мы увидим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кто их оставил на снегу.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Ну? Готовы? Тогда идём! Только ребята, идём тихо – тихо,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спугнуть зверя.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(идём очень тихо друг за другом по следам) .</w:t>
      </w:r>
    </w:p>
    <w:p w:rsidR="00CF7032" w:rsidRPr="00280725" w:rsidRDefault="00CF703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посмотрите, здесь след остановился.</w:t>
      </w:r>
    </w:p>
    <w:p w:rsidR="00396A8B" w:rsidRPr="00280725" w:rsidRDefault="00CF703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807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посмотрим, кто же это тут может спрятаться?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(находим спящего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медведя)</w:t>
      </w:r>
    </w:p>
    <w:p w:rsidR="00396A8B" w:rsidRPr="00280725" w:rsidRDefault="00CF703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тихо, да это медведь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еще крепко не может уснуть, наверное,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просыпался и по лесу ходил.</w:t>
      </w:r>
    </w:p>
    <w:p w:rsidR="00036E08" w:rsidRPr="00280725" w:rsidRDefault="00CF703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посмотрите-ка, он на нас смотрит. </w:t>
      </w:r>
    </w:p>
    <w:p w:rsidR="0042658C" w:rsidRPr="00280725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 мишенька! </w:t>
      </w:r>
      <w:r w:rsidR="0042658C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</w:t>
      </w:r>
      <w:r w:rsidR="00530807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58C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</w:t>
      </w:r>
      <w:r w:rsidR="00530807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58C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тебя не обидим.</w:t>
      </w:r>
    </w:p>
    <w:p w:rsidR="0042658C" w:rsidRPr="00280725" w:rsidRDefault="0042658C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Давайте, попросим его с нами поиграть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(провожу подвижную игру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словами)</w:t>
      </w:r>
      <w:r w:rsidR="008C12E2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58C" w:rsidRPr="00FA4A39" w:rsidRDefault="008C12E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«Как-то мы в лесу гуляли. И медведя увидали.</w:t>
      </w:r>
    </w:p>
    <w:p w:rsidR="008C12E2" w:rsidRPr="00FA4A39" w:rsidRDefault="008C12E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под деревом сидит и тихонечко храпит.</w:t>
      </w:r>
    </w:p>
    <w:p w:rsidR="008C12E2" w:rsidRPr="00FA4A39" w:rsidRDefault="008C12E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вокруг него ходили. Косолапого будили:</w:t>
      </w:r>
    </w:p>
    <w:p w:rsidR="008C12E2" w:rsidRPr="00FA4A39" w:rsidRDefault="008C12E2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Ну-ка, мишенька </w:t>
      </w:r>
      <w:r w:rsidR="00530807"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вставай, нас скорее догоняй!»</w:t>
      </w:r>
    </w:p>
    <w:p w:rsidR="00036E08" w:rsidRPr="00280725" w:rsidRDefault="00530807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вот, теперь он наигрался и захотел спать. </w:t>
      </w:r>
    </w:p>
    <w:p w:rsidR="00036E08" w:rsidRPr="00280725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мы споем ему колыбельную6</w:t>
      </w:r>
    </w:p>
    <w:p w:rsidR="00036E08" w:rsidRPr="00FA4A39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«Баю, баюшки, бай-бай,</w:t>
      </w:r>
    </w:p>
    <w:p w:rsidR="00036E08" w:rsidRPr="00FA4A39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 глазки закрывай!»</w:t>
      </w:r>
    </w:p>
    <w:p w:rsidR="00530807" w:rsidRPr="00280725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807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 ему не будем мешать.</w:t>
      </w:r>
      <w:r w:rsidR="001E4480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свидания мишка.</w:t>
      </w:r>
    </w:p>
    <w:p w:rsidR="00396A8B" w:rsidRPr="00280725" w:rsidRDefault="00530807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ребята, мы с вами узнали</w:t>
      </w:r>
      <w:r w:rsidR="001E4480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это такие большие следы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были.</w:t>
      </w:r>
    </w:p>
    <w:p w:rsidR="00396A8B" w:rsidRPr="00280725" w:rsidRDefault="0010551A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(идем дальше и замечаем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следы)</w:t>
      </w:r>
    </w:p>
    <w:p w:rsidR="00036E08" w:rsidRPr="00280725" w:rsidRDefault="00036E08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Новедь у меня есть еще следы. Узнаем чьи они? (идем по другому следу)</w:t>
      </w:r>
    </w:p>
    <w:p w:rsidR="00396A8B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чей же это рыжий хвостик тут мы видим?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лисичка!</w:t>
      </w:r>
    </w:p>
    <w:p w:rsidR="002631E4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E08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лисичка-сестричка! 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лисичке такой пушистый и длинный хвост?</w:t>
      </w:r>
    </w:p>
    <w:p w:rsidR="002631E4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Правильно, она своим хвостом следы свои прячет. </w:t>
      </w:r>
    </w:p>
    <w:p w:rsidR="002631E4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хотите посмотреть, как лисичка прячет хвостом свои следы? (рисование на манке или песке).</w:t>
      </w:r>
    </w:p>
    <w:p w:rsidR="002631E4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вы, сами попробуйте.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-Хотите поиграть с лисичкой? (провожу пальчиковую игру)</w:t>
      </w:r>
    </w:p>
    <w:p w:rsidR="00280725" w:rsidRPr="00FA4A39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4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Холодно зимой в лесу,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Кулачки обеих рук прижать друг к другу.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Жалко бедную лису.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Обе ладони поставить на ребро,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</w:rPr>
        <w:t xml:space="preserve"> 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внутрь ладони сгибаем указательные пальцы, большие чуть сгибаем и поднимаем вверх.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Ярко-рыжая она,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Сжимать-разжимать пальцы в кулаки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sz w:val="24"/>
          <w:szCs w:val="24"/>
        </w:rPr>
        <w:br/>
      </w:r>
      <w:r w:rsidRPr="00FA4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Сразу на снегу видна.</w:t>
      </w:r>
      <w:r w:rsidRPr="00FA4A3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Вытянуть руки вперед,</w:t>
      </w:r>
      <w:r w:rsidRPr="00FA4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4A39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раскрытыми ладонями вверх»</w:t>
      </w:r>
    </w:p>
    <w:p w:rsidR="00396A8B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Вот, мы с вами и лисьи следы увидели. Пойдем дальше?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свидания лисичка!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вот остался последний след! Проверим чей он? (идем по следу)</w:t>
      </w:r>
    </w:p>
    <w:p w:rsidR="00396A8B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ребята, а эти следы маленькие, 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маленький зверёк тут пробегал.</w:t>
      </w:r>
      <w:r w:rsidR="0010551A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ёлочкой </w:t>
      </w:r>
      <w:r w:rsidR="00280725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норке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замечают зайчика)</w:t>
      </w:r>
    </w:p>
    <w:p w:rsidR="00396A8B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зайчик, чего ты трясёшься?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нас, мы тебя не тронем.</w:t>
      </w:r>
    </w:p>
    <w:p w:rsidR="00396A8B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к тебе по твоему следу.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Зайчик, а давай с нами погреемся!</w:t>
      </w:r>
    </w:p>
    <w:p w:rsidR="002631E4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(провожу музыкальную игру)</w:t>
      </w:r>
    </w:p>
    <w:p w:rsidR="00396A8B" w:rsidRPr="00FA4A39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6A8B"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 беленький сидит и ушами шевелит</w:t>
      </w:r>
    </w:p>
    <w:p w:rsidR="00396A8B" w:rsidRPr="00FA4A39" w:rsidRDefault="00396A8B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Зайке холодно сидеть, надо лапочки согреть</w:t>
      </w:r>
    </w:p>
    <w:p w:rsidR="00396A8B" w:rsidRPr="00FA4A39" w:rsidRDefault="00396A8B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Зайке холодно стоять, надо зайке поскакать</w:t>
      </w:r>
      <w:r w:rsidR="002631E4"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0725" w:rsidRPr="00280725" w:rsidRDefault="002631E4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25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заинька согрелсяю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 ребята, что зайчики стучат по пенькам? А как вы думаете зачем они это делают? (ответы детей)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зайчик стучит по пенечку, как будто барабанит в барабан, он других зайчиков предупреждает, что рядом ходит лиса или волк.</w:t>
      </w:r>
    </w:p>
    <w:p w:rsidR="00280725" w:rsidRPr="00FA4A39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 мы с вами побарабаним как зайчики. (Отбиваем ритм)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«Зайка громко барабанит,</w:t>
      </w:r>
    </w:p>
    <w:p w:rsidR="00280725" w:rsidRPr="00FA4A39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серьезным делом занят.</w:t>
      </w:r>
    </w:p>
    <w:p w:rsidR="00280725" w:rsidRPr="00FA4A39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Тра-та-та, тра-та-та разбегайтесь кто, куда!»</w:t>
      </w:r>
    </w:p>
    <w:p w:rsidR="00280725" w:rsidRPr="00280725" w:rsidRDefault="00280725" w:rsidP="00280725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Зайчик уже хочет </w:t>
      </w:r>
      <w:r w:rsidR="001E4480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куда-то бежать. Давайте его отпустим. До, свидания заинька!  </w:t>
      </w:r>
    </w:p>
    <w:p w:rsidR="00396A8B" w:rsidRPr="00280725" w:rsidRDefault="001E4480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наше путешествие?</w:t>
      </w:r>
    </w:p>
    <w:p w:rsidR="00396A8B" w:rsidRPr="00280725" w:rsidRDefault="0010551A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же следы мы видели на поляне?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396A8B" w:rsidRPr="00280725" w:rsidRDefault="0010551A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хорошо ребята мы с вами погуляли, узнали у какого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дикого лесного зверя какие следы.</w:t>
      </w:r>
    </w:p>
    <w:p w:rsidR="0010551A" w:rsidRPr="00280725" w:rsidRDefault="0010551A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чьи самые большие следы были?</w:t>
      </w: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</w:t>
      </w:r>
    </w:p>
    <w:p w:rsidR="00396A8B" w:rsidRPr="00280725" w:rsidRDefault="0010551A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96A8B"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маленькие?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у нас с вами остались вот такие следы. Как вы думаете чьи они? (следы детей)</w:t>
      </w:r>
    </w:p>
    <w:p w:rsidR="00280725" w:rsidRPr="00280725" w:rsidRDefault="00280725" w:rsidP="00396A8B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этим следам мы с вами веренемся в группу.</w:t>
      </w:r>
    </w:p>
    <w:p w:rsidR="00E25C65" w:rsidRPr="00280725" w:rsidRDefault="00E25C65">
      <w:pPr>
        <w:rPr>
          <w:rFonts w:ascii="Times New Roman" w:hAnsi="Times New Roman" w:cs="Times New Roman"/>
          <w:sz w:val="24"/>
          <w:szCs w:val="24"/>
        </w:rPr>
      </w:pPr>
    </w:p>
    <w:sectPr w:rsidR="00E25C65" w:rsidRPr="00280725" w:rsidSect="0033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8B"/>
    <w:rsid w:val="00036E08"/>
    <w:rsid w:val="000E3F60"/>
    <w:rsid w:val="0010551A"/>
    <w:rsid w:val="0013474D"/>
    <w:rsid w:val="001E4480"/>
    <w:rsid w:val="002631E4"/>
    <w:rsid w:val="00280725"/>
    <w:rsid w:val="00334BEA"/>
    <w:rsid w:val="00396A8B"/>
    <w:rsid w:val="00403B36"/>
    <w:rsid w:val="0042658C"/>
    <w:rsid w:val="00530807"/>
    <w:rsid w:val="00634D70"/>
    <w:rsid w:val="008C12E2"/>
    <w:rsid w:val="00CF7032"/>
    <w:rsid w:val="00E25C65"/>
    <w:rsid w:val="00E42E6C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3242-8299-49E6-AB44-90B7A0E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EA"/>
  </w:style>
  <w:style w:type="paragraph" w:styleId="1">
    <w:name w:val="heading 1"/>
    <w:basedOn w:val="a"/>
    <w:link w:val="10"/>
    <w:uiPriority w:val="9"/>
    <w:qFormat/>
    <w:rsid w:val="0039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5C65"/>
    <w:rPr>
      <w:i/>
      <w:iCs/>
    </w:rPr>
  </w:style>
  <w:style w:type="character" w:customStyle="1" w:styleId="apple-converted-space">
    <w:name w:val="apple-converted-space"/>
    <w:basedOn w:val="a0"/>
    <w:rsid w:val="00280725"/>
  </w:style>
  <w:style w:type="paragraph" w:styleId="a5">
    <w:name w:val="Balloon Text"/>
    <w:basedOn w:val="a"/>
    <w:link w:val="a6"/>
    <w:uiPriority w:val="99"/>
    <w:semiHidden/>
    <w:unhideWhenUsed/>
    <w:rsid w:val="00F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М.видео</cp:lastModifiedBy>
  <cp:revision>9</cp:revision>
  <cp:lastPrinted>2015-11-24T15:44:00Z</cp:lastPrinted>
  <dcterms:created xsi:type="dcterms:W3CDTF">2015-11-04T04:26:00Z</dcterms:created>
  <dcterms:modified xsi:type="dcterms:W3CDTF">2015-11-24T15:48:00Z</dcterms:modified>
</cp:coreProperties>
</file>