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F2" w:rsidRPr="009969F2" w:rsidRDefault="009969F2" w:rsidP="009969F2">
      <w:pPr>
        <w:shd w:val="clear" w:color="auto" w:fill="FFFFFF"/>
        <w:spacing w:line="446" w:lineRule="exact"/>
        <w:ind w:right="1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9969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Нужен ли ребенку дневной сон?</w:t>
      </w:r>
    </w:p>
    <w:p w:rsidR="00000000" w:rsidRPr="009969F2" w:rsidRDefault="009969F2" w:rsidP="009969F2">
      <w:pPr>
        <w:shd w:val="clear" w:color="auto" w:fill="FFFFFF"/>
        <w:spacing w:line="446" w:lineRule="exact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  </w:t>
      </w:r>
      <w:r w:rsidRPr="009969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Дети</w:t>
      </w:r>
      <w:r w:rsidRPr="009969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посещающие</w:t>
      </w:r>
      <w:r w:rsidRPr="009969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детский</w:t>
      </w:r>
      <w:r w:rsidRPr="009969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сад</w:t>
      </w:r>
      <w:r w:rsidRPr="009969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до</w:t>
      </w:r>
      <w:r w:rsidRPr="009969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вольно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быстро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свыкаются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с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тем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что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"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ти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softHyphen/>
        <w:t>хий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час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"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для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них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обязателен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.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Увы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но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в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большинстве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семей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gramStart"/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нет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традиции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уклады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вать</w:t>
      </w:r>
      <w:proofErr w:type="gramEnd"/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детей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спать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днём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в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выходные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дни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.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Вот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и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получается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что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"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детсадовские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"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дети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по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выходным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отдыхают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от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реж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има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а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ма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лыши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не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посещающие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детский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сад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зачас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тую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и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вовсе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лишены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дневного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сна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.  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Боль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шинство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педиатров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детских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невропатологов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и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опытных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родителей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считают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что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до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6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лет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каждому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ребенку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просто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необходимо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около 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двух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часов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дневного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отдыха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. 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И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чем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младше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р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ебенок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тем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больше 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он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нуждается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этом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отдыхе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. 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четырём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годам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дети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отдают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сну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около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12-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ти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а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с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шести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лет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- 10-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ти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часов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.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Уже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к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7-8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годам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организм </w:t>
      </w:r>
      <w:proofErr w:type="gramStart"/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начинает</w:t>
      </w:r>
      <w:proofErr w:type="gramEnd"/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перестраивается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на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монофазный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(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исключительно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ночной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)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сон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.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С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этого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времени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от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привычки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proofErr w:type="gramStart"/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спать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днём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можн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о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отвыкать</w:t>
      </w:r>
      <w:proofErr w:type="gramEnd"/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9969F2" w:rsidRPr="009969F2" w:rsidRDefault="009969F2" w:rsidP="009969F2">
      <w:pPr>
        <w:shd w:val="clear" w:color="auto" w:fill="FFFFFF"/>
        <w:spacing w:line="451" w:lineRule="exact"/>
        <w:ind w:left="5" w:firstLine="283"/>
        <w:rPr>
          <w:rFonts w:ascii="Times New Roman" w:hAnsi="Times New Roman" w:cs="Times New Roman"/>
          <w:sz w:val="28"/>
          <w:szCs w:val="28"/>
        </w:rPr>
      </w:pP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Однако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по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утверждению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большинства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специалистов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некоторые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скрытые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элементы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proofErr w:type="spellStart"/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полифазности</w:t>
      </w:r>
      <w:proofErr w:type="spellEnd"/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сохраняются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у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многих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ребят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.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Многие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мамы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перестав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укладывать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малышей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днем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оправдывают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ся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тем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что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сделать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это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практически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невозможно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.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И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все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же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если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вы пр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оявите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немного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настойчивости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послеобеденный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отдых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наверня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ка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наладится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.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Во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-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первых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для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того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чтобы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быть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здоровым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.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Дело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в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том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что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биоритмы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сна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и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бодрствования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очень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важны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для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нашего</w:t>
      </w:r>
      <w:r w:rsidRPr="009969F2">
        <w:rPr>
          <w:rFonts w:ascii="Times New Roman" w:hAnsi="Times New Roman" w:cs="Times New Roman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организма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. 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По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ним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природа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проверяет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все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остальные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биоритмы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: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от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многолетни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х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цикли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ческих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процессов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до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proofErr w:type="spellStart"/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микроритмов</w:t>
      </w:r>
      <w:proofErr w:type="spellEnd"/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. 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Освобо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див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малыша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от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дневного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сна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вы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создаете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почву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для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рассогласования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многих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процессов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в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организме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,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создавая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предпосылки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так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на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softHyphen/>
        <w:t>зываемого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"</w:t>
      </w:r>
      <w:proofErr w:type="spellStart"/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десинхроноза</w:t>
      </w:r>
      <w:proofErr w:type="spellEnd"/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биоритмов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".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Следствием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этого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зачастую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становится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как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повышенная возбудимость, так и быстрое утомление детей, задерж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softHyphen/>
        <w:t>ки нервно-психического, а в сложных случаях и физического разви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тия. Наблюдается ослабление иммунитета, склонность к простудам и 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инфекциям, задержки роста. Такие дети часто устают они сильнее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своих сверстников. Во время сна организм вырабатывает особые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вещества позволяющие организму лучше адаптироваться к повы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z w:val="28"/>
          <w:szCs w:val="28"/>
        </w:rPr>
        <w:t>шенным нагрузкам.</w:t>
      </w:r>
    </w:p>
    <w:p w:rsidR="009969F2" w:rsidRPr="009969F2" w:rsidRDefault="009969F2" w:rsidP="009969F2">
      <w:pPr>
        <w:shd w:val="clear" w:color="auto" w:fill="FFFFFF"/>
        <w:spacing w:line="451" w:lineRule="exact"/>
        <w:ind w:right="14"/>
        <w:rPr>
          <w:rFonts w:ascii="Times New Roman" w:hAnsi="Times New Roman" w:cs="Times New Roman"/>
          <w:sz w:val="28"/>
          <w:szCs w:val="28"/>
        </w:rPr>
      </w:pPr>
      <w:r w:rsidRPr="009969F2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Доводов за дневной сон предостаточно.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Увы и ах, многие дети с этими аргументами ка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тегорически не согласны! Им, видите ли, лучше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знать... Очень многие родители идут на поводу 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детей и утверждают, что идти против воли ре</w:t>
      </w: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бёнка совершенно бессмысленно. Конечно, </w:t>
      </w:r>
      <w:r w:rsidRPr="009969F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очень часто за этим стоит простое нежелание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тратить время и нервы на непростой процесс </w:t>
      </w:r>
      <w:r w:rsidRPr="009969F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укладывания карапуза спать против его жела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ния. Некоторым детям в возрасте до 6-ти лет нужно до получаса для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нормального засыпания, а родителям или некогда, или просто не хочется возиться с капризным ребёнком столько времени. Не лени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тесь, этим вы мешаете собственному ребёнку нормально развивать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ся. (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  <w:u w:val="single"/>
        </w:rPr>
        <w:t xml:space="preserve">Для особо </w:t>
      </w:r>
      <w:proofErr w:type="gramStart"/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  <w:u w:val="single"/>
        </w:rPr>
        <w:t>непонятливых</w:t>
      </w:r>
      <w:proofErr w:type="gramEnd"/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: мультфильмы никак не смогут заме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z w:val="28"/>
          <w:szCs w:val="28"/>
        </w:rPr>
        <w:t>нить сон ребёнку, даже и не думайте).</w:t>
      </w:r>
    </w:p>
    <w:p w:rsidR="009969F2" w:rsidRPr="009969F2" w:rsidRDefault="009969F2" w:rsidP="009969F2">
      <w:pPr>
        <w:shd w:val="clear" w:color="auto" w:fill="FFFFFF"/>
        <w:spacing w:line="451" w:lineRule="exact"/>
        <w:ind w:left="14" w:right="5" w:firstLine="437"/>
        <w:rPr>
          <w:rFonts w:ascii="Times New Roman" w:hAnsi="Times New Roman" w:cs="Times New Roman"/>
          <w:sz w:val="28"/>
          <w:szCs w:val="28"/>
        </w:rPr>
      </w:pP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lastRenderedPageBreak/>
        <w:t>Многие дети не хотят укладываться спать днем, потому что не хо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softHyphen/>
      </w:r>
      <w:r w:rsidRPr="009969F2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тят быть похожими на "маленьких". В этом случае оптимальный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способ убедить малыша спать - просто прилечь вместе с ним, рядом. </w:t>
      </w:r>
      <w:r w:rsidRPr="009969F2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Увидев, что вы тоже начали укладываться, дети довольно быстро </w:t>
      </w:r>
      <w:r w:rsidRPr="009969F2">
        <w:rPr>
          <w:rFonts w:ascii="Times New Roman" w:eastAsia="Times New Roman" w:hAnsi="Times New Roman" w:cs="Times New Roman"/>
          <w:bCs/>
          <w:sz w:val="28"/>
          <w:szCs w:val="28"/>
        </w:rPr>
        <w:t>успокаиваются и засыпают.</w:t>
      </w:r>
    </w:p>
    <w:p w:rsidR="009969F2" w:rsidRPr="009969F2" w:rsidRDefault="009969F2" w:rsidP="009969F2">
      <w:pPr>
        <w:shd w:val="clear" w:color="auto" w:fill="FFFFFF"/>
        <w:spacing w:line="451" w:lineRule="exact"/>
        <w:ind w:left="14" w:firstLine="446"/>
        <w:rPr>
          <w:rFonts w:ascii="Times New Roman" w:hAnsi="Times New Roman" w:cs="Times New Roman"/>
          <w:sz w:val="28"/>
          <w:szCs w:val="28"/>
        </w:rPr>
      </w:pPr>
      <w:r w:rsidRPr="009969F2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И еще - любые крайности вредны. Не стоит бояться и обратного, </w:t>
      </w:r>
      <w:r w:rsidRPr="009969F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то есть любого кратковременного отклонения от режима. Изредка </w:t>
      </w:r>
      <w:r w:rsidRPr="009969F2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отступая от него, мы тренируем собственные биоритмы. Нашему </w:t>
      </w:r>
      <w:r w:rsidRPr="009969F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организму такие встряски идут на пользу и помогают держать себя в </w:t>
      </w:r>
      <w:r w:rsidRPr="009969F2">
        <w:rPr>
          <w:rFonts w:ascii="Times New Roman" w:eastAsia="Times New Roman" w:hAnsi="Times New Roman" w:cs="Times New Roman"/>
          <w:bCs/>
          <w:sz w:val="28"/>
          <w:szCs w:val="28"/>
        </w:rPr>
        <w:t>тонусе.</w:t>
      </w:r>
    </w:p>
    <w:p w:rsidR="009969F2" w:rsidRPr="009969F2" w:rsidRDefault="009969F2" w:rsidP="009969F2">
      <w:pPr>
        <w:shd w:val="clear" w:color="auto" w:fill="FFFFFF"/>
        <w:spacing w:line="451" w:lineRule="exact"/>
        <w:ind w:left="14" w:right="3115"/>
        <w:rPr>
          <w:rFonts w:ascii="Times New Roman" w:hAnsi="Times New Roman" w:cs="Times New Roman"/>
          <w:sz w:val="28"/>
          <w:szCs w:val="28"/>
        </w:rPr>
      </w:pPr>
    </w:p>
    <w:sectPr w:rsidR="009969F2" w:rsidRPr="009969F2" w:rsidSect="009969F2">
      <w:type w:val="continuous"/>
      <w:pgSz w:w="11909" w:h="16834"/>
      <w:pgMar w:top="851" w:right="869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69F2"/>
    <w:rsid w:val="0099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2015-12-13T17:58:00Z</dcterms:created>
  <dcterms:modified xsi:type="dcterms:W3CDTF">2015-12-13T18:08:00Z</dcterms:modified>
</cp:coreProperties>
</file>