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65" w:rsidRPr="00F46C65" w:rsidRDefault="00F46C65" w:rsidP="00F46C65">
      <w:pPr>
        <w:pStyle w:val="8"/>
        <w:rPr>
          <w:sz w:val="24"/>
          <w:szCs w:val="24"/>
        </w:rPr>
      </w:pPr>
      <w:r w:rsidRPr="00E2194D">
        <w:rPr>
          <w:sz w:val="24"/>
          <w:szCs w:val="24"/>
        </w:rPr>
        <w:t xml:space="preserve">ОЦЕНКА ОСОБЕННОСТЕЙ РАЗВИТИЯ РЕБЕНКА </w:t>
      </w:r>
    </w:p>
    <w:p w:rsidR="00F46C65" w:rsidRPr="00F46C65" w:rsidRDefault="00F46C65" w:rsidP="00F46C65">
      <w:pPr>
        <w:rPr>
          <w:sz w:val="24"/>
          <w:szCs w:val="24"/>
        </w:rPr>
      </w:pPr>
    </w:p>
    <w:p w:rsidR="00F46C65" w:rsidRPr="00E2194D" w:rsidRDefault="00F46C65" w:rsidP="00F46C65">
      <w:pPr>
        <w:spacing w:before="40"/>
        <w:ind w:right="-2"/>
        <w:rPr>
          <w:sz w:val="24"/>
          <w:szCs w:val="24"/>
        </w:rPr>
      </w:pPr>
      <w:r w:rsidRPr="00E2194D">
        <w:rPr>
          <w:sz w:val="24"/>
          <w:szCs w:val="24"/>
        </w:rPr>
        <w:t>Фамилия, имя ребенка __________</w:t>
      </w:r>
      <w:r w:rsidR="00FD20C7">
        <w:rPr>
          <w:sz w:val="24"/>
          <w:szCs w:val="24"/>
        </w:rPr>
        <w:t>_____________________________</w:t>
      </w:r>
      <w:r w:rsidRPr="00E2194D">
        <w:rPr>
          <w:sz w:val="24"/>
          <w:szCs w:val="24"/>
        </w:rPr>
        <w:t xml:space="preserve"> Возраст ___________</w:t>
      </w:r>
    </w:p>
    <w:p w:rsidR="00F46C65" w:rsidRPr="00E2194D" w:rsidRDefault="00F46C65" w:rsidP="00F46C65">
      <w:pPr>
        <w:spacing w:line="220" w:lineRule="auto"/>
        <w:ind w:right="-389"/>
        <w:rPr>
          <w:sz w:val="24"/>
          <w:szCs w:val="24"/>
        </w:rPr>
      </w:pPr>
      <w:r w:rsidRPr="00E2194D">
        <w:rPr>
          <w:sz w:val="24"/>
          <w:szCs w:val="24"/>
        </w:rPr>
        <w:t>Педагог (воспитатель)  ___________________________    Класс (группа) _________________</w:t>
      </w:r>
    </w:p>
    <w:p w:rsidR="00F46C65" w:rsidRPr="00E2194D" w:rsidRDefault="00F46C65" w:rsidP="00F46C65">
      <w:pPr>
        <w:spacing w:line="260" w:lineRule="auto"/>
        <w:ind w:right="139" w:firstLine="380"/>
        <w:jc w:val="both"/>
        <w:rPr>
          <w:sz w:val="24"/>
          <w:szCs w:val="24"/>
        </w:rPr>
      </w:pPr>
      <w:r w:rsidRPr="00E2194D">
        <w:rPr>
          <w:b/>
          <w:sz w:val="24"/>
          <w:szCs w:val="24"/>
        </w:rPr>
        <w:t>Инструкция заполнения:</w:t>
      </w:r>
      <w:r w:rsidRPr="00E2194D">
        <w:rPr>
          <w:sz w:val="24"/>
          <w:szCs w:val="24"/>
        </w:rPr>
        <w:t xml:space="preserve"> предлагается оценить выраженность некоторых поведен</w:t>
      </w:r>
      <w:r w:rsidRPr="00E2194D">
        <w:rPr>
          <w:sz w:val="24"/>
          <w:szCs w:val="24"/>
        </w:rPr>
        <w:softHyphen/>
        <w:t>ческих характеристик ребенка, находящегося в классе (группе), что поможет другим специалистам организовать адекватную работу с ребенком. Необходи</w:t>
      </w:r>
      <w:r w:rsidRPr="00E2194D">
        <w:rPr>
          <w:sz w:val="24"/>
          <w:szCs w:val="24"/>
        </w:rPr>
        <w:softHyphen/>
        <w:t>мо,</w:t>
      </w:r>
      <w:r w:rsidRPr="00E2194D">
        <w:rPr>
          <w:b/>
          <w:sz w:val="24"/>
          <w:szCs w:val="24"/>
        </w:rPr>
        <w:t xml:space="preserve"> не пропуская ни одного признака поведения (развития),</w:t>
      </w:r>
      <w:r w:rsidRPr="00E2194D">
        <w:rPr>
          <w:sz w:val="24"/>
          <w:szCs w:val="24"/>
        </w:rPr>
        <w:t xml:space="preserve"> отметить (по</w:t>
      </w:r>
      <w:r w:rsidRPr="00E2194D">
        <w:rPr>
          <w:sz w:val="24"/>
          <w:szCs w:val="24"/>
        </w:rPr>
        <w:softHyphen/>
        <w:t>ставить крестик или галочку) только одно из трех значений. «0, «1» или «2», что характеризует выраженность данной характеристики в настоящий момент. Значение «0» - показывает, что данный признак поведения (развития)</w:t>
      </w:r>
      <w:r w:rsidRPr="00E2194D">
        <w:rPr>
          <w:b/>
          <w:sz w:val="24"/>
          <w:szCs w:val="24"/>
        </w:rPr>
        <w:t xml:space="preserve"> </w:t>
      </w:r>
      <w:r w:rsidRPr="00E2194D">
        <w:rPr>
          <w:b/>
          <w:i/>
          <w:sz w:val="24"/>
          <w:szCs w:val="24"/>
        </w:rPr>
        <w:t>отсут</w:t>
      </w:r>
      <w:r w:rsidRPr="00E2194D">
        <w:rPr>
          <w:b/>
          <w:i/>
          <w:sz w:val="24"/>
          <w:szCs w:val="24"/>
        </w:rPr>
        <w:softHyphen/>
        <w:t>ствует,</w:t>
      </w:r>
      <w:r w:rsidRPr="00E2194D">
        <w:rPr>
          <w:b/>
          <w:sz w:val="24"/>
          <w:szCs w:val="24"/>
        </w:rPr>
        <w:t xml:space="preserve"> </w:t>
      </w:r>
      <w:r w:rsidRPr="00E2194D">
        <w:rPr>
          <w:sz w:val="24"/>
          <w:szCs w:val="24"/>
        </w:rPr>
        <w:t>«1» - признак</w:t>
      </w:r>
      <w:r w:rsidRPr="00E2194D">
        <w:rPr>
          <w:b/>
          <w:sz w:val="24"/>
          <w:szCs w:val="24"/>
        </w:rPr>
        <w:t xml:space="preserve"> </w:t>
      </w:r>
      <w:r w:rsidRPr="00E2194D">
        <w:rPr>
          <w:b/>
          <w:i/>
          <w:sz w:val="24"/>
          <w:szCs w:val="24"/>
        </w:rPr>
        <w:t>выражен в средней степени,</w:t>
      </w:r>
      <w:r w:rsidRPr="00E2194D">
        <w:rPr>
          <w:sz w:val="24"/>
          <w:szCs w:val="24"/>
        </w:rPr>
        <w:t xml:space="preserve"> «2» - признак</w:t>
      </w:r>
      <w:r w:rsidRPr="00E2194D">
        <w:rPr>
          <w:b/>
          <w:sz w:val="24"/>
          <w:szCs w:val="24"/>
        </w:rPr>
        <w:t xml:space="preserve"> </w:t>
      </w:r>
      <w:r w:rsidRPr="00E2194D">
        <w:rPr>
          <w:b/>
          <w:i/>
          <w:sz w:val="24"/>
          <w:szCs w:val="24"/>
        </w:rPr>
        <w:t>выражен в значительной степени.</w:t>
      </w:r>
      <w:r w:rsidRPr="00E2194D">
        <w:rPr>
          <w:sz w:val="24"/>
          <w:szCs w:val="24"/>
        </w:rPr>
        <w:t xml:space="preserve"> </w:t>
      </w:r>
    </w:p>
    <w:p w:rsidR="00F46C65" w:rsidRPr="00E2194D" w:rsidRDefault="00F46C65" w:rsidP="00F46C65">
      <w:pPr>
        <w:spacing w:line="220" w:lineRule="auto"/>
        <w:ind w:right="139" w:firstLine="380"/>
        <w:jc w:val="both"/>
        <w:rPr>
          <w:sz w:val="24"/>
          <w:szCs w:val="24"/>
        </w:rPr>
      </w:pPr>
      <w:r w:rsidRPr="00E2194D">
        <w:rPr>
          <w:sz w:val="24"/>
          <w:szCs w:val="24"/>
        </w:rPr>
        <w:t xml:space="preserve">Если возникает сомнение, как отмечать ту или иную характеристику поведения (развития) ребенка, надо вспомнить, как вел себя ребенок в недавнем прошлом. </w:t>
      </w:r>
    </w:p>
    <w:p w:rsidR="00F46C65" w:rsidRPr="00E2194D" w:rsidRDefault="00F46C65" w:rsidP="00F46C65">
      <w:pPr>
        <w:spacing w:line="220" w:lineRule="auto"/>
        <w:ind w:right="-389"/>
        <w:rPr>
          <w:sz w:val="24"/>
          <w:szCs w:val="24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2"/>
        <w:gridCol w:w="5963"/>
        <w:gridCol w:w="850"/>
        <w:gridCol w:w="851"/>
        <w:gridCol w:w="992"/>
      </w:tblGrid>
      <w:tr w:rsidR="00F46C65" w:rsidRPr="00E2194D" w:rsidTr="00430FC5">
        <w:trPr>
          <w:cantSplit/>
          <w:trHeight w:hRule="exact" w:val="30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jc w:val="center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19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194D">
              <w:rPr>
                <w:sz w:val="24"/>
                <w:szCs w:val="24"/>
              </w:rPr>
              <w:t>/</w:t>
            </w:r>
            <w:proofErr w:type="spellStart"/>
            <w:r w:rsidRPr="00E2194D">
              <w:rPr>
                <w:sz w:val="24"/>
                <w:szCs w:val="24"/>
              </w:rPr>
              <w:t>п</w:t>
            </w:r>
            <w:proofErr w:type="spellEnd"/>
          </w:p>
          <w:p w:rsidR="00F46C65" w:rsidRPr="00E2194D" w:rsidRDefault="00F46C65" w:rsidP="00430FC5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jc w:val="center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Оцениваемая характеристика</w:t>
            </w:r>
          </w:p>
          <w:p w:rsidR="00F46C65" w:rsidRPr="00E2194D" w:rsidRDefault="00F46C65" w:rsidP="00430FC5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jc w:val="center"/>
              <w:rPr>
                <w:sz w:val="24"/>
                <w:szCs w:val="24"/>
              </w:rPr>
            </w:pPr>
            <w:proofErr w:type="spellStart"/>
            <w:r w:rsidRPr="00E2194D">
              <w:rPr>
                <w:sz w:val="24"/>
                <w:szCs w:val="24"/>
              </w:rPr>
              <w:t>Отсут</w:t>
            </w:r>
            <w:proofErr w:type="spellEnd"/>
            <w:r w:rsidRPr="00E2194D">
              <w:rPr>
                <w:sz w:val="24"/>
                <w:szCs w:val="24"/>
              </w:rPr>
              <w:t>.</w:t>
            </w:r>
          </w:p>
          <w:p w:rsidR="00F46C65" w:rsidRPr="00E2194D" w:rsidRDefault="00F46C65" w:rsidP="00430FC5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jc w:val="center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Слаб.</w:t>
            </w:r>
          </w:p>
          <w:p w:rsidR="00F46C65" w:rsidRPr="00E2194D" w:rsidRDefault="00F46C65" w:rsidP="00430FC5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jc w:val="center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Знач.</w:t>
            </w:r>
          </w:p>
          <w:p w:rsidR="00F46C65" w:rsidRPr="00E2194D" w:rsidRDefault="00F46C65" w:rsidP="00430FC5">
            <w:pPr>
              <w:spacing w:before="20"/>
              <w:jc w:val="center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cantSplit/>
          <w:trHeight w:hRule="exact" w:val="280"/>
        </w:trPr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jc w:val="right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Баллы: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0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1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2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366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  <w:r w:rsidRPr="00E2194D">
              <w:rPr>
                <w:b/>
                <w:sz w:val="24"/>
                <w:szCs w:val="24"/>
              </w:rPr>
              <w:t>I. Внешний вид. Отношение родителей</w:t>
            </w: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598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1.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Ребенок неопрятен. Родители не уделяют вни</w:t>
            </w:r>
            <w:r w:rsidRPr="00E2194D">
              <w:rPr>
                <w:sz w:val="24"/>
                <w:szCs w:val="24"/>
              </w:rPr>
              <w:softHyphen/>
              <w:t>мания его внешнему виду и одежде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2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2.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Ребенка забирают из школы (сада) одним из последних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651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3.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Родители мало общаются с учителями (воспитателями), не уделяют достаточного внимания ребенку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611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4.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Родители не интересуются жизнью класса (группы) и  потребностями ребенка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383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  <w:r w:rsidRPr="00E2194D">
              <w:rPr>
                <w:b/>
                <w:sz w:val="24"/>
                <w:szCs w:val="24"/>
              </w:rPr>
              <w:t>П. Поведение в классе (группе)</w:t>
            </w: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697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5.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Не сразу воспринимает требования учителя/воспитателя (как бы «отсутствует»)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385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6.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Не выполняет правила распорядка жизни класса/груп</w:t>
            </w:r>
            <w:r w:rsidRPr="00E2194D">
              <w:rPr>
                <w:sz w:val="24"/>
                <w:szCs w:val="24"/>
              </w:rPr>
              <w:softHyphen/>
              <w:t>пы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366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7.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proofErr w:type="gramStart"/>
            <w:r w:rsidRPr="00E2194D">
              <w:rPr>
                <w:sz w:val="24"/>
                <w:szCs w:val="24"/>
              </w:rPr>
              <w:t>Неуверен</w:t>
            </w:r>
            <w:proofErr w:type="gramEnd"/>
            <w:r w:rsidRPr="00E2194D">
              <w:rPr>
                <w:sz w:val="24"/>
                <w:szCs w:val="24"/>
              </w:rPr>
              <w:t>, боязлив, плаксив без видимых причин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925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8.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 xml:space="preserve">Двигательная и речевая расторможенность. 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Ну</w:t>
            </w:r>
            <w:r w:rsidRPr="00E2194D">
              <w:rPr>
                <w:sz w:val="24"/>
                <w:szCs w:val="24"/>
              </w:rPr>
              <w:softHyphen/>
              <w:t>ждается в контроле и многократном повторении требований взрослого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2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  <w:r w:rsidRPr="00E2194D">
              <w:rPr>
                <w:b/>
                <w:sz w:val="24"/>
                <w:szCs w:val="24"/>
              </w:rPr>
              <w:t>Ш. Игра и общение с детьми и взрослыми</w:t>
            </w: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2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9.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Предпочитает играть в одиночестве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2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10.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Конфликтует с детьми, часто дерется, кричит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2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11.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Не умеет поддержать игру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558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12.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 xml:space="preserve">Плачет. Очень ждет родителей, </w:t>
            </w:r>
            <w:proofErr w:type="spellStart"/>
            <w:r w:rsidRPr="00E2194D">
              <w:rPr>
                <w:sz w:val="24"/>
                <w:szCs w:val="24"/>
              </w:rPr>
              <w:t>малоконтактен</w:t>
            </w:r>
            <w:proofErr w:type="spellEnd"/>
            <w:r w:rsidRPr="00E2194D">
              <w:rPr>
                <w:sz w:val="24"/>
                <w:szCs w:val="24"/>
              </w:rPr>
              <w:t xml:space="preserve"> </w:t>
            </w:r>
            <w:proofErr w:type="gramStart"/>
            <w:r w:rsidRPr="00E2194D">
              <w:rPr>
                <w:sz w:val="24"/>
                <w:szCs w:val="24"/>
              </w:rPr>
              <w:t>со</w:t>
            </w:r>
            <w:proofErr w:type="gramEnd"/>
            <w:r w:rsidRPr="00E2194D">
              <w:rPr>
                <w:sz w:val="24"/>
                <w:szCs w:val="24"/>
              </w:rPr>
              <w:t xml:space="preserve"> взрослыми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257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pStyle w:val="a3"/>
              <w:tabs>
                <w:tab w:val="clear" w:pos="4153"/>
                <w:tab w:val="clear" w:pos="8306"/>
              </w:tabs>
              <w:spacing w:before="20"/>
              <w:rPr>
                <w:b/>
                <w:sz w:val="24"/>
                <w:szCs w:val="24"/>
              </w:rPr>
            </w:pPr>
            <w:r w:rsidRPr="00E2194D">
              <w:rPr>
                <w:b/>
                <w:sz w:val="24"/>
                <w:szCs w:val="24"/>
              </w:rPr>
              <w:t>IV. Речевое развитие</w:t>
            </w: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416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13.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Речь невнятная. Имеются трудности звукопроизношения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405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14.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Словарный запас беден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32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15.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Речь грамматически неправильна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686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16.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Малоразговорчив. Имеет выраженные трудно</w:t>
            </w:r>
            <w:r w:rsidRPr="00E2194D">
              <w:rPr>
                <w:sz w:val="24"/>
                <w:szCs w:val="24"/>
              </w:rPr>
              <w:softHyphen/>
              <w:t>сти при пересказе. Старается говорить одно</w:t>
            </w:r>
            <w:r w:rsidRPr="00E2194D">
              <w:rPr>
                <w:sz w:val="24"/>
                <w:szCs w:val="24"/>
              </w:rPr>
              <w:softHyphen/>
              <w:t>сложно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836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b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b/>
                <w:sz w:val="24"/>
                <w:szCs w:val="24"/>
              </w:rPr>
            </w:pPr>
            <w:r w:rsidRPr="00E2194D">
              <w:rPr>
                <w:b/>
                <w:sz w:val="24"/>
                <w:szCs w:val="24"/>
              </w:rPr>
              <w:t>V. Социально-бытовые навыки и ориенти</w:t>
            </w:r>
            <w:r w:rsidRPr="00E2194D">
              <w:rPr>
                <w:b/>
                <w:sz w:val="24"/>
                <w:szCs w:val="24"/>
              </w:rPr>
              <w:softHyphen/>
              <w:t>ровка в окружающем</w:t>
            </w:r>
          </w:p>
          <w:p w:rsidR="00F46C65" w:rsidRPr="00E2194D" w:rsidRDefault="00F46C65" w:rsidP="00430FC5">
            <w:pPr>
              <w:spacing w:before="4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b/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44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17.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Недостаточен объем знаний об окружающем мире</w:t>
            </w:r>
          </w:p>
          <w:p w:rsidR="00F46C65" w:rsidRPr="00E2194D" w:rsidRDefault="00F46C65" w:rsidP="00430FC5">
            <w:pPr>
              <w:pStyle w:val="a3"/>
              <w:tabs>
                <w:tab w:val="clear" w:pos="4153"/>
                <w:tab w:val="clear" w:pos="8306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594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18.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Путается в понятиях «Дни недели», «Времена года», «Время суток» и т.п.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70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19.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Недостаточно сформированы общие социально-бытовые навыки (неопрятно ест, небрежно оде</w:t>
            </w:r>
            <w:r w:rsidRPr="00E2194D">
              <w:rPr>
                <w:sz w:val="24"/>
                <w:szCs w:val="24"/>
              </w:rPr>
              <w:softHyphen/>
              <w:t>вается, «</w:t>
            </w:r>
            <w:proofErr w:type="spellStart"/>
            <w:r w:rsidRPr="00E2194D">
              <w:rPr>
                <w:sz w:val="24"/>
                <w:szCs w:val="24"/>
              </w:rPr>
              <w:t>грязнуля</w:t>
            </w:r>
            <w:proofErr w:type="spellEnd"/>
            <w:r w:rsidRPr="00E2194D">
              <w:rPr>
                <w:sz w:val="24"/>
                <w:szCs w:val="24"/>
              </w:rPr>
              <w:t>»)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924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20.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Не улавливает причинно-следственные отноше</w:t>
            </w:r>
            <w:r w:rsidRPr="00E2194D">
              <w:rPr>
                <w:sz w:val="24"/>
                <w:szCs w:val="24"/>
              </w:rPr>
              <w:softHyphen/>
              <w:t>ния между явлениями окружающего мира (что из чего следует)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2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  <w:r w:rsidRPr="00E2194D">
              <w:rPr>
                <w:b/>
                <w:sz w:val="24"/>
                <w:szCs w:val="24"/>
              </w:rPr>
              <w:t>VI. Отношение к занятиям и их успешность</w:t>
            </w: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67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21.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 xml:space="preserve">Не </w:t>
            </w:r>
            <w:proofErr w:type="gramStart"/>
            <w:r w:rsidRPr="00E2194D">
              <w:rPr>
                <w:sz w:val="24"/>
                <w:szCs w:val="24"/>
              </w:rPr>
              <w:t>способен</w:t>
            </w:r>
            <w:proofErr w:type="gramEnd"/>
            <w:r w:rsidRPr="00E2194D">
              <w:rPr>
                <w:sz w:val="24"/>
                <w:szCs w:val="24"/>
              </w:rPr>
              <w:t xml:space="preserve"> контролировать свою деятельность. Нуждается в постоянном контроле педагога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384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22.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С трудом овладевает необходимым объемом знаний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2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23.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proofErr w:type="gramStart"/>
            <w:r w:rsidRPr="00E2194D">
              <w:rPr>
                <w:sz w:val="24"/>
                <w:szCs w:val="24"/>
              </w:rPr>
              <w:t>Неусидчив</w:t>
            </w:r>
            <w:proofErr w:type="gramEnd"/>
            <w:r w:rsidRPr="00E2194D">
              <w:rPr>
                <w:sz w:val="24"/>
                <w:szCs w:val="24"/>
              </w:rPr>
              <w:t>, не доводит дело до конца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2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24.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Мешает педагогу и/или детям на занятиях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2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  <w:r w:rsidRPr="00E2194D">
              <w:rPr>
                <w:b/>
                <w:sz w:val="24"/>
                <w:szCs w:val="24"/>
              </w:rPr>
              <w:t>VII. Темповые характеристики деятельности</w:t>
            </w: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26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25.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pStyle w:val="a3"/>
              <w:tabs>
                <w:tab w:val="clear" w:pos="4153"/>
                <w:tab w:val="clear" w:pos="8306"/>
              </w:tabs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Часто сонлив и вял в течени</w:t>
            </w:r>
            <w:proofErr w:type="gramStart"/>
            <w:r w:rsidRPr="00E2194D">
              <w:rPr>
                <w:sz w:val="24"/>
                <w:szCs w:val="24"/>
              </w:rPr>
              <w:t>и</w:t>
            </w:r>
            <w:proofErr w:type="gramEnd"/>
            <w:r w:rsidRPr="00E2194D">
              <w:rPr>
                <w:sz w:val="24"/>
                <w:szCs w:val="24"/>
              </w:rPr>
              <w:t xml:space="preserve"> дня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2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26.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Темп работы на занятиях неравномерен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26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27,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Работает медленно и невнимательно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625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28.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Темп работы быстрый, но работает хаотично и "бестолково"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2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  <w:r w:rsidRPr="00E2194D">
              <w:rPr>
                <w:b/>
                <w:sz w:val="24"/>
                <w:szCs w:val="24"/>
              </w:rPr>
              <w:t>VIII. Физическое развитие</w:t>
            </w: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3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29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Недостаточно развит физически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57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30.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Быстро устает, истощается, становится вялым или, наоборот, расторможенным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649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31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Не посещает школу/детский сад из-за болезней (часто болеющий ребенок). Болеет более 7-ми раз в году.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56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32.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Плохо ест.  Беспокойно спит днем или/и трудно засыпает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2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  <w:r w:rsidRPr="00E2194D">
              <w:rPr>
                <w:b/>
                <w:sz w:val="24"/>
                <w:szCs w:val="24"/>
              </w:rPr>
              <w:t>IX. Моторное развитие</w:t>
            </w: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b/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2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33.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Плохо развита мелкая моторика рук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351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34.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Нарушена общая координация. Неуклюжий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2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35.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pStyle w:val="a3"/>
              <w:tabs>
                <w:tab w:val="clear" w:pos="4153"/>
                <w:tab w:val="clear" w:pos="8306"/>
              </w:tabs>
              <w:spacing w:before="20"/>
              <w:rPr>
                <w:sz w:val="24"/>
                <w:szCs w:val="24"/>
              </w:rPr>
            </w:pPr>
            <w:proofErr w:type="gramStart"/>
            <w:r w:rsidRPr="00E2194D">
              <w:rPr>
                <w:sz w:val="24"/>
                <w:szCs w:val="24"/>
              </w:rPr>
              <w:t>Медлителен</w:t>
            </w:r>
            <w:proofErr w:type="gramEnd"/>
            <w:r w:rsidRPr="00E2194D">
              <w:rPr>
                <w:sz w:val="24"/>
                <w:szCs w:val="24"/>
              </w:rPr>
              <w:t xml:space="preserve"> в движениях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637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36.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Предпочитает работать левой руко</w:t>
            </w:r>
            <w:proofErr w:type="gramStart"/>
            <w:r w:rsidRPr="00E2194D">
              <w:rPr>
                <w:sz w:val="24"/>
                <w:szCs w:val="24"/>
              </w:rPr>
              <w:t>й(</w:t>
            </w:r>
            <w:proofErr w:type="gramEnd"/>
            <w:r w:rsidRPr="00E2194D">
              <w:rPr>
                <w:sz w:val="24"/>
                <w:szCs w:val="24"/>
              </w:rPr>
              <w:t>или иногда работает левой рукой)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335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Общее количество баллов по каждому столб</w:t>
            </w:r>
            <w:r w:rsidRPr="00E2194D">
              <w:rPr>
                <w:sz w:val="24"/>
                <w:szCs w:val="24"/>
              </w:rPr>
              <w:softHyphen/>
              <w:t>цу:</w:t>
            </w: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40"/>
              <w:rPr>
                <w:sz w:val="24"/>
                <w:szCs w:val="24"/>
              </w:rPr>
            </w:pPr>
          </w:p>
        </w:tc>
      </w:tr>
      <w:tr w:rsidR="00F46C65" w:rsidRPr="00E2194D" w:rsidTr="00430FC5">
        <w:trPr>
          <w:trHeight w:hRule="exact" w:val="30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jc w:val="right"/>
              <w:rPr>
                <w:sz w:val="24"/>
                <w:szCs w:val="24"/>
              </w:rPr>
            </w:pPr>
            <w:r w:rsidRPr="00E2194D">
              <w:rPr>
                <w:sz w:val="24"/>
                <w:szCs w:val="24"/>
              </w:rPr>
              <w:t>Общее количество баллов:</w:t>
            </w: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  <w:p w:rsidR="00F46C65" w:rsidRPr="00E2194D" w:rsidRDefault="00F46C65" w:rsidP="00430FC5">
            <w:pPr>
              <w:spacing w:before="20"/>
              <w:rPr>
                <w:sz w:val="24"/>
                <w:szCs w:val="24"/>
              </w:rPr>
            </w:pPr>
          </w:p>
        </w:tc>
      </w:tr>
    </w:tbl>
    <w:p w:rsidR="00F46C65" w:rsidRPr="00E2194D" w:rsidRDefault="00F46C65" w:rsidP="00F46C65">
      <w:pPr>
        <w:spacing w:line="260" w:lineRule="auto"/>
        <w:ind w:firstLine="340"/>
        <w:jc w:val="both"/>
        <w:rPr>
          <w:i/>
          <w:sz w:val="24"/>
          <w:szCs w:val="24"/>
        </w:rPr>
      </w:pPr>
    </w:p>
    <w:p w:rsidR="00F46C65" w:rsidRPr="00E2194D" w:rsidRDefault="00F46C65" w:rsidP="00F46C65">
      <w:pPr>
        <w:spacing w:line="260" w:lineRule="auto"/>
        <w:ind w:firstLine="340"/>
        <w:jc w:val="both"/>
        <w:rPr>
          <w:sz w:val="24"/>
          <w:szCs w:val="24"/>
        </w:rPr>
      </w:pPr>
      <w:r w:rsidRPr="00E2194D">
        <w:rPr>
          <w:i/>
          <w:sz w:val="24"/>
          <w:szCs w:val="24"/>
        </w:rPr>
        <w:t>Количество крестиков (галочек) умножить на соответствующее число (О, 1, 2) в данном столбце и записать получившуюся цифру в графе</w:t>
      </w:r>
      <w:r w:rsidRPr="00E2194D">
        <w:rPr>
          <w:b/>
          <w:i/>
          <w:sz w:val="24"/>
          <w:szCs w:val="24"/>
        </w:rPr>
        <w:t xml:space="preserve"> «Общее коли</w:t>
      </w:r>
      <w:r w:rsidRPr="00E2194D">
        <w:rPr>
          <w:b/>
          <w:i/>
          <w:sz w:val="24"/>
          <w:szCs w:val="24"/>
        </w:rPr>
        <w:softHyphen/>
        <w:t>чество баллов по каждому столбцу»,</w:t>
      </w:r>
      <w:r w:rsidRPr="00E2194D">
        <w:rPr>
          <w:i/>
          <w:sz w:val="24"/>
          <w:szCs w:val="24"/>
        </w:rPr>
        <w:t xml:space="preserve"> суммировать  полученные баллы по всем столбцам и записать полученную цифру в графу</w:t>
      </w:r>
      <w:r w:rsidRPr="00E2194D">
        <w:rPr>
          <w:b/>
          <w:i/>
          <w:sz w:val="24"/>
          <w:szCs w:val="24"/>
        </w:rPr>
        <w:t xml:space="preserve"> «Общее количество бал</w:t>
      </w:r>
      <w:r w:rsidRPr="00E2194D">
        <w:rPr>
          <w:b/>
          <w:i/>
          <w:sz w:val="24"/>
          <w:szCs w:val="24"/>
        </w:rPr>
        <w:softHyphen/>
        <w:t xml:space="preserve">лов». </w:t>
      </w:r>
    </w:p>
    <w:p w:rsidR="00F46C65" w:rsidRPr="00E2194D" w:rsidRDefault="00F46C65" w:rsidP="00F46C65">
      <w:pPr>
        <w:rPr>
          <w:sz w:val="24"/>
          <w:szCs w:val="24"/>
        </w:rPr>
      </w:pPr>
    </w:p>
    <w:p w:rsidR="00F46C65" w:rsidRPr="00E2194D" w:rsidRDefault="00F46C65" w:rsidP="00F46C65">
      <w:pPr>
        <w:rPr>
          <w:sz w:val="24"/>
          <w:szCs w:val="24"/>
        </w:rPr>
      </w:pPr>
      <w:r w:rsidRPr="00E2194D">
        <w:rPr>
          <w:sz w:val="24"/>
          <w:szCs w:val="24"/>
        </w:rPr>
        <w:t xml:space="preserve">Дата заполнения анкеты « _____» _______ ______ </w:t>
      </w:r>
      <w:proofErr w:type="gramStart"/>
      <w:r w:rsidRPr="00E2194D">
        <w:rPr>
          <w:sz w:val="24"/>
          <w:szCs w:val="24"/>
        </w:rPr>
        <w:t>г</w:t>
      </w:r>
      <w:proofErr w:type="gramEnd"/>
      <w:r w:rsidRPr="00E2194D">
        <w:rPr>
          <w:sz w:val="24"/>
          <w:szCs w:val="24"/>
        </w:rPr>
        <w:t>.       ______________ Подпись педагога</w:t>
      </w:r>
    </w:p>
    <w:p w:rsidR="00DA2441" w:rsidRDefault="00DA2441"/>
    <w:sectPr w:rsidR="00DA2441" w:rsidSect="00DA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C65"/>
    <w:rsid w:val="00000116"/>
    <w:rsid w:val="00000315"/>
    <w:rsid w:val="00000A44"/>
    <w:rsid w:val="00001977"/>
    <w:rsid w:val="00001F89"/>
    <w:rsid w:val="00002A6F"/>
    <w:rsid w:val="00002B36"/>
    <w:rsid w:val="000041FC"/>
    <w:rsid w:val="0000456B"/>
    <w:rsid w:val="0000614F"/>
    <w:rsid w:val="00006DFD"/>
    <w:rsid w:val="00007221"/>
    <w:rsid w:val="00007FD2"/>
    <w:rsid w:val="00010912"/>
    <w:rsid w:val="000111F9"/>
    <w:rsid w:val="00011812"/>
    <w:rsid w:val="00012084"/>
    <w:rsid w:val="00012408"/>
    <w:rsid w:val="000126C1"/>
    <w:rsid w:val="00012D88"/>
    <w:rsid w:val="00013A0C"/>
    <w:rsid w:val="0001481F"/>
    <w:rsid w:val="00014963"/>
    <w:rsid w:val="00014D86"/>
    <w:rsid w:val="00014FC4"/>
    <w:rsid w:val="000153CB"/>
    <w:rsid w:val="00015DE7"/>
    <w:rsid w:val="00015F84"/>
    <w:rsid w:val="00016800"/>
    <w:rsid w:val="000232E4"/>
    <w:rsid w:val="00024A90"/>
    <w:rsid w:val="00026946"/>
    <w:rsid w:val="0002755B"/>
    <w:rsid w:val="00030663"/>
    <w:rsid w:val="00030A35"/>
    <w:rsid w:val="00032FF8"/>
    <w:rsid w:val="00033090"/>
    <w:rsid w:val="000336F5"/>
    <w:rsid w:val="000339D5"/>
    <w:rsid w:val="00033B11"/>
    <w:rsid w:val="00034809"/>
    <w:rsid w:val="00036AAC"/>
    <w:rsid w:val="000375FD"/>
    <w:rsid w:val="00037798"/>
    <w:rsid w:val="000378F8"/>
    <w:rsid w:val="000406D9"/>
    <w:rsid w:val="000408E2"/>
    <w:rsid w:val="0004470E"/>
    <w:rsid w:val="000458B8"/>
    <w:rsid w:val="00046B68"/>
    <w:rsid w:val="000470C7"/>
    <w:rsid w:val="000470C8"/>
    <w:rsid w:val="00047345"/>
    <w:rsid w:val="000502AF"/>
    <w:rsid w:val="0005074E"/>
    <w:rsid w:val="000507FD"/>
    <w:rsid w:val="00051C55"/>
    <w:rsid w:val="00051D7C"/>
    <w:rsid w:val="00052718"/>
    <w:rsid w:val="00052A04"/>
    <w:rsid w:val="000553CE"/>
    <w:rsid w:val="00056DBC"/>
    <w:rsid w:val="00057655"/>
    <w:rsid w:val="0005767E"/>
    <w:rsid w:val="00057B7B"/>
    <w:rsid w:val="00061E30"/>
    <w:rsid w:val="00063037"/>
    <w:rsid w:val="00063058"/>
    <w:rsid w:val="00063838"/>
    <w:rsid w:val="00064454"/>
    <w:rsid w:val="00064643"/>
    <w:rsid w:val="00064802"/>
    <w:rsid w:val="00064860"/>
    <w:rsid w:val="0006563E"/>
    <w:rsid w:val="000658FF"/>
    <w:rsid w:val="000673B7"/>
    <w:rsid w:val="000706AB"/>
    <w:rsid w:val="00070906"/>
    <w:rsid w:val="000711D9"/>
    <w:rsid w:val="0007141B"/>
    <w:rsid w:val="0007165B"/>
    <w:rsid w:val="00071E8E"/>
    <w:rsid w:val="00072A5A"/>
    <w:rsid w:val="00073215"/>
    <w:rsid w:val="000748E3"/>
    <w:rsid w:val="00074A36"/>
    <w:rsid w:val="00075EB7"/>
    <w:rsid w:val="000767AD"/>
    <w:rsid w:val="0007739C"/>
    <w:rsid w:val="00077436"/>
    <w:rsid w:val="00077A8C"/>
    <w:rsid w:val="000814E5"/>
    <w:rsid w:val="0008214C"/>
    <w:rsid w:val="00082551"/>
    <w:rsid w:val="00082AB7"/>
    <w:rsid w:val="00082DD6"/>
    <w:rsid w:val="00083530"/>
    <w:rsid w:val="0008407C"/>
    <w:rsid w:val="000850A1"/>
    <w:rsid w:val="00085856"/>
    <w:rsid w:val="00085868"/>
    <w:rsid w:val="00085C91"/>
    <w:rsid w:val="0008757E"/>
    <w:rsid w:val="00087B3C"/>
    <w:rsid w:val="00090AA3"/>
    <w:rsid w:val="00091B0F"/>
    <w:rsid w:val="00092193"/>
    <w:rsid w:val="00093EDA"/>
    <w:rsid w:val="00094958"/>
    <w:rsid w:val="00095079"/>
    <w:rsid w:val="00095C73"/>
    <w:rsid w:val="00096AA7"/>
    <w:rsid w:val="000A0687"/>
    <w:rsid w:val="000A0816"/>
    <w:rsid w:val="000A27CF"/>
    <w:rsid w:val="000A2B79"/>
    <w:rsid w:val="000A32E7"/>
    <w:rsid w:val="000A3788"/>
    <w:rsid w:val="000A3B5A"/>
    <w:rsid w:val="000A418F"/>
    <w:rsid w:val="000A4A1A"/>
    <w:rsid w:val="000A4F64"/>
    <w:rsid w:val="000A6BE3"/>
    <w:rsid w:val="000A6FCC"/>
    <w:rsid w:val="000B36EA"/>
    <w:rsid w:val="000B49EA"/>
    <w:rsid w:val="000B4C9D"/>
    <w:rsid w:val="000B61F1"/>
    <w:rsid w:val="000B649F"/>
    <w:rsid w:val="000B6CE5"/>
    <w:rsid w:val="000B7EC5"/>
    <w:rsid w:val="000C17C2"/>
    <w:rsid w:val="000C1B32"/>
    <w:rsid w:val="000C1FE2"/>
    <w:rsid w:val="000C285A"/>
    <w:rsid w:val="000C3036"/>
    <w:rsid w:val="000C3981"/>
    <w:rsid w:val="000C3B3C"/>
    <w:rsid w:val="000C4212"/>
    <w:rsid w:val="000C4517"/>
    <w:rsid w:val="000D003B"/>
    <w:rsid w:val="000D0AC8"/>
    <w:rsid w:val="000D1251"/>
    <w:rsid w:val="000D263F"/>
    <w:rsid w:val="000D30E5"/>
    <w:rsid w:val="000D3971"/>
    <w:rsid w:val="000D3AE8"/>
    <w:rsid w:val="000D3B99"/>
    <w:rsid w:val="000D4335"/>
    <w:rsid w:val="000D498E"/>
    <w:rsid w:val="000D523C"/>
    <w:rsid w:val="000D57AC"/>
    <w:rsid w:val="000D7470"/>
    <w:rsid w:val="000E02A5"/>
    <w:rsid w:val="000E02BA"/>
    <w:rsid w:val="000E06D5"/>
    <w:rsid w:val="000E0BA6"/>
    <w:rsid w:val="000E2900"/>
    <w:rsid w:val="000E325C"/>
    <w:rsid w:val="000E339C"/>
    <w:rsid w:val="000E3871"/>
    <w:rsid w:val="000E4353"/>
    <w:rsid w:val="000E5531"/>
    <w:rsid w:val="000E5E8D"/>
    <w:rsid w:val="000E6553"/>
    <w:rsid w:val="000E657D"/>
    <w:rsid w:val="000E6ED7"/>
    <w:rsid w:val="000E71AC"/>
    <w:rsid w:val="000E7A95"/>
    <w:rsid w:val="000E7F95"/>
    <w:rsid w:val="000F3735"/>
    <w:rsid w:val="000F3AC3"/>
    <w:rsid w:val="000F3F80"/>
    <w:rsid w:val="000F5F77"/>
    <w:rsid w:val="000F7A4F"/>
    <w:rsid w:val="00100503"/>
    <w:rsid w:val="0010138D"/>
    <w:rsid w:val="001018AF"/>
    <w:rsid w:val="00102281"/>
    <w:rsid w:val="0010427E"/>
    <w:rsid w:val="00104B00"/>
    <w:rsid w:val="00104E0F"/>
    <w:rsid w:val="001057FC"/>
    <w:rsid w:val="00105EC2"/>
    <w:rsid w:val="00106430"/>
    <w:rsid w:val="0010687A"/>
    <w:rsid w:val="00107673"/>
    <w:rsid w:val="00107769"/>
    <w:rsid w:val="00107E65"/>
    <w:rsid w:val="00110B4F"/>
    <w:rsid w:val="00112347"/>
    <w:rsid w:val="00112654"/>
    <w:rsid w:val="00113F5D"/>
    <w:rsid w:val="00114C98"/>
    <w:rsid w:val="00114CB4"/>
    <w:rsid w:val="001151DB"/>
    <w:rsid w:val="001158EF"/>
    <w:rsid w:val="0011689F"/>
    <w:rsid w:val="0012009D"/>
    <w:rsid w:val="00120291"/>
    <w:rsid w:val="001225A3"/>
    <w:rsid w:val="001228D3"/>
    <w:rsid w:val="00123D57"/>
    <w:rsid w:val="00124344"/>
    <w:rsid w:val="001251DC"/>
    <w:rsid w:val="00125740"/>
    <w:rsid w:val="00126916"/>
    <w:rsid w:val="00126B70"/>
    <w:rsid w:val="00127FFE"/>
    <w:rsid w:val="00130688"/>
    <w:rsid w:val="00130C7F"/>
    <w:rsid w:val="00131318"/>
    <w:rsid w:val="0013230E"/>
    <w:rsid w:val="00132F04"/>
    <w:rsid w:val="00133BC7"/>
    <w:rsid w:val="00134349"/>
    <w:rsid w:val="00134CBF"/>
    <w:rsid w:val="001357CC"/>
    <w:rsid w:val="00136B9F"/>
    <w:rsid w:val="001374D4"/>
    <w:rsid w:val="0014051A"/>
    <w:rsid w:val="00140E4C"/>
    <w:rsid w:val="00140EC9"/>
    <w:rsid w:val="0014187F"/>
    <w:rsid w:val="001426C7"/>
    <w:rsid w:val="00142A06"/>
    <w:rsid w:val="001454BC"/>
    <w:rsid w:val="001456C1"/>
    <w:rsid w:val="00145D6A"/>
    <w:rsid w:val="0014744C"/>
    <w:rsid w:val="0014746C"/>
    <w:rsid w:val="0015031F"/>
    <w:rsid w:val="00150642"/>
    <w:rsid w:val="0015069D"/>
    <w:rsid w:val="00150BB2"/>
    <w:rsid w:val="00151082"/>
    <w:rsid w:val="00151A5B"/>
    <w:rsid w:val="00154327"/>
    <w:rsid w:val="00154C01"/>
    <w:rsid w:val="001556F8"/>
    <w:rsid w:val="001608DD"/>
    <w:rsid w:val="00161FC9"/>
    <w:rsid w:val="001628F1"/>
    <w:rsid w:val="00163081"/>
    <w:rsid w:val="00163D9A"/>
    <w:rsid w:val="00164C6D"/>
    <w:rsid w:val="001650BC"/>
    <w:rsid w:val="00165E1E"/>
    <w:rsid w:val="00167065"/>
    <w:rsid w:val="00167AF7"/>
    <w:rsid w:val="00170228"/>
    <w:rsid w:val="00170476"/>
    <w:rsid w:val="0017047C"/>
    <w:rsid w:val="00171C9E"/>
    <w:rsid w:val="001725F3"/>
    <w:rsid w:val="0017390D"/>
    <w:rsid w:val="00177052"/>
    <w:rsid w:val="001770E2"/>
    <w:rsid w:val="001775CA"/>
    <w:rsid w:val="0017762D"/>
    <w:rsid w:val="00177E91"/>
    <w:rsid w:val="0018083C"/>
    <w:rsid w:val="00180FBA"/>
    <w:rsid w:val="0018371F"/>
    <w:rsid w:val="00185114"/>
    <w:rsid w:val="00185713"/>
    <w:rsid w:val="00185F13"/>
    <w:rsid w:val="00185F64"/>
    <w:rsid w:val="00186604"/>
    <w:rsid w:val="00190EEE"/>
    <w:rsid w:val="001915B7"/>
    <w:rsid w:val="001929FD"/>
    <w:rsid w:val="00194269"/>
    <w:rsid w:val="001945A8"/>
    <w:rsid w:val="00194FF9"/>
    <w:rsid w:val="00195761"/>
    <w:rsid w:val="00195805"/>
    <w:rsid w:val="00197F3A"/>
    <w:rsid w:val="001A118B"/>
    <w:rsid w:val="001A29AC"/>
    <w:rsid w:val="001A2C43"/>
    <w:rsid w:val="001A2DED"/>
    <w:rsid w:val="001A39C1"/>
    <w:rsid w:val="001A469A"/>
    <w:rsid w:val="001A48BB"/>
    <w:rsid w:val="001A5208"/>
    <w:rsid w:val="001A61A1"/>
    <w:rsid w:val="001A6C6F"/>
    <w:rsid w:val="001A6CA0"/>
    <w:rsid w:val="001B0FB5"/>
    <w:rsid w:val="001B1770"/>
    <w:rsid w:val="001B242E"/>
    <w:rsid w:val="001B29AB"/>
    <w:rsid w:val="001B39D3"/>
    <w:rsid w:val="001B4D14"/>
    <w:rsid w:val="001B5BBE"/>
    <w:rsid w:val="001B628C"/>
    <w:rsid w:val="001B660C"/>
    <w:rsid w:val="001B7C66"/>
    <w:rsid w:val="001C0B87"/>
    <w:rsid w:val="001C0D89"/>
    <w:rsid w:val="001C20B0"/>
    <w:rsid w:val="001C405E"/>
    <w:rsid w:val="001C4199"/>
    <w:rsid w:val="001C42FD"/>
    <w:rsid w:val="001C4AA4"/>
    <w:rsid w:val="001C4B94"/>
    <w:rsid w:val="001C5248"/>
    <w:rsid w:val="001C598C"/>
    <w:rsid w:val="001C7E63"/>
    <w:rsid w:val="001D093E"/>
    <w:rsid w:val="001D0C34"/>
    <w:rsid w:val="001D32FA"/>
    <w:rsid w:val="001D3434"/>
    <w:rsid w:val="001D38B5"/>
    <w:rsid w:val="001D48CE"/>
    <w:rsid w:val="001D4902"/>
    <w:rsid w:val="001D5C62"/>
    <w:rsid w:val="001D6ACC"/>
    <w:rsid w:val="001D70F7"/>
    <w:rsid w:val="001D7508"/>
    <w:rsid w:val="001E0B12"/>
    <w:rsid w:val="001E1D6A"/>
    <w:rsid w:val="001E288E"/>
    <w:rsid w:val="001E2A75"/>
    <w:rsid w:val="001E4940"/>
    <w:rsid w:val="001E5AB1"/>
    <w:rsid w:val="001F0159"/>
    <w:rsid w:val="001F0533"/>
    <w:rsid w:val="001F0789"/>
    <w:rsid w:val="001F0AEC"/>
    <w:rsid w:val="001F2ADE"/>
    <w:rsid w:val="001F341C"/>
    <w:rsid w:val="001F46DC"/>
    <w:rsid w:val="001F4B53"/>
    <w:rsid w:val="001F4EBC"/>
    <w:rsid w:val="001F5EAB"/>
    <w:rsid w:val="001F652F"/>
    <w:rsid w:val="001F7009"/>
    <w:rsid w:val="001F7DDB"/>
    <w:rsid w:val="001F7E76"/>
    <w:rsid w:val="0020250F"/>
    <w:rsid w:val="00204B6D"/>
    <w:rsid w:val="0020538A"/>
    <w:rsid w:val="00205E0C"/>
    <w:rsid w:val="0020685C"/>
    <w:rsid w:val="0020715A"/>
    <w:rsid w:val="002079CD"/>
    <w:rsid w:val="00210361"/>
    <w:rsid w:val="002111D4"/>
    <w:rsid w:val="00211A49"/>
    <w:rsid w:val="00214461"/>
    <w:rsid w:val="002147C6"/>
    <w:rsid w:val="00215CE5"/>
    <w:rsid w:val="00216558"/>
    <w:rsid w:val="00221131"/>
    <w:rsid w:val="0022195D"/>
    <w:rsid w:val="00222F9D"/>
    <w:rsid w:val="00224908"/>
    <w:rsid w:val="002275B4"/>
    <w:rsid w:val="00227BBE"/>
    <w:rsid w:val="00230F6A"/>
    <w:rsid w:val="00230F78"/>
    <w:rsid w:val="002321D1"/>
    <w:rsid w:val="002337BB"/>
    <w:rsid w:val="00233A5A"/>
    <w:rsid w:val="002350FC"/>
    <w:rsid w:val="0023623C"/>
    <w:rsid w:val="00236E19"/>
    <w:rsid w:val="002376E8"/>
    <w:rsid w:val="002376F6"/>
    <w:rsid w:val="00237912"/>
    <w:rsid w:val="00237C6D"/>
    <w:rsid w:val="00237EFF"/>
    <w:rsid w:val="00241994"/>
    <w:rsid w:val="00241A9B"/>
    <w:rsid w:val="00243460"/>
    <w:rsid w:val="00243D75"/>
    <w:rsid w:val="0024479B"/>
    <w:rsid w:val="002449E0"/>
    <w:rsid w:val="00245456"/>
    <w:rsid w:val="00245566"/>
    <w:rsid w:val="00245AF3"/>
    <w:rsid w:val="0025076C"/>
    <w:rsid w:val="00250DE7"/>
    <w:rsid w:val="00251165"/>
    <w:rsid w:val="002519C5"/>
    <w:rsid w:val="00253A1B"/>
    <w:rsid w:val="002547C4"/>
    <w:rsid w:val="00254DC8"/>
    <w:rsid w:val="002572AD"/>
    <w:rsid w:val="00257420"/>
    <w:rsid w:val="00257694"/>
    <w:rsid w:val="002606EE"/>
    <w:rsid w:val="00260DB1"/>
    <w:rsid w:val="00261E81"/>
    <w:rsid w:val="00261FEF"/>
    <w:rsid w:val="00262B9F"/>
    <w:rsid w:val="0026318F"/>
    <w:rsid w:val="002637B3"/>
    <w:rsid w:val="00263913"/>
    <w:rsid w:val="00263EBB"/>
    <w:rsid w:val="002653EB"/>
    <w:rsid w:val="00270A64"/>
    <w:rsid w:val="00274818"/>
    <w:rsid w:val="00274D5C"/>
    <w:rsid w:val="00275099"/>
    <w:rsid w:val="00276016"/>
    <w:rsid w:val="00276569"/>
    <w:rsid w:val="0027664E"/>
    <w:rsid w:val="00276CAB"/>
    <w:rsid w:val="00277178"/>
    <w:rsid w:val="002843E1"/>
    <w:rsid w:val="00285349"/>
    <w:rsid w:val="00285BC4"/>
    <w:rsid w:val="00286583"/>
    <w:rsid w:val="00286F29"/>
    <w:rsid w:val="00287D12"/>
    <w:rsid w:val="00290D12"/>
    <w:rsid w:val="002917D9"/>
    <w:rsid w:val="002925B4"/>
    <w:rsid w:val="00292B37"/>
    <w:rsid w:val="00293705"/>
    <w:rsid w:val="00294DA7"/>
    <w:rsid w:val="00294EC2"/>
    <w:rsid w:val="0029576C"/>
    <w:rsid w:val="002962AE"/>
    <w:rsid w:val="00296571"/>
    <w:rsid w:val="002A03F9"/>
    <w:rsid w:val="002A0AA1"/>
    <w:rsid w:val="002A2F69"/>
    <w:rsid w:val="002A35CC"/>
    <w:rsid w:val="002A50B3"/>
    <w:rsid w:val="002B0448"/>
    <w:rsid w:val="002B0F81"/>
    <w:rsid w:val="002B1F88"/>
    <w:rsid w:val="002B21CA"/>
    <w:rsid w:val="002B260A"/>
    <w:rsid w:val="002B2E43"/>
    <w:rsid w:val="002B3E68"/>
    <w:rsid w:val="002B3FD2"/>
    <w:rsid w:val="002B4631"/>
    <w:rsid w:val="002B570B"/>
    <w:rsid w:val="002B5814"/>
    <w:rsid w:val="002C04A2"/>
    <w:rsid w:val="002C439C"/>
    <w:rsid w:val="002C495A"/>
    <w:rsid w:val="002C5675"/>
    <w:rsid w:val="002C6291"/>
    <w:rsid w:val="002C66FF"/>
    <w:rsid w:val="002C6B25"/>
    <w:rsid w:val="002C6CBF"/>
    <w:rsid w:val="002D1EB6"/>
    <w:rsid w:val="002D3AC9"/>
    <w:rsid w:val="002D40B0"/>
    <w:rsid w:val="002D43C9"/>
    <w:rsid w:val="002D4951"/>
    <w:rsid w:val="002D5EA7"/>
    <w:rsid w:val="002E00A1"/>
    <w:rsid w:val="002E0935"/>
    <w:rsid w:val="002E2B58"/>
    <w:rsid w:val="002E31F7"/>
    <w:rsid w:val="002E3F08"/>
    <w:rsid w:val="002E3F71"/>
    <w:rsid w:val="002E4B9E"/>
    <w:rsid w:val="002F1A32"/>
    <w:rsid w:val="002F2732"/>
    <w:rsid w:val="002F31C4"/>
    <w:rsid w:val="002F35ED"/>
    <w:rsid w:val="002F427F"/>
    <w:rsid w:val="002F43A6"/>
    <w:rsid w:val="002F43AE"/>
    <w:rsid w:val="002F48C2"/>
    <w:rsid w:val="002F5C81"/>
    <w:rsid w:val="002F5EF7"/>
    <w:rsid w:val="002F6577"/>
    <w:rsid w:val="002F722D"/>
    <w:rsid w:val="002F7387"/>
    <w:rsid w:val="00300ED5"/>
    <w:rsid w:val="00302AAC"/>
    <w:rsid w:val="0030374A"/>
    <w:rsid w:val="003038D7"/>
    <w:rsid w:val="00303B9B"/>
    <w:rsid w:val="00305451"/>
    <w:rsid w:val="003057E3"/>
    <w:rsid w:val="00307188"/>
    <w:rsid w:val="00310663"/>
    <w:rsid w:val="003107D1"/>
    <w:rsid w:val="00310AB2"/>
    <w:rsid w:val="0031333E"/>
    <w:rsid w:val="00314FCA"/>
    <w:rsid w:val="00316926"/>
    <w:rsid w:val="003205CF"/>
    <w:rsid w:val="003210A5"/>
    <w:rsid w:val="0032176E"/>
    <w:rsid w:val="00321EF5"/>
    <w:rsid w:val="00322826"/>
    <w:rsid w:val="003229DB"/>
    <w:rsid w:val="00322F4F"/>
    <w:rsid w:val="0032349A"/>
    <w:rsid w:val="003236F6"/>
    <w:rsid w:val="00324221"/>
    <w:rsid w:val="00324A85"/>
    <w:rsid w:val="003254AA"/>
    <w:rsid w:val="003256BD"/>
    <w:rsid w:val="003278DB"/>
    <w:rsid w:val="00327FAE"/>
    <w:rsid w:val="00331925"/>
    <w:rsid w:val="00331FFA"/>
    <w:rsid w:val="003325A9"/>
    <w:rsid w:val="00332DB1"/>
    <w:rsid w:val="003347CF"/>
    <w:rsid w:val="00334F51"/>
    <w:rsid w:val="0033541C"/>
    <w:rsid w:val="00337066"/>
    <w:rsid w:val="00337FE7"/>
    <w:rsid w:val="0034108C"/>
    <w:rsid w:val="0034130C"/>
    <w:rsid w:val="00342F89"/>
    <w:rsid w:val="0034487E"/>
    <w:rsid w:val="003451BF"/>
    <w:rsid w:val="00346203"/>
    <w:rsid w:val="003465D5"/>
    <w:rsid w:val="003470F5"/>
    <w:rsid w:val="0035000E"/>
    <w:rsid w:val="00351F7A"/>
    <w:rsid w:val="00353D53"/>
    <w:rsid w:val="0035501D"/>
    <w:rsid w:val="003559AA"/>
    <w:rsid w:val="00355FFC"/>
    <w:rsid w:val="00356A0E"/>
    <w:rsid w:val="00357847"/>
    <w:rsid w:val="00361D06"/>
    <w:rsid w:val="00361E51"/>
    <w:rsid w:val="00362C1D"/>
    <w:rsid w:val="00363ED6"/>
    <w:rsid w:val="00363F55"/>
    <w:rsid w:val="003648AC"/>
    <w:rsid w:val="00365E3B"/>
    <w:rsid w:val="0036706A"/>
    <w:rsid w:val="00370211"/>
    <w:rsid w:val="00370630"/>
    <w:rsid w:val="003708D3"/>
    <w:rsid w:val="00370E8E"/>
    <w:rsid w:val="00371C55"/>
    <w:rsid w:val="003721A8"/>
    <w:rsid w:val="0037268B"/>
    <w:rsid w:val="003726E1"/>
    <w:rsid w:val="003731AF"/>
    <w:rsid w:val="003738DA"/>
    <w:rsid w:val="003741BB"/>
    <w:rsid w:val="00374729"/>
    <w:rsid w:val="003753B4"/>
    <w:rsid w:val="0037651A"/>
    <w:rsid w:val="0038093C"/>
    <w:rsid w:val="00382259"/>
    <w:rsid w:val="00382D72"/>
    <w:rsid w:val="00383E3B"/>
    <w:rsid w:val="00383F76"/>
    <w:rsid w:val="003847DE"/>
    <w:rsid w:val="003851B5"/>
    <w:rsid w:val="00387446"/>
    <w:rsid w:val="003900D1"/>
    <w:rsid w:val="003905FC"/>
    <w:rsid w:val="00390750"/>
    <w:rsid w:val="00391CCC"/>
    <w:rsid w:val="003920C6"/>
    <w:rsid w:val="00392974"/>
    <w:rsid w:val="00393FD1"/>
    <w:rsid w:val="0039460D"/>
    <w:rsid w:val="00394EE3"/>
    <w:rsid w:val="00395146"/>
    <w:rsid w:val="003951D5"/>
    <w:rsid w:val="0039633B"/>
    <w:rsid w:val="00396E63"/>
    <w:rsid w:val="0039756F"/>
    <w:rsid w:val="003A1002"/>
    <w:rsid w:val="003A108F"/>
    <w:rsid w:val="003A1380"/>
    <w:rsid w:val="003A18F4"/>
    <w:rsid w:val="003A19E1"/>
    <w:rsid w:val="003A3D3B"/>
    <w:rsid w:val="003A4082"/>
    <w:rsid w:val="003A4A4D"/>
    <w:rsid w:val="003A5A54"/>
    <w:rsid w:val="003A6E80"/>
    <w:rsid w:val="003A79C8"/>
    <w:rsid w:val="003A7F1E"/>
    <w:rsid w:val="003B0020"/>
    <w:rsid w:val="003B0753"/>
    <w:rsid w:val="003B0A69"/>
    <w:rsid w:val="003B1A1B"/>
    <w:rsid w:val="003B580F"/>
    <w:rsid w:val="003B5CB5"/>
    <w:rsid w:val="003B69C6"/>
    <w:rsid w:val="003B7405"/>
    <w:rsid w:val="003B746D"/>
    <w:rsid w:val="003C031E"/>
    <w:rsid w:val="003C131B"/>
    <w:rsid w:val="003C1992"/>
    <w:rsid w:val="003C30A7"/>
    <w:rsid w:val="003C48BD"/>
    <w:rsid w:val="003C54FD"/>
    <w:rsid w:val="003C5733"/>
    <w:rsid w:val="003C77E3"/>
    <w:rsid w:val="003C7C7D"/>
    <w:rsid w:val="003C7EB4"/>
    <w:rsid w:val="003D0C7E"/>
    <w:rsid w:val="003D10E2"/>
    <w:rsid w:val="003D13B3"/>
    <w:rsid w:val="003D14CA"/>
    <w:rsid w:val="003D1B2B"/>
    <w:rsid w:val="003D2089"/>
    <w:rsid w:val="003D4055"/>
    <w:rsid w:val="003D678C"/>
    <w:rsid w:val="003D6A99"/>
    <w:rsid w:val="003D774E"/>
    <w:rsid w:val="003E0265"/>
    <w:rsid w:val="003E0DC3"/>
    <w:rsid w:val="003E1DB1"/>
    <w:rsid w:val="003E2658"/>
    <w:rsid w:val="003E2E0A"/>
    <w:rsid w:val="003E4034"/>
    <w:rsid w:val="003E43A4"/>
    <w:rsid w:val="003E5417"/>
    <w:rsid w:val="003E59AF"/>
    <w:rsid w:val="003E6707"/>
    <w:rsid w:val="003E6B33"/>
    <w:rsid w:val="003E7644"/>
    <w:rsid w:val="003F117A"/>
    <w:rsid w:val="003F1FB2"/>
    <w:rsid w:val="003F2060"/>
    <w:rsid w:val="003F2104"/>
    <w:rsid w:val="003F2ACE"/>
    <w:rsid w:val="003F31EA"/>
    <w:rsid w:val="003F3BE1"/>
    <w:rsid w:val="003F4BDA"/>
    <w:rsid w:val="003F6590"/>
    <w:rsid w:val="003F68A2"/>
    <w:rsid w:val="003F6C64"/>
    <w:rsid w:val="003F6E6B"/>
    <w:rsid w:val="003F7039"/>
    <w:rsid w:val="003F75FB"/>
    <w:rsid w:val="0040104A"/>
    <w:rsid w:val="00401071"/>
    <w:rsid w:val="004019DD"/>
    <w:rsid w:val="00402FC0"/>
    <w:rsid w:val="00402FEA"/>
    <w:rsid w:val="00404566"/>
    <w:rsid w:val="00405A02"/>
    <w:rsid w:val="00406D64"/>
    <w:rsid w:val="00407301"/>
    <w:rsid w:val="004076B7"/>
    <w:rsid w:val="00407C79"/>
    <w:rsid w:val="00410D9C"/>
    <w:rsid w:val="00411A96"/>
    <w:rsid w:val="0041499A"/>
    <w:rsid w:val="0041549C"/>
    <w:rsid w:val="00417204"/>
    <w:rsid w:val="00417655"/>
    <w:rsid w:val="00417AC9"/>
    <w:rsid w:val="0042087E"/>
    <w:rsid w:val="00422958"/>
    <w:rsid w:val="00422B55"/>
    <w:rsid w:val="004230C7"/>
    <w:rsid w:val="004233C5"/>
    <w:rsid w:val="0042344C"/>
    <w:rsid w:val="00424494"/>
    <w:rsid w:val="00424801"/>
    <w:rsid w:val="0042767B"/>
    <w:rsid w:val="00430EA3"/>
    <w:rsid w:val="004311A2"/>
    <w:rsid w:val="00433332"/>
    <w:rsid w:val="004347B7"/>
    <w:rsid w:val="004355CC"/>
    <w:rsid w:val="00435AF7"/>
    <w:rsid w:val="004368DE"/>
    <w:rsid w:val="00440359"/>
    <w:rsid w:val="00440739"/>
    <w:rsid w:val="00441242"/>
    <w:rsid w:val="00442852"/>
    <w:rsid w:val="00442DF3"/>
    <w:rsid w:val="00443B97"/>
    <w:rsid w:val="00446401"/>
    <w:rsid w:val="004474FF"/>
    <w:rsid w:val="00447869"/>
    <w:rsid w:val="00451411"/>
    <w:rsid w:val="00451FC9"/>
    <w:rsid w:val="0045202D"/>
    <w:rsid w:val="00452A41"/>
    <w:rsid w:val="00453B36"/>
    <w:rsid w:val="0045423A"/>
    <w:rsid w:val="00456876"/>
    <w:rsid w:val="004570DE"/>
    <w:rsid w:val="00457613"/>
    <w:rsid w:val="004579CE"/>
    <w:rsid w:val="00457D92"/>
    <w:rsid w:val="0046138B"/>
    <w:rsid w:val="00461750"/>
    <w:rsid w:val="00462614"/>
    <w:rsid w:val="004632C6"/>
    <w:rsid w:val="00464405"/>
    <w:rsid w:val="0046476A"/>
    <w:rsid w:val="00465558"/>
    <w:rsid w:val="00466D9A"/>
    <w:rsid w:val="00467011"/>
    <w:rsid w:val="00467A01"/>
    <w:rsid w:val="00467FDC"/>
    <w:rsid w:val="00470FB9"/>
    <w:rsid w:val="004713B8"/>
    <w:rsid w:val="00473077"/>
    <w:rsid w:val="004753F0"/>
    <w:rsid w:val="0047581D"/>
    <w:rsid w:val="0048001C"/>
    <w:rsid w:val="00480CE8"/>
    <w:rsid w:val="00481FD7"/>
    <w:rsid w:val="004833F8"/>
    <w:rsid w:val="00484126"/>
    <w:rsid w:val="00484157"/>
    <w:rsid w:val="00484FBE"/>
    <w:rsid w:val="004864E6"/>
    <w:rsid w:val="0048682E"/>
    <w:rsid w:val="00486B90"/>
    <w:rsid w:val="004872E3"/>
    <w:rsid w:val="00487997"/>
    <w:rsid w:val="00487BED"/>
    <w:rsid w:val="00487C70"/>
    <w:rsid w:val="00487C96"/>
    <w:rsid w:val="00487F4F"/>
    <w:rsid w:val="0049027E"/>
    <w:rsid w:val="004908F5"/>
    <w:rsid w:val="00490B35"/>
    <w:rsid w:val="00490CE8"/>
    <w:rsid w:val="00492083"/>
    <w:rsid w:val="004924CC"/>
    <w:rsid w:val="0049274C"/>
    <w:rsid w:val="0049333B"/>
    <w:rsid w:val="004965D1"/>
    <w:rsid w:val="00496DDB"/>
    <w:rsid w:val="004A02AE"/>
    <w:rsid w:val="004A0668"/>
    <w:rsid w:val="004A0AD4"/>
    <w:rsid w:val="004A0EE2"/>
    <w:rsid w:val="004A144E"/>
    <w:rsid w:val="004A1721"/>
    <w:rsid w:val="004A2E54"/>
    <w:rsid w:val="004A3690"/>
    <w:rsid w:val="004A3803"/>
    <w:rsid w:val="004A42BC"/>
    <w:rsid w:val="004A5150"/>
    <w:rsid w:val="004A5E12"/>
    <w:rsid w:val="004A6517"/>
    <w:rsid w:val="004A6A62"/>
    <w:rsid w:val="004A75A7"/>
    <w:rsid w:val="004B095C"/>
    <w:rsid w:val="004B0F40"/>
    <w:rsid w:val="004B1017"/>
    <w:rsid w:val="004B1441"/>
    <w:rsid w:val="004B192B"/>
    <w:rsid w:val="004B1B8F"/>
    <w:rsid w:val="004B1E1E"/>
    <w:rsid w:val="004B2D52"/>
    <w:rsid w:val="004B49EB"/>
    <w:rsid w:val="004B4B48"/>
    <w:rsid w:val="004B59FA"/>
    <w:rsid w:val="004B5CBA"/>
    <w:rsid w:val="004B67D9"/>
    <w:rsid w:val="004B778B"/>
    <w:rsid w:val="004C43DF"/>
    <w:rsid w:val="004C49EB"/>
    <w:rsid w:val="004C56AF"/>
    <w:rsid w:val="004D013B"/>
    <w:rsid w:val="004D1C46"/>
    <w:rsid w:val="004D1FF2"/>
    <w:rsid w:val="004D23B1"/>
    <w:rsid w:val="004D2EBB"/>
    <w:rsid w:val="004D3084"/>
    <w:rsid w:val="004D3176"/>
    <w:rsid w:val="004D37EF"/>
    <w:rsid w:val="004D498C"/>
    <w:rsid w:val="004D57C7"/>
    <w:rsid w:val="004E010C"/>
    <w:rsid w:val="004E0DF5"/>
    <w:rsid w:val="004E10B4"/>
    <w:rsid w:val="004E1350"/>
    <w:rsid w:val="004E15BC"/>
    <w:rsid w:val="004E3486"/>
    <w:rsid w:val="004E369C"/>
    <w:rsid w:val="004E3EF7"/>
    <w:rsid w:val="004E40CA"/>
    <w:rsid w:val="004E4A36"/>
    <w:rsid w:val="004E4C9F"/>
    <w:rsid w:val="004E5F36"/>
    <w:rsid w:val="004E72F0"/>
    <w:rsid w:val="004E7918"/>
    <w:rsid w:val="004E7A85"/>
    <w:rsid w:val="004F103D"/>
    <w:rsid w:val="004F2263"/>
    <w:rsid w:val="004F27C2"/>
    <w:rsid w:val="004F2B8D"/>
    <w:rsid w:val="004F2E6A"/>
    <w:rsid w:val="004F3790"/>
    <w:rsid w:val="004F4508"/>
    <w:rsid w:val="004F4AAE"/>
    <w:rsid w:val="004F56E7"/>
    <w:rsid w:val="004F5B56"/>
    <w:rsid w:val="004F706D"/>
    <w:rsid w:val="00500F7A"/>
    <w:rsid w:val="005016F3"/>
    <w:rsid w:val="0050298C"/>
    <w:rsid w:val="00503026"/>
    <w:rsid w:val="00503624"/>
    <w:rsid w:val="0050560C"/>
    <w:rsid w:val="00505B4B"/>
    <w:rsid w:val="00506106"/>
    <w:rsid w:val="00506EDE"/>
    <w:rsid w:val="005072F9"/>
    <w:rsid w:val="005077EB"/>
    <w:rsid w:val="00510964"/>
    <w:rsid w:val="00511FF3"/>
    <w:rsid w:val="00512B23"/>
    <w:rsid w:val="00515534"/>
    <w:rsid w:val="00515CCF"/>
    <w:rsid w:val="00515E86"/>
    <w:rsid w:val="00516BBC"/>
    <w:rsid w:val="00520071"/>
    <w:rsid w:val="00520AA5"/>
    <w:rsid w:val="0052494D"/>
    <w:rsid w:val="005258C4"/>
    <w:rsid w:val="00530595"/>
    <w:rsid w:val="00530854"/>
    <w:rsid w:val="0053395C"/>
    <w:rsid w:val="00534329"/>
    <w:rsid w:val="00535192"/>
    <w:rsid w:val="00535B77"/>
    <w:rsid w:val="00537CD9"/>
    <w:rsid w:val="00542C4C"/>
    <w:rsid w:val="005434B4"/>
    <w:rsid w:val="00543828"/>
    <w:rsid w:val="00543B13"/>
    <w:rsid w:val="00544222"/>
    <w:rsid w:val="005449F3"/>
    <w:rsid w:val="0054777C"/>
    <w:rsid w:val="0055189D"/>
    <w:rsid w:val="00552A16"/>
    <w:rsid w:val="00552C16"/>
    <w:rsid w:val="005546B1"/>
    <w:rsid w:val="00556822"/>
    <w:rsid w:val="00557AB0"/>
    <w:rsid w:val="00557FE3"/>
    <w:rsid w:val="005619ED"/>
    <w:rsid w:val="0056282A"/>
    <w:rsid w:val="00562D23"/>
    <w:rsid w:val="00562F55"/>
    <w:rsid w:val="0056544C"/>
    <w:rsid w:val="00565B17"/>
    <w:rsid w:val="00570278"/>
    <w:rsid w:val="0057035B"/>
    <w:rsid w:val="005709F2"/>
    <w:rsid w:val="005717B7"/>
    <w:rsid w:val="00572ED6"/>
    <w:rsid w:val="00575E67"/>
    <w:rsid w:val="00576874"/>
    <w:rsid w:val="005772C8"/>
    <w:rsid w:val="00580DA4"/>
    <w:rsid w:val="00581ABA"/>
    <w:rsid w:val="005827FD"/>
    <w:rsid w:val="00583423"/>
    <w:rsid w:val="005835F1"/>
    <w:rsid w:val="00584105"/>
    <w:rsid w:val="005841DE"/>
    <w:rsid w:val="00585657"/>
    <w:rsid w:val="00585A30"/>
    <w:rsid w:val="00585EE1"/>
    <w:rsid w:val="00586C07"/>
    <w:rsid w:val="00587515"/>
    <w:rsid w:val="00587F0D"/>
    <w:rsid w:val="005907BD"/>
    <w:rsid w:val="00590B02"/>
    <w:rsid w:val="0059136E"/>
    <w:rsid w:val="00591A57"/>
    <w:rsid w:val="00592341"/>
    <w:rsid w:val="005925F2"/>
    <w:rsid w:val="005932C4"/>
    <w:rsid w:val="005946B4"/>
    <w:rsid w:val="0059646F"/>
    <w:rsid w:val="00596E22"/>
    <w:rsid w:val="00597937"/>
    <w:rsid w:val="005A024B"/>
    <w:rsid w:val="005A0D7C"/>
    <w:rsid w:val="005A1279"/>
    <w:rsid w:val="005A38AB"/>
    <w:rsid w:val="005A4676"/>
    <w:rsid w:val="005A5BEE"/>
    <w:rsid w:val="005A643A"/>
    <w:rsid w:val="005A64FA"/>
    <w:rsid w:val="005A6AFF"/>
    <w:rsid w:val="005A71E1"/>
    <w:rsid w:val="005A7540"/>
    <w:rsid w:val="005B0420"/>
    <w:rsid w:val="005B1473"/>
    <w:rsid w:val="005B2142"/>
    <w:rsid w:val="005B2AB4"/>
    <w:rsid w:val="005B3007"/>
    <w:rsid w:val="005B3DF9"/>
    <w:rsid w:val="005B49A3"/>
    <w:rsid w:val="005B691C"/>
    <w:rsid w:val="005B6E9D"/>
    <w:rsid w:val="005B72A4"/>
    <w:rsid w:val="005B7D2C"/>
    <w:rsid w:val="005C0A08"/>
    <w:rsid w:val="005C0E08"/>
    <w:rsid w:val="005C13D0"/>
    <w:rsid w:val="005C231C"/>
    <w:rsid w:val="005C2576"/>
    <w:rsid w:val="005C3435"/>
    <w:rsid w:val="005C3AA3"/>
    <w:rsid w:val="005C3D2C"/>
    <w:rsid w:val="005C6A0E"/>
    <w:rsid w:val="005C731B"/>
    <w:rsid w:val="005D0EFA"/>
    <w:rsid w:val="005D15F0"/>
    <w:rsid w:val="005D19FD"/>
    <w:rsid w:val="005D2524"/>
    <w:rsid w:val="005D25D1"/>
    <w:rsid w:val="005D2BE1"/>
    <w:rsid w:val="005D2D91"/>
    <w:rsid w:val="005D343D"/>
    <w:rsid w:val="005D3E56"/>
    <w:rsid w:val="005D41FD"/>
    <w:rsid w:val="005D4E62"/>
    <w:rsid w:val="005D5126"/>
    <w:rsid w:val="005D55AE"/>
    <w:rsid w:val="005D56AF"/>
    <w:rsid w:val="005D645A"/>
    <w:rsid w:val="005D755D"/>
    <w:rsid w:val="005D7957"/>
    <w:rsid w:val="005E097C"/>
    <w:rsid w:val="005E0EC8"/>
    <w:rsid w:val="005E1748"/>
    <w:rsid w:val="005E199E"/>
    <w:rsid w:val="005E20E9"/>
    <w:rsid w:val="005E257D"/>
    <w:rsid w:val="005E3E27"/>
    <w:rsid w:val="005E4635"/>
    <w:rsid w:val="005E580C"/>
    <w:rsid w:val="005E68D2"/>
    <w:rsid w:val="005E7381"/>
    <w:rsid w:val="005F045A"/>
    <w:rsid w:val="005F0CE5"/>
    <w:rsid w:val="005F10BD"/>
    <w:rsid w:val="005F160B"/>
    <w:rsid w:val="005F2EA9"/>
    <w:rsid w:val="005F3B91"/>
    <w:rsid w:val="005F3F97"/>
    <w:rsid w:val="005F4AC1"/>
    <w:rsid w:val="005F7E19"/>
    <w:rsid w:val="00601D5E"/>
    <w:rsid w:val="00602337"/>
    <w:rsid w:val="0060536B"/>
    <w:rsid w:val="006061B1"/>
    <w:rsid w:val="006063CD"/>
    <w:rsid w:val="006067A8"/>
    <w:rsid w:val="006076BB"/>
    <w:rsid w:val="0061163A"/>
    <w:rsid w:val="00612375"/>
    <w:rsid w:val="006170A5"/>
    <w:rsid w:val="00617CBD"/>
    <w:rsid w:val="00620415"/>
    <w:rsid w:val="00620BD3"/>
    <w:rsid w:val="00620DBD"/>
    <w:rsid w:val="00622367"/>
    <w:rsid w:val="0062343C"/>
    <w:rsid w:val="006243BE"/>
    <w:rsid w:val="00625656"/>
    <w:rsid w:val="00625729"/>
    <w:rsid w:val="00626776"/>
    <w:rsid w:val="0062768C"/>
    <w:rsid w:val="00627B89"/>
    <w:rsid w:val="00630BB3"/>
    <w:rsid w:val="00631739"/>
    <w:rsid w:val="006342A6"/>
    <w:rsid w:val="00635295"/>
    <w:rsid w:val="006353E1"/>
    <w:rsid w:val="006355FE"/>
    <w:rsid w:val="00635E08"/>
    <w:rsid w:val="00636846"/>
    <w:rsid w:val="00637D9C"/>
    <w:rsid w:val="00640BB0"/>
    <w:rsid w:val="00641621"/>
    <w:rsid w:val="00641B65"/>
    <w:rsid w:val="00641CA4"/>
    <w:rsid w:val="00642F4A"/>
    <w:rsid w:val="00642FC5"/>
    <w:rsid w:val="0064447F"/>
    <w:rsid w:val="006460B9"/>
    <w:rsid w:val="0064675D"/>
    <w:rsid w:val="0064686A"/>
    <w:rsid w:val="00646D5D"/>
    <w:rsid w:val="00646F99"/>
    <w:rsid w:val="00651A12"/>
    <w:rsid w:val="00652650"/>
    <w:rsid w:val="00652973"/>
    <w:rsid w:val="006529D0"/>
    <w:rsid w:val="006545A6"/>
    <w:rsid w:val="00656B3F"/>
    <w:rsid w:val="00656D1E"/>
    <w:rsid w:val="00657A6B"/>
    <w:rsid w:val="006601D7"/>
    <w:rsid w:val="006617AC"/>
    <w:rsid w:val="00662095"/>
    <w:rsid w:val="00662C24"/>
    <w:rsid w:val="00663A9D"/>
    <w:rsid w:val="006641FE"/>
    <w:rsid w:val="00664BC4"/>
    <w:rsid w:val="00664CE2"/>
    <w:rsid w:val="0066617B"/>
    <w:rsid w:val="00670951"/>
    <w:rsid w:val="00671016"/>
    <w:rsid w:val="00671291"/>
    <w:rsid w:val="00672CD8"/>
    <w:rsid w:val="00672E58"/>
    <w:rsid w:val="0067463D"/>
    <w:rsid w:val="00674671"/>
    <w:rsid w:val="00675B4B"/>
    <w:rsid w:val="00675F1A"/>
    <w:rsid w:val="006800A8"/>
    <w:rsid w:val="00682147"/>
    <w:rsid w:val="00683518"/>
    <w:rsid w:val="0068497C"/>
    <w:rsid w:val="0068531D"/>
    <w:rsid w:val="006853AF"/>
    <w:rsid w:val="00686286"/>
    <w:rsid w:val="0068798E"/>
    <w:rsid w:val="00687F8E"/>
    <w:rsid w:val="006907E7"/>
    <w:rsid w:val="00690A19"/>
    <w:rsid w:val="00690CE9"/>
    <w:rsid w:val="006917DD"/>
    <w:rsid w:val="0069372C"/>
    <w:rsid w:val="0069387B"/>
    <w:rsid w:val="00693B7A"/>
    <w:rsid w:val="00694DF6"/>
    <w:rsid w:val="00695CFA"/>
    <w:rsid w:val="00695DE3"/>
    <w:rsid w:val="0069714A"/>
    <w:rsid w:val="006978A8"/>
    <w:rsid w:val="006A025C"/>
    <w:rsid w:val="006A0529"/>
    <w:rsid w:val="006A163B"/>
    <w:rsid w:val="006A31D2"/>
    <w:rsid w:val="006A3508"/>
    <w:rsid w:val="006A3E3F"/>
    <w:rsid w:val="006A469B"/>
    <w:rsid w:val="006A50F1"/>
    <w:rsid w:val="006A7A00"/>
    <w:rsid w:val="006A7CD0"/>
    <w:rsid w:val="006B1173"/>
    <w:rsid w:val="006B17F9"/>
    <w:rsid w:val="006B2061"/>
    <w:rsid w:val="006B2C4A"/>
    <w:rsid w:val="006B3D72"/>
    <w:rsid w:val="006B3F63"/>
    <w:rsid w:val="006B3F8A"/>
    <w:rsid w:val="006B51D0"/>
    <w:rsid w:val="006B5639"/>
    <w:rsid w:val="006B7EB4"/>
    <w:rsid w:val="006C066D"/>
    <w:rsid w:val="006C1860"/>
    <w:rsid w:val="006C2F36"/>
    <w:rsid w:val="006C3BBC"/>
    <w:rsid w:val="006C53F4"/>
    <w:rsid w:val="006C6B1E"/>
    <w:rsid w:val="006C6B52"/>
    <w:rsid w:val="006C6BE6"/>
    <w:rsid w:val="006D112B"/>
    <w:rsid w:val="006D1962"/>
    <w:rsid w:val="006D31ED"/>
    <w:rsid w:val="006D3706"/>
    <w:rsid w:val="006D3B74"/>
    <w:rsid w:val="006D4867"/>
    <w:rsid w:val="006D5001"/>
    <w:rsid w:val="006D5531"/>
    <w:rsid w:val="006D5640"/>
    <w:rsid w:val="006D5C02"/>
    <w:rsid w:val="006D6051"/>
    <w:rsid w:val="006D6514"/>
    <w:rsid w:val="006D665E"/>
    <w:rsid w:val="006D746D"/>
    <w:rsid w:val="006D7BFB"/>
    <w:rsid w:val="006E191F"/>
    <w:rsid w:val="006E1B6A"/>
    <w:rsid w:val="006E22D8"/>
    <w:rsid w:val="006E3F10"/>
    <w:rsid w:val="006E447F"/>
    <w:rsid w:val="006E4AC0"/>
    <w:rsid w:val="006E4BA7"/>
    <w:rsid w:val="006E5ABF"/>
    <w:rsid w:val="006E5ECD"/>
    <w:rsid w:val="006E64A2"/>
    <w:rsid w:val="006E6E90"/>
    <w:rsid w:val="006F01B0"/>
    <w:rsid w:val="006F02CA"/>
    <w:rsid w:val="006F03AA"/>
    <w:rsid w:val="006F1E56"/>
    <w:rsid w:val="006F32CF"/>
    <w:rsid w:val="006F32F7"/>
    <w:rsid w:val="006F387F"/>
    <w:rsid w:val="006F5FE1"/>
    <w:rsid w:val="00701112"/>
    <w:rsid w:val="00701BC1"/>
    <w:rsid w:val="00701DC7"/>
    <w:rsid w:val="00710335"/>
    <w:rsid w:val="007164D5"/>
    <w:rsid w:val="00717A5C"/>
    <w:rsid w:val="007201A7"/>
    <w:rsid w:val="00720501"/>
    <w:rsid w:val="0072147A"/>
    <w:rsid w:val="00723222"/>
    <w:rsid w:val="007240FA"/>
    <w:rsid w:val="00725DFE"/>
    <w:rsid w:val="00726035"/>
    <w:rsid w:val="0072726B"/>
    <w:rsid w:val="00727A7D"/>
    <w:rsid w:val="00727CC2"/>
    <w:rsid w:val="00727D64"/>
    <w:rsid w:val="00730B80"/>
    <w:rsid w:val="00731E8F"/>
    <w:rsid w:val="00732B6E"/>
    <w:rsid w:val="0073455B"/>
    <w:rsid w:val="00734A05"/>
    <w:rsid w:val="00734DB9"/>
    <w:rsid w:val="0073525A"/>
    <w:rsid w:val="0073665E"/>
    <w:rsid w:val="00737C1E"/>
    <w:rsid w:val="0074063F"/>
    <w:rsid w:val="00741DBB"/>
    <w:rsid w:val="007424A7"/>
    <w:rsid w:val="00742F33"/>
    <w:rsid w:val="007433D6"/>
    <w:rsid w:val="007436A7"/>
    <w:rsid w:val="0074385F"/>
    <w:rsid w:val="007439B7"/>
    <w:rsid w:val="0074508B"/>
    <w:rsid w:val="0074517E"/>
    <w:rsid w:val="00747588"/>
    <w:rsid w:val="00747EA0"/>
    <w:rsid w:val="0075071F"/>
    <w:rsid w:val="007531B6"/>
    <w:rsid w:val="00753613"/>
    <w:rsid w:val="007573B2"/>
    <w:rsid w:val="00760233"/>
    <w:rsid w:val="00760A70"/>
    <w:rsid w:val="00761559"/>
    <w:rsid w:val="00761956"/>
    <w:rsid w:val="007634DD"/>
    <w:rsid w:val="007640AD"/>
    <w:rsid w:val="007648AC"/>
    <w:rsid w:val="00764A78"/>
    <w:rsid w:val="0076512D"/>
    <w:rsid w:val="00765165"/>
    <w:rsid w:val="0076552F"/>
    <w:rsid w:val="00766A1A"/>
    <w:rsid w:val="00766C26"/>
    <w:rsid w:val="0077006F"/>
    <w:rsid w:val="0077060C"/>
    <w:rsid w:val="00771A3C"/>
    <w:rsid w:val="00771E01"/>
    <w:rsid w:val="0077309F"/>
    <w:rsid w:val="007732EB"/>
    <w:rsid w:val="00773BD4"/>
    <w:rsid w:val="00773CB9"/>
    <w:rsid w:val="00774223"/>
    <w:rsid w:val="00774349"/>
    <w:rsid w:val="007744E0"/>
    <w:rsid w:val="00777E6A"/>
    <w:rsid w:val="007802D7"/>
    <w:rsid w:val="007807E1"/>
    <w:rsid w:val="0078119E"/>
    <w:rsid w:val="007831DD"/>
    <w:rsid w:val="007845F5"/>
    <w:rsid w:val="007848DA"/>
    <w:rsid w:val="00784DE9"/>
    <w:rsid w:val="00785AF1"/>
    <w:rsid w:val="00785B7A"/>
    <w:rsid w:val="00785D24"/>
    <w:rsid w:val="007864BA"/>
    <w:rsid w:val="0078721F"/>
    <w:rsid w:val="00787650"/>
    <w:rsid w:val="00787F8D"/>
    <w:rsid w:val="007904D0"/>
    <w:rsid w:val="00790B80"/>
    <w:rsid w:val="00791876"/>
    <w:rsid w:val="007928F6"/>
    <w:rsid w:val="0079340B"/>
    <w:rsid w:val="0079340F"/>
    <w:rsid w:val="00795336"/>
    <w:rsid w:val="00796485"/>
    <w:rsid w:val="007969B8"/>
    <w:rsid w:val="00796F9B"/>
    <w:rsid w:val="00797563"/>
    <w:rsid w:val="00797E76"/>
    <w:rsid w:val="007A12AF"/>
    <w:rsid w:val="007A1649"/>
    <w:rsid w:val="007A2B36"/>
    <w:rsid w:val="007A3E3F"/>
    <w:rsid w:val="007A3E64"/>
    <w:rsid w:val="007A3E8B"/>
    <w:rsid w:val="007A598F"/>
    <w:rsid w:val="007A5FAB"/>
    <w:rsid w:val="007A6D93"/>
    <w:rsid w:val="007A6E50"/>
    <w:rsid w:val="007A70BA"/>
    <w:rsid w:val="007B09F8"/>
    <w:rsid w:val="007B1458"/>
    <w:rsid w:val="007B1DD3"/>
    <w:rsid w:val="007B2214"/>
    <w:rsid w:val="007B47AC"/>
    <w:rsid w:val="007B52B0"/>
    <w:rsid w:val="007B5DE6"/>
    <w:rsid w:val="007B74B7"/>
    <w:rsid w:val="007B7ECD"/>
    <w:rsid w:val="007C00AF"/>
    <w:rsid w:val="007C334C"/>
    <w:rsid w:val="007C3896"/>
    <w:rsid w:val="007C3CB9"/>
    <w:rsid w:val="007C4E0B"/>
    <w:rsid w:val="007C6003"/>
    <w:rsid w:val="007C6446"/>
    <w:rsid w:val="007D07DB"/>
    <w:rsid w:val="007D0EDF"/>
    <w:rsid w:val="007D125F"/>
    <w:rsid w:val="007D4086"/>
    <w:rsid w:val="007E2A27"/>
    <w:rsid w:val="007E2E90"/>
    <w:rsid w:val="007E3172"/>
    <w:rsid w:val="007E3DDA"/>
    <w:rsid w:val="007E3E77"/>
    <w:rsid w:val="007E4284"/>
    <w:rsid w:val="007E46C3"/>
    <w:rsid w:val="007E514A"/>
    <w:rsid w:val="007E5620"/>
    <w:rsid w:val="007E6D1B"/>
    <w:rsid w:val="007F19B9"/>
    <w:rsid w:val="007F252B"/>
    <w:rsid w:val="007F2EE3"/>
    <w:rsid w:val="007F2F34"/>
    <w:rsid w:val="007F3F70"/>
    <w:rsid w:val="007F43E9"/>
    <w:rsid w:val="007F5597"/>
    <w:rsid w:val="007F5B82"/>
    <w:rsid w:val="007F68CE"/>
    <w:rsid w:val="007F72A2"/>
    <w:rsid w:val="007F7C53"/>
    <w:rsid w:val="007F7DF1"/>
    <w:rsid w:val="008003E2"/>
    <w:rsid w:val="008006FF"/>
    <w:rsid w:val="00802CD2"/>
    <w:rsid w:val="00805623"/>
    <w:rsid w:val="00806051"/>
    <w:rsid w:val="0080617B"/>
    <w:rsid w:val="0080654B"/>
    <w:rsid w:val="008068E1"/>
    <w:rsid w:val="00806DB3"/>
    <w:rsid w:val="008078E6"/>
    <w:rsid w:val="00810FCC"/>
    <w:rsid w:val="008137EB"/>
    <w:rsid w:val="00813898"/>
    <w:rsid w:val="00814304"/>
    <w:rsid w:val="00814BB1"/>
    <w:rsid w:val="00814C80"/>
    <w:rsid w:val="0081547F"/>
    <w:rsid w:val="0081567C"/>
    <w:rsid w:val="0081646F"/>
    <w:rsid w:val="00816BED"/>
    <w:rsid w:val="008177C4"/>
    <w:rsid w:val="008225FB"/>
    <w:rsid w:val="00822F15"/>
    <w:rsid w:val="0082314F"/>
    <w:rsid w:val="00823644"/>
    <w:rsid w:val="00824E96"/>
    <w:rsid w:val="0082575F"/>
    <w:rsid w:val="00825B88"/>
    <w:rsid w:val="00826BA9"/>
    <w:rsid w:val="00826E81"/>
    <w:rsid w:val="00827A85"/>
    <w:rsid w:val="00830019"/>
    <w:rsid w:val="00830036"/>
    <w:rsid w:val="00831277"/>
    <w:rsid w:val="008320AC"/>
    <w:rsid w:val="008335AF"/>
    <w:rsid w:val="00834FBA"/>
    <w:rsid w:val="0083549C"/>
    <w:rsid w:val="00835C5F"/>
    <w:rsid w:val="00836964"/>
    <w:rsid w:val="00836BDE"/>
    <w:rsid w:val="00836FA8"/>
    <w:rsid w:val="00837634"/>
    <w:rsid w:val="008376E1"/>
    <w:rsid w:val="00840704"/>
    <w:rsid w:val="00840DAF"/>
    <w:rsid w:val="00841928"/>
    <w:rsid w:val="008431CD"/>
    <w:rsid w:val="00844C37"/>
    <w:rsid w:val="00845627"/>
    <w:rsid w:val="008457FA"/>
    <w:rsid w:val="0084598D"/>
    <w:rsid w:val="0084653A"/>
    <w:rsid w:val="0084758C"/>
    <w:rsid w:val="00847FBF"/>
    <w:rsid w:val="008502C4"/>
    <w:rsid w:val="00850F34"/>
    <w:rsid w:val="008510BC"/>
    <w:rsid w:val="008535EC"/>
    <w:rsid w:val="0085505F"/>
    <w:rsid w:val="008556B4"/>
    <w:rsid w:val="0085683F"/>
    <w:rsid w:val="00857C53"/>
    <w:rsid w:val="00861319"/>
    <w:rsid w:val="00861429"/>
    <w:rsid w:val="008619CE"/>
    <w:rsid w:val="0086211E"/>
    <w:rsid w:val="0086415D"/>
    <w:rsid w:val="008642CE"/>
    <w:rsid w:val="0086524F"/>
    <w:rsid w:val="0086595C"/>
    <w:rsid w:val="00866AF3"/>
    <w:rsid w:val="00866D43"/>
    <w:rsid w:val="00867115"/>
    <w:rsid w:val="008675A6"/>
    <w:rsid w:val="0086767D"/>
    <w:rsid w:val="008677D2"/>
    <w:rsid w:val="008706FD"/>
    <w:rsid w:val="00871B87"/>
    <w:rsid w:val="008720D0"/>
    <w:rsid w:val="00872126"/>
    <w:rsid w:val="008731A3"/>
    <w:rsid w:val="00873864"/>
    <w:rsid w:val="008739BE"/>
    <w:rsid w:val="00874016"/>
    <w:rsid w:val="00874189"/>
    <w:rsid w:val="00874647"/>
    <w:rsid w:val="0087520A"/>
    <w:rsid w:val="0087630B"/>
    <w:rsid w:val="00876FD3"/>
    <w:rsid w:val="00881082"/>
    <w:rsid w:val="00882144"/>
    <w:rsid w:val="0088252A"/>
    <w:rsid w:val="00882818"/>
    <w:rsid w:val="008828AC"/>
    <w:rsid w:val="008838AB"/>
    <w:rsid w:val="0088450F"/>
    <w:rsid w:val="00884A0D"/>
    <w:rsid w:val="008853EB"/>
    <w:rsid w:val="0088577B"/>
    <w:rsid w:val="00887063"/>
    <w:rsid w:val="00890BC5"/>
    <w:rsid w:val="00891F7E"/>
    <w:rsid w:val="00892261"/>
    <w:rsid w:val="008927B6"/>
    <w:rsid w:val="00895C00"/>
    <w:rsid w:val="00897B3D"/>
    <w:rsid w:val="008A128A"/>
    <w:rsid w:val="008A1E02"/>
    <w:rsid w:val="008A28DA"/>
    <w:rsid w:val="008A398B"/>
    <w:rsid w:val="008A3EB0"/>
    <w:rsid w:val="008A4284"/>
    <w:rsid w:val="008A5AF1"/>
    <w:rsid w:val="008B0EAB"/>
    <w:rsid w:val="008B2103"/>
    <w:rsid w:val="008B2319"/>
    <w:rsid w:val="008B26C7"/>
    <w:rsid w:val="008B401C"/>
    <w:rsid w:val="008B45E7"/>
    <w:rsid w:val="008B5A55"/>
    <w:rsid w:val="008B6600"/>
    <w:rsid w:val="008B680D"/>
    <w:rsid w:val="008B6CBB"/>
    <w:rsid w:val="008C0A9D"/>
    <w:rsid w:val="008C10EE"/>
    <w:rsid w:val="008C26E8"/>
    <w:rsid w:val="008C2BEB"/>
    <w:rsid w:val="008C4DC7"/>
    <w:rsid w:val="008C6365"/>
    <w:rsid w:val="008C6D9F"/>
    <w:rsid w:val="008C70C9"/>
    <w:rsid w:val="008D1655"/>
    <w:rsid w:val="008D22E1"/>
    <w:rsid w:val="008D3F37"/>
    <w:rsid w:val="008D3F86"/>
    <w:rsid w:val="008D5FD9"/>
    <w:rsid w:val="008D621A"/>
    <w:rsid w:val="008D6A20"/>
    <w:rsid w:val="008D7CB5"/>
    <w:rsid w:val="008E04F1"/>
    <w:rsid w:val="008E1F9C"/>
    <w:rsid w:val="008E2AEE"/>
    <w:rsid w:val="008E2F25"/>
    <w:rsid w:val="008E326E"/>
    <w:rsid w:val="008E3CE2"/>
    <w:rsid w:val="008E5F5E"/>
    <w:rsid w:val="008E7528"/>
    <w:rsid w:val="008F11FE"/>
    <w:rsid w:val="008F1294"/>
    <w:rsid w:val="008F14BB"/>
    <w:rsid w:val="008F21C1"/>
    <w:rsid w:val="008F2984"/>
    <w:rsid w:val="008F2CAC"/>
    <w:rsid w:val="008F3C89"/>
    <w:rsid w:val="008F511C"/>
    <w:rsid w:val="008F52B6"/>
    <w:rsid w:val="008F5DC0"/>
    <w:rsid w:val="008F6137"/>
    <w:rsid w:val="008F6330"/>
    <w:rsid w:val="008F6D1C"/>
    <w:rsid w:val="008F7666"/>
    <w:rsid w:val="008F7729"/>
    <w:rsid w:val="008F776D"/>
    <w:rsid w:val="008F7D7F"/>
    <w:rsid w:val="0090103D"/>
    <w:rsid w:val="0090228D"/>
    <w:rsid w:val="00902C8E"/>
    <w:rsid w:val="00903831"/>
    <w:rsid w:val="009039E9"/>
    <w:rsid w:val="00904175"/>
    <w:rsid w:val="009041B0"/>
    <w:rsid w:val="00904E13"/>
    <w:rsid w:val="009055D3"/>
    <w:rsid w:val="00906C54"/>
    <w:rsid w:val="009103C0"/>
    <w:rsid w:val="00912DEB"/>
    <w:rsid w:val="009137C9"/>
    <w:rsid w:val="00914824"/>
    <w:rsid w:val="00914DD5"/>
    <w:rsid w:val="009153BD"/>
    <w:rsid w:val="00922BC4"/>
    <w:rsid w:val="00923C54"/>
    <w:rsid w:val="009249DD"/>
    <w:rsid w:val="0092507E"/>
    <w:rsid w:val="0092594F"/>
    <w:rsid w:val="00925B1D"/>
    <w:rsid w:val="009266C9"/>
    <w:rsid w:val="0092780A"/>
    <w:rsid w:val="00930364"/>
    <w:rsid w:val="009304B6"/>
    <w:rsid w:val="009317CA"/>
    <w:rsid w:val="00931A39"/>
    <w:rsid w:val="00931DA4"/>
    <w:rsid w:val="0093221B"/>
    <w:rsid w:val="00933C09"/>
    <w:rsid w:val="009342C1"/>
    <w:rsid w:val="0093550C"/>
    <w:rsid w:val="009376C3"/>
    <w:rsid w:val="0094010C"/>
    <w:rsid w:val="00940507"/>
    <w:rsid w:val="00940908"/>
    <w:rsid w:val="0094114B"/>
    <w:rsid w:val="009416CD"/>
    <w:rsid w:val="00941C0D"/>
    <w:rsid w:val="00942EF7"/>
    <w:rsid w:val="00943DAD"/>
    <w:rsid w:val="00944369"/>
    <w:rsid w:val="009468D8"/>
    <w:rsid w:val="00947D98"/>
    <w:rsid w:val="00950753"/>
    <w:rsid w:val="0095227C"/>
    <w:rsid w:val="00954F23"/>
    <w:rsid w:val="00954F3F"/>
    <w:rsid w:val="00955931"/>
    <w:rsid w:val="009559A2"/>
    <w:rsid w:val="0095642F"/>
    <w:rsid w:val="00957711"/>
    <w:rsid w:val="00957A93"/>
    <w:rsid w:val="00960D7F"/>
    <w:rsid w:val="00961AF6"/>
    <w:rsid w:val="00963499"/>
    <w:rsid w:val="009637B0"/>
    <w:rsid w:val="009641A5"/>
    <w:rsid w:val="009643FD"/>
    <w:rsid w:val="00965BDA"/>
    <w:rsid w:val="00965C80"/>
    <w:rsid w:val="009667B2"/>
    <w:rsid w:val="00966B46"/>
    <w:rsid w:val="00967293"/>
    <w:rsid w:val="009704A8"/>
    <w:rsid w:val="00970880"/>
    <w:rsid w:val="00970DA6"/>
    <w:rsid w:val="009712ED"/>
    <w:rsid w:val="009716D9"/>
    <w:rsid w:val="0097254E"/>
    <w:rsid w:val="00973747"/>
    <w:rsid w:val="0097488D"/>
    <w:rsid w:val="009757F8"/>
    <w:rsid w:val="00975CDA"/>
    <w:rsid w:val="0097638A"/>
    <w:rsid w:val="009763D8"/>
    <w:rsid w:val="00976CED"/>
    <w:rsid w:val="00980BBF"/>
    <w:rsid w:val="00981A98"/>
    <w:rsid w:val="00981DF2"/>
    <w:rsid w:val="009829F8"/>
    <w:rsid w:val="009837CC"/>
    <w:rsid w:val="009837E3"/>
    <w:rsid w:val="00983F0F"/>
    <w:rsid w:val="009847FC"/>
    <w:rsid w:val="009874A4"/>
    <w:rsid w:val="00990269"/>
    <w:rsid w:val="0099071C"/>
    <w:rsid w:val="0099117B"/>
    <w:rsid w:val="00991647"/>
    <w:rsid w:val="009923A5"/>
    <w:rsid w:val="009925A7"/>
    <w:rsid w:val="00993565"/>
    <w:rsid w:val="009938B2"/>
    <w:rsid w:val="00993BDF"/>
    <w:rsid w:val="0099577B"/>
    <w:rsid w:val="00995CD9"/>
    <w:rsid w:val="00996664"/>
    <w:rsid w:val="00997920"/>
    <w:rsid w:val="00997F8C"/>
    <w:rsid w:val="009A0413"/>
    <w:rsid w:val="009A179C"/>
    <w:rsid w:val="009A1B43"/>
    <w:rsid w:val="009A2715"/>
    <w:rsid w:val="009A2BEF"/>
    <w:rsid w:val="009A3B9A"/>
    <w:rsid w:val="009A4150"/>
    <w:rsid w:val="009A6AB2"/>
    <w:rsid w:val="009A6D9F"/>
    <w:rsid w:val="009A71CA"/>
    <w:rsid w:val="009A7625"/>
    <w:rsid w:val="009A79D2"/>
    <w:rsid w:val="009B0A85"/>
    <w:rsid w:val="009B1F9A"/>
    <w:rsid w:val="009B2B45"/>
    <w:rsid w:val="009B48EC"/>
    <w:rsid w:val="009B4A91"/>
    <w:rsid w:val="009B50AF"/>
    <w:rsid w:val="009B6A8E"/>
    <w:rsid w:val="009B7DD1"/>
    <w:rsid w:val="009C0BCC"/>
    <w:rsid w:val="009C0D95"/>
    <w:rsid w:val="009C1355"/>
    <w:rsid w:val="009C14F5"/>
    <w:rsid w:val="009C21AB"/>
    <w:rsid w:val="009C220B"/>
    <w:rsid w:val="009C51C6"/>
    <w:rsid w:val="009C6C4A"/>
    <w:rsid w:val="009D079C"/>
    <w:rsid w:val="009D0CDD"/>
    <w:rsid w:val="009D11C2"/>
    <w:rsid w:val="009D2087"/>
    <w:rsid w:val="009D2415"/>
    <w:rsid w:val="009D3796"/>
    <w:rsid w:val="009D51E1"/>
    <w:rsid w:val="009D5541"/>
    <w:rsid w:val="009D6040"/>
    <w:rsid w:val="009D7197"/>
    <w:rsid w:val="009E0426"/>
    <w:rsid w:val="009E0802"/>
    <w:rsid w:val="009E0ADF"/>
    <w:rsid w:val="009E1246"/>
    <w:rsid w:val="009E1B36"/>
    <w:rsid w:val="009E1BC9"/>
    <w:rsid w:val="009E1EB1"/>
    <w:rsid w:val="009E3448"/>
    <w:rsid w:val="009E353E"/>
    <w:rsid w:val="009E42E3"/>
    <w:rsid w:val="009E4D18"/>
    <w:rsid w:val="009E4FE2"/>
    <w:rsid w:val="009E61D7"/>
    <w:rsid w:val="009E68CB"/>
    <w:rsid w:val="009F2263"/>
    <w:rsid w:val="009F2274"/>
    <w:rsid w:val="009F3776"/>
    <w:rsid w:val="009F461A"/>
    <w:rsid w:val="009F6098"/>
    <w:rsid w:val="009F66CB"/>
    <w:rsid w:val="00A0035B"/>
    <w:rsid w:val="00A00ACF"/>
    <w:rsid w:val="00A00E72"/>
    <w:rsid w:val="00A01EA2"/>
    <w:rsid w:val="00A02501"/>
    <w:rsid w:val="00A02893"/>
    <w:rsid w:val="00A0292B"/>
    <w:rsid w:val="00A02A10"/>
    <w:rsid w:val="00A037F4"/>
    <w:rsid w:val="00A03871"/>
    <w:rsid w:val="00A05154"/>
    <w:rsid w:val="00A06540"/>
    <w:rsid w:val="00A075DF"/>
    <w:rsid w:val="00A10CCB"/>
    <w:rsid w:val="00A11F3F"/>
    <w:rsid w:val="00A126FF"/>
    <w:rsid w:val="00A127AD"/>
    <w:rsid w:val="00A14EDA"/>
    <w:rsid w:val="00A15860"/>
    <w:rsid w:val="00A162A3"/>
    <w:rsid w:val="00A16C27"/>
    <w:rsid w:val="00A20A62"/>
    <w:rsid w:val="00A21272"/>
    <w:rsid w:val="00A22224"/>
    <w:rsid w:val="00A22862"/>
    <w:rsid w:val="00A25953"/>
    <w:rsid w:val="00A25EAC"/>
    <w:rsid w:val="00A26469"/>
    <w:rsid w:val="00A2691C"/>
    <w:rsid w:val="00A27711"/>
    <w:rsid w:val="00A3004A"/>
    <w:rsid w:val="00A30313"/>
    <w:rsid w:val="00A31077"/>
    <w:rsid w:val="00A3165D"/>
    <w:rsid w:val="00A3189D"/>
    <w:rsid w:val="00A3196E"/>
    <w:rsid w:val="00A328C4"/>
    <w:rsid w:val="00A349F1"/>
    <w:rsid w:val="00A358EC"/>
    <w:rsid w:val="00A36A20"/>
    <w:rsid w:val="00A374BB"/>
    <w:rsid w:val="00A40108"/>
    <w:rsid w:val="00A421EA"/>
    <w:rsid w:val="00A425A0"/>
    <w:rsid w:val="00A449DA"/>
    <w:rsid w:val="00A45F24"/>
    <w:rsid w:val="00A45FD9"/>
    <w:rsid w:val="00A4669B"/>
    <w:rsid w:val="00A46C81"/>
    <w:rsid w:val="00A47BEC"/>
    <w:rsid w:val="00A50DC1"/>
    <w:rsid w:val="00A51C8A"/>
    <w:rsid w:val="00A5246F"/>
    <w:rsid w:val="00A52E2D"/>
    <w:rsid w:val="00A53FCA"/>
    <w:rsid w:val="00A54A7F"/>
    <w:rsid w:val="00A54CAD"/>
    <w:rsid w:val="00A5506E"/>
    <w:rsid w:val="00A55242"/>
    <w:rsid w:val="00A55AC0"/>
    <w:rsid w:val="00A55E41"/>
    <w:rsid w:val="00A56139"/>
    <w:rsid w:val="00A56C40"/>
    <w:rsid w:val="00A56CA4"/>
    <w:rsid w:val="00A63267"/>
    <w:rsid w:val="00A6459D"/>
    <w:rsid w:val="00A65BC6"/>
    <w:rsid w:val="00A65FFE"/>
    <w:rsid w:val="00A6685D"/>
    <w:rsid w:val="00A6696E"/>
    <w:rsid w:val="00A673F3"/>
    <w:rsid w:val="00A711EE"/>
    <w:rsid w:val="00A7139D"/>
    <w:rsid w:val="00A71530"/>
    <w:rsid w:val="00A730A8"/>
    <w:rsid w:val="00A73599"/>
    <w:rsid w:val="00A7381B"/>
    <w:rsid w:val="00A74620"/>
    <w:rsid w:val="00A74732"/>
    <w:rsid w:val="00A747AC"/>
    <w:rsid w:val="00A75505"/>
    <w:rsid w:val="00A76E2F"/>
    <w:rsid w:val="00A77BE8"/>
    <w:rsid w:val="00A8111B"/>
    <w:rsid w:val="00A81252"/>
    <w:rsid w:val="00A8141B"/>
    <w:rsid w:val="00A830F2"/>
    <w:rsid w:val="00A84461"/>
    <w:rsid w:val="00A84965"/>
    <w:rsid w:val="00A8562C"/>
    <w:rsid w:val="00A85633"/>
    <w:rsid w:val="00A85E21"/>
    <w:rsid w:val="00A86962"/>
    <w:rsid w:val="00A86B3D"/>
    <w:rsid w:val="00A86BEB"/>
    <w:rsid w:val="00A86DA2"/>
    <w:rsid w:val="00A90AED"/>
    <w:rsid w:val="00A9100F"/>
    <w:rsid w:val="00A91E52"/>
    <w:rsid w:val="00A91FE4"/>
    <w:rsid w:val="00A9229B"/>
    <w:rsid w:val="00A926EC"/>
    <w:rsid w:val="00A92BAB"/>
    <w:rsid w:val="00A93BBA"/>
    <w:rsid w:val="00A93F66"/>
    <w:rsid w:val="00A93FC6"/>
    <w:rsid w:val="00A951CD"/>
    <w:rsid w:val="00A97AD7"/>
    <w:rsid w:val="00AA0746"/>
    <w:rsid w:val="00AA4EC7"/>
    <w:rsid w:val="00AA51F0"/>
    <w:rsid w:val="00AA5A36"/>
    <w:rsid w:val="00AA6E02"/>
    <w:rsid w:val="00AA759B"/>
    <w:rsid w:val="00AA7EB3"/>
    <w:rsid w:val="00AB051C"/>
    <w:rsid w:val="00AB0971"/>
    <w:rsid w:val="00AB4B6E"/>
    <w:rsid w:val="00AB575D"/>
    <w:rsid w:val="00AB6BEF"/>
    <w:rsid w:val="00AB6E60"/>
    <w:rsid w:val="00AB6F7F"/>
    <w:rsid w:val="00AB7039"/>
    <w:rsid w:val="00AC0B2C"/>
    <w:rsid w:val="00AC18E7"/>
    <w:rsid w:val="00AC3ABE"/>
    <w:rsid w:val="00AC3B40"/>
    <w:rsid w:val="00AC4E94"/>
    <w:rsid w:val="00AC58EE"/>
    <w:rsid w:val="00AC5D7F"/>
    <w:rsid w:val="00AC707F"/>
    <w:rsid w:val="00AD05A6"/>
    <w:rsid w:val="00AD15E7"/>
    <w:rsid w:val="00AD1649"/>
    <w:rsid w:val="00AD1ABD"/>
    <w:rsid w:val="00AD40C0"/>
    <w:rsid w:val="00AD41B9"/>
    <w:rsid w:val="00AD5136"/>
    <w:rsid w:val="00AD5283"/>
    <w:rsid w:val="00AD6237"/>
    <w:rsid w:val="00AD6422"/>
    <w:rsid w:val="00AD6560"/>
    <w:rsid w:val="00AD6651"/>
    <w:rsid w:val="00AD67CF"/>
    <w:rsid w:val="00AE25DC"/>
    <w:rsid w:val="00AE3E85"/>
    <w:rsid w:val="00AE4210"/>
    <w:rsid w:val="00AE4BBE"/>
    <w:rsid w:val="00AE54DD"/>
    <w:rsid w:val="00AE581C"/>
    <w:rsid w:val="00AE6DF1"/>
    <w:rsid w:val="00AF08C1"/>
    <w:rsid w:val="00AF1D37"/>
    <w:rsid w:val="00AF4019"/>
    <w:rsid w:val="00AF443B"/>
    <w:rsid w:val="00AF4778"/>
    <w:rsid w:val="00AF5023"/>
    <w:rsid w:val="00AF5378"/>
    <w:rsid w:val="00AF607F"/>
    <w:rsid w:val="00AF7B6A"/>
    <w:rsid w:val="00AF7D20"/>
    <w:rsid w:val="00B014C7"/>
    <w:rsid w:val="00B015A2"/>
    <w:rsid w:val="00B018AE"/>
    <w:rsid w:val="00B01BBB"/>
    <w:rsid w:val="00B02F44"/>
    <w:rsid w:val="00B034F9"/>
    <w:rsid w:val="00B03DFA"/>
    <w:rsid w:val="00B042A7"/>
    <w:rsid w:val="00B04ADE"/>
    <w:rsid w:val="00B04BB0"/>
    <w:rsid w:val="00B061F3"/>
    <w:rsid w:val="00B06933"/>
    <w:rsid w:val="00B06B8C"/>
    <w:rsid w:val="00B06DA5"/>
    <w:rsid w:val="00B07E0E"/>
    <w:rsid w:val="00B127B1"/>
    <w:rsid w:val="00B15034"/>
    <w:rsid w:val="00B15E6F"/>
    <w:rsid w:val="00B17A73"/>
    <w:rsid w:val="00B213E6"/>
    <w:rsid w:val="00B21C8F"/>
    <w:rsid w:val="00B21DC8"/>
    <w:rsid w:val="00B21DDE"/>
    <w:rsid w:val="00B22C49"/>
    <w:rsid w:val="00B22DC2"/>
    <w:rsid w:val="00B23661"/>
    <w:rsid w:val="00B236E0"/>
    <w:rsid w:val="00B24775"/>
    <w:rsid w:val="00B25F35"/>
    <w:rsid w:val="00B261C1"/>
    <w:rsid w:val="00B271E7"/>
    <w:rsid w:val="00B277E8"/>
    <w:rsid w:val="00B3067D"/>
    <w:rsid w:val="00B308B0"/>
    <w:rsid w:val="00B312E1"/>
    <w:rsid w:val="00B31D83"/>
    <w:rsid w:val="00B32EA3"/>
    <w:rsid w:val="00B32EE2"/>
    <w:rsid w:val="00B33917"/>
    <w:rsid w:val="00B346A3"/>
    <w:rsid w:val="00B359F7"/>
    <w:rsid w:val="00B35A9C"/>
    <w:rsid w:val="00B4165E"/>
    <w:rsid w:val="00B428C3"/>
    <w:rsid w:val="00B4372F"/>
    <w:rsid w:val="00B43BB3"/>
    <w:rsid w:val="00B43DC6"/>
    <w:rsid w:val="00B442B8"/>
    <w:rsid w:val="00B45E43"/>
    <w:rsid w:val="00B46057"/>
    <w:rsid w:val="00B467CC"/>
    <w:rsid w:val="00B47321"/>
    <w:rsid w:val="00B4770C"/>
    <w:rsid w:val="00B47C48"/>
    <w:rsid w:val="00B50B9C"/>
    <w:rsid w:val="00B5111B"/>
    <w:rsid w:val="00B51769"/>
    <w:rsid w:val="00B5299B"/>
    <w:rsid w:val="00B52B8C"/>
    <w:rsid w:val="00B53922"/>
    <w:rsid w:val="00B53A1E"/>
    <w:rsid w:val="00B54321"/>
    <w:rsid w:val="00B571B8"/>
    <w:rsid w:val="00B63361"/>
    <w:rsid w:val="00B63446"/>
    <w:rsid w:val="00B635A9"/>
    <w:rsid w:val="00B63F78"/>
    <w:rsid w:val="00B65004"/>
    <w:rsid w:val="00B65918"/>
    <w:rsid w:val="00B65AD3"/>
    <w:rsid w:val="00B65DFD"/>
    <w:rsid w:val="00B66558"/>
    <w:rsid w:val="00B67463"/>
    <w:rsid w:val="00B679E0"/>
    <w:rsid w:val="00B7035C"/>
    <w:rsid w:val="00B72281"/>
    <w:rsid w:val="00B729B0"/>
    <w:rsid w:val="00B72B6D"/>
    <w:rsid w:val="00B73FE9"/>
    <w:rsid w:val="00B74B74"/>
    <w:rsid w:val="00B75DAD"/>
    <w:rsid w:val="00B763D4"/>
    <w:rsid w:val="00B76C91"/>
    <w:rsid w:val="00B779B7"/>
    <w:rsid w:val="00B8050B"/>
    <w:rsid w:val="00B80B96"/>
    <w:rsid w:val="00B810A7"/>
    <w:rsid w:val="00B8196D"/>
    <w:rsid w:val="00B81B3B"/>
    <w:rsid w:val="00B81D29"/>
    <w:rsid w:val="00B81F08"/>
    <w:rsid w:val="00B822A2"/>
    <w:rsid w:val="00B83845"/>
    <w:rsid w:val="00B846B4"/>
    <w:rsid w:val="00B846FD"/>
    <w:rsid w:val="00B86291"/>
    <w:rsid w:val="00B9232E"/>
    <w:rsid w:val="00B9282D"/>
    <w:rsid w:val="00B9331F"/>
    <w:rsid w:val="00B93946"/>
    <w:rsid w:val="00B945CE"/>
    <w:rsid w:val="00B9568A"/>
    <w:rsid w:val="00B95C62"/>
    <w:rsid w:val="00B9750A"/>
    <w:rsid w:val="00BA0AB3"/>
    <w:rsid w:val="00BA1624"/>
    <w:rsid w:val="00BA1B5A"/>
    <w:rsid w:val="00BA2DAA"/>
    <w:rsid w:val="00BA2EA8"/>
    <w:rsid w:val="00BA2F3E"/>
    <w:rsid w:val="00BA3296"/>
    <w:rsid w:val="00BA352E"/>
    <w:rsid w:val="00BA377B"/>
    <w:rsid w:val="00BA4258"/>
    <w:rsid w:val="00BA542E"/>
    <w:rsid w:val="00BA54D6"/>
    <w:rsid w:val="00BA7F3D"/>
    <w:rsid w:val="00BB1CF2"/>
    <w:rsid w:val="00BB3422"/>
    <w:rsid w:val="00BB42A1"/>
    <w:rsid w:val="00BB438E"/>
    <w:rsid w:val="00BB57AD"/>
    <w:rsid w:val="00BB59AE"/>
    <w:rsid w:val="00BB6017"/>
    <w:rsid w:val="00BB612C"/>
    <w:rsid w:val="00BB6A45"/>
    <w:rsid w:val="00BC0073"/>
    <w:rsid w:val="00BC17BA"/>
    <w:rsid w:val="00BC234E"/>
    <w:rsid w:val="00BC2363"/>
    <w:rsid w:val="00BC3E7F"/>
    <w:rsid w:val="00BC3E88"/>
    <w:rsid w:val="00BC3F87"/>
    <w:rsid w:val="00BC7557"/>
    <w:rsid w:val="00BD0059"/>
    <w:rsid w:val="00BD12A2"/>
    <w:rsid w:val="00BD17A8"/>
    <w:rsid w:val="00BD21F0"/>
    <w:rsid w:val="00BD2E27"/>
    <w:rsid w:val="00BD3E25"/>
    <w:rsid w:val="00BD412F"/>
    <w:rsid w:val="00BD4570"/>
    <w:rsid w:val="00BD4C67"/>
    <w:rsid w:val="00BD50EE"/>
    <w:rsid w:val="00BD5E69"/>
    <w:rsid w:val="00BD7063"/>
    <w:rsid w:val="00BD77F9"/>
    <w:rsid w:val="00BE091F"/>
    <w:rsid w:val="00BE0B7F"/>
    <w:rsid w:val="00BE1302"/>
    <w:rsid w:val="00BE2A12"/>
    <w:rsid w:val="00BE3939"/>
    <w:rsid w:val="00BE3C39"/>
    <w:rsid w:val="00BE5482"/>
    <w:rsid w:val="00BE5F03"/>
    <w:rsid w:val="00BE6F15"/>
    <w:rsid w:val="00BE7941"/>
    <w:rsid w:val="00BF38CC"/>
    <w:rsid w:val="00BF3F68"/>
    <w:rsid w:val="00BF4DA4"/>
    <w:rsid w:val="00BF55B8"/>
    <w:rsid w:val="00BF64A1"/>
    <w:rsid w:val="00BF653D"/>
    <w:rsid w:val="00BF70F9"/>
    <w:rsid w:val="00C00BB0"/>
    <w:rsid w:val="00C01120"/>
    <w:rsid w:val="00C01210"/>
    <w:rsid w:val="00C0143A"/>
    <w:rsid w:val="00C027EA"/>
    <w:rsid w:val="00C0401F"/>
    <w:rsid w:val="00C0540B"/>
    <w:rsid w:val="00C07808"/>
    <w:rsid w:val="00C12B8B"/>
    <w:rsid w:val="00C14A9F"/>
    <w:rsid w:val="00C15379"/>
    <w:rsid w:val="00C1596C"/>
    <w:rsid w:val="00C15E28"/>
    <w:rsid w:val="00C1661B"/>
    <w:rsid w:val="00C16DDE"/>
    <w:rsid w:val="00C16F0C"/>
    <w:rsid w:val="00C174BF"/>
    <w:rsid w:val="00C17BF0"/>
    <w:rsid w:val="00C17CD7"/>
    <w:rsid w:val="00C20C37"/>
    <w:rsid w:val="00C210EC"/>
    <w:rsid w:val="00C212DA"/>
    <w:rsid w:val="00C2241E"/>
    <w:rsid w:val="00C24887"/>
    <w:rsid w:val="00C25A9F"/>
    <w:rsid w:val="00C25C2F"/>
    <w:rsid w:val="00C261A9"/>
    <w:rsid w:val="00C26E51"/>
    <w:rsid w:val="00C27681"/>
    <w:rsid w:val="00C3093B"/>
    <w:rsid w:val="00C32C58"/>
    <w:rsid w:val="00C3558A"/>
    <w:rsid w:val="00C35624"/>
    <w:rsid w:val="00C35BBD"/>
    <w:rsid w:val="00C35D4A"/>
    <w:rsid w:val="00C37269"/>
    <w:rsid w:val="00C374F6"/>
    <w:rsid w:val="00C376A7"/>
    <w:rsid w:val="00C37F2E"/>
    <w:rsid w:val="00C403F8"/>
    <w:rsid w:val="00C427C6"/>
    <w:rsid w:val="00C42B60"/>
    <w:rsid w:val="00C42F7B"/>
    <w:rsid w:val="00C43653"/>
    <w:rsid w:val="00C438A4"/>
    <w:rsid w:val="00C43CE3"/>
    <w:rsid w:val="00C44604"/>
    <w:rsid w:val="00C44A27"/>
    <w:rsid w:val="00C46D78"/>
    <w:rsid w:val="00C475FA"/>
    <w:rsid w:val="00C4766F"/>
    <w:rsid w:val="00C50255"/>
    <w:rsid w:val="00C5069F"/>
    <w:rsid w:val="00C51667"/>
    <w:rsid w:val="00C52082"/>
    <w:rsid w:val="00C535B4"/>
    <w:rsid w:val="00C5474E"/>
    <w:rsid w:val="00C547CB"/>
    <w:rsid w:val="00C564A1"/>
    <w:rsid w:val="00C6027D"/>
    <w:rsid w:val="00C61F9C"/>
    <w:rsid w:val="00C62140"/>
    <w:rsid w:val="00C62FF9"/>
    <w:rsid w:val="00C64550"/>
    <w:rsid w:val="00C64987"/>
    <w:rsid w:val="00C66637"/>
    <w:rsid w:val="00C7079E"/>
    <w:rsid w:val="00C70E0B"/>
    <w:rsid w:val="00C70F9D"/>
    <w:rsid w:val="00C73FAF"/>
    <w:rsid w:val="00C743BE"/>
    <w:rsid w:val="00C74A00"/>
    <w:rsid w:val="00C7563A"/>
    <w:rsid w:val="00C75EF7"/>
    <w:rsid w:val="00C75F2E"/>
    <w:rsid w:val="00C76C18"/>
    <w:rsid w:val="00C76E36"/>
    <w:rsid w:val="00C77A1B"/>
    <w:rsid w:val="00C77F06"/>
    <w:rsid w:val="00C80A66"/>
    <w:rsid w:val="00C810F0"/>
    <w:rsid w:val="00C838CD"/>
    <w:rsid w:val="00C8398B"/>
    <w:rsid w:val="00C8398D"/>
    <w:rsid w:val="00C847E8"/>
    <w:rsid w:val="00C85012"/>
    <w:rsid w:val="00C87290"/>
    <w:rsid w:val="00C9009D"/>
    <w:rsid w:val="00C903C8"/>
    <w:rsid w:val="00C90919"/>
    <w:rsid w:val="00C90EE2"/>
    <w:rsid w:val="00C91C28"/>
    <w:rsid w:val="00C91EFD"/>
    <w:rsid w:val="00C92252"/>
    <w:rsid w:val="00C9260F"/>
    <w:rsid w:val="00C9275C"/>
    <w:rsid w:val="00C930AA"/>
    <w:rsid w:val="00C9363D"/>
    <w:rsid w:val="00C9413D"/>
    <w:rsid w:val="00C958E8"/>
    <w:rsid w:val="00C96D47"/>
    <w:rsid w:val="00C979C7"/>
    <w:rsid w:val="00CA1001"/>
    <w:rsid w:val="00CA2400"/>
    <w:rsid w:val="00CA2E35"/>
    <w:rsid w:val="00CA34F2"/>
    <w:rsid w:val="00CA502F"/>
    <w:rsid w:val="00CA5065"/>
    <w:rsid w:val="00CA6CF0"/>
    <w:rsid w:val="00CA70CB"/>
    <w:rsid w:val="00CA7C50"/>
    <w:rsid w:val="00CB0117"/>
    <w:rsid w:val="00CB089E"/>
    <w:rsid w:val="00CB1ED9"/>
    <w:rsid w:val="00CB1FB9"/>
    <w:rsid w:val="00CB25BF"/>
    <w:rsid w:val="00CB25CC"/>
    <w:rsid w:val="00CB2A42"/>
    <w:rsid w:val="00CB3076"/>
    <w:rsid w:val="00CB3549"/>
    <w:rsid w:val="00CB4B59"/>
    <w:rsid w:val="00CB56B6"/>
    <w:rsid w:val="00CB5D20"/>
    <w:rsid w:val="00CB6479"/>
    <w:rsid w:val="00CB7BF6"/>
    <w:rsid w:val="00CC1BBD"/>
    <w:rsid w:val="00CC232A"/>
    <w:rsid w:val="00CC30FB"/>
    <w:rsid w:val="00CC42DC"/>
    <w:rsid w:val="00CC6302"/>
    <w:rsid w:val="00CC7F09"/>
    <w:rsid w:val="00CD0231"/>
    <w:rsid w:val="00CD0DB8"/>
    <w:rsid w:val="00CD1661"/>
    <w:rsid w:val="00CD1825"/>
    <w:rsid w:val="00CD1EC1"/>
    <w:rsid w:val="00CD284C"/>
    <w:rsid w:val="00CD31DC"/>
    <w:rsid w:val="00CD3F69"/>
    <w:rsid w:val="00CD416D"/>
    <w:rsid w:val="00CD4628"/>
    <w:rsid w:val="00CD4C96"/>
    <w:rsid w:val="00CD541D"/>
    <w:rsid w:val="00CD6D29"/>
    <w:rsid w:val="00CD6DFB"/>
    <w:rsid w:val="00CE00B7"/>
    <w:rsid w:val="00CE150D"/>
    <w:rsid w:val="00CE2B29"/>
    <w:rsid w:val="00CE3AE1"/>
    <w:rsid w:val="00CE3DDE"/>
    <w:rsid w:val="00CE41F1"/>
    <w:rsid w:val="00CE42A1"/>
    <w:rsid w:val="00CE52ED"/>
    <w:rsid w:val="00CE5C1F"/>
    <w:rsid w:val="00CE6995"/>
    <w:rsid w:val="00CE701B"/>
    <w:rsid w:val="00CE7D92"/>
    <w:rsid w:val="00CE7E3E"/>
    <w:rsid w:val="00CF0ECE"/>
    <w:rsid w:val="00CF0FE8"/>
    <w:rsid w:val="00CF170F"/>
    <w:rsid w:val="00CF17A2"/>
    <w:rsid w:val="00CF24E3"/>
    <w:rsid w:val="00CF36C6"/>
    <w:rsid w:val="00CF388C"/>
    <w:rsid w:val="00CF554A"/>
    <w:rsid w:val="00CF5F2E"/>
    <w:rsid w:val="00CF6045"/>
    <w:rsid w:val="00CF6FD1"/>
    <w:rsid w:val="00D003AD"/>
    <w:rsid w:val="00D004CA"/>
    <w:rsid w:val="00D00806"/>
    <w:rsid w:val="00D00DF0"/>
    <w:rsid w:val="00D00F8A"/>
    <w:rsid w:val="00D03118"/>
    <w:rsid w:val="00D033EB"/>
    <w:rsid w:val="00D039D0"/>
    <w:rsid w:val="00D03B9F"/>
    <w:rsid w:val="00D04412"/>
    <w:rsid w:val="00D048ED"/>
    <w:rsid w:val="00D04ABF"/>
    <w:rsid w:val="00D0723E"/>
    <w:rsid w:val="00D073AD"/>
    <w:rsid w:val="00D10FA0"/>
    <w:rsid w:val="00D110EB"/>
    <w:rsid w:val="00D134A9"/>
    <w:rsid w:val="00D15424"/>
    <w:rsid w:val="00D154BB"/>
    <w:rsid w:val="00D169A0"/>
    <w:rsid w:val="00D2091F"/>
    <w:rsid w:val="00D211A8"/>
    <w:rsid w:val="00D213F9"/>
    <w:rsid w:val="00D21878"/>
    <w:rsid w:val="00D21AA6"/>
    <w:rsid w:val="00D22390"/>
    <w:rsid w:val="00D22637"/>
    <w:rsid w:val="00D22D9D"/>
    <w:rsid w:val="00D240E9"/>
    <w:rsid w:val="00D2552E"/>
    <w:rsid w:val="00D25538"/>
    <w:rsid w:val="00D257EE"/>
    <w:rsid w:val="00D26E08"/>
    <w:rsid w:val="00D27338"/>
    <w:rsid w:val="00D309A0"/>
    <w:rsid w:val="00D30F92"/>
    <w:rsid w:val="00D33B0B"/>
    <w:rsid w:val="00D34280"/>
    <w:rsid w:val="00D358F5"/>
    <w:rsid w:val="00D363D4"/>
    <w:rsid w:val="00D374B1"/>
    <w:rsid w:val="00D37577"/>
    <w:rsid w:val="00D407BD"/>
    <w:rsid w:val="00D42C89"/>
    <w:rsid w:val="00D4435F"/>
    <w:rsid w:val="00D451E5"/>
    <w:rsid w:val="00D453C3"/>
    <w:rsid w:val="00D464B2"/>
    <w:rsid w:val="00D46E8F"/>
    <w:rsid w:val="00D47DBE"/>
    <w:rsid w:val="00D51FD6"/>
    <w:rsid w:val="00D52306"/>
    <w:rsid w:val="00D52BE5"/>
    <w:rsid w:val="00D532A2"/>
    <w:rsid w:val="00D53EA6"/>
    <w:rsid w:val="00D55AD6"/>
    <w:rsid w:val="00D57E83"/>
    <w:rsid w:val="00D62C2D"/>
    <w:rsid w:val="00D6344A"/>
    <w:rsid w:val="00D63801"/>
    <w:rsid w:val="00D63B41"/>
    <w:rsid w:val="00D63D87"/>
    <w:rsid w:val="00D63FDE"/>
    <w:rsid w:val="00D65532"/>
    <w:rsid w:val="00D6621E"/>
    <w:rsid w:val="00D662F5"/>
    <w:rsid w:val="00D6714D"/>
    <w:rsid w:val="00D67155"/>
    <w:rsid w:val="00D67BCB"/>
    <w:rsid w:val="00D7004A"/>
    <w:rsid w:val="00D7009A"/>
    <w:rsid w:val="00D703C0"/>
    <w:rsid w:val="00D71B89"/>
    <w:rsid w:val="00D725C5"/>
    <w:rsid w:val="00D727F5"/>
    <w:rsid w:val="00D72B8A"/>
    <w:rsid w:val="00D7351C"/>
    <w:rsid w:val="00D73DCA"/>
    <w:rsid w:val="00D74EB7"/>
    <w:rsid w:val="00D750E8"/>
    <w:rsid w:val="00D752E5"/>
    <w:rsid w:val="00D76963"/>
    <w:rsid w:val="00D77DDA"/>
    <w:rsid w:val="00D77DF6"/>
    <w:rsid w:val="00D80E44"/>
    <w:rsid w:val="00D81978"/>
    <w:rsid w:val="00D81ADB"/>
    <w:rsid w:val="00D8221A"/>
    <w:rsid w:val="00D82338"/>
    <w:rsid w:val="00D84211"/>
    <w:rsid w:val="00D845A8"/>
    <w:rsid w:val="00D84ED7"/>
    <w:rsid w:val="00D86150"/>
    <w:rsid w:val="00D8700D"/>
    <w:rsid w:val="00D87409"/>
    <w:rsid w:val="00D90D09"/>
    <w:rsid w:val="00D92E74"/>
    <w:rsid w:val="00D9317A"/>
    <w:rsid w:val="00D9388E"/>
    <w:rsid w:val="00D94EB9"/>
    <w:rsid w:val="00D94F20"/>
    <w:rsid w:val="00D95B06"/>
    <w:rsid w:val="00D9609C"/>
    <w:rsid w:val="00DA08CD"/>
    <w:rsid w:val="00DA0BB0"/>
    <w:rsid w:val="00DA143A"/>
    <w:rsid w:val="00DA1463"/>
    <w:rsid w:val="00DA2441"/>
    <w:rsid w:val="00DA3E83"/>
    <w:rsid w:val="00DA4447"/>
    <w:rsid w:val="00DA5511"/>
    <w:rsid w:val="00DA5EBD"/>
    <w:rsid w:val="00DA5FE1"/>
    <w:rsid w:val="00DA62FE"/>
    <w:rsid w:val="00DA6341"/>
    <w:rsid w:val="00DA6642"/>
    <w:rsid w:val="00DB1D84"/>
    <w:rsid w:val="00DB2584"/>
    <w:rsid w:val="00DB3B81"/>
    <w:rsid w:val="00DB45AF"/>
    <w:rsid w:val="00DB6213"/>
    <w:rsid w:val="00DB686F"/>
    <w:rsid w:val="00DB69F1"/>
    <w:rsid w:val="00DB70BE"/>
    <w:rsid w:val="00DC0334"/>
    <w:rsid w:val="00DC1D94"/>
    <w:rsid w:val="00DC4DFF"/>
    <w:rsid w:val="00DC50BA"/>
    <w:rsid w:val="00DC58AD"/>
    <w:rsid w:val="00DC5DAA"/>
    <w:rsid w:val="00DC7D63"/>
    <w:rsid w:val="00DD08F0"/>
    <w:rsid w:val="00DD2498"/>
    <w:rsid w:val="00DD307D"/>
    <w:rsid w:val="00DD41F7"/>
    <w:rsid w:val="00DD4385"/>
    <w:rsid w:val="00DD4ADD"/>
    <w:rsid w:val="00DD5211"/>
    <w:rsid w:val="00DD6163"/>
    <w:rsid w:val="00DD63E7"/>
    <w:rsid w:val="00DE07FB"/>
    <w:rsid w:val="00DE18EC"/>
    <w:rsid w:val="00DE3DC4"/>
    <w:rsid w:val="00DE3EC5"/>
    <w:rsid w:val="00DE53BC"/>
    <w:rsid w:val="00DE565E"/>
    <w:rsid w:val="00DE626D"/>
    <w:rsid w:val="00DE69C1"/>
    <w:rsid w:val="00DE6ACE"/>
    <w:rsid w:val="00DF0FC3"/>
    <w:rsid w:val="00DF162B"/>
    <w:rsid w:val="00DF1CDE"/>
    <w:rsid w:val="00DF2877"/>
    <w:rsid w:val="00DF32F0"/>
    <w:rsid w:val="00DF47F1"/>
    <w:rsid w:val="00E00810"/>
    <w:rsid w:val="00E01A51"/>
    <w:rsid w:val="00E03BD9"/>
    <w:rsid w:val="00E07A97"/>
    <w:rsid w:val="00E10C56"/>
    <w:rsid w:val="00E110C3"/>
    <w:rsid w:val="00E11730"/>
    <w:rsid w:val="00E1212C"/>
    <w:rsid w:val="00E127C4"/>
    <w:rsid w:val="00E13B3A"/>
    <w:rsid w:val="00E13C23"/>
    <w:rsid w:val="00E13D42"/>
    <w:rsid w:val="00E13DA3"/>
    <w:rsid w:val="00E14164"/>
    <w:rsid w:val="00E14DD2"/>
    <w:rsid w:val="00E153BF"/>
    <w:rsid w:val="00E15D23"/>
    <w:rsid w:val="00E17482"/>
    <w:rsid w:val="00E20AC4"/>
    <w:rsid w:val="00E215F7"/>
    <w:rsid w:val="00E21B15"/>
    <w:rsid w:val="00E23421"/>
    <w:rsid w:val="00E235A2"/>
    <w:rsid w:val="00E23704"/>
    <w:rsid w:val="00E2393A"/>
    <w:rsid w:val="00E24E24"/>
    <w:rsid w:val="00E25012"/>
    <w:rsid w:val="00E2562B"/>
    <w:rsid w:val="00E25CFA"/>
    <w:rsid w:val="00E2644D"/>
    <w:rsid w:val="00E26BFF"/>
    <w:rsid w:val="00E27D82"/>
    <w:rsid w:val="00E27DB0"/>
    <w:rsid w:val="00E30F51"/>
    <w:rsid w:val="00E313EC"/>
    <w:rsid w:val="00E31E94"/>
    <w:rsid w:val="00E32D3B"/>
    <w:rsid w:val="00E3323A"/>
    <w:rsid w:val="00E349F1"/>
    <w:rsid w:val="00E36382"/>
    <w:rsid w:val="00E372E1"/>
    <w:rsid w:val="00E425F3"/>
    <w:rsid w:val="00E4319F"/>
    <w:rsid w:val="00E438A6"/>
    <w:rsid w:val="00E44034"/>
    <w:rsid w:val="00E45317"/>
    <w:rsid w:val="00E45A29"/>
    <w:rsid w:val="00E45B1F"/>
    <w:rsid w:val="00E464D0"/>
    <w:rsid w:val="00E465E1"/>
    <w:rsid w:val="00E501DB"/>
    <w:rsid w:val="00E51139"/>
    <w:rsid w:val="00E5151C"/>
    <w:rsid w:val="00E5166F"/>
    <w:rsid w:val="00E522ED"/>
    <w:rsid w:val="00E52362"/>
    <w:rsid w:val="00E52E03"/>
    <w:rsid w:val="00E532B3"/>
    <w:rsid w:val="00E53400"/>
    <w:rsid w:val="00E5422C"/>
    <w:rsid w:val="00E548F7"/>
    <w:rsid w:val="00E5708E"/>
    <w:rsid w:val="00E572C3"/>
    <w:rsid w:val="00E60811"/>
    <w:rsid w:val="00E60D18"/>
    <w:rsid w:val="00E6380E"/>
    <w:rsid w:val="00E63A4D"/>
    <w:rsid w:val="00E63E6B"/>
    <w:rsid w:val="00E646C6"/>
    <w:rsid w:val="00E658D6"/>
    <w:rsid w:val="00E65A54"/>
    <w:rsid w:val="00E67A33"/>
    <w:rsid w:val="00E7118C"/>
    <w:rsid w:val="00E718F5"/>
    <w:rsid w:val="00E71956"/>
    <w:rsid w:val="00E724C0"/>
    <w:rsid w:val="00E73B1F"/>
    <w:rsid w:val="00E73D2A"/>
    <w:rsid w:val="00E74D95"/>
    <w:rsid w:val="00E755F2"/>
    <w:rsid w:val="00E779FE"/>
    <w:rsid w:val="00E810EF"/>
    <w:rsid w:val="00E82DA7"/>
    <w:rsid w:val="00E86AE0"/>
    <w:rsid w:val="00E86F06"/>
    <w:rsid w:val="00E87E9B"/>
    <w:rsid w:val="00E92401"/>
    <w:rsid w:val="00E93553"/>
    <w:rsid w:val="00E94D61"/>
    <w:rsid w:val="00E95B34"/>
    <w:rsid w:val="00E9622F"/>
    <w:rsid w:val="00EA0794"/>
    <w:rsid w:val="00EA1C6D"/>
    <w:rsid w:val="00EA2102"/>
    <w:rsid w:val="00EA2C1F"/>
    <w:rsid w:val="00EA492D"/>
    <w:rsid w:val="00EA61C0"/>
    <w:rsid w:val="00EA76EA"/>
    <w:rsid w:val="00EB0924"/>
    <w:rsid w:val="00EB1009"/>
    <w:rsid w:val="00EB36EE"/>
    <w:rsid w:val="00EB4810"/>
    <w:rsid w:val="00EB4C0A"/>
    <w:rsid w:val="00EB522F"/>
    <w:rsid w:val="00EB665F"/>
    <w:rsid w:val="00EC079F"/>
    <w:rsid w:val="00EC162A"/>
    <w:rsid w:val="00EC187D"/>
    <w:rsid w:val="00EC1F62"/>
    <w:rsid w:val="00EC2D40"/>
    <w:rsid w:val="00EC3531"/>
    <w:rsid w:val="00EC4783"/>
    <w:rsid w:val="00EC64C3"/>
    <w:rsid w:val="00EC6AFF"/>
    <w:rsid w:val="00EC6EB9"/>
    <w:rsid w:val="00ED04ED"/>
    <w:rsid w:val="00ED0ED2"/>
    <w:rsid w:val="00ED1084"/>
    <w:rsid w:val="00ED192A"/>
    <w:rsid w:val="00ED1AB0"/>
    <w:rsid w:val="00ED2030"/>
    <w:rsid w:val="00ED207F"/>
    <w:rsid w:val="00ED20E1"/>
    <w:rsid w:val="00ED56E0"/>
    <w:rsid w:val="00ED59CC"/>
    <w:rsid w:val="00ED62B6"/>
    <w:rsid w:val="00ED66EF"/>
    <w:rsid w:val="00ED74DE"/>
    <w:rsid w:val="00EE139D"/>
    <w:rsid w:val="00EE40CC"/>
    <w:rsid w:val="00EE41DD"/>
    <w:rsid w:val="00EE5B75"/>
    <w:rsid w:val="00EE5F46"/>
    <w:rsid w:val="00EE62CA"/>
    <w:rsid w:val="00EE6BE3"/>
    <w:rsid w:val="00EE7CDD"/>
    <w:rsid w:val="00EE7FC5"/>
    <w:rsid w:val="00EF0222"/>
    <w:rsid w:val="00EF11AF"/>
    <w:rsid w:val="00EF15C8"/>
    <w:rsid w:val="00EF2B5F"/>
    <w:rsid w:val="00EF2E3C"/>
    <w:rsid w:val="00EF31CD"/>
    <w:rsid w:val="00EF3809"/>
    <w:rsid w:val="00EF3A6B"/>
    <w:rsid w:val="00EF4A23"/>
    <w:rsid w:val="00EF50D6"/>
    <w:rsid w:val="00EF54A0"/>
    <w:rsid w:val="00EF59D6"/>
    <w:rsid w:val="00EF6277"/>
    <w:rsid w:val="00EF6363"/>
    <w:rsid w:val="00EF66F3"/>
    <w:rsid w:val="00EF7481"/>
    <w:rsid w:val="00F00193"/>
    <w:rsid w:val="00F00587"/>
    <w:rsid w:val="00F01FFF"/>
    <w:rsid w:val="00F021F7"/>
    <w:rsid w:val="00F054A5"/>
    <w:rsid w:val="00F0555A"/>
    <w:rsid w:val="00F05FBF"/>
    <w:rsid w:val="00F07E4A"/>
    <w:rsid w:val="00F10596"/>
    <w:rsid w:val="00F10D9C"/>
    <w:rsid w:val="00F10EE8"/>
    <w:rsid w:val="00F11627"/>
    <w:rsid w:val="00F119E8"/>
    <w:rsid w:val="00F11A6C"/>
    <w:rsid w:val="00F11A87"/>
    <w:rsid w:val="00F12EAB"/>
    <w:rsid w:val="00F12F67"/>
    <w:rsid w:val="00F1308C"/>
    <w:rsid w:val="00F1366A"/>
    <w:rsid w:val="00F15A53"/>
    <w:rsid w:val="00F16E43"/>
    <w:rsid w:val="00F17BBB"/>
    <w:rsid w:val="00F2140C"/>
    <w:rsid w:val="00F22E19"/>
    <w:rsid w:val="00F2328F"/>
    <w:rsid w:val="00F24B1F"/>
    <w:rsid w:val="00F25252"/>
    <w:rsid w:val="00F25CDA"/>
    <w:rsid w:val="00F2686F"/>
    <w:rsid w:val="00F27911"/>
    <w:rsid w:val="00F27A13"/>
    <w:rsid w:val="00F27B8F"/>
    <w:rsid w:val="00F31441"/>
    <w:rsid w:val="00F32315"/>
    <w:rsid w:val="00F32730"/>
    <w:rsid w:val="00F33F77"/>
    <w:rsid w:val="00F34D7F"/>
    <w:rsid w:val="00F37039"/>
    <w:rsid w:val="00F401B1"/>
    <w:rsid w:val="00F4036F"/>
    <w:rsid w:val="00F40DC4"/>
    <w:rsid w:val="00F43929"/>
    <w:rsid w:val="00F450D1"/>
    <w:rsid w:val="00F45755"/>
    <w:rsid w:val="00F46137"/>
    <w:rsid w:val="00F46C65"/>
    <w:rsid w:val="00F50820"/>
    <w:rsid w:val="00F517A3"/>
    <w:rsid w:val="00F52BE0"/>
    <w:rsid w:val="00F52FF2"/>
    <w:rsid w:val="00F5357F"/>
    <w:rsid w:val="00F53E4E"/>
    <w:rsid w:val="00F57180"/>
    <w:rsid w:val="00F60B79"/>
    <w:rsid w:val="00F61062"/>
    <w:rsid w:val="00F6136B"/>
    <w:rsid w:val="00F61744"/>
    <w:rsid w:val="00F619A0"/>
    <w:rsid w:val="00F61C20"/>
    <w:rsid w:val="00F64025"/>
    <w:rsid w:val="00F651AB"/>
    <w:rsid w:val="00F65528"/>
    <w:rsid w:val="00F65F09"/>
    <w:rsid w:val="00F66CA7"/>
    <w:rsid w:val="00F6770E"/>
    <w:rsid w:val="00F679F4"/>
    <w:rsid w:val="00F7166C"/>
    <w:rsid w:val="00F71DD5"/>
    <w:rsid w:val="00F723CD"/>
    <w:rsid w:val="00F737EA"/>
    <w:rsid w:val="00F74A54"/>
    <w:rsid w:val="00F775B2"/>
    <w:rsid w:val="00F77C74"/>
    <w:rsid w:val="00F8026F"/>
    <w:rsid w:val="00F80301"/>
    <w:rsid w:val="00F80BE6"/>
    <w:rsid w:val="00F8192D"/>
    <w:rsid w:val="00F81F6B"/>
    <w:rsid w:val="00F82005"/>
    <w:rsid w:val="00F828D1"/>
    <w:rsid w:val="00F82AC9"/>
    <w:rsid w:val="00F82C0C"/>
    <w:rsid w:val="00F8363D"/>
    <w:rsid w:val="00F83785"/>
    <w:rsid w:val="00F83CAC"/>
    <w:rsid w:val="00F83CF6"/>
    <w:rsid w:val="00F83EA0"/>
    <w:rsid w:val="00F841A5"/>
    <w:rsid w:val="00F84788"/>
    <w:rsid w:val="00F84F6D"/>
    <w:rsid w:val="00F855B8"/>
    <w:rsid w:val="00F85AA0"/>
    <w:rsid w:val="00F86464"/>
    <w:rsid w:val="00F86A45"/>
    <w:rsid w:val="00F8768B"/>
    <w:rsid w:val="00F878E5"/>
    <w:rsid w:val="00F87DFB"/>
    <w:rsid w:val="00F9048C"/>
    <w:rsid w:val="00F90665"/>
    <w:rsid w:val="00F91A5E"/>
    <w:rsid w:val="00F921C8"/>
    <w:rsid w:val="00F921DA"/>
    <w:rsid w:val="00F93BF6"/>
    <w:rsid w:val="00F956B4"/>
    <w:rsid w:val="00F95D57"/>
    <w:rsid w:val="00F965D4"/>
    <w:rsid w:val="00F9761F"/>
    <w:rsid w:val="00F977A1"/>
    <w:rsid w:val="00FA04D8"/>
    <w:rsid w:val="00FA190D"/>
    <w:rsid w:val="00FA1A03"/>
    <w:rsid w:val="00FA23DA"/>
    <w:rsid w:val="00FA266C"/>
    <w:rsid w:val="00FA48D3"/>
    <w:rsid w:val="00FA4F16"/>
    <w:rsid w:val="00FA50C8"/>
    <w:rsid w:val="00FA52E0"/>
    <w:rsid w:val="00FA6076"/>
    <w:rsid w:val="00FA639E"/>
    <w:rsid w:val="00FA77A6"/>
    <w:rsid w:val="00FA7E50"/>
    <w:rsid w:val="00FB0C0C"/>
    <w:rsid w:val="00FB0E75"/>
    <w:rsid w:val="00FB1140"/>
    <w:rsid w:val="00FB14BC"/>
    <w:rsid w:val="00FB1F2F"/>
    <w:rsid w:val="00FB245A"/>
    <w:rsid w:val="00FB2575"/>
    <w:rsid w:val="00FB38C3"/>
    <w:rsid w:val="00FB4492"/>
    <w:rsid w:val="00FB4FC8"/>
    <w:rsid w:val="00FB59D9"/>
    <w:rsid w:val="00FB6073"/>
    <w:rsid w:val="00FB6342"/>
    <w:rsid w:val="00FB6CA7"/>
    <w:rsid w:val="00FB7DFB"/>
    <w:rsid w:val="00FB7E58"/>
    <w:rsid w:val="00FC18A9"/>
    <w:rsid w:val="00FC2D40"/>
    <w:rsid w:val="00FC3A7E"/>
    <w:rsid w:val="00FD0018"/>
    <w:rsid w:val="00FD060B"/>
    <w:rsid w:val="00FD0A55"/>
    <w:rsid w:val="00FD20C7"/>
    <w:rsid w:val="00FD285B"/>
    <w:rsid w:val="00FD555F"/>
    <w:rsid w:val="00FD5DF7"/>
    <w:rsid w:val="00FD7823"/>
    <w:rsid w:val="00FD796C"/>
    <w:rsid w:val="00FE0E31"/>
    <w:rsid w:val="00FE15FC"/>
    <w:rsid w:val="00FE2A2F"/>
    <w:rsid w:val="00FE3944"/>
    <w:rsid w:val="00FE505B"/>
    <w:rsid w:val="00FE6E9B"/>
    <w:rsid w:val="00FE7A18"/>
    <w:rsid w:val="00FF011C"/>
    <w:rsid w:val="00FF0CD6"/>
    <w:rsid w:val="00FF26A7"/>
    <w:rsid w:val="00FF313A"/>
    <w:rsid w:val="00FF38E1"/>
    <w:rsid w:val="00FF5D04"/>
    <w:rsid w:val="00FF5D63"/>
    <w:rsid w:val="00FF5F40"/>
    <w:rsid w:val="00FF6A1C"/>
    <w:rsid w:val="00FF7431"/>
    <w:rsid w:val="00FF7734"/>
    <w:rsid w:val="00FF79A1"/>
    <w:rsid w:val="00FF7BAC"/>
    <w:rsid w:val="00FF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F46C65"/>
    <w:pPr>
      <w:keepNext/>
      <w:spacing w:line="260" w:lineRule="auto"/>
      <w:ind w:right="-7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F46C65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footer"/>
    <w:basedOn w:val="a"/>
    <w:link w:val="a4"/>
    <w:uiPriority w:val="99"/>
    <w:rsid w:val="00F46C6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6C6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3771</Characters>
  <Application>Microsoft Office Word</Application>
  <DocSecurity>0</DocSecurity>
  <Lines>31</Lines>
  <Paragraphs>8</Paragraphs>
  <ScaleCrop>false</ScaleCrop>
  <Company>Microsoft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Сергеевна</cp:lastModifiedBy>
  <cp:revision>4</cp:revision>
  <dcterms:created xsi:type="dcterms:W3CDTF">2015-09-03T06:07:00Z</dcterms:created>
  <dcterms:modified xsi:type="dcterms:W3CDTF">2015-09-08T05:37:00Z</dcterms:modified>
</cp:coreProperties>
</file>