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51" w:rsidRPr="00BF66F5" w:rsidRDefault="00597451" w:rsidP="009C535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326E" w:rsidRDefault="007309BF" w:rsidP="009C535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6.</w:t>
      </w:r>
      <w:r w:rsidR="0068326E" w:rsidRPr="00BF66F5">
        <w:rPr>
          <w:rFonts w:ascii="Times New Roman" w:hAnsi="Times New Roman" w:cs="Times New Roman"/>
          <w:b/>
          <w:smallCaps/>
          <w:sz w:val="24"/>
          <w:szCs w:val="24"/>
        </w:rPr>
        <w:t>Календарно-тематическое планирование</w:t>
      </w:r>
    </w:p>
    <w:p w:rsidR="009C535A" w:rsidRDefault="009C535A" w:rsidP="009C535A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ПО МАТЕМАТИКЕ</w:t>
      </w:r>
    </w:p>
    <w:p w:rsidR="009C535A" w:rsidRDefault="00C87748" w:rsidP="009C535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4 ____ класс</w:t>
      </w:r>
    </w:p>
    <w:p w:rsidR="009C535A" w:rsidRDefault="009C535A" w:rsidP="009C535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Учитель_____________________________________________</w:t>
      </w:r>
    </w:p>
    <w:p w:rsidR="009C535A" w:rsidRPr="00BF66F5" w:rsidRDefault="009C535A" w:rsidP="009C535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8326E" w:rsidRPr="00BF66F5" w:rsidRDefault="0068326E" w:rsidP="006832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381"/>
        <w:gridCol w:w="567"/>
        <w:gridCol w:w="1843"/>
        <w:gridCol w:w="2268"/>
        <w:gridCol w:w="2835"/>
        <w:gridCol w:w="1275"/>
        <w:gridCol w:w="1701"/>
        <w:gridCol w:w="284"/>
        <w:gridCol w:w="1134"/>
        <w:gridCol w:w="992"/>
        <w:gridCol w:w="992"/>
      </w:tblGrid>
      <w:tr w:rsidR="00EE1693" w:rsidRPr="00FA17C7" w:rsidTr="00871A94">
        <w:trPr>
          <w:trHeight w:val="20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693" w:rsidRPr="00FA17C7" w:rsidRDefault="00EE1693" w:rsidP="00977F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17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EE1693" w:rsidRPr="00FA17C7" w:rsidRDefault="00EE1693" w:rsidP="00977F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17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693" w:rsidRPr="00FA17C7" w:rsidRDefault="00EE1693" w:rsidP="0097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17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  <w:p w:rsidR="00EE1693" w:rsidRPr="00FA17C7" w:rsidRDefault="00EE1693" w:rsidP="0097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E1693" w:rsidRPr="00FA17C7" w:rsidRDefault="00EE1693" w:rsidP="00977F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693" w:rsidRPr="00FA17C7" w:rsidRDefault="00EE1693" w:rsidP="0097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17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693" w:rsidRPr="00FA17C7" w:rsidRDefault="00EE1693" w:rsidP="00977F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17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 деятельности учащихся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7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17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  <w:p w:rsidR="00EE1693" w:rsidRPr="00FA17C7" w:rsidRDefault="00EE1693" w:rsidP="00977F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693" w:rsidRDefault="00EE1693" w:rsidP="005A72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Виды</w:t>
            </w:r>
          </w:p>
          <w:p w:rsidR="00EE1693" w:rsidRPr="005A7284" w:rsidRDefault="00EE1693" w:rsidP="005A7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693" w:rsidRPr="00FA17C7" w:rsidRDefault="00EE1693" w:rsidP="0097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Домашнее</w:t>
            </w:r>
          </w:p>
          <w:p w:rsidR="00EE1693" w:rsidRDefault="00EE1693" w:rsidP="0097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17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задание</w:t>
            </w:r>
          </w:p>
          <w:p w:rsidR="00EE1693" w:rsidRPr="00FA17C7" w:rsidRDefault="00EE1693" w:rsidP="005A72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693" w:rsidRPr="00FA17C7" w:rsidRDefault="00EE1693" w:rsidP="00977F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Оборудование</w:t>
            </w:r>
          </w:p>
          <w:p w:rsidR="00EE1693" w:rsidRPr="00FA17C7" w:rsidRDefault="00EE1693" w:rsidP="0097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693" w:rsidRPr="00FA17C7" w:rsidRDefault="00EE1693" w:rsidP="0097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17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EE1693" w:rsidRPr="00BF66F5" w:rsidTr="00871A94">
        <w:trPr>
          <w:trHeight w:val="27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693" w:rsidRPr="00BF66F5" w:rsidRDefault="00EE1693" w:rsidP="00977F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693" w:rsidRPr="00BF66F5" w:rsidRDefault="00EE1693" w:rsidP="00977F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693" w:rsidRPr="007452EC" w:rsidRDefault="00EE1693" w:rsidP="00977F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693" w:rsidRPr="00BF66F5" w:rsidRDefault="00EE1693" w:rsidP="00977F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693" w:rsidRPr="00BF66F5" w:rsidRDefault="00EE1693" w:rsidP="00977F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693" w:rsidRPr="00BF66F5" w:rsidRDefault="00EE1693" w:rsidP="00977F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693" w:rsidRPr="00BF66F5" w:rsidRDefault="00EE1693" w:rsidP="00977F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693" w:rsidRPr="00BF66F5" w:rsidRDefault="00EE1693" w:rsidP="00977F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693" w:rsidRPr="00BF66F5" w:rsidRDefault="00EE1693" w:rsidP="00977F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693" w:rsidRPr="00BF66F5" w:rsidRDefault="00EE1693" w:rsidP="00977F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E1693" w:rsidRPr="00BF66F5" w:rsidTr="00871A94">
        <w:trPr>
          <w:trHeight w:val="197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93" w:rsidRPr="00BF66F5" w:rsidRDefault="00EE1693" w:rsidP="009C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93" w:rsidRPr="00BF66F5" w:rsidRDefault="00EE1693" w:rsidP="009C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7452EC" w:rsidRDefault="00EE1693" w:rsidP="009C53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93" w:rsidRPr="00BF66F5" w:rsidRDefault="00EE1693" w:rsidP="009C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93" w:rsidRPr="00BF66F5" w:rsidRDefault="00EE1693" w:rsidP="009C5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93" w:rsidRPr="00BF66F5" w:rsidRDefault="00EE1693" w:rsidP="009C5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93" w:rsidRPr="00BF66F5" w:rsidRDefault="00EE1693" w:rsidP="009C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93" w:rsidRPr="00BF66F5" w:rsidRDefault="00EE1693" w:rsidP="009C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6514D9" w:rsidRDefault="00EE1693" w:rsidP="009C5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6514D9" w:rsidRDefault="00EE1693" w:rsidP="009C5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74689A" w:rsidRPr="00BF66F5" w:rsidTr="0074689A">
        <w:trPr>
          <w:trHeight w:val="30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9A" w:rsidRPr="00BF66F5" w:rsidRDefault="0074689A" w:rsidP="007468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4689A" w:rsidRPr="00BF66F5" w:rsidRDefault="0074689A" w:rsidP="00EE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Проверь себя! Чему ты научился в первом, втором и третьем классах? (11 ч)</w:t>
            </w:r>
          </w:p>
          <w:p w:rsidR="0074689A" w:rsidRPr="00BF66F5" w:rsidRDefault="0074689A" w:rsidP="009C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E1693" w:rsidRPr="00BF66F5" w:rsidTr="00871A94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Сравнение многозначных чисел. Табличное умножение 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Повторяют алгоритмы письменного сложения и вычитания чисел в пределах миллиона. Разрядный состав многозначных чисел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нумерацией многозначных чисел.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разрядный и десятичный состав числа.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Соблюдать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алгоритмы письменного сложения и вычитания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Принимать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сохранять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Устанавливать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аналогии.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Аргументировать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свою позицию и координировать её с позициями партнеров в совместной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BA" w:rsidRPr="00C039BA" w:rsidRDefault="00C039BA" w:rsidP="00C0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9BA">
              <w:rPr>
                <w:rFonts w:ascii="Times New Roman" w:hAnsi="Times New Roman" w:cs="Times New Roman"/>
                <w:sz w:val="24"/>
                <w:szCs w:val="24"/>
              </w:rPr>
              <w:t>п.т</w:t>
            </w:r>
            <w:proofErr w:type="spellEnd"/>
            <w:r w:rsidRPr="00C039BA">
              <w:rPr>
                <w:rFonts w:ascii="Times New Roman" w:hAnsi="Times New Roman" w:cs="Times New Roman"/>
                <w:sz w:val="24"/>
                <w:szCs w:val="24"/>
              </w:rPr>
              <w:t>. с. 3-4 №1 (</w:t>
            </w:r>
            <w:proofErr w:type="spellStart"/>
            <w:r w:rsidRPr="00C03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039B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C039BA">
              <w:rPr>
                <w:rFonts w:ascii="Times New Roman" w:hAnsi="Times New Roman" w:cs="Times New Roman"/>
                <w:sz w:val="24"/>
                <w:szCs w:val="24"/>
              </w:rPr>
              <w:t>), №3 (</w:t>
            </w:r>
            <w:proofErr w:type="spellStart"/>
            <w:r w:rsidRPr="00C039BA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C039BA">
              <w:rPr>
                <w:rFonts w:ascii="Times New Roman" w:hAnsi="Times New Roman" w:cs="Times New Roman"/>
                <w:sz w:val="24"/>
                <w:szCs w:val="24"/>
              </w:rPr>
              <w:t>), №5 (</w:t>
            </w:r>
            <w:proofErr w:type="spellStart"/>
            <w:r w:rsidRPr="00C039BA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C039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871A94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Арифметические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задачи. Правила порядка выполнения действий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Определяют порядок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выполнения действий в числовых выражениях. Работают над совершенствованием вычислительных умений и навыков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правила порядка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выполнения действий.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 xml:space="preserve">Самостоятельно </w:t>
            </w:r>
            <w:r w:rsidRPr="00BF66F5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учитывать</w:t>
            </w: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выделенные </w:t>
            </w: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учителем ориентиры действия в новом учебном материале.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общим приемом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Создавать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преобразовывать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вопросы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81" w:rsidRPr="001E4781" w:rsidRDefault="001E4781" w:rsidP="001E4781">
            <w:pPr>
              <w:rPr>
                <w:sz w:val="24"/>
                <w:szCs w:val="24"/>
              </w:rPr>
            </w:pPr>
            <w:r w:rsidRPr="001E4781">
              <w:rPr>
                <w:rFonts w:ascii="Times New Roman" w:hAnsi="Times New Roman"/>
                <w:color w:val="000000"/>
                <w:sz w:val="24"/>
                <w:szCs w:val="24"/>
              </w:rPr>
              <w:t>с.4 №7 (3,4), (</w:t>
            </w:r>
            <w:proofErr w:type="spellStart"/>
            <w:r w:rsidRPr="001E4781">
              <w:rPr>
                <w:rFonts w:ascii="Times New Roman" w:hAnsi="Times New Roman"/>
                <w:color w:val="000000"/>
                <w:sz w:val="24"/>
                <w:szCs w:val="24"/>
              </w:rPr>
              <w:t>у.р.з</w:t>
            </w:r>
            <w:proofErr w:type="spellEnd"/>
            <w:r w:rsidRPr="001E4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 с.3 №1 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871A94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Взаимосвязь компонентов и результата действий. Правило. Арифметические задачи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Упражняются в умножении на нуль, умножении и деление нуля (невозможность деления на нуль). Работают над совершенствованием умения решать 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Совершенствовать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вычислительные навыки.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правила о взаимосвязи компонентов и результатов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Осуществлять анализ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объектов с выделением существенных и несущественных признаков.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Выражать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речи свои мысли и действия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38" w:rsidRPr="00D66A38" w:rsidRDefault="00D66A38" w:rsidP="00D66A38">
            <w:pPr>
              <w:rPr>
                <w:sz w:val="24"/>
                <w:szCs w:val="24"/>
              </w:rPr>
            </w:pPr>
            <w:r w:rsidRPr="00D66A38">
              <w:rPr>
                <w:rFonts w:ascii="Times New Roman" w:hAnsi="Times New Roman"/>
                <w:color w:val="000000"/>
                <w:sz w:val="24"/>
                <w:szCs w:val="24"/>
              </w:rPr>
              <w:t>с.9 №20 (5,6), №22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871A94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Арифметические задачи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текстовые задачи арифметическим способом. Упражняются в совершенствовании вычислительных навыков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Анализировать, применять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письменный прием сложения и вычитания многозначных чисел.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Совершенствовать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вычислительные 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предположение на основе работы с иллюстрацией учебника.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подведение под понятие на основе распознавания объектов, выделения существенных признаков и их синтеза.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Устанавливать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аналогии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Pr="00F56FA7" w:rsidRDefault="00F56FA7" w:rsidP="00F56FA7">
            <w:pPr>
              <w:ind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6FA7">
              <w:rPr>
                <w:rFonts w:ascii="Times New Roman" w:hAnsi="Times New Roman"/>
                <w:color w:val="000000"/>
                <w:sz w:val="24"/>
                <w:szCs w:val="24"/>
              </w:rPr>
              <w:t>п.т</w:t>
            </w:r>
            <w:proofErr w:type="spellEnd"/>
            <w:r w:rsidRPr="00F56FA7">
              <w:rPr>
                <w:rFonts w:ascii="Times New Roman" w:hAnsi="Times New Roman"/>
                <w:color w:val="000000"/>
                <w:sz w:val="24"/>
                <w:szCs w:val="24"/>
              </w:rPr>
              <w:t>. с.5 №6 (в)</w:t>
            </w:r>
            <w:proofErr w:type="gramStart"/>
            <w:r w:rsidRPr="00F56FA7"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gramEnd"/>
            <w:r w:rsidRPr="00F56FA7">
              <w:rPr>
                <w:rFonts w:ascii="Times New Roman" w:hAnsi="Times New Roman"/>
                <w:color w:val="000000"/>
                <w:sz w:val="24"/>
                <w:szCs w:val="24"/>
              </w:rPr>
              <w:t>.6 №8 (б), (</w:t>
            </w:r>
            <w:proofErr w:type="spellStart"/>
            <w:r w:rsidRPr="00F56FA7">
              <w:rPr>
                <w:rFonts w:ascii="Times New Roman" w:hAnsi="Times New Roman"/>
                <w:color w:val="000000"/>
                <w:sz w:val="24"/>
                <w:szCs w:val="24"/>
              </w:rPr>
              <w:t>у.р.з</w:t>
            </w:r>
            <w:proofErr w:type="spellEnd"/>
            <w:r w:rsidRPr="00F56FA7">
              <w:rPr>
                <w:rFonts w:ascii="Times New Roman" w:hAnsi="Times New Roman"/>
                <w:color w:val="000000"/>
                <w:sz w:val="24"/>
                <w:szCs w:val="24"/>
              </w:rPr>
              <w:t>.) с.4 №2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871A94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на 10, 100, 1000… Соотношение единиц массы, длины, времени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Упражняются в делении на 10, 100, 1000. Работают над совершенствованием вычислительных навыков и умений решать задачи.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Выводить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правило о делении чисел, оканчивающихся нулями, на 10, 100, 1000.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Записывать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 диктовку многозначные числа на основе их разрядного состава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74689A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Проявлять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познавательную инициативу в учебном сотрудничестве.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учебные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действия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материализованной, громко</w:t>
            </w:r>
            <w:r w:rsidR="00746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речевой и умственной форме.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Строить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понятные для партнера высказывания, учитывающие, что партнер видит и знает, а что нет. Самостоятельно адекватно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правильность выполнения действия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вносить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необходимые коррективы в исполнение, как по ходу его реализации, так и в конце действия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контроль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EB" w:rsidRPr="003640EB" w:rsidRDefault="003640EB" w:rsidP="003640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40EB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 w:rsidR="0014031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spellEnd"/>
            <w:r w:rsidR="00140317">
              <w:rPr>
                <w:rFonts w:ascii="Times New Roman" w:hAnsi="Times New Roman"/>
                <w:color w:val="000000"/>
                <w:sz w:val="24"/>
                <w:szCs w:val="24"/>
              </w:rPr>
              <w:t>. с.9 №16 (б, в), с.11 №18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871A94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Площадь и периметр прямоугольника. 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Многогранник. Прямоугольный параллелепипед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Повторяют изученные способы вычисления площади и периметра прямоугольника. Упражняются в совершенствовании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вычислительных умений и навыков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Вычислять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площадь и периметр прямоугольника.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с помощью схемы,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анализировать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 и сравнивать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предположение на основе работы с иллюстрацией учебника.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Осуществлять поиск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знаково-символические средства, в том числе модели и схемы для решения задач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8" w:rsidRPr="00B670C8" w:rsidRDefault="00B670C8" w:rsidP="00B670C8">
            <w:pPr>
              <w:ind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0C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670C8">
              <w:rPr>
                <w:rFonts w:ascii="Times New Roman" w:hAnsi="Times New Roman"/>
                <w:color w:val="000000"/>
                <w:sz w:val="24"/>
                <w:szCs w:val="24"/>
              </w:rPr>
              <w:t>у.р.з</w:t>
            </w:r>
            <w:proofErr w:type="spellEnd"/>
            <w:r w:rsidRPr="00B670C8">
              <w:rPr>
                <w:rFonts w:ascii="Times New Roman" w:hAnsi="Times New Roman"/>
                <w:color w:val="000000"/>
                <w:sz w:val="24"/>
                <w:szCs w:val="24"/>
              </w:rPr>
              <w:t>.) с.7 №6, 7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871A94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числа на произведение. Диаграмма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Отрабатывают использование свойств арифметических действий при выполнении вычислений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правило деления числа на произведение и возможности его применения для вычислений.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сравнивать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выражения,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табличное вычисление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Различать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 и результат действия; контролировать процесс и результаты деятельности.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Строить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Выражать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речи свои мысли и действия.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взаимный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контроль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оказывать в сотрудничестве необходимую помощь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F7" w:rsidRPr="007D6AF7" w:rsidRDefault="007D6AF7" w:rsidP="007D6AF7">
            <w:pPr>
              <w:ind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6AF7">
              <w:rPr>
                <w:rFonts w:ascii="Times New Roman" w:hAnsi="Times New Roman"/>
                <w:color w:val="000000"/>
                <w:sz w:val="24"/>
                <w:szCs w:val="24"/>
              </w:rPr>
              <w:t>п.т</w:t>
            </w:r>
            <w:proofErr w:type="spellEnd"/>
            <w:r w:rsidRPr="007D6AF7">
              <w:rPr>
                <w:rFonts w:ascii="Times New Roman" w:hAnsi="Times New Roman"/>
                <w:color w:val="000000"/>
                <w:sz w:val="24"/>
                <w:szCs w:val="24"/>
              </w:rPr>
              <w:t>. с. 13 №24, 25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871A94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 Таблица умножения и соответствующие случаи деления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Повторяют переместительное свойство сложения и умножения, сочетательное свойство сложения и умножения. Распределительное свойство умножения относительно сложения.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Работают над совершенствованием навыка решения задач. Работают с развёрткой куба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сравнивать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выражения,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табличные вычисления.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Строить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развёртку куба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Действовать</w:t>
            </w: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самостоятельно составленному плану. Самостоятельно адекватно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правильность выполнения действия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вносить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необходимые коррективы в исполнение, как по ходу его реализации, так и в конце действия.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выбор наиболее эффективных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способов решения задач в зависимости от конкретных 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условий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52" w:rsidRPr="005C2C52" w:rsidRDefault="005C2C52" w:rsidP="005C2C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2C52">
              <w:rPr>
                <w:rFonts w:ascii="Times New Roman" w:hAnsi="Times New Roman"/>
                <w:color w:val="000000"/>
                <w:sz w:val="24"/>
                <w:szCs w:val="24"/>
              </w:rPr>
              <w:t>п.т</w:t>
            </w:r>
            <w:proofErr w:type="spellEnd"/>
            <w:r w:rsidRPr="005C2C52">
              <w:rPr>
                <w:rFonts w:ascii="Times New Roman" w:hAnsi="Times New Roman"/>
                <w:color w:val="000000"/>
                <w:sz w:val="24"/>
                <w:szCs w:val="24"/>
              </w:rPr>
              <w:t>. с. 15 № 29,  (</w:t>
            </w:r>
            <w:proofErr w:type="spellStart"/>
            <w:r w:rsidRPr="005C2C52">
              <w:rPr>
                <w:rFonts w:ascii="Times New Roman" w:hAnsi="Times New Roman"/>
                <w:color w:val="000000"/>
                <w:sz w:val="24"/>
                <w:szCs w:val="24"/>
              </w:rPr>
              <w:t>у.р.з</w:t>
            </w:r>
            <w:proofErr w:type="spellEnd"/>
            <w:r w:rsidRPr="005C2C52">
              <w:rPr>
                <w:rFonts w:ascii="Times New Roman" w:hAnsi="Times New Roman"/>
                <w:color w:val="000000"/>
                <w:sz w:val="24"/>
                <w:szCs w:val="24"/>
              </w:rPr>
              <w:t>.)  с.8 №8</w:t>
            </w:r>
          </w:p>
          <w:p w:rsidR="00EE1693" w:rsidRPr="005C2C52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871A94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Числовые выражения. Развертка куба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числовые выражения с использованием переместительного свойства сложения и умножения, сочетательного свойства сложения и умножения, распределительного свойства умножения относительно сложения. Работают над совершенствованием навыка решения задач. Работают с развёрткой куба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Применять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практике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переместительное свойство сложения и умножения, сочетательное свойство сложения и умножения. Р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сравнивать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выражения,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табличные вычисления.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Строить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развёртку куба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сотрудничестве с учителем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ставить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новые учебные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задачи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предположение на основе работы с иллюстрацией учебника.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знаково-символи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ческие средства, в том числе модели и схемы для решения задач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D2" w:rsidRPr="00AD3FD2" w:rsidRDefault="00AD3FD2" w:rsidP="00AD3FD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FD2">
              <w:rPr>
                <w:rFonts w:ascii="Times New Roman" w:hAnsi="Times New Roman" w:cs="Times New Roman"/>
                <w:sz w:val="24"/>
                <w:szCs w:val="24"/>
              </w:rPr>
              <w:t>п.т</w:t>
            </w:r>
            <w:proofErr w:type="spellEnd"/>
            <w:r w:rsidRPr="00AD3FD2">
              <w:rPr>
                <w:rFonts w:ascii="Times New Roman" w:hAnsi="Times New Roman" w:cs="Times New Roman"/>
                <w:sz w:val="24"/>
                <w:szCs w:val="24"/>
              </w:rPr>
              <w:t>. с.17 №35, (</w:t>
            </w:r>
            <w:proofErr w:type="spellStart"/>
            <w:r w:rsidRPr="00AD3FD2">
              <w:rPr>
                <w:rFonts w:ascii="Times New Roman" w:hAnsi="Times New Roman" w:cs="Times New Roman"/>
                <w:sz w:val="24"/>
                <w:szCs w:val="24"/>
              </w:rPr>
              <w:t>у.р.з</w:t>
            </w:r>
            <w:proofErr w:type="spellEnd"/>
            <w:r w:rsidRPr="00AD3FD2">
              <w:rPr>
                <w:rFonts w:ascii="Times New Roman" w:hAnsi="Times New Roman" w:cs="Times New Roman"/>
                <w:sz w:val="24"/>
                <w:szCs w:val="24"/>
              </w:rPr>
              <w:t>.) с.9 №9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871A94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Контрольная 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работа №1, вх</w:t>
            </w: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«Повторение изученного в 1,2,3 классах»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E1693" w:rsidRPr="003B2D18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самостоятельно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, проявляют знание нумерации многозначных чисел; вычислительных приемов сложения и вычитания, решения задач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Выполнять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письменные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вычисления (вычислительные приемы сложения и вычитания многозначных чисел).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Планировать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действие в соответствии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 поставленной задачей и условиями её реализации, в том числе во внутреннем плане. Анализировать </w:t>
            </w:r>
            <w:r w:rsidRPr="00BF66F5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 xml:space="preserve">выполнение работы. Самостоятельно адекватно </w:t>
            </w:r>
            <w:r w:rsidRPr="00BF66F5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 xml:space="preserve"> правильность выполнения действия и </w:t>
            </w:r>
            <w:r w:rsidRPr="00BF66F5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eastAsia="en-US"/>
              </w:rPr>
              <w:t>вносить</w:t>
            </w:r>
            <w:r w:rsidRPr="00BF66F5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 xml:space="preserve"> необходимые коррективы в исполнение, как по ходу его реализации, так и в конце действия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контроль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4" w:rsidRPr="000C2164" w:rsidRDefault="000C2164" w:rsidP="000C2164">
            <w:pPr>
              <w:rPr>
                <w:sz w:val="24"/>
                <w:szCs w:val="24"/>
              </w:rPr>
            </w:pPr>
            <w:r w:rsidRPr="000C21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таблица умножения 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871A94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Анализируют контрольную работу, исправляют ошибки, закрепляют изученный материал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Проверять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правильность выполненных вычислений; выполнять работу над ошибками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BF66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Адекватно </w:t>
            </w:r>
            <w:r w:rsidRPr="00BF66F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свои достижения, осознавать возникающие трудности и искать способы их преодоления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контроль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A55806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270E45">
        <w:trPr>
          <w:trHeight w:val="30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0E45" w:rsidRPr="00BF66F5" w:rsidRDefault="00270E45" w:rsidP="00EE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Умножение многозначного числа на однозначное (9 ч)</w:t>
            </w:r>
          </w:p>
          <w:p w:rsidR="00270E45" w:rsidRPr="00BF66F5" w:rsidRDefault="00270E45" w:rsidP="009C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E1693" w:rsidRPr="00BF66F5" w:rsidTr="002F22BF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Постановка учебной задачи. Алгоритм умножения на однозначное число 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Знакомятся с алгоритмом письменного умножения многозначного числа на однозначное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Составлять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алгоритм письменного умножения.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Использовать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его в процессе выполнения практических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упражнений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сотрудничестве с учителем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ставить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новые учебные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задачи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Строить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Использовать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речь для регуляции своего действия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BF" w:rsidRPr="002F22BF" w:rsidRDefault="002F22BF" w:rsidP="002F22BF">
            <w:pPr>
              <w:rPr>
                <w:sz w:val="24"/>
                <w:szCs w:val="24"/>
              </w:rPr>
            </w:pPr>
            <w:r w:rsidRPr="002F22BF">
              <w:rPr>
                <w:rFonts w:ascii="Times New Roman" w:hAnsi="Times New Roman"/>
                <w:color w:val="000000"/>
                <w:sz w:val="24"/>
                <w:szCs w:val="24"/>
              </w:rPr>
              <w:t>с. 22 №57 (3), 59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2F22BF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Алгоритм умножения на однозначное число. Разрядный состав многозначного числа. 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120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Тренируются в умножении двух-, трех- и четырехзначных чисел на однозначное число. Упражняются в решении задач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алгоритм письменного умножения на однозначное число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Самостоятельно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учитывать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выделенные учителем ориентиры действия в новом учебном материале.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действие в соответствии с поставленной задачей и условиями её реализации, в том числе во внутреннем плане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F7" w:rsidRPr="004112F7" w:rsidRDefault="004112F7" w:rsidP="004112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2F7">
              <w:rPr>
                <w:rFonts w:ascii="Times New Roman" w:hAnsi="Times New Roman"/>
                <w:color w:val="000000"/>
                <w:sz w:val="24"/>
                <w:szCs w:val="24"/>
              </w:rPr>
              <w:t>с.24 №63, 65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2F22BF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Умножение многозначного числа на однозначное 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Используют средства арифметических действий при выполнении вычислений. Решают задачи разных видов с помощью схем, сравнивают и анализируют их. Составляют задачи на основе данных схем. Отрабатывают вычислительные навыки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составлять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по данной схеме.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Выполнять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умножение многозначных чисел на однозначное число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знаково-символические средства, в том числе 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Различать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 и результат действия; контролировать процесс и результаты деятельности.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предположение на основе работы с иллюстрацией учебника.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Ориентироваться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разнообразие способов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Произвольно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осознанно владеть общим умением решать задачи.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вопросы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AE1CB3" w:rsidRDefault="00AE1CB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1CB3">
              <w:rPr>
                <w:rFonts w:ascii="Times New Roman" w:hAnsi="Times New Roman"/>
                <w:color w:val="000000"/>
                <w:sz w:val="24"/>
                <w:szCs w:val="24"/>
              </w:rPr>
              <w:t>п.т</w:t>
            </w:r>
            <w:proofErr w:type="spellEnd"/>
            <w:r w:rsidRPr="00AE1CB3">
              <w:rPr>
                <w:rFonts w:ascii="Times New Roman" w:hAnsi="Times New Roman"/>
                <w:color w:val="000000"/>
                <w:sz w:val="24"/>
                <w:szCs w:val="24"/>
              </w:rPr>
              <w:t>. с. 24 №50 (</w:t>
            </w:r>
            <w:proofErr w:type="spellStart"/>
            <w:r w:rsidRPr="00AE1CB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AE1CB3">
              <w:rPr>
                <w:rFonts w:ascii="Times New Roman" w:hAnsi="Times New Roman"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  <w:r w:rsidRPr="00AE1CB3">
              <w:rPr>
                <w:rFonts w:ascii="Times New Roman" w:hAnsi="Times New Roman"/>
                <w:color w:val="000000"/>
                <w:sz w:val="24"/>
                <w:szCs w:val="24"/>
              </w:rPr>
              <w:t>), (</w:t>
            </w:r>
            <w:proofErr w:type="spellStart"/>
            <w:r w:rsidRPr="00AE1CB3">
              <w:rPr>
                <w:rFonts w:ascii="Times New Roman" w:hAnsi="Times New Roman"/>
                <w:color w:val="000000"/>
                <w:sz w:val="24"/>
                <w:szCs w:val="24"/>
              </w:rPr>
              <w:t>у.р.з</w:t>
            </w:r>
            <w:proofErr w:type="spellEnd"/>
            <w:r w:rsidRPr="00AE1CB3">
              <w:rPr>
                <w:rFonts w:ascii="Times New Roman" w:hAnsi="Times New Roman"/>
                <w:color w:val="000000"/>
                <w:sz w:val="24"/>
                <w:szCs w:val="24"/>
              </w:rPr>
              <w:t>.) с.10 №10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2F22BF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Взаимосвязь компонентов и результатов действий. Правила порядка выполнения действий. 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pStyle w:val="Default"/>
              <w:rPr>
                <w:spacing w:val="-4"/>
                <w:lang w:eastAsia="en-US"/>
              </w:rPr>
            </w:pPr>
            <w:r w:rsidRPr="00BF66F5">
              <w:rPr>
                <w:spacing w:val="-4"/>
                <w:lang w:eastAsia="en-US"/>
              </w:rPr>
              <w:t xml:space="preserve">Работают над совершенствованием навыка письменного умножения и умения решать задачи. Составляют правила порядка выполнения действий. Сравнивают выражения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Применять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практике полученные знания.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Выполнять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умножение многозначных чисел на однозначное число.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Пользоваться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правилом порядка выполнения действий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общим приемом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свои достижения, осознавать возникающие трудности и искать способы их преодоления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52" w:rsidRPr="00AE5D52" w:rsidRDefault="00AE5D52" w:rsidP="00AE5D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D52">
              <w:rPr>
                <w:rFonts w:ascii="Times New Roman" w:hAnsi="Times New Roman"/>
                <w:color w:val="000000"/>
                <w:sz w:val="24"/>
                <w:szCs w:val="24"/>
              </w:rPr>
              <w:t>с.27 №74 (5,6), с.28 №77 (3,4)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2F22BF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Арифметические задачи. Умножение многозначных чисел, оканчивающихся нулями, на однозначное число</w:t>
            </w:r>
          </w:p>
          <w:p w:rsidR="00EE1693" w:rsidRDefault="00EE1693" w:rsidP="009C535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задачи разных видов с помощью схем, сравнивают и анализируют их. Составляют задачи на основе данных схем. Отрабатывают вычислительные навыки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Применять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 письменного умножения.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составлять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по данной схеме.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Пользоваться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правилом порядка выполнения действий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Определять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формулировать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цель деятельности на уроке с помощью учителя.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Выражать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речи свои мысли и действия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48" w:rsidRPr="002F3948" w:rsidRDefault="002F3948" w:rsidP="002F39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с.31 №84, </w:t>
            </w:r>
            <w:proofErr w:type="spellStart"/>
            <w:r w:rsidRPr="002F3948">
              <w:rPr>
                <w:rFonts w:ascii="Times New Roman" w:hAnsi="Times New Roman"/>
                <w:color w:val="000000"/>
                <w:sz w:val="24"/>
                <w:szCs w:val="24"/>
              </w:rPr>
              <w:t>п.т</w:t>
            </w:r>
            <w:proofErr w:type="spellEnd"/>
            <w:r w:rsidRPr="002F3948">
              <w:rPr>
                <w:rFonts w:ascii="Times New Roman" w:hAnsi="Times New Roman"/>
                <w:color w:val="000000"/>
                <w:sz w:val="24"/>
                <w:szCs w:val="24"/>
              </w:rPr>
              <w:t>. с.26 №54 (а)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2F22BF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F31621" w:rsidRDefault="00EE1693" w:rsidP="009C5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Арифметические задачи. Запись текста задачи в таблице</w:t>
            </w:r>
          </w:p>
          <w:p w:rsidR="00EE1693" w:rsidRPr="00F31621" w:rsidRDefault="00EE1693" w:rsidP="009C5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E1693" w:rsidRPr="00F31621" w:rsidRDefault="00EE1693" w:rsidP="009C53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задачи разных видов с помощью схем и таблиц, сравнивают и анализируют их. Сравнивают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выражения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составлять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по данной схеме.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Выполнять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умножение многозначных чисел на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однозначное число.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Сравнивать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Устанавливать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аналогии.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Принимать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сохранять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учебную задачу и активно включаться в деятельность, направленную на её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решение в сотрудничестве с учителем и одноклассниками.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подведение под понятие на основе распознавания объектов, выделения существенных признаков и их синтеза </w:t>
            </w:r>
          </w:p>
          <w:p w:rsidR="00EE1693" w:rsidRPr="00BF66F5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8" w:rsidRPr="00A76258" w:rsidRDefault="00A76258" w:rsidP="00A762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258">
              <w:rPr>
                <w:rFonts w:ascii="Times New Roman" w:hAnsi="Times New Roman"/>
                <w:color w:val="000000"/>
                <w:sz w:val="24"/>
                <w:szCs w:val="24"/>
              </w:rPr>
              <w:t>с.33 №88, с.34 №92 (1)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2F22BF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многозначного числа на двузначное, оканчивающееся нулем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задачи разных видов с помощью схем и таблиц, сравнивают и анализируют их. Отрабатывают вычислительные навыки. Сравнивают выражения. Тренируются в умножении многозначного числа на двузначное, оканчивающееся нулем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составлять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по данной схеме или таблице.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умножение изученных видов.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Сравнивать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Различать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 и результат действия; контролировать процесс и результаты деятельности.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предположение на основе работы с иллюстрацией учебника.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Ориентироваться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разнообразие способов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Произвольно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осознанно владеть общим умением решать задачи.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вопросы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38" w:rsidRPr="00AD2D38" w:rsidRDefault="00AD2D38" w:rsidP="00AD2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D38">
              <w:rPr>
                <w:rFonts w:ascii="Times New Roman" w:hAnsi="Times New Roman"/>
                <w:color w:val="000000"/>
                <w:sz w:val="24"/>
                <w:szCs w:val="24"/>
              </w:rPr>
              <w:t>с.35 №95, с.36 №98 (1,2)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2F22BF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Умножение многозначных чисел, оканчивающихся нулями на однозначное число. Многогранник, его развертка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pStyle w:val="Default"/>
              <w:rPr>
                <w:lang w:eastAsia="en-US"/>
              </w:rPr>
            </w:pPr>
            <w:r w:rsidRPr="00BF66F5">
              <w:rPr>
                <w:lang w:eastAsia="en-US"/>
              </w:rPr>
              <w:t xml:space="preserve">Тренируются в умножении многозначного числа на двузначное, оканчивающееся нулем. Работают с развёрткой многогранника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Пользоваться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алгоритмом умножения многозначных чисел, оканчивающихся нулями на однозначное число.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Применять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практике полученные знания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знаково-символические средства, в том числе модели и схемы для решения задач. Адекватно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свои достижения, осознавать возникающие трудности и искать способы их преодоления.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общим приемом решения задач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pStyle w:val="Default"/>
              <w:jc w:val="both"/>
              <w:rPr>
                <w:lang w:eastAsia="en-US"/>
              </w:rPr>
            </w:pPr>
            <w:r w:rsidRPr="00BF66F5">
              <w:rPr>
                <w:lang w:eastAsia="en-US"/>
              </w:rPr>
              <w:t xml:space="preserve">Текущий контроль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240C9A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карточка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2F22BF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№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«Умножение многозначного числа на однозначное»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EE1693" w:rsidRPr="0041447C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pStyle w:val="Default"/>
              <w:rPr>
                <w:lang w:eastAsia="en-US"/>
              </w:rPr>
            </w:pPr>
            <w:r w:rsidRPr="00BF66F5">
              <w:rPr>
                <w:lang w:eastAsia="en-US"/>
              </w:rPr>
              <w:t xml:space="preserve">Работают самостоятельно. Решают задачи разных видов. Сравнивают выражения. Отрабатывают вычислительные навыки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Применять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практике полученные знания.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составлять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по данной схеме или таблице.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Сравнивать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выражения.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Пользоваться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алгоритмом умножения многозначных чисел, оканчивающихся нулями на однозначное число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свои достижения, осознавать возникающие трудности и искать способы их преодоления.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общим приемом решения задач 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Тематический контроль</w:t>
            </w:r>
          </w:p>
          <w:p w:rsidR="00EE1693" w:rsidRPr="00BF66F5" w:rsidRDefault="00EE1693" w:rsidP="009C535A">
            <w:pPr>
              <w:pStyle w:val="Defaul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FF7EB2" w:rsidP="009C535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умножения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270E45">
        <w:trPr>
          <w:trHeight w:val="30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0E45" w:rsidRPr="00BF66F5" w:rsidRDefault="00270E45" w:rsidP="00EE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Деление с остатком (15 ч)</w:t>
            </w:r>
          </w:p>
          <w:p w:rsidR="00270E45" w:rsidRPr="00BF66F5" w:rsidRDefault="00270E45" w:rsidP="009C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Постановка учебной задачи. Запись деления с остатком. 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Знакомятся с предметным 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смыслом деления с остатком, используют соответствующие термины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Понимать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предметный смысл действия деления с остатком, название чисел при делении с остатком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. Записывать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деление с остатком, называть компоненты деления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сотрудничестве с учителем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ставить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новые учебные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задачи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Осуществлять поиск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учебные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действия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материализованной, громко</w:t>
            </w:r>
            <w:r w:rsidR="00270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речевой и умственной форме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2" w:rsidRPr="009E0712" w:rsidRDefault="009E0712" w:rsidP="009E0712">
            <w:pPr>
              <w:ind w:right="176"/>
              <w:rPr>
                <w:sz w:val="24"/>
                <w:szCs w:val="24"/>
              </w:rPr>
            </w:pPr>
            <w:proofErr w:type="spellStart"/>
            <w:r w:rsidRPr="009E0712">
              <w:rPr>
                <w:rFonts w:ascii="Times New Roman" w:hAnsi="Times New Roman"/>
                <w:color w:val="000000"/>
                <w:sz w:val="24"/>
                <w:szCs w:val="24"/>
              </w:rPr>
              <w:t>п.т</w:t>
            </w:r>
            <w:proofErr w:type="spellEnd"/>
            <w:r w:rsidRPr="009E0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с.29 №59 (2,3) </w:t>
            </w:r>
          </w:p>
          <w:p w:rsidR="00EE1693" w:rsidRPr="00BF66F5" w:rsidRDefault="00EE1693" w:rsidP="008A1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Взаимосвязь компонентов и результата при делении с остатком. 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Подбор делимого при делении с остатком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Выявляют взаимосвязь умножения и деления; правило нахождения неизвестного множителя, значения частного. Выполняют проверку деления с остатком. Продолжают работать над освоением предметного смысла деления с остатком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Понимать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правило взаимосвязи компонентов и результата деления с остатком.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Применять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правила деления с остатком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знаково-символические средства, в том числе 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Проводить сравнение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классификацию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заданным критериям.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вопросы.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Выражать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речи свои мысли и действия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1" w:rsidRPr="00BC3491" w:rsidRDefault="00BC3491" w:rsidP="00BC34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C3491">
              <w:rPr>
                <w:rFonts w:ascii="Times New Roman" w:hAnsi="Times New Roman"/>
                <w:color w:val="000000"/>
                <w:sz w:val="24"/>
                <w:szCs w:val="24"/>
              </w:rPr>
              <w:t>п.т</w:t>
            </w:r>
            <w:proofErr w:type="spellEnd"/>
            <w:r w:rsidRPr="00BC3491">
              <w:rPr>
                <w:rFonts w:ascii="Times New Roman" w:hAnsi="Times New Roman"/>
                <w:color w:val="000000"/>
                <w:sz w:val="24"/>
                <w:szCs w:val="24"/>
              </w:rPr>
              <w:t>. с.32 №66 (</w:t>
            </w:r>
            <w:proofErr w:type="spellStart"/>
            <w:r w:rsidRPr="00BC349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BC3491">
              <w:rPr>
                <w:rFonts w:ascii="Times New Roman" w:hAnsi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BC3491">
              <w:rPr>
                <w:rFonts w:ascii="Times New Roman" w:hAnsi="Times New Roman"/>
                <w:color w:val="000000"/>
                <w:sz w:val="24"/>
                <w:szCs w:val="24"/>
              </w:rPr>
              <w:t>), (</w:t>
            </w:r>
            <w:proofErr w:type="spellStart"/>
            <w:r w:rsidRPr="00BC3491">
              <w:rPr>
                <w:rFonts w:ascii="Times New Roman" w:hAnsi="Times New Roman"/>
                <w:color w:val="000000"/>
                <w:sz w:val="24"/>
                <w:szCs w:val="24"/>
              </w:rPr>
              <w:t>у.р.з</w:t>
            </w:r>
            <w:proofErr w:type="spellEnd"/>
            <w:r w:rsidRPr="00BC3491">
              <w:rPr>
                <w:rFonts w:ascii="Times New Roman" w:hAnsi="Times New Roman"/>
                <w:color w:val="000000"/>
                <w:sz w:val="24"/>
                <w:szCs w:val="24"/>
              </w:rPr>
              <w:t>.) с.10 №11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с остатком. Подбор неполного частного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Знакомятся с правилом нахождения делимого по делителю, значению частного и остатку. Тренируются в подборе неполного частного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Понимать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правило взаимосвязи компонентов и результатов деления с остатком.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задачи, используя представления о конкретном смысле деления с остатком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Определять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формулировать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цель деятельности на уроке с помощью учителя.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Строить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Выражать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речи свои мысли и действия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01" w:rsidRPr="009C7901" w:rsidRDefault="009C7901" w:rsidP="009C79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color w:val="000000"/>
                <w:sz w:val="24"/>
                <w:szCs w:val="24"/>
              </w:rPr>
              <w:t>п.т.с.34 №69 (г-е), (</w:t>
            </w:r>
            <w:proofErr w:type="spellStart"/>
            <w:r w:rsidRPr="009C7901">
              <w:rPr>
                <w:rFonts w:ascii="Times New Roman" w:hAnsi="Times New Roman"/>
                <w:color w:val="000000"/>
                <w:sz w:val="24"/>
                <w:szCs w:val="24"/>
              </w:rPr>
              <w:t>у.р.з</w:t>
            </w:r>
            <w:proofErr w:type="spellEnd"/>
            <w:r w:rsidRPr="009C7901">
              <w:rPr>
                <w:rFonts w:ascii="Times New Roman" w:hAnsi="Times New Roman"/>
                <w:color w:val="000000"/>
                <w:sz w:val="24"/>
                <w:szCs w:val="24"/>
              </w:rPr>
              <w:t>.) с.11 №12</w:t>
            </w:r>
          </w:p>
          <w:p w:rsidR="00EE1693" w:rsidRPr="00BF66F5" w:rsidRDefault="00EE1693" w:rsidP="008A1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Взаимосвязь компонентов и результата при делении с остатком. Классификация выражений 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Тренируются в решении текстовых задач. Отрабатывают навык деления с остатком и решения задач. Работают над совершенствованием вычислительных навыков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действие деления с остатком.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задачи, используя представления о конкретном смысле деления с остатком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Проявлять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познавательную инициативу в учебном сотрудничестве.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подведение под понятие на основе распознавания объектов, выделения существенных признаков и их синтеза.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Проводить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классификацию по заданному признаку.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взаимный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контроль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оказывать в сотрудничестве необходимую помощь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контроль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9" w:rsidRPr="000F6599" w:rsidRDefault="000F6599" w:rsidP="000F65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6599">
              <w:rPr>
                <w:rFonts w:ascii="Times New Roman" w:hAnsi="Times New Roman"/>
                <w:color w:val="000000"/>
                <w:sz w:val="24"/>
                <w:szCs w:val="24"/>
              </w:rPr>
              <w:t>п.т</w:t>
            </w:r>
            <w:proofErr w:type="spellEnd"/>
            <w:r w:rsidRPr="000F6599">
              <w:rPr>
                <w:rFonts w:ascii="Times New Roman" w:hAnsi="Times New Roman"/>
                <w:color w:val="000000"/>
                <w:sz w:val="24"/>
                <w:szCs w:val="24"/>
              </w:rPr>
              <w:t>. с.31 №65 (а), (</w:t>
            </w:r>
            <w:proofErr w:type="spellStart"/>
            <w:r w:rsidRPr="000F6599">
              <w:rPr>
                <w:rFonts w:ascii="Times New Roman" w:hAnsi="Times New Roman"/>
                <w:color w:val="000000"/>
                <w:sz w:val="24"/>
                <w:szCs w:val="24"/>
              </w:rPr>
              <w:t>у.р.з</w:t>
            </w:r>
            <w:proofErr w:type="spellEnd"/>
            <w:r w:rsidRPr="000F6599">
              <w:rPr>
                <w:rFonts w:ascii="Times New Roman" w:hAnsi="Times New Roman"/>
                <w:color w:val="000000"/>
                <w:sz w:val="24"/>
                <w:szCs w:val="24"/>
              </w:rPr>
              <w:t>.) с.12 №13</w:t>
            </w:r>
          </w:p>
          <w:p w:rsidR="00EE1693" w:rsidRPr="00BF66F5" w:rsidRDefault="00EE1693" w:rsidP="008A1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арифметических задач. 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задачи. Отрабатывают навык деления с остатком и решения задач. Работают над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совершенствованием вычислительных навыков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Осознавать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взаимосвязь компонентов и результатов действия деления с остатком.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Выполнять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случаи деления с остатком.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задачи, используя представления о конкретном смысле деления с остатком. Находить и корректировать допущенные ошибки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Принимать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сохранять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учебную задачу и активно включаться в деятельность, направленную на её решение в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сотрудничестве с учителем и одноклассниками.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предположение на основе работы с иллюстрацией учебника. Адекватно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свои достижения, осознавать возникающие трудности и искать способы их преодоления.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Ориентироваться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разнообразие способов решения задач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4D" w:rsidRPr="0076304D" w:rsidRDefault="0076304D" w:rsidP="00763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304D">
              <w:rPr>
                <w:rFonts w:ascii="Times New Roman" w:hAnsi="Times New Roman"/>
                <w:color w:val="000000"/>
                <w:sz w:val="24"/>
                <w:szCs w:val="24"/>
              </w:rPr>
              <w:t>п.т</w:t>
            </w:r>
            <w:proofErr w:type="spellEnd"/>
            <w:r w:rsidRPr="0076304D">
              <w:rPr>
                <w:rFonts w:ascii="Times New Roman" w:hAnsi="Times New Roman"/>
                <w:color w:val="000000"/>
                <w:sz w:val="24"/>
                <w:szCs w:val="24"/>
              </w:rPr>
              <w:t>. с.42 №81 (а), (</w:t>
            </w:r>
            <w:proofErr w:type="spellStart"/>
            <w:r w:rsidRPr="0076304D">
              <w:rPr>
                <w:rFonts w:ascii="Times New Roman" w:hAnsi="Times New Roman"/>
                <w:color w:val="000000"/>
                <w:sz w:val="24"/>
                <w:szCs w:val="24"/>
              </w:rPr>
              <w:t>у.р.з</w:t>
            </w:r>
            <w:proofErr w:type="spellEnd"/>
            <w:r w:rsidRPr="0076304D">
              <w:rPr>
                <w:rFonts w:ascii="Times New Roman" w:hAnsi="Times New Roman"/>
                <w:color w:val="000000"/>
                <w:sz w:val="24"/>
                <w:szCs w:val="24"/>
              </w:rPr>
              <w:t>.) с.13 №14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арифметических задач. Взаимосвязь компонентов и результата при делении с остатком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задачи. Отрабатывают навык деления с остатком и решения задач. Работают над совершенствованием вычислительных навыков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en-US"/>
              </w:rPr>
              <w:t>Осознавать</w:t>
            </w:r>
            <w:r w:rsidRPr="00BF66F5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взаимосвязь компонентов и результатов действия деления с остатком. </w:t>
            </w:r>
            <w:r w:rsidRPr="00BF66F5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en-US"/>
              </w:rPr>
              <w:t>Выполнять</w:t>
            </w:r>
            <w:r w:rsidRPr="00BF66F5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случаи деления с остатком. </w:t>
            </w:r>
            <w:r w:rsidRPr="00BF66F5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задачи, используя представления о конкретном смысле деления с остатком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Определять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формулировать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цель деятельности на уроке с помощью учителя. В сотрудничестве с учителем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ставить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новые учебные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задачи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общим приемом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Создавать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преобразовывать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модели и схемы для решения 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контроль 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2C" w:rsidRPr="0019572C" w:rsidRDefault="0019572C" w:rsidP="001957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C">
              <w:rPr>
                <w:rFonts w:ascii="Times New Roman" w:hAnsi="Times New Roman"/>
                <w:color w:val="000000"/>
                <w:sz w:val="24"/>
                <w:szCs w:val="24"/>
              </w:rPr>
              <w:t>с.132 (2), (</w:t>
            </w:r>
            <w:proofErr w:type="spellStart"/>
            <w:r w:rsidRPr="0019572C">
              <w:rPr>
                <w:rFonts w:ascii="Times New Roman" w:hAnsi="Times New Roman"/>
                <w:color w:val="000000"/>
                <w:sz w:val="24"/>
                <w:szCs w:val="24"/>
              </w:rPr>
              <w:t>у.р.з</w:t>
            </w:r>
            <w:proofErr w:type="spellEnd"/>
            <w:r w:rsidRPr="0019572C">
              <w:rPr>
                <w:rFonts w:ascii="Times New Roman" w:hAnsi="Times New Roman"/>
                <w:color w:val="000000"/>
                <w:sz w:val="24"/>
                <w:szCs w:val="24"/>
              </w:rPr>
              <w:t>.) с.14 №16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Деление с остатком. Случай, когда делимое </w:t>
            </w: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меньше делителя. Классификация выражений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задачи разных видов с помощью схем, сравнивают и анализируют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их. Отрабатывают вычислительные навыки. Классифицируют выражения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Выполнять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случаи деления с остатком.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задачи, используя представления о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конкретном смысле деления с остатком.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Классифицировать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Различать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 и результат действия; контролировать процесс и результаты деятельности.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знаково-символические средства, в том числе 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Создавать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преобразовывать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выбор наиболее эффективных способов решения задач в зависимости от конкретных условий.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вопросы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25" w:rsidRPr="003F4625" w:rsidRDefault="003F4625" w:rsidP="003F46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F4625">
              <w:rPr>
                <w:rFonts w:ascii="Times New Roman" w:hAnsi="Times New Roman"/>
                <w:sz w:val="24"/>
                <w:szCs w:val="24"/>
              </w:rPr>
              <w:t>п.т</w:t>
            </w:r>
            <w:proofErr w:type="spellEnd"/>
            <w:r w:rsidRPr="003F4625">
              <w:rPr>
                <w:rFonts w:ascii="Times New Roman" w:hAnsi="Times New Roman"/>
                <w:sz w:val="24"/>
                <w:szCs w:val="24"/>
              </w:rPr>
              <w:t>. с.36 №72 (б, г, е), (</w:t>
            </w:r>
            <w:proofErr w:type="spellStart"/>
            <w:r w:rsidRPr="003F4625">
              <w:rPr>
                <w:rFonts w:ascii="Times New Roman" w:hAnsi="Times New Roman"/>
                <w:sz w:val="24"/>
                <w:szCs w:val="24"/>
              </w:rPr>
              <w:t>у.р.з</w:t>
            </w:r>
            <w:proofErr w:type="spellEnd"/>
            <w:r w:rsidRPr="003F4625">
              <w:rPr>
                <w:rFonts w:ascii="Times New Roman" w:hAnsi="Times New Roman"/>
                <w:sz w:val="24"/>
                <w:szCs w:val="24"/>
              </w:rPr>
              <w:t>.) с.15 №17</w:t>
            </w:r>
            <w:proofErr w:type="gramEnd"/>
          </w:p>
          <w:p w:rsidR="00EE1693" w:rsidRPr="00BF66F5" w:rsidRDefault="00EE1693" w:rsidP="008A1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</w:t>
            </w: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«Деление с остатком»</w:t>
            </w:r>
          </w:p>
          <w:p w:rsidR="00EE1693" w:rsidRPr="005C023F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результатов освоения темы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Применять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полученные знания на практике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eastAsia="en-US"/>
              </w:rPr>
              <w:t>Действовать</w:t>
            </w:r>
            <w:r w:rsidRPr="00BF66F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66F5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 w:rsidRPr="00BF66F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правильность выполнения действия и </w:t>
            </w:r>
            <w:r w:rsidRPr="00BF66F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eastAsia="en-US"/>
              </w:rPr>
              <w:t>вносить</w:t>
            </w:r>
            <w:r w:rsidRPr="00BF66F5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необходимые коррективы в исполнение, как по ходу его реализации, так и в конце действия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 контроль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02375A" w:rsidRDefault="0002375A" w:rsidP="008A1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37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умножения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Анализируют контрольную работу, исправляют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ошибки, закрепляют изученный материал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Проверять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правильность выполненных вычислений;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выполнять работу над ошибками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BF66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Адекватно </w:t>
            </w:r>
            <w:r w:rsidRPr="00BF66F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свои достижения, осознавать возникающие трудности и искать </w:t>
            </w:r>
            <w:r w:rsidRPr="00BF66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способы их преодоления </w:t>
            </w:r>
          </w:p>
          <w:p w:rsidR="00EE1693" w:rsidRPr="00BF66F5" w:rsidRDefault="00EE1693" w:rsidP="009C535A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 контроль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02375A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задачи, изменяют условие задачи к данной схеме. Отрабатывают вычислительные навыки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Изменять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условие задачи к данной схеме.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Осознавать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взаимосвязь компонентов и результатов действия деления с остатком.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случаи деления с остатком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Определять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формулировать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цель деятельности на уроке с помощью учителя.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Осуществлять поиск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Строить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понятные для партнера высказывания, учитывающие, что партнер видит и знает, а что нет 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55" w:rsidRPr="00287D55" w:rsidRDefault="00287D55" w:rsidP="00287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D55">
              <w:rPr>
                <w:rFonts w:ascii="Times New Roman" w:hAnsi="Times New Roman"/>
                <w:color w:val="000000"/>
                <w:sz w:val="24"/>
                <w:szCs w:val="24"/>
              </w:rPr>
              <w:t>с.53 №138, 141</w:t>
            </w:r>
          </w:p>
          <w:p w:rsidR="00EE1693" w:rsidRPr="00BF66F5" w:rsidRDefault="00EE1693" w:rsidP="008A1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на 10, 100. Решение задач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Знакомятся со способом действий при делении с остатком на 10 и 100. Решают задачи. Обсуждают и сравнивают решения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деление с остатком на 10, 100.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задачи, используя представления о конкретном смысле деления с остатком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знаково-символические средства, в том числе 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Принимать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сохранять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учебную задачу и активно включаться в деятельность, направленную на её решение в сотрудничестве с учителем и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одноклассниками.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Аргументировать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свою позицию и координировать её с позициями партнеров в совместной деятельности 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9" w:rsidRPr="00CB6FD9" w:rsidRDefault="00CB6FD9" w:rsidP="00CB6FD9">
            <w:pPr>
              <w:ind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FD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B6FD9">
              <w:rPr>
                <w:rFonts w:ascii="Times New Roman" w:hAnsi="Times New Roman"/>
                <w:color w:val="000000"/>
                <w:sz w:val="24"/>
                <w:szCs w:val="24"/>
              </w:rPr>
              <w:t>у.р.з</w:t>
            </w:r>
            <w:proofErr w:type="spellEnd"/>
            <w:r w:rsidRPr="00CB6FD9">
              <w:rPr>
                <w:rFonts w:ascii="Times New Roman" w:hAnsi="Times New Roman"/>
                <w:color w:val="000000"/>
                <w:sz w:val="24"/>
                <w:szCs w:val="24"/>
              </w:rPr>
              <w:t>.) с.16-17 №18, 19</w:t>
            </w:r>
          </w:p>
          <w:p w:rsidR="00EE1693" w:rsidRPr="00BF66F5" w:rsidRDefault="00EE1693" w:rsidP="008A1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многозначного числа на однозначное. Решение задач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Закрепляют способы действий при умножении многозначного числа на однозначное, при делении с остатком. Работают над совершенствованием вычислительных навыков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способом действия при делении с остатком, при умножении многозначного числа на однозначное.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Осуществлять анализ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объектов с выделением существенных и несущественных признаков.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выбор наиболее эффективных способов решения задач в зависимости от конкретных условий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8A18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№147,</w:t>
            </w:r>
          </w:p>
          <w:p w:rsidR="00EE1693" w:rsidRPr="00BF66F5" w:rsidRDefault="00EE1693" w:rsidP="008A1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Контрольная работа №3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«Умножение многозначных чисел на однозначное»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E1693" w:rsidRPr="0019368E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результатов 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освоения темы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Применять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полученные знания на практике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eastAsia="en-US"/>
              </w:rPr>
              <w:t>Действовать</w:t>
            </w:r>
            <w:r w:rsidRPr="00BF66F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66F5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 w:rsidRPr="00BF66F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правильность выполнения действия и </w:t>
            </w:r>
            <w:r w:rsidRPr="00BF66F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eastAsia="en-US"/>
              </w:rPr>
              <w:t>вносить</w:t>
            </w:r>
            <w:r w:rsidRPr="00BF66F5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необходимые коррективы в </w:t>
            </w:r>
            <w:r w:rsidRPr="00BF66F5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 xml:space="preserve">исполнение, как по ходу его реализации, так и в конце действия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Тематический контроль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16" w:rsidRPr="00E10D16" w:rsidRDefault="00E10D16" w:rsidP="00E10D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таблица умножения 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Анализируют контрольную работу, исправляют ошибки, закрепляют изученный материал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Проверять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правильность выполненных вычислений; выполнять работу над ошибками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BF66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Адекватно </w:t>
            </w:r>
            <w:r w:rsidRPr="00BF66F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свои достижения, осознавать возникающие трудности и искать способы их преодоления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контроль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7A00C8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задачи разных видов с помощью схем, сравнивают и анализируют их. Отрабатывают вычислительные навыки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составлять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по данной схеме. Выполнять умножение и деление изученных видов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en-US"/>
              </w:rPr>
              <w:t>Высказывать</w:t>
            </w:r>
            <w:r w:rsidRPr="00BF66F5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своё предположение на основе работы с иллюстрацией учебника. </w:t>
            </w:r>
            <w:r w:rsidRPr="00BF66F5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знаково-символические средства, в том числе 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en-US"/>
              </w:rPr>
              <w:t>Различать</w:t>
            </w:r>
            <w:r w:rsidRPr="00BF66F5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способ и результат действия; контролировать процесс и результаты деятельности. </w:t>
            </w:r>
            <w:r w:rsidRPr="00BF66F5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en-US"/>
              </w:rPr>
              <w:t xml:space="preserve">Ориентироваться </w:t>
            </w:r>
            <w:r w:rsidRPr="00BF66F5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 разнообразие способов решения задач. </w:t>
            </w:r>
            <w:r w:rsidRPr="00BF66F5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en-US"/>
              </w:rPr>
              <w:t xml:space="preserve">Произвольно </w:t>
            </w:r>
            <w:r w:rsidRPr="00BF66F5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и осознанно владеть общим умением решать задачи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1D" w:rsidRPr="007D091D" w:rsidRDefault="007D091D" w:rsidP="007D09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91D">
              <w:rPr>
                <w:rFonts w:ascii="Times New Roman" w:hAnsi="Times New Roman"/>
                <w:color w:val="000000"/>
                <w:sz w:val="24"/>
                <w:szCs w:val="24"/>
              </w:rPr>
              <w:t>с.56 №146, с.57 №149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270E45">
        <w:trPr>
          <w:trHeight w:val="30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0E45" w:rsidRPr="00BF66F5" w:rsidRDefault="00270E45" w:rsidP="00EE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Умножение многозначных чисел (11 ч)</w:t>
            </w:r>
          </w:p>
          <w:p w:rsidR="00270E45" w:rsidRPr="00BF66F5" w:rsidRDefault="00270E45" w:rsidP="009C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A855C2" w:rsidRDefault="00EE1693" w:rsidP="009C5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Постановка учебной </w:t>
            </w:r>
            <w:r w:rsidRPr="00A8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задачи. Алгоритм умножения на двузначное число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Знакомятся с алгоритмом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умножения на двузначное число. Работают над совершенствованием вычислительных навыков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Называть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разрядный состав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многозначных чисел.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распределительное свойство умножения.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Понимать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смысл умножения.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Пользоваться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приемами устного умножения на двузначное число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Определять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формулировать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деятельности на уроке с помощью учителя. Самостоятельно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учитывать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выделенные учителем ориентиры действия в новом учебном материале.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Осуществлять поиск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необходимой информации для выполнения учебных заданий с использованием учебной литературы 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2" w:rsidRPr="00A855C2" w:rsidRDefault="00A855C2" w:rsidP="00A855C2">
            <w:pPr>
              <w:ind w:left="34"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5C2">
              <w:rPr>
                <w:rFonts w:ascii="Times New Roman" w:hAnsi="Times New Roman"/>
                <w:color w:val="000000"/>
                <w:sz w:val="24"/>
                <w:szCs w:val="24"/>
              </w:rPr>
              <w:t>с. 60 №156 (3), (</w:t>
            </w:r>
            <w:proofErr w:type="spellStart"/>
            <w:r w:rsidRPr="00A855C2">
              <w:rPr>
                <w:rFonts w:ascii="Times New Roman" w:hAnsi="Times New Roman"/>
                <w:color w:val="000000"/>
                <w:sz w:val="24"/>
                <w:szCs w:val="24"/>
              </w:rPr>
              <w:t>у.р.з</w:t>
            </w:r>
            <w:proofErr w:type="spellEnd"/>
            <w:r w:rsidRPr="00A855C2">
              <w:rPr>
                <w:rFonts w:ascii="Times New Roman" w:hAnsi="Times New Roman"/>
                <w:color w:val="000000"/>
                <w:sz w:val="24"/>
                <w:szCs w:val="24"/>
              </w:rPr>
              <w:t>.) с.20 №22</w:t>
            </w:r>
          </w:p>
          <w:p w:rsidR="00EE1693" w:rsidRPr="00BF66F5" w:rsidRDefault="00EE1693" w:rsidP="008A1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Компьютер, </w:t>
            </w: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выражений, поиск ошибок и их коррекция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Сравнивают выражения. Тренируются в умножении на двузначное число. Решают задачи разных видов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разрядный состав многозначных чисел.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Сравнивать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выражения.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Находить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исправлять допущенные ошибки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Ориентироваться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разнообразие способов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вопросы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E8" w:rsidRPr="002B63E8" w:rsidRDefault="002B63E8" w:rsidP="002B63E8">
            <w:pPr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3E8">
              <w:rPr>
                <w:rFonts w:ascii="Times New Roman" w:hAnsi="Times New Roman"/>
                <w:color w:val="000000"/>
                <w:sz w:val="24"/>
                <w:szCs w:val="24"/>
              </w:rPr>
              <w:t>п.т</w:t>
            </w:r>
            <w:proofErr w:type="spellEnd"/>
            <w:r w:rsidRPr="002B63E8">
              <w:rPr>
                <w:rFonts w:ascii="Times New Roman" w:hAnsi="Times New Roman"/>
                <w:color w:val="000000"/>
                <w:sz w:val="24"/>
                <w:szCs w:val="24"/>
              </w:rPr>
              <w:t>. с.44 №84(в-е), (</w:t>
            </w:r>
            <w:proofErr w:type="spellStart"/>
            <w:r w:rsidRPr="002B63E8">
              <w:rPr>
                <w:rFonts w:ascii="Times New Roman" w:hAnsi="Times New Roman"/>
                <w:color w:val="000000"/>
                <w:sz w:val="24"/>
                <w:szCs w:val="24"/>
              </w:rPr>
              <w:t>у.р.з</w:t>
            </w:r>
            <w:proofErr w:type="spellEnd"/>
            <w:r w:rsidRPr="002B63E8">
              <w:rPr>
                <w:rFonts w:ascii="Times New Roman" w:hAnsi="Times New Roman"/>
                <w:color w:val="000000"/>
                <w:sz w:val="24"/>
                <w:szCs w:val="24"/>
              </w:rPr>
              <w:t>.) с.23 №27</w:t>
            </w:r>
          </w:p>
          <w:p w:rsidR="00EE1693" w:rsidRPr="00BF66F5" w:rsidRDefault="00EE1693" w:rsidP="008A1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 умножения на двузначное число. Правила порядка выполнения действий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Тренируются в умножении на двузначное число по алгоритму. Отрабатывают вычислительные навыки. Решают задачи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разных видов с помощью схем, сравнивают и анализируют 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алгоритм умножения на двузначное число.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составлять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по данной схеме.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умножение и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деление изученных видов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Различать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 и результат действия; контролировать процесс и результаты деятельности.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предположение на основе работы с иллюстрацией учебника.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Создавать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преобразовывать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выбор наиболее эффективных способов решения задач в зависимости от конкретных условий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E8" w:rsidRPr="002B63E8" w:rsidRDefault="002B63E8" w:rsidP="002B63E8">
            <w:pPr>
              <w:ind w:right="3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B6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.61 №161 (3), с.63-64 №168 </w:t>
            </w:r>
          </w:p>
          <w:p w:rsidR="00EE1693" w:rsidRPr="00BF66F5" w:rsidRDefault="00EE1693" w:rsidP="008A1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 умножения на двузначное число. Решение задач. Геометрические тела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Тренируются в умножении на двузначное число по алгоритму. Закрепляют умения решать задачи на нахождение площади и периметра прямоугольника. Решают задачи разных видов с помощью схем, сравнивают и анализируют 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алгоритм умножения на двузначное число.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составлять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по данной схеме.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Применять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изученные случаи умножения и деления.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Классифицировать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геометрические тела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eastAsia="en-US"/>
              </w:rPr>
              <w:t>Действовать</w:t>
            </w:r>
            <w:r w:rsidRPr="00BF66F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66F5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 w:rsidRPr="00BF66F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правильность выполнения действия и </w:t>
            </w:r>
            <w:r w:rsidRPr="00BF66F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eastAsia="en-US"/>
              </w:rPr>
              <w:t>вносить</w:t>
            </w:r>
            <w:r w:rsidRPr="00BF66F5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необходимые коррективы в исполнение, как по ходу его реализации, так и в конце действия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E8" w:rsidRPr="002B63E8" w:rsidRDefault="002B63E8" w:rsidP="002B63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3E8">
              <w:rPr>
                <w:rFonts w:ascii="Times New Roman" w:hAnsi="Times New Roman"/>
                <w:color w:val="000000"/>
                <w:sz w:val="24"/>
                <w:szCs w:val="24"/>
              </w:rPr>
              <w:t>с.66 №173, №175 (1)</w:t>
            </w:r>
          </w:p>
          <w:p w:rsidR="00EE1693" w:rsidRPr="00BF66F5" w:rsidRDefault="00EE1693" w:rsidP="008A1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Алгоритм умножения на двузначное число. Взаимосвяз</w:t>
            </w: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ь компонентов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и результата при делении с остатком. Решение задач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Тренируются в умножении на двузначное число по алгоритму, в делении с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остатком. Решают задачи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алгоритм умножения на двузначное число, правило деления с остатком.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задачи,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составлять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по данной схеме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Планировать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Осуществлять анализ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объектов с выделением существенных и несущественных признаков.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выбор наиболее эффективных способов решения задач в зависимости от конкретных условий </w:t>
            </w:r>
          </w:p>
          <w:p w:rsidR="00EE1693" w:rsidRPr="00BF66F5" w:rsidRDefault="00EE1693" w:rsidP="009C535A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E8" w:rsidRPr="002B63E8" w:rsidRDefault="002B63E8" w:rsidP="002B63E8">
            <w:pPr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3E8">
              <w:rPr>
                <w:rFonts w:ascii="Times New Roman" w:hAnsi="Times New Roman"/>
                <w:color w:val="000000"/>
                <w:sz w:val="24"/>
                <w:szCs w:val="24"/>
              </w:rPr>
              <w:t>с.66 №178 (3), с.67 №181</w:t>
            </w:r>
          </w:p>
          <w:p w:rsidR="00EE1693" w:rsidRPr="00BF66F5" w:rsidRDefault="00EE1693" w:rsidP="008A1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задач. Классификация многогранников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задачи разных видов. Работают с геометрическим материалом. Классифицируют многогранники. Соотносят фигуру и её развертку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разных видов.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речи термины «вершина», «грань».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Классифицировать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многогранники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констатирующий и предвосхищающий контроль по результату и по способу действия, актуальный контроль на уровне произвольного внимания.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Создавать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преобразовывать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Строить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понятные для партнера высказывания, учитывающие, что партнер видит и знает, а что 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E8" w:rsidRPr="002B63E8" w:rsidRDefault="002B63E8" w:rsidP="002B63E8">
            <w:pPr>
              <w:ind w:left="34"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3E8">
              <w:rPr>
                <w:rFonts w:ascii="Times New Roman" w:hAnsi="Times New Roman"/>
                <w:color w:val="000000"/>
                <w:sz w:val="24"/>
                <w:szCs w:val="24"/>
              </w:rPr>
              <w:t>п.т</w:t>
            </w:r>
            <w:proofErr w:type="spellEnd"/>
            <w:r w:rsidRPr="002B63E8">
              <w:rPr>
                <w:rFonts w:ascii="Times New Roman" w:hAnsi="Times New Roman"/>
                <w:color w:val="000000"/>
                <w:sz w:val="24"/>
                <w:szCs w:val="24"/>
              </w:rPr>
              <w:t>. с.46 №89 (а-в)</w:t>
            </w:r>
          </w:p>
          <w:p w:rsidR="00EE1693" w:rsidRPr="00BF66F5" w:rsidRDefault="00EE1693" w:rsidP="008A1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 умножения многозначного числа на однозначн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ое и двузначное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Повторяют правило умножения многозначного числа на однозначное.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Работают над осмыслением распределительного свойства умножения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приемом (способом) умножения многозначного числа на однозначное.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распределительное свойство умножения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Принимать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сохранять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учебную задачу и активно включаться в деятельность, направленную на её решение в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сотрудничестве с учителем и одноклассниками.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Вносить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необходимые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коррективы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действие после его завершения, на основе его оценки и учёта характера сделанных ошибок.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знаково-символические средства, в том числе 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Осуществлять анализ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объектов с выделением существенных и несущественных признаков.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Использовать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речь для регуляции своего действия 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F4" w:rsidRPr="000A52F4" w:rsidRDefault="000A52F4" w:rsidP="000A52F4">
            <w:pPr>
              <w:ind w:left="34"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2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с.70 №193, </w:t>
            </w:r>
            <w:proofErr w:type="spellStart"/>
            <w:r w:rsidRPr="000A52F4">
              <w:rPr>
                <w:rFonts w:ascii="Times New Roman" w:hAnsi="Times New Roman"/>
                <w:color w:val="000000"/>
                <w:sz w:val="24"/>
                <w:szCs w:val="24"/>
              </w:rPr>
              <w:t>п.т</w:t>
            </w:r>
            <w:proofErr w:type="spellEnd"/>
            <w:r w:rsidRPr="000A52F4">
              <w:rPr>
                <w:rFonts w:ascii="Times New Roman" w:hAnsi="Times New Roman"/>
                <w:color w:val="000000"/>
                <w:sz w:val="24"/>
                <w:szCs w:val="24"/>
              </w:rPr>
              <w:t>. с.47 №91 (б)</w:t>
            </w:r>
          </w:p>
          <w:p w:rsidR="00EE1693" w:rsidRPr="00BF66F5" w:rsidRDefault="00EE1693" w:rsidP="008A1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 умножения многозначных чисел. Решение задач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задачи разных видов с помощью схем, сравнивают и анализируют их. Составляют задачи на основе данных схем. Отрабатывают вычислительные навыки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составлять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по данной схеме.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Выполнят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ь умножение и деление изученных видов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Различать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 и результат действия; контролировать процесс и результаты деятельности.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предположение на основе работы с иллюстрацией учебника.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знаково-символические средства, в том числе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Ориентироваться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разнообразие способов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Произвольно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осознанно владеть общим умением решать задачи.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вопросы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70" w:rsidRPr="00E13A70" w:rsidRDefault="00E13A70" w:rsidP="00E13A70">
            <w:pPr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70">
              <w:rPr>
                <w:rFonts w:ascii="Times New Roman" w:hAnsi="Times New Roman"/>
                <w:color w:val="000000"/>
                <w:sz w:val="24"/>
                <w:szCs w:val="24"/>
              </w:rPr>
              <w:t>с.72 №198 (5,6), №200</w:t>
            </w:r>
          </w:p>
          <w:p w:rsidR="00EE1693" w:rsidRPr="00BF66F5" w:rsidRDefault="00EE1693" w:rsidP="008A1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 умножения многозначных чисел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Тренируются в умножении многозначных чисел по алгоритму. Решают задачи разных видов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умножение и деление изученных видов по алгоритму.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составлять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по данной схеме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Различать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 и результат действия; контролировать процесс и результаты деятельности.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Строить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Выражать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речи свои мысли и действия.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взаимный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контроль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оказывать в сотрудничестве необходимую помощь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28" w:rsidRPr="000F1A28" w:rsidRDefault="000F1A28" w:rsidP="000F1A28">
            <w:pPr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A28">
              <w:rPr>
                <w:rFonts w:ascii="Times New Roman" w:hAnsi="Times New Roman"/>
                <w:color w:val="000000"/>
                <w:sz w:val="24"/>
                <w:szCs w:val="24"/>
              </w:rPr>
              <w:t>с. 73 №206, (</w:t>
            </w:r>
            <w:proofErr w:type="spellStart"/>
            <w:r w:rsidRPr="000F1A28">
              <w:rPr>
                <w:rFonts w:ascii="Times New Roman" w:hAnsi="Times New Roman"/>
                <w:color w:val="000000"/>
                <w:sz w:val="24"/>
                <w:szCs w:val="24"/>
              </w:rPr>
              <w:t>у.р.з</w:t>
            </w:r>
            <w:proofErr w:type="spellEnd"/>
            <w:r w:rsidRPr="000F1A28">
              <w:rPr>
                <w:rFonts w:ascii="Times New Roman" w:hAnsi="Times New Roman"/>
                <w:color w:val="000000"/>
                <w:sz w:val="24"/>
                <w:szCs w:val="24"/>
              </w:rPr>
              <w:t>.) с.24 №28</w:t>
            </w:r>
          </w:p>
          <w:p w:rsidR="00EE1693" w:rsidRPr="00BF66F5" w:rsidRDefault="00EE1693" w:rsidP="008A1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№4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«Умножение многозначных чисел»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E1693" w:rsidRDefault="00EE1693" w:rsidP="009C53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E1693" w:rsidRPr="00874B9C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усвоения алгоритма письменных приёмов умножения, умения вычислять площадь и периметр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прямоугольника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Работать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задачей.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задания на соотношение единиц площади.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Соблюдать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правила порядка выполнения действий в выражениях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Действовать</w:t>
            </w: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BF66F5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самостоятельно составленному плану. </w:t>
            </w:r>
            <w:r w:rsidRPr="00BF66F5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en-US"/>
              </w:rPr>
              <w:t xml:space="preserve">Анализировать </w:t>
            </w:r>
            <w:r w:rsidRPr="00BF66F5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выполнение работы. Самостоятельно адекватно </w:t>
            </w:r>
            <w:r w:rsidRPr="00BF66F5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правильность выполнения действия и </w:t>
            </w:r>
            <w:r w:rsidRPr="00BF66F5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en-US"/>
              </w:rPr>
              <w:t>вносить</w:t>
            </w:r>
            <w:r w:rsidRPr="00BF66F5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необходимые коррективы </w:t>
            </w:r>
            <w:r w:rsidRPr="00BF66F5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>в исполнение, как по ходу его реализации, так и в конце действия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Тематический контроль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3331BD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умножения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Анализируют контрольную работу, исправляют ошибки, закрепляют изученный материал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Проверять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правильность выполненных вычислений;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работу над ошибками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BF66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Адекватно </w:t>
            </w:r>
            <w:r w:rsidRPr="00BF66F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свои достижения, осознавать возникающие трудности и искать способы их преодоления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контроль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9C4DA0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270E45">
        <w:trPr>
          <w:trHeight w:val="30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Деление многозначных чисел (19 ч)</w:t>
            </w:r>
          </w:p>
          <w:p w:rsidR="00270E45" w:rsidRPr="00BF66F5" w:rsidRDefault="00270E45" w:rsidP="009C53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учебной задачи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AE5227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Повторяют случаи табличного умножения и деления, правила деления суммы на число. Знакомятся со способом письменного деления многозначного числа. Решают задачи двумя способами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 двумя способами.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Классифицировать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выражения по различным признакам.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Объяснять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взаимосвязь компонентов и результата деления (без остатка и с остатком)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предположение на основе работы с иллюстрацией учебника.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Вносить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необходимые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коррективы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действие после его завершения, на основе его оценки и учёта характера сделанных ошибок.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Проводить сравнение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классификацию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заданным критериям.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Устанавливать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аналогии.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общим приемом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взаимный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контроль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оказывать в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сотрудничестве необходимую помощь 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88" w:rsidRPr="00664088" w:rsidRDefault="00664088" w:rsidP="00664088">
            <w:pPr>
              <w:ind w:left="34"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88">
              <w:rPr>
                <w:rFonts w:ascii="Times New Roman" w:hAnsi="Times New Roman"/>
                <w:color w:val="000000"/>
                <w:sz w:val="24"/>
                <w:szCs w:val="24"/>
              </w:rPr>
              <w:t>с.75 №209 (2), №210 (3-5)</w:t>
            </w:r>
          </w:p>
          <w:p w:rsidR="00EE1693" w:rsidRPr="00BF66F5" w:rsidRDefault="00EE1693" w:rsidP="00910F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9C535A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Подготовка к знакомству с алгоритмом письменного деления. 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  <w:p w:rsidR="00EE1693" w:rsidRDefault="00EE1693" w:rsidP="009C535A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Повторяют случаи табличного умножения и деления, правила деления суммы на число, деления с остатком. Знакомятся с алгоритмом письменного деления многозначного числа. Решают задачи двумя способами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 двумя способами.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Классифицировать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выражения по различным признакам.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Объяснять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взаимосвязь компонентов и результата деления (без остатка и с остатком).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Пользоваться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алгоритмом письменного деления многозначного числа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Различать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 и результат действия; контролировать процесс и результаты деятельности.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знаково-символические средства, в том числе 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Создавать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преобразовывать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выбор наиболее эффективных способов решения задач в зависимости от конкретных условий.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вопросы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86" w:rsidRPr="004A0E86" w:rsidRDefault="004A0E86" w:rsidP="004A0E86">
            <w:pPr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E86">
              <w:rPr>
                <w:rFonts w:ascii="Times New Roman" w:hAnsi="Times New Roman"/>
                <w:color w:val="000000"/>
                <w:sz w:val="24"/>
                <w:szCs w:val="24"/>
              </w:rPr>
              <w:t>с.76 №211 (3), №213 (3), №214 (3)</w:t>
            </w:r>
          </w:p>
          <w:p w:rsidR="00EE1693" w:rsidRPr="00BF66F5" w:rsidRDefault="00EE1693" w:rsidP="00910F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415FB" w:rsidRDefault="00EE1693" w:rsidP="00450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1693" w:rsidRPr="00BF66F5" w:rsidRDefault="00EE1693" w:rsidP="00450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Алгоритм письменного деления многозначного числа на однозначное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pStyle w:val="Default"/>
              <w:rPr>
                <w:lang w:eastAsia="en-US"/>
              </w:rPr>
            </w:pPr>
            <w:r w:rsidRPr="00BF66F5">
              <w:rPr>
                <w:lang w:eastAsia="en-US"/>
              </w:rPr>
              <w:t>Повторяют случаи табличного умножения и деления, правила деления суммы на число</w:t>
            </w:r>
            <w:r>
              <w:rPr>
                <w:lang w:eastAsia="en-US"/>
              </w:rPr>
              <w:t xml:space="preserve">, деления с остатком </w:t>
            </w:r>
            <w:r>
              <w:rPr>
                <w:lang w:eastAsia="en-US"/>
              </w:rPr>
              <w:lastRenderedPageBreak/>
              <w:t>Продолжают</w:t>
            </w:r>
          </w:p>
          <w:p w:rsidR="00EE1693" w:rsidRPr="00BF66F5" w:rsidRDefault="00EE1693" w:rsidP="009C535A">
            <w:pPr>
              <w:pStyle w:val="Default"/>
              <w:rPr>
                <w:lang w:eastAsia="en-US"/>
              </w:rPr>
            </w:pPr>
            <w:r w:rsidRPr="00BF66F5">
              <w:rPr>
                <w:lang w:eastAsia="en-US"/>
              </w:rPr>
              <w:t xml:space="preserve">знакомство с алгоритмом письменного деления многозначного числа. Решают задачи двумя способами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Объяснять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взаимосвязь компонентов и результата деления (без остатка и с остатком).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Пользоваться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алгоритмом письменного деления.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задачи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Планировать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свои достижения, осознавать возникающие трудности и искать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способы их преодоления.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общим приемом решения задач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65" w:rsidRPr="00771F65" w:rsidRDefault="00771F65" w:rsidP="00771F65">
            <w:pPr>
              <w:ind w:left="34"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1F65">
              <w:rPr>
                <w:rFonts w:ascii="Times New Roman" w:hAnsi="Times New Roman"/>
                <w:color w:val="000000"/>
                <w:sz w:val="24"/>
                <w:szCs w:val="24"/>
              </w:rPr>
              <w:t>п.т</w:t>
            </w:r>
            <w:proofErr w:type="spellEnd"/>
            <w:r w:rsidRPr="00771F65">
              <w:rPr>
                <w:rFonts w:ascii="Times New Roman" w:hAnsi="Times New Roman"/>
                <w:color w:val="000000"/>
                <w:sz w:val="24"/>
                <w:szCs w:val="24"/>
              </w:rPr>
              <w:t>. с.61 №112 (г-е), (</w:t>
            </w:r>
            <w:proofErr w:type="spellStart"/>
            <w:r w:rsidRPr="00771F65">
              <w:rPr>
                <w:rFonts w:ascii="Times New Roman" w:hAnsi="Times New Roman"/>
                <w:color w:val="000000"/>
                <w:sz w:val="24"/>
                <w:szCs w:val="24"/>
              </w:rPr>
              <w:t>у.р.з</w:t>
            </w:r>
            <w:proofErr w:type="spellEnd"/>
            <w:r w:rsidRPr="00771F65">
              <w:rPr>
                <w:rFonts w:ascii="Times New Roman" w:hAnsi="Times New Roman"/>
                <w:color w:val="000000"/>
                <w:sz w:val="24"/>
                <w:szCs w:val="24"/>
              </w:rPr>
              <w:t>.) с.25 №30</w:t>
            </w:r>
          </w:p>
          <w:p w:rsidR="00EE1693" w:rsidRPr="00BF66F5" w:rsidRDefault="00EE1693" w:rsidP="00910F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415FB" w:rsidRDefault="00EE1693" w:rsidP="00450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1693" w:rsidRPr="00BF66F5" w:rsidRDefault="00EE1693" w:rsidP="00450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 письменного деления. Прикидка количества цифр в частном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Упражняются в письменном делении многозначного числа на однозначное. Повторяют взаимосвязи компонентов и результатов действий умножения и деления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приемом деления многозначного числа на однозначное.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распределительное свойство умножения и свойство деления суммы на число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Осуществлять поиск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Строить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понятные для партнера высказывания, учитывающие, что партнер видит и знает, а что 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F4" w:rsidRPr="00EF16F4" w:rsidRDefault="00EF16F4" w:rsidP="00EF16F4">
            <w:pPr>
              <w:ind w:left="34"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6F4">
              <w:rPr>
                <w:rFonts w:ascii="Times New Roman" w:hAnsi="Times New Roman"/>
                <w:color w:val="000000"/>
                <w:sz w:val="24"/>
                <w:szCs w:val="24"/>
              </w:rPr>
              <w:t>с.85 №228, 229</w:t>
            </w:r>
          </w:p>
          <w:p w:rsidR="00EE1693" w:rsidRPr="00BF66F5" w:rsidRDefault="00EE1693" w:rsidP="00910F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415FB" w:rsidRDefault="00EE1693" w:rsidP="00450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1693" w:rsidRPr="00BF66F5" w:rsidRDefault="00EE1693" w:rsidP="00450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задачи разных видов с помощью схем и таблиц, сравнивают и анализируют их. Составляют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задачи на основе данных схем. Отрабатывают вычислительные навыки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составлять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по данной схеме и таблице.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Выполнять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письменные приёмы умножения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 деления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Различать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 и результат действия; контролировать процесс и результаты деятельности.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предположение на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основе работы с иллюстрацией учебника.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знаково-символические средства, в том числе 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Ориентироваться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разнообразие способов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Произвольно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осознанно владеть общим умением решать задачи.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вопросы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C8" w:rsidRPr="00034EC8" w:rsidRDefault="00034EC8" w:rsidP="00034EC8">
            <w:pPr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EC8">
              <w:rPr>
                <w:rFonts w:ascii="Times New Roman" w:hAnsi="Times New Roman"/>
                <w:color w:val="000000"/>
                <w:sz w:val="24"/>
                <w:szCs w:val="24"/>
              </w:rPr>
              <w:t>с.87 №236, 238</w:t>
            </w:r>
          </w:p>
          <w:p w:rsidR="00EE1693" w:rsidRPr="00BF66F5" w:rsidRDefault="00EE1693" w:rsidP="009A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415FB" w:rsidRDefault="00EE1693" w:rsidP="00450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1693" w:rsidRPr="00BF66F5" w:rsidRDefault="00EE1693" w:rsidP="00450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6B7E4B" w:rsidRDefault="00EE1693" w:rsidP="009C535A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B7E4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Контрольная работа № 5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B7E4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«Деление многозначных чисел на однозначное число»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EE1693" w:rsidRDefault="00EE1693" w:rsidP="009C535A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EE1693" w:rsidRPr="00480C2C" w:rsidRDefault="00EE1693" w:rsidP="009C535A">
            <w:pP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pStyle w:val="Default"/>
              <w:rPr>
                <w:lang w:eastAsia="en-US"/>
              </w:rPr>
            </w:pPr>
            <w:r w:rsidRPr="00BF66F5">
              <w:rPr>
                <w:lang w:eastAsia="en-US"/>
              </w:rPr>
              <w:t xml:space="preserve">Работают самостоятельно. Решают задачи разных видов. Выполняют письменное умножение и деление по алгоритму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Применять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практике полученные знания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свои достижения, осознавать возникающие трудности и искать способы их преодоления.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общим приемом решения задач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 контроль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C8" w:rsidRPr="00034EC8" w:rsidRDefault="00034EC8" w:rsidP="00034E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EC8">
              <w:rPr>
                <w:rFonts w:ascii="Times New Roman" w:hAnsi="Times New Roman"/>
                <w:color w:val="000000"/>
                <w:sz w:val="24"/>
                <w:szCs w:val="24"/>
              </w:rPr>
              <w:t>таблица умножения и деления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Задачи на площадь и периметр прямоугольника. Взаимосвязь </w:t>
            </w: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компонентов деления с остатком и без остатка и результата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задачи на нахождение площади и периметра прямоугольника. Решают выражения с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использованием алгоритма письменных приёмов деления и умножения, правила деления с остатком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на нахождение площади и периметра прямоугольника.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выражения с использованием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алгоритма письменных приёмов деления и умножения, правила деления с остатком.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Объяснять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взаимосвязь компонентов деления с остатком и без остатка и результата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Устанавливать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аналогии.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Принимать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сохранять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учебную задачу и активно включаться в деятельность, направленную на её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решение в сотрудничестве с учителем и одноклассниками.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подведение под понятие на основе распознавания объектов, выделения существенных признаков и их синтеза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E4" w:rsidRPr="004753E4" w:rsidRDefault="004753E4" w:rsidP="004753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3E4">
              <w:rPr>
                <w:rFonts w:ascii="Times New Roman" w:hAnsi="Times New Roman"/>
                <w:color w:val="000000"/>
                <w:sz w:val="24"/>
                <w:szCs w:val="24"/>
              </w:rPr>
              <w:t>с.89 №249</w:t>
            </w:r>
          </w:p>
          <w:p w:rsidR="00EE1693" w:rsidRPr="00BF66F5" w:rsidRDefault="00EE1693" w:rsidP="009A0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415FB" w:rsidRDefault="00EE1693" w:rsidP="00450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1693" w:rsidRPr="00BF66F5" w:rsidRDefault="00EE1693" w:rsidP="00450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задач. Запись текста задачи в таблице. 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задачи разных видов с помощью таблиц, сравнивают и анализируют их. Отрабатывают вычислительные навыки. Составляют задачи на основе данных схем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составлять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по данной таблице.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умножение и деление изученных видов.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Классифицировать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выражения по заданному признаку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Принимать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сохранять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предположение на основе работы с иллюстрацией учебника.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Проявлять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познавательную инициативу в учебном сотрудничестве.</w:t>
            </w:r>
          </w:p>
          <w:p w:rsidR="00EE1693" w:rsidRPr="00BF66F5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Осуществлять анализ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объектов с выделением существенных и несущественных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признаков.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Осуществлять синтез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 составление целого из частей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9E" w:rsidRPr="00E2649E" w:rsidRDefault="00E2649E" w:rsidP="00E2649E">
            <w:pPr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49E">
              <w:rPr>
                <w:rFonts w:ascii="Times New Roman" w:hAnsi="Times New Roman"/>
                <w:color w:val="000000"/>
                <w:sz w:val="24"/>
                <w:szCs w:val="24"/>
              </w:rPr>
              <w:t>с.91 №254 (1), 255</w:t>
            </w:r>
          </w:p>
          <w:p w:rsidR="00EE1693" w:rsidRPr="00BF66F5" w:rsidRDefault="00EE1693" w:rsidP="00985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415FB" w:rsidRDefault="00EE1693" w:rsidP="00450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1693" w:rsidRPr="00BF66F5" w:rsidRDefault="00EE1693" w:rsidP="00450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выражений. Проверка деления. Поиск закономерностей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Классифицируют выражения. Выполняют письменное деление многозначного числа на однозначное с последующей проверкой. Находят закономерности в решении составных задач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Классифицировать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выражения по заданному признаку.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составлять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по данной таблице.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Выполнять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умножение и деление изученных видов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Различать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 и результат действия; контролировать процесс и результаты деятельности.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предположение на основе работы с иллюстрацией учебника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48" w:rsidRPr="001C2748" w:rsidRDefault="001C2748" w:rsidP="001C2748">
            <w:pPr>
              <w:ind w:left="34"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с.93 №260 </w:t>
            </w:r>
          </w:p>
          <w:p w:rsidR="00EE1693" w:rsidRPr="00BF66F5" w:rsidRDefault="00EE1693" w:rsidP="00985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415FB" w:rsidRDefault="00EE1693" w:rsidP="00450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1693" w:rsidRPr="00BF66F5" w:rsidRDefault="00EE1693" w:rsidP="00450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задач. Взаимосвязь компонентов и результата деления. Грани и развёртка куба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pStyle w:val="Default"/>
              <w:rPr>
                <w:lang w:eastAsia="en-US"/>
              </w:rPr>
            </w:pPr>
            <w:r w:rsidRPr="00BF66F5">
              <w:rPr>
                <w:lang w:eastAsia="en-US"/>
              </w:rPr>
              <w:t xml:space="preserve">Решают задачи разных видов с помощью таблиц, сравнивают и анализируют их. Отрабатывают вычислительные навыки. Работают с объёмными моделями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составлять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по данной таблице.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Выполнять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умножение и деление изученных видов.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Объяснять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взаимосвязь компонентов и результата деления.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Строить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развёртку куба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знаково-символические средства, в том числе 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Создавать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преобразовывать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выбор наиболее эффективных способов решения задач в зависимости от конкретных условий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pStyle w:val="Default"/>
              <w:rPr>
                <w:lang w:eastAsia="en-US"/>
              </w:rPr>
            </w:pPr>
            <w:r w:rsidRPr="00BF66F5">
              <w:rPr>
                <w:lang w:eastAsia="en-US"/>
              </w:rPr>
              <w:t xml:space="preserve">Текущий контроль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A0" w:rsidRPr="009C4DA0" w:rsidRDefault="009C4DA0" w:rsidP="009C4DA0">
            <w:pPr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4DA0">
              <w:rPr>
                <w:rFonts w:ascii="Times New Roman" w:hAnsi="Times New Roman"/>
                <w:color w:val="000000"/>
                <w:sz w:val="24"/>
                <w:szCs w:val="24"/>
              </w:rPr>
              <w:t>п.т</w:t>
            </w:r>
            <w:proofErr w:type="spellEnd"/>
            <w:r w:rsidRPr="009C4DA0">
              <w:rPr>
                <w:rFonts w:ascii="Times New Roman" w:hAnsi="Times New Roman"/>
                <w:color w:val="000000"/>
                <w:sz w:val="24"/>
                <w:szCs w:val="24"/>
              </w:rPr>
              <w:t>. с. 64 №116 (г-е), (</w:t>
            </w:r>
            <w:proofErr w:type="spellStart"/>
            <w:r w:rsidRPr="009C4DA0">
              <w:rPr>
                <w:rFonts w:ascii="Times New Roman" w:hAnsi="Times New Roman"/>
                <w:color w:val="000000"/>
                <w:sz w:val="24"/>
                <w:szCs w:val="24"/>
              </w:rPr>
              <w:t>у.р.з</w:t>
            </w:r>
            <w:proofErr w:type="spellEnd"/>
            <w:r w:rsidRPr="009C4DA0">
              <w:rPr>
                <w:rFonts w:ascii="Times New Roman" w:hAnsi="Times New Roman"/>
                <w:color w:val="000000"/>
                <w:sz w:val="24"/>
                <w:szCs w:val="24"/>
              </w:rPr>
              <w:t>.) с.27 №33</w:t>
            </w:r>
          </w:p>
          <w:p w:rsidR="00EE1693" w:rsidRPr="00BF66F5" w:rsidRDefault="00EE1693" w:rsidP="00F00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415FB" w:rsidRDefault="00EE1693" w:rsidP="00450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1693" w:rsidRPr="00BF66F5" w:rsidRDefault="00EE1693" w:rsidP="00450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Алгоритм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письменного деления. Грани и развёртка куба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Упражняются в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делении и умножении по алгоритму. </w:t>
            </w: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Отрабатывают вычислительные навыки. Работают с объёмными моделями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Выполнять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письменные приёмы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умножение и деление по алгоритму.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Объяснять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взаимосвязь компонентов и результата деления.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Строить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развёртку куба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Определять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формулировать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цель деятельности на уроке с помощью учителя.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предположение на основе работы с иллюстрацией учебника.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Вносить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необходимые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коррективы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действие после его завершения, на основе его оценки и учёта характера сделанных ошибок.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Ориентироваться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разнообразие способов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Устанавливать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аналогии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750960" w:rsidRDefault="00750960" w:rsidP="00F00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9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с.98 №274, </w:t>
            </w:r>
            <w:proofErr w:type="spellStart"/>
            <w:r w:rsidRPr="00750960">
              <w:rPr>
                <w:rFonts w:ascii="Times New Roman" w:hAnsi="Times New Roman"/>
                <w:color w:val="000000"/>
                <w:sz w:val="24"/>
                <w:szCs w:val="24"/>
              </w:rPr>
              <w:t>п.т</w:t>
            </w:r>
            <w:proofErr w:type="spellEnd"/>
            <w:r w:rsidRPr="007509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509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с.71 №128 (в)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415FB" w:rsidRDefault="00EE1693" w:rsidP="00450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1693" w:rsidRPr="00BF66F5" w:rsidRDefault="00EE1693" w:rsidP="00450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Алгоритм письменного деления. Прикидка результата. Сравнение выражений. 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Упражняются в делении и умножении по алгоритму. Сравнивают выражения. Решают задачи разных видов с помощью таблиц, сравнивают и анализируют 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составлять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по данной таблице.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Выполнять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умножение и деление изученных видов.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Объяснять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взаимосвязь компонентов и результата деления.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Сравнивать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выражения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знаково-символические средства, в том числе 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Создавать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преобразовывать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выбор наиболее эффективных способов решения задач в зависимости от конкретных условий.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Устанавливать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аналогии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E5" w:rsidRPr="007743E5" w:rsidRDefault="007743E5" w:rsidP="007743E5">
            <w:pPr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с.100 №283,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 w:rsidRPr="007743E5">
              <w:rPr>
                <w:rFonts w:ascii="Times New Roman" w:hAnsi="Times New Roman"/>
                <w:color w:val="000000"/>
                <w:sz w:val="24"/>
                <w:szCs w:val="24"/>
              </w:rPr>
              <w:t>101 №284</w:t>
            </w:r>
          </w:p>
          <w:p w:rsidR="00EE1693" w:rsidRPr="00BF66F5" w:rsidRDefault="00EE1693" w:rsidP="00F00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415FB" w:rsidRDefault="00EE1693" w:rsidP="00450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1693" w:rsidRPr="00BF66F5" w:rsidRDefault="00EE1693" w:rsidP="00450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Алгоритм письменного деления. Прикидка результата. Сравнение выражений. 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Упражняются в делении и умножении по алгоритму. Сравнивают выражения. Решают задачи разных видов с помощью таблиц, сравнивают и анализируют 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составлять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по данной таблице.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Выполнять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умножение и деление изученных видов.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Объяснять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взаимосвязь компонентов и результата деления.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Сравнивать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выражения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Принимать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сохранять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Устанавливать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причинно-следственные связи.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Аргументировать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свою позицию и координировать её с позициями партнеров в совместной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06" w:rsidRPr="00C10E06" w:rsidRDefault="00C10E06" w:rsidP="00C10E06">
            <w:pPr>
              <w:ind w:left="176"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E06">
              <w:rPr>
                <w:rFonts w:ascii="Times New Roman" w:hAnsi="Times New Roman"/>
                <w:color w:val="000000"/>
                <w:sz w:val="24"/>
                <w:szCs w:val="24"/>
              </w:rPr>
              <w:t>с.101 №286, 288</w:t>
            </w:r>
          </w:p>
          <w:p w:rsidR="00EE1693" w:rsidRPr="00BF66F5" w:rsidRDefault="00EE1693" w:rsidP="00F00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415FB" w:rsidRDefault="00EE1693" w:rsidP="00450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1693" w:rsidRPr="00BF66F5" w:rsidRDefault="00EE1693" w:rsidP="00450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60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 письменного деления.  Решение задач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Выполняют письменные приёмы деления и умножения по алгоритму. Решают задачи разных видов с помощью таблиц, сравнивают и анализируют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составлять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по данной таблице.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Выполнять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умножение и деление изученных видов.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Объяснять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взаимосвязь компонентов и результата деления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Определять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формулировать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цель деятельности на уроке с помощью учителя. В сотрудничестве с учителем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ставить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новые учебные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задачи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Проявлять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познавательную инициативу в учебном сотрудничестве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контроль </w:t>
            </w:r>
          </w:p>
          <w:p w:rsidR="00EE1693" w:rsidRPr="00BF66F5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C" w:rsidRPr="00226A5C" w:rsidRDefault="00226A5C" w:rsidP="00226A5C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104 №298, </w:t>
            </w:r>
            <w:proofErr w:type="spellStart"/>
            <w:r w:rsidRPr="00226A5C">
              <w:rPr>
                <w:rFonts w:ascii="Times New Roman" w:hAnsi="Times New Roman"/>
                <w:color w:val="000000"/>
                <w:sz w:val="24"/>
                <w:szCs w:val="24"/>
              </w:rPr>
              <w:t>п.т</w:t>
            </w:r>
            <w:proofErr w:type="spellEnd"/>
            <w:r w:rsidRPr="00226A5C">
              <w:rPr>
                <w:rFonts w:ascii="Times New Roman" w:hAnsi="Times New Roman"/>
                <w:color w:val="000000"/>
                <w:sz w:val="24"/>
                <w:szCs w:val="24"/>
              </w:rPr>
              <w:t>. с.69 №125 (а)</w:t>
            </w:r>
          </w:p>
          <w:p w:rsidR="00EE1693" w:rsidRPr="00BF66F5" w:rsidRDefault="00EE1693" w:rsidP="00F00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415FB" w:rsidRDefault="00EE1693" w:rsidP="00450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1693" w:rsidRPr="00BF66F5" w:rsidRDefault="00EE1693" w:rsidP="00450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 письменного деления.  Решение задач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Выполняют письменные приёмы деления и умножения по алгоритму. Решают задачи разных видов с помощью таблиц, сравнивают и анализируют 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составлять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по данной таблице.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Выполнять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умножение и деление изученных видов.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Объяснять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взаимосвязь компонентов и результата деления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Осуществлять поиск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знаково-символические средства, в том числе модели и схемы для решения задач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C3" w:rsidRPr="00AC4DC3" w:rsidRDefault="00AC4DC3" w:rsidP="00AC4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4DC3">
              <w:rPr>
                <w:rFonts w:ascii="Times New Roman" w:hAnsi="Times New Roman"/>
                <w:color w:val="000000"/>
                <w:sz w:val="24"/>
                <w:szCs w:val="24"/>
              </w:rPr>
              <w:t>п.т</w:t>
            </w:r>
            <w:proofErr w:type="spellEnd"/>
            <w:r w:rsidRPr="00AC4DC3">
              <w:rPr>
                <w:rFonts w:ascii="Times New Roman" w:hAnsi="Times New Roman"/>
                <w:color w:val="000000"/>
                <w:sz w:val="24"/>
                <w:szCs w:val="24"/>
              </w:rPr>
              <w:t>. с.69 №125 (б), (</w:t>
            </w:r>
            <w:proofErr w:type="spellStart"/>
            <w:r w:rsidRPr="00AC4DC3">
              <w:rPr>
                <w:rFonts w:ascii="Times New Roman" w:hAnsi="Times New Roman"/>
                <w:color w:val="000000"/>
                <w:sz w:val="24"/>
                <w:szCs w:val="24"/>
              </w:rPr>
              <w:t>у.р.з</w:t>
            </w:r>
            <w:proofErr w:type="spellEnd"/>
            <w:r w:rsidRPr="00AC4DC3">
              <w:rPr>
                <w:rFonts w:ascii="Times New Roman" w:hAnsi="Times New Roman"/>
                <w:color w:val="000000"/>
                <w:sz w:val="24"/>
                <w:szCs w:val="24"/>
              </w:rPr>
              <w:t>.) с.28 №34</w:t>
            </w:r>
          </w:p>
          <w:p w:rsidR="00EE1693" w:rsidRPr="00BF66F5" w:rsidRDefault="00EE1693" w:rsidP="00F00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415FB" w:rsidRDefault="00EE1693" w:rsidP="00450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1693" w:rsidRPr="00BF66F5" w:rsidRDefault="00EE1693" w:rsidP="00450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 письменного деления. Количество цифр в частном. Решение задач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задачи разных видов с помощью схем, сравнивают и анализируют их. Составляют задачи на основе данных схем. Отрабатывают вычислительные навыки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Выполнять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вычислительные приемы умножения и деления,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разных видов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Различать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 и результат действия; контролировать процесс и результаты деятельности.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предположение на основе работы с иллюстрацией учебника.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знаково-символические средства, в том числе модели и схемы для решения задач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E7" w:rsidRPr="007A78E7" w:rsidRDefault="007A78E7" w:rsidP="007A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8E7">
              <w:rPr>
                <w:rFonts w:ascii="Times New Roman" w:hAnsi="Times New Roman"/>
                <w:color w:val="000000"/>
                <w:sz w:val="24"/>
                <w:szCs w:val="24"/>
              </w:rPr>
              <w:t>с.107 №309 (3), 310 (2)</w:t>
            </w:r>
          </w:p>
          <w:p w:rsidR="00EE1693" w:rsidRPr="00BF66F5" w:rsidRDefault="00EE1693" w:rsidP="00F00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415FB" w:rsidRDefault="00EE1693" w:rsidP="00450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1693" w:rsidRPr="00BF66F5" w:rsidRDefault="00EE1693" w:rsidP="00450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Алгоритм письменного деления. Количество цифр в частном.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Решение задач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задачи разных видов с помощью схем, сравнивают и анализируют их. Составляют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задачи на основе данных схем. Отрабатывают вычислительные навыки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Выполнять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вычислительные приемы умножения и деления,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разных видов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Ориентироваться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разнообразие способов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Произвольно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осознанно владеть общим умением решать задачи.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вопросы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FF" w:rsidRPr="00F61BFF" w:rsidRDefault="00F61BFF" w:rsidP="00F61BFF">
            <w:pPr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с.108 </w:t>
            </w:r>
            <w:r w:rsidRPr="00F61BFF">
              <w:rPr>
                <w:rFonts w:ascii="Times New Roman" w:hAnsi="Times New Roman" w:cs="Times New Roman"/>
                <w:sz w:val="24"/>
                <w:szCs w:val="24"/>
              </w:rPr>
              <w:t>№313 (3,4), с.109 №319</w:t>
            </w:r>
          </w:p>
          <w:p w:rsidR="00EE1693" w:rsidRPr="00BF66F5" w:rsidRDefault="00EE1693" w:rsidP="00F00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415FB" w:rsidRDefault="00EE1693" w:rsidP="00450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1693" w:rsidRPr="00BF66F5" w:rsidRDefault="00EE1693" w:rsidP="00450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нтерактивная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64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6B7E4B" w:rsidRDefault="00EE1693" w:rsidP="009C535A">
            <w:pP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6B7E4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Самостоятельная работа №2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6B7E4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«Деление многозначных чисел на 2-значное и 3-значное число»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  <w:p w:rsidR="00EE1693" w:rsidRPr="00480C2C" w:rsidRDefault="00EE1693" w:rsidP="009C535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усвоения письменных приёмов умножения и деления, умения решать задачи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Выполнять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вычислительные приемы умножения и деления, нумерацию четырехзначных чисел,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с единицами, длины, площади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Действовать</w:t>
            </w: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BF66F5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самостоятельно составленному плану. </w:t>
            </w:r>
            <w:r w:rsidRPr="00BF66F5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en-US"/>
              </w:rPr>
              <w:t>Анализировать</w:t>
            </w:r>
            <w:r w:rsidRPr="00BF66F5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выполнение работы. Самостоятельно адекватно </w:t>
            </w:r>
            <w:r w:rsidRPr="00BF66F5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правильность выполнения действия и </w:t>
            </w:r>
            <w:r w:rsidRPr="00BF66F5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eastAsia="en-US"/>
              </w:rPr>
              <w:t>вносить</w:t>
            </w:r>
            <w:r w:rsidRPr="00BF66F5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необходимые коррективы в исполнение, как по ходу его реализации, так и в конце действия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Тематический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8C" w:rsidRPr="00BE628C" w:rsidRDefault="00BE628C" w:rsidP="00BE62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28C">
              <w:rPr>
                <w:rFonts w:ascii="Times New Roman" w:hAnsi="Times New Roman"/>
                <w:color w:val="000000"/>
                <w:sz w:val="24"/>
                <w:szCs w:val="24"/>
              </w:rPr>
              <w:t>таблица умножения</w:t>
            </w:r>
          </w:p>
          <w:p w:rsidR="00EE1693" w:rsidRPr="00BF66F5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Анализируют контрольную работу, исправляют ошибки, закрепляют изученный материал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Проверять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правильность выполненных вычислений;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работу над ошибками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BF66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Адекватно </w:t>
            </w:r>
            <w:r w:rsidRPr="00BF66F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свои достижения, осознавать возникающие трудности и </w:t>
            </w:r>
            <w:r w:rsidRPr="00BF66F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искать </w:t>
            </w:r>
            <w:r w:rsidRPr="00BF66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способы их преодоления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контроль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763E8C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415FB" w:rsidRDefault="00EE1693" w:rsidP="00450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1693" w:rsidRPr="00BF66F5" w:rsidRDefault="00EE1693" w:rsidP="00450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270E45">
        <w:trPr>
          <w:trHeight w:val="30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0E45" w:rsidRPr="00BF66F5" w:rsidRDefault="00270E45" w:rsidP="00EE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Доли и дроби (3 ч)</w:t>
            </w:r>
          </w:p>
          <w:p w:rsidR="00270E45" w:rsidRPr="00BF66F5" w:rsidRDefault="00270E45" w:rsidP="009C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E1693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Постановка учебной задачи.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Терминология. Предметный смысл дроби (доли)</w:t>
            </w: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Default="00EE1693" w:rsidP="009C53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Знакомятся с предметным смыслом дроби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(доли), с терминологией. Решают задачи. Сравнивают выражения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Составлять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по данной схеме.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Анализировать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сравнивать числовые выражения.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терминологией по теме урока: доли, дроби, целое, часть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Планировать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действие в соответствии с поставленной задачей и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условиями её реализации, в том числе во внутреннем плане.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Различать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 и результат действия; контролировать процесс и результаты деятельности.</w:t>
            </w:r>
          </w:p>
          <w:p w:rsidR="00EE1693" w:rsidRPr="00BF66F5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знаково-символические средства, в том числе 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Ориентироваться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разнообразие способов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Устанавливать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аналогии.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Использовать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речь для регуляции своего действия </w:t>
            </w: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  <w:p w:rsidR="00EE1693" w:rsidRPr="00BF66F5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Default="00EE1693" w:rsidP="009C53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693" w:rsidRPr="00BF66F5" w:rsidRDefault="00EE1693" w:rsidP="009C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A3" w:rsidRPr="007458A3" w:rsidRDefault="007458A3" w:rsidP="007458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с.112 №328, </w:t>
            </w:r>
            <w:proofErr w:type="spellStart"/>
            <w:r w:rsidRPr="007458A3">
              <w:rPr>
                <w:rFonts w:ascii="Times New Roman" w:hAnsi="Times New Roman"/>
                <w:color w:val="000000"/>
                <w:sz w:val="24"/>
                <w:szCs w:val="24"/>
              </w:rPr>
              <w:t>п.т</w:t>
            </w:r>
            <w:proofErr w:type="spellEnd"/>
            <w:r w:rsidRPr="007458A3">
              <w:rPr>
                <w:rFonts w:ascii="Times New Roman" w:hAnsi="Times New Roman"/>
                <w:color w:val="000000"/>
                <w:sz w:val="24"/>
                <w:szCs w:val="24"/>
              </w:rPr>
              <w:t>. с.77 №138</w:t>
            </w:r>
          </w:p>
          <w:p w:rsidR="00EE1693" w:rsidRPr="00BF66F5" w:rsidRDefault="00EE1693" w:rsidP="00F00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415FB" w:rsidRDefault="00EE1693" w:rsidP="00450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1693" w:rsidRPr="00BF66F5" w:rsidRDefault="00EE1693" w:rsidP="00450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3" w:rsidRPr="00BF66F5" w:rsidRDefault="00EE1693" w:rsidP="009C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Предметный смысл дроби. Часть от целого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Продолжают знакомство с предметным смыслом дроби (доли), с терминологией. Решают задачи. Сравнивают выражения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Составлять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по данной схеме.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Анализировать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сравнивать числовые выражения.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терминологией по теме урока: доли, дроби, целое, часть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Различать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 и результат действия; контролировать процесс и результаты деятельности.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предположение на основе работы с иллюстрацией учебника.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знаково-символические средства, в том числе модели и схемы для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решения задач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5" w:rsidRPr="002D0305" w:rsidRDefault="002D0305" w:rsidP="002D0305">
            <w:pPr>
              <w:ind w:left="34"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305">
              <w:rPr>
                <w:rFonts w:ascii="Times New Roman" w:hAnsi="Times New Roman"/>
                <w:color w:val="000000"/>
                <w:sz w:val="24"/>
                <w:szCs w:val="24"/>
              </w:rPr>
              <w:t>п.т</w:t>
            </w:r>
            <w:proofErr w:type="spellEnd"/>
            <w:r w:rsidRPr="002D0305">
              <w:rPr>
                <w:rFonts w:ascii="Times New Roman" w:hAnsi="Times New Roman"/>
                <w:color w:val="000000"/>
                <w:sz w:val="24"/>
                <w:szCs w:val="24"/>
              </w:rPr>
              <w:t>. с.77 №139, с.78 №140, с.79 №141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415FB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дроби от числа и числа по дроби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Тренируются в нахождении дроби от числа и числа по дроби. Решают задачи разных видов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Находить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дробь от числа и число по дроби.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разных видов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Создавать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преобразовывать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выбор наиболее эффективных способов решения задач в зависимости от конкретных условий.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Задавать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воп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росы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48" w:rsidRPr="00F56A48" w:rsidRDefault="00F56A48" w:rsidP="00F56A48">
            <w:pPr>
              <w:ind w:left="34"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A48">
              <w:rPr>
                <w:rFonts w:ascii="Times New Roman" w:hAnsi="Times New Roman"/>
                <w:color w:val="000000"/>
                <w:sz w:val="24"/>
                <w:szCs w:val="24"/>
              </w:rPr>
              <w:t>с.116 №340, с.117 №347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415FB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270E45">
        <w:trPr>
          <w:trHeight w:val="30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Действия с величинами (21 ч)</w:t>
            </w:r>
          </w:p>
          <w:p w:rsidR="00270E45" w:rsidRPr="00BF66F5" w:rsidRDefault="00270E45" w:rsidP="00270E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Величины на практике. Единицы длины и их соотношения. 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Повторяют единицы длины. Соотносят единицы длины. Сравнивают предметы по разным признакам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Устанавливать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соотношения между единицами длины.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Отрабатывать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навык работы над задачей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Принимать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сохранять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Проявлять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познавательную инициативу в учебном сотрудничестве.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Осуществлять поиск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необходимой информации для выполнения учебных заданий с использованием учебной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литературы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1B" w:rsidRPr="0004651B" w:rsidRDefault="0004651B" w:rsidP="0004651B">
            <w:pPr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651B">
              <w:rPr>
                <w:rFonts w:ascii="Times New Roman" w:hAnsi="Times New Roman"/>
                <w:color w:val="000000"/>
                <w:sz w:val="24"/>
                <w:szCs w:val="24"/>
              </w:rPr>
              <w:t>п.т</w:t>
            </w:r>
            <w:proofErr w:type="spellEnd"/>
            <w:r w:rsidRPr="0004651B">
              <w:rPr>
                <w:rFonts w:ascii="Times New Roman" w:hAnsi="Times New Roman"/>
                <w:color w:val="000000"/>
                <w:sz w:val="24"/>
                <w:szCs w:val="24"/>
              </w:rPr>
              <w:t>. с.3 №1, (</w:t>
            </w:r>
            <w:proofErr w:type="spellStart"/>
            <w:r w:rsidRPr="0004651B">
              <w:rPr>
                <w:rFonts w:ascii="Times New Roman" w:hAnsi="Times New Roman"/>
                <w:color w:val="000000"/>
                <w:sz w:val="24"/>
                <w:szCs w:val="24"/>
              </w:rPr>
              <w:t>у.р.з</w:t>
            </w:r>
            <w:proofErr w:type="spellEnd"/>
            <w:r w:rsidRPr="0004651B">
              <w:rPr>
                <w:rFonts w:ascii="Times New Roman" w:hAnsi="Times New Roman"/>
                <w:color w:val="000000"/>
                <w:sz w:val="24"/>
                <w:szCs w:val="24"/>
              </w:rPr>
              <w:t>.) с.29 №35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415FB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Сравнение величин (длина), сложение и вычитание величин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pStyle w:val="Default"/>
              <w:rPr>
                <w:lang w:eastAsia="en-US"/>
              </w:rPr>
            </w:pPr>
            <w:r w:rsidRPr="00BF66F5">
              <w:rPr>
                <w:lang w:eastAsia="en-US"/>
              </w:rPr>
              <w:t xml:space="preserve">Сравнивают единицы длины. Выполняют сложение и вычитание величин. Решают задачи разных видов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известные вели-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чины,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пояснять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 соотношения.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разных видов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свои достижения, осознавать возникающие трудности и искать способы их преодоления.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общим приемом решения задач.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Осуществлять поиск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необходимой информации для выполнения учебных заданий с использованием учебной литературы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05" w:rsidRPr="00111205" w:rsidRDefault="00111205" w:rsidP="00111205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205">
              <w:rPr>
                <w:rFonts w:ascii="Times New Roman" w:hAnsi="Times New Roman"/>
                <w:color w:val="000000"/>
                <w:sz w:val="24"/>
                <w:szCs w:val="24"/>
              </w:rPr>
              <w:t>с.6 №12,с.7№17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415FB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с величинами (длина, площадь)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задачи с величинами, сравнивают и анализируют их. Составляют задачи на основе данных величин. Отрабатывают вычислительные навыки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 на нахождение площади, длины по площади,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составлять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по данным величинам.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умножение и деление изученных видов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Различать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 и результат действия; контролировать процесс и результаты деятельности.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предположение на основе работы с иллюстрацией учебника.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знаково-символические средства, в том числе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Ориентироваться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разнообразие способов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Произвольно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осознанно владеть общим умением решать задачи.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вопросы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8" w:rsidRPr="00900568" w:rsidRDefault="00900568" w:rsidP="00900568">
            <w:pPr>
              <w:ind w:left="34"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0568">
              <w:rPr>
                <w:rFonts w:ascii="Times New Roman" w:hAnsi="Times New Roman"/>
                <w:color w:val="000000"/>
                <w:sz w:val="24"/>
                <w:szCs w:val="24"/>
              </w:rPr>
              <w:t>п.т</w:t>
            </w:r>
            <w:proofErr w:type="spellEnd"/>
            <w:r w:rsidRPr="00900568">
              <w:rPr>
                <w:rFonts w:ascii="Times New Roman" w:hAnsi="Times New Roman"/>
                <w:color w:val="000000"/>
                <w:sz w:val="24"/>
                <w:szCs w:val="24"/>
              </w:rPr>
              <w:t>. с.4 №4 (</w:t>
            </w:r>
            <w:proofErr w:type="spellStart"/>
            <w:r w:rsidRPr="0090056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900568">
              <w:rPr>
                <w:rFonts w:ascii="Times New Roman" w:hAnsi="Times New Roman"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  <w:r w:rsidRPr="00900568">
              <w:rPr>
                <w:rFonts w:ascii="Times New Roman" w:hAnsi="Times New Roman"/>
                <w:color w:val="000000"/>
                <w:sz w:val="24"/>
                <w:szCs w:val="24"/>
              </w:rPr>
              <w:t>), с.5 №5 (</w:t>
            </w:r>
            <w:proofErr w:type="spellStart"/>
            <w:r w:rsidRPr="00900568">
              <w:rPr>
                <w:rFonts w:ascii="Times New Roman" w:hAnsi="Times New Roman"/>
                <w:color w:val="000000"/>
                <w:sz w:val="24"/>
                <w:szCs w:val="24"/>
              </w:rPr>
              <w:t>а,б</w:t>
            </w:r>
            <w:proofErr w:type="spellEnd"/>
            <w:r w:rsidRPr="0090056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415FB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72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задач с величинами (длина, площадь) 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задачи с величинами, сравнивают и анализируют их. Составляют задачи на основе данных величин. Отрабатывают вычислительные навыки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 на нахождение площади, длины по площади,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сост</w:t>
            </w:r>
            <w:bookmarkStart w:id="0" w:name="_GoBack"/>
            <w:bookmarkEnd w:id="0"/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по данным величинам.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умножение и деление изученных видов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Определять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формулировать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цель деятельности на уроке с помощью учителя.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предположение на основе работы с иллюстрацией учебника.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Проявлять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познавательную инициативу в учебном сотрудничестве </w:t>
            </w:r>
          </w:p>
          <w:p w:rsidR="00270E45" w:rsidRPr="00BF66F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4" w:rsidRPr="006C0AD4" w:rsidRDefault="006C0AD4" w:rsidP="006C0AD4">
            <w:pPr>
              <w:ind w:left="34"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AD4">
              <w:rPr>
                <w:rFonts w:ascii="Times New Roman" w:hAnsi="Times New Roman"/>
                <w:color w:val="000000"/>
                <w:sz w:val="24"/>
                <w:szCs w:val="24"/>
              </w:rPr>
              <w:t>с.10 №26, 28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415FB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Соотношение единиц массы. Решение задач с величинами (длина, площадь, масса)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Повторяют единицы массы и соотносят их. Решают задачи с величинами, сравнивают и анализируют их. Составляют задачи на основе данных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величин. Отрабатывают вычислительные навыки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Называть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единицы массы и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соотносить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 с величинами,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составлять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по данным величинам.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Выполнять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умножение и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деление изученных видов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Проводить сравнение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классификацию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заданным критериям.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Устанавливать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причинно-следственные связи.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Выражать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речи свои мысли и действия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№34,36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415FB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с величинами (масса). Перевод одних наименований величин в другие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задачи с величинами, сравнивают и анализируют их. Составляют задачи на основе данных величин. Отрабатывают вычислительные навыки. Переводят одни наименования величин в другие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 с величинами,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составлять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по данным величинам.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умножение и деление изученных видов.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Переводить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одни наименования величин в другие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предположение на основе работы с иллюстрацией учебника.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знаково-символические средства, в том числе 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Создавать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преобразовывать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выбор наиболее эффективных способов решения задач в зависимости от конкретных условий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415FB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«Действия с величинами»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1A6034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pStyle w:val="Default"/>
              <w:rPr>
                <w:lang w:eastAsia="en-US"/>
              </w:rPr>
            </w:pPr>
            <w:r w:rsidRPr="00BF66F5">
              <w:rPr>
                <w:lang w:eastAsia="en-US"/>
              </w:rPr>
              <w:t xml:space="preserve">Работают самостоятельно. Решают задачи с величинами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Применять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практике полученные знания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свои достижения, осознавать возникающие трудности и искать способы их преодоления.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общим приемом решения задач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Тематический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величин (масса). Поиск закономерностей. Решение задач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над совершенствованием умения решать задачи. Закрепляют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 решения задач на нахождение площади прямоугольника и периметра, задач с единицами массы. Закрепляют знания соотношений единиц величин. Тренируются в сложении и вычитании величин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Сравнивать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величины.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Находить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сумму и разность величин.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Переводить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одних единиц в другие.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разных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Осуществлять анализ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объектов с выделением существенных и несущественных признаков.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выбор наиболее эффективных способов решения задач в зависимости от конкретных условий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контроль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единиц времени. Решение задач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задач на нахождение площади и периметра, сравнивают и анализируют их. Отрабатывают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вычислительные навыки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текстовые задачи.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Определять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единицы площади.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Вычислять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площадь и периметр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Принимать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сохранять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учебную задачу и активно включаться в деятельность, направленную на её решение в сотрудничестве с учителем и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одноклассниками.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Ориентироваться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разнообразие способов решения задач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№54,56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</w:t>
            </w: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единиц времени. Решение задач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Закрепляют единицы времени, соотношение между ними. Закрепляют знания соотношений единиц времен в процессе решения задач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Соотносить</w:t>
            </w: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единицы времени. </w:t>
            </w:r>
            <w:r w:rsidRPr="00BF66F5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Переводить</w:t>
            </w: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из одних единиц в другие. </w:t>
            </w:r>
            <w:r w:rsidRPr="00BF66F5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задачи с единицами времени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 объектов с выделением существенных и несущественных признаков.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синтез как составление целого из частей.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№64,65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Единицы длины, массы и времени. Поиск закономерности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текстовые задачи с различными величинами. Закрепляют знания соотношений единиц величин. Работают над развитием навыков устных вычислений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Выполнять сложение и вычитание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величин.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различными величинами.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Использовать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приёмы деления и умножения многозначных чисел при решении задач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Проявлять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познавательную инициативу в учебном сотрудничестве.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Различать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 и результат действия; контролировать процесс и результаты деятельности.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Осуществлять анализ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объектов с выделением существенных и несущественных признаков.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Использовать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речь для регуляции своего действия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№69,73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с различным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величинами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текстовые задачи с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различными величинами. Закрепляют знания о величинах и их единицах. Упражняются в отработке алгоритма письменного умножения и деления многозначных чисел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Определять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новую единицу времени – век.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Пользоваться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правилом выполнения порядка действий в выражении.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с изученными величинами.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письменные приёмы умножения и деления многозначных чисел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констатирующий и предвосхищающий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контроль по результату и по способу действия, актуальный контроль на уровне произвольного внимания.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знаково-символические средства, в том числе 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Устанавливать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аналогии.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Выражать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речи свои мысли и действия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 контроль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№77,79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</w:t>
            </w: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81-83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с различными величинами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№98,99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текстовые задачи с различными величинами. Закрепляют знания о величинах и их единицах. Упражняются в отработке алгоритма письменного умножения и деления многозначных чисел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Определять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новую единицу времени – век.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Пользоваться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правилом выполнения порядка действий в выражении.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с изученными величинами.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письменные приёмы умножения и деления многозначных чисел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констатирующий и предвосхищающий контроль по результату и по способу действия, актуальный контроль на уровне произвольного внимания.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знаково-символические средства, в том числе 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Устанавливать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аналогии.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Выражать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речи свои мысли и действия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контроль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№86,85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№90,95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Контрольная работа </w:t>
            </w:r>
          </w:p>
          <w:p w:rsidR="00270E45" w:rsidRPr="00BF66F5" w:rsidRDefault="00270E45" w:rsidP="00270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№ 6</w:t>
            </w: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lastRenderedPageBreak/>
              <w:t>«Действия с величинами»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  <w:p w:rsidR="00270E45" w:rsidRPr="001574F7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Работают самостоятельно, проявляют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знание нумерации многозначных чисел; вычислительных приемов умножения и деления, решают задачи с величинами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Выполнять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вычисления (вычислительные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приемы умножения и деления многозначных чисел).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с величинами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Действовать</w:t>
            </w: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самостоятельно составленному плану.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Анализировать выполнение работы. Самостоятельно адекватно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правильность выполнения действия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вносить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необходимые коррективы в исполнение, как по ходу его реализации, так и в конце действия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Тематический контроль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№101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Анализируют контрольную работу, исправляют ошибки, закрепляют изученный материал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Проверять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правильность выполненных вычислений; выполнять работу над ошибками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BF66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Адекватно </w:t>
            </w:r>
            <w:r w:rsidRPr="00BF66F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свои достижения, осознавать возникающие трудности и искать способы их преодоления </w:t>
            </w:r>
          </w:p>
          <w:p w:rsidR="00270E45" w:rsidRPr="00BF66F5" w:rsidRDefault="00270E45" w:rsidP="00270E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контроль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86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с различными величинами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текстовые задачи с различными величинами, сравнивают, анализируют их. Закрепляют знания о величинах и их единицах. Упражняются в отработке алгоритма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письменного умножения и деления многозначных чисел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с изученными величинами.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письменные приёмы умножения и деления многозначных чисел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BF66F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en-US"/>
              </w:rPr>
              <w:t>Различать</w:t>
            </w:r>
            <w:r w:rsidRPr="00BF66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способ и результат действия; </w:t>
            </w:r>
            <w:r w:rsidRPr="00BF66F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контролировать </w:t>
            </w:r>
            <w:r w:rsidRPr="00BF66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процесс и результаты деятельности. </w:t>
            </w:r>
            <w:r w:rsidRPr="00BF66F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Строить рассуждения </w:t>
            </w:r>
            <w:r w:rsidRPr="00BF66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в форме связи простых суждений об объекте, его строении, свойствах и связях. </w:t>
            </w:r>
            <w:r w:rsidRPr="00BF66F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Выражать в речи свои мысли </w:t>
            </w:r>
            <w:r w:rsidRPr="00BF66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и действия. </w:t>
            </w:r>
            <w:r w:rsidRPr="00BF66F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взаимный контроль и оказывать в </w:t>
            </w:r>
            <w:r w:rsidRPr="00BF66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сотрудничестве необходимую помощь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№105,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с различными величинами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текстовые задачи с различными величинами, сравнивают, анализируют их. Закрепляют знания о величинах и их единицах. Упражняются в отработке алгоритма письменного умножения и деления многозначных чисел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с изученными величинами.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письменные приёмы умножения и деления многозначных чисел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Действовать</w:t>
            </w: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самостоятельно составленному плану. Самостоятельно адекватно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правильность выполнения действия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вносить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необходимые коррективы в исполнение, как по ходу его реализации, так и в конце действия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№115,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Единицы объёма. Кубический сантиметр, кубический дециметр (литр)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Знакомятся с новой величиной – объемом и его единицами: 1 см³, 1 дм³ =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=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BF66F5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 л</w:t>
              </w:r>
            </w:smartTag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 </w:t>
            </w:r>
            <w:smartTag w:uri="urn:schemas-microsoft-com:office:smarttags" w:element="metricconverter">
              <w:smartTagPr>
                <w:attr w:name="ProductID" w:val="1 м³"/>
              </w:smartTagPr>
              <w:r w:rsidRPr="00BF66F5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 м³</w:t>
              </w:r>
            </w:smartTag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Определять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новую величину – объем.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Соотносить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единицы объема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Определять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формулировать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цель деятельности на уроке с помощью учителя.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Осуществлять поиск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необходимой информации для выполнения учебных заданий с использованием учебной литературы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№120,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с величинами (объём, масса)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Выделяют закономерность в построении ряда величин. Упражняются в использовании алгоритма деления многозначных чисел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Выделять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закономерность в построении ряда величин.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действия с величинами.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алгоритм деления на двузначное и трехзначное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подведение под понятие на основе распознавания объектов, выделения существенных признаков и их синтеза.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Устанавливать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аналогии.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предположение на основе работы с иллюстрацией учебника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№126,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270E45">
        <w:trPr>
          <w:trHeight w:val="30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8. Скорость движения (21 ч)</w:t>
            </w:r>
          </w:p>
          <w:p w:rsidR="00270E45" w:rsidRPr="00BF66F5" w:rsidRDefault="00270E45" w:rsidP="00270E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Единицы скорости. Взаимосвязь величин: скорость, время, расстояние. 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Знакомятся с понятием «скорость», с единицами измерения величины «скорость». Решают задачи на нахождение скорости и расстояния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Определять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понятие «скорость».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единицы измерения величины «скорость».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на нахождение скорости и расстояния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Проявлять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познавательную инициативу в учебном сотрудничестве.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Осуществлять поиск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Строить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понятные для партнера высказывания, учитывающие, что партнер видит и знает, а что 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№136,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91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единиц скорости. Решение задач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текстовые задачи на зависимость между величинами. Соотносят различные единицы измерения скорости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Объяснять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взаимосвязь между величинами.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Переводить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одни единицы величин в другие.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текстовые задачи на зависимость между величинами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предположение на основе работы с иллюстрацией учебника.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Строить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Выражать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речи свои мысли и действия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№142,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единиц скорости. Решение задач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текстовые задачи на зависимость между величинами. Работают над усвоением понятия «скорость»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текстовые задачи на зависимость между величинами.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Пояснять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соотношения между различными единицами измерения скорости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действие в соответствии с поставленной задачей и условиями её реализации, в том числе во внутреннем плане. Самостоятельно адекватно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правильность выполнения действия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вносить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необходимые коррективы в исполнение, как по ходу его реализации, так и в конце действия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№150,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Соотношение единиц скорости. </w:t>
            </w: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 xml:space="preserve">Правила порядка выполнения действий. 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Анализируют разные способы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решения задач. Устанавливают взаимосвязь компонентов и результата арифметического действия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правило порядка выполнения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действий.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Анализировать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разные способы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Устанавливать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взаимосвязь компонентов и результата арифметического действия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сотрудничестве с учителем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ставить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новые учебные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задачи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Строить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рассуждения в форме связи простых суждений об объекте, его строении, свойствах и связях.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Использовать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речь для регуляции своего действия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№158,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</w:t>
            </w: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задач. Сравнение выражений. Правила порядка выполнения действий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текстовые задачи на зависимость между величинами. Сравнивают выражения. Закрепляют вычислительные навыки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правило порядка выполнения действий.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текстовые задачи на зависимость между величинами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действие в соответствии с поставленной задачей и условиями её реализации, в том числе во внутреннем плане. Самостоятельно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учитывать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выделенные учителем ориентиры действия в новом учебном материале.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Проводить сравнение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классификацию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заданным критериям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контроль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№168,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95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Движение двух тел навстречу друг другу. Решение задач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Знакомятся с понятием «встречное движение». Определяют взаимосвязь величин: скорость, время, расстояние.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Решают задачи на движение. Работают над развитием умения переводить скорость в другие единицы измерения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Использовать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понятие «встречное движение».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Определять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взаимосвязь величин: скорость, время, расстояние.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на нахождение скорости и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расстояния, на движение, встречное движение. П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ереводить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скорость в другие единицы измерения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знаково-символические средства, в том числе 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Ориентироваться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разнообразие способов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Произвольно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осознанно владеть общим умением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решать задачи.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вопросы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№176,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Движение двух тел навстречу друг другу. Решение задач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Тренируются решать задачи на движение. Рассматривают условия задачи на встречное движение с помощью чертежа. Выводят правило нахождения времени движения по известной скорости и расстоянию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Определять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взаимосвязь величин: скорость, время, расстояние.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на нахождение скорости и расстояния, на движение, встречное движение. П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ереводить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скорость в другие единицы измерения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Определять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формулировать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цель деятельности на уроке с помощью учителя.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подведение под понятие на основе распознавания объектов, выделения существенных признаков и их синтеза.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Устанавливать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аналогии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№180,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97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с величинами (скорость, время, расстояние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)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задачи на встречное движение с помощью чертежа. Используют правило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нахождения времени движения по известной скорости и расстоянию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на нахождение скорости и расстояния, на движение, встречное движение.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ереводить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скорость в другие единицы измерения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Различать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 и результат действия; контролировать процесс и результаты деятельности.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предположение на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основе работы с иллюстрацией учебника.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знаково-символические средства, в том числе модели и схемы для решения задач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 контроль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№187,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с величинами (скорость, время, расстояние)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задачи на встречное движение с помощью чертежа. Используют правило нахождения времени движения по известной скорости и расстоянию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на нахождение скорости и расстояния, на движение, встречное движение. П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ереводить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скорость в другие единицы измерения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Ориентироваться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разнообразие способов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Произвольно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осознанно владеть общим умением решать задачи.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вопросы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№193,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>Самостоятельная работа № 4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 xml:space="preserve"> «Взаимосвязь величин: скорость, время, расстояние»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</w:pPr>
          </w:p>
          <w:p w:rsidR="00270E45" w:rsidRPr="002A09B6" w:rsidRDefault="00270E45" w:rsidP="00270E4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pStyle w:val="Default"/>
              <w:rPr>
                <w:lang w:eastAsia="en-US"/>
              </w:rPr>
            </w:pPr>
            <w:r w:rsidRPr="00BF66F5">
              <w:rPr>
                <w:lang w:eastAsia="en-US"/>
              </w:rPr>
              <w:t xml:space="preserve">Работают самостоятельно. Решают задачи на встречное движение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Применять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практике полученные знания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свои достижения, осознавать возникающие трудности и искать способы их преодоления.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общим приемом решения задач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Тематический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№199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Решение </w:t>
            </w: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задач на движение двух тел в одном направлении, когда одно тело догоняет второе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Знакомятся с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новым видом задач на движение в одном направлении. Работают над закреплением знания взаимосвязей величин: скорости, времени, расстояния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на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движение.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Применять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взаимосвязи величин: скорость, время, расстояние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сотрудничестве с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учителем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ставить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новые учебные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задачи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Осуществлять поиск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Выражать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речи свои мысли и действия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№205.,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</w:t>
            </w: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Решение задач на движение двух тел в противоположных направлениях.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Тренируются в решении задач на движение в одном направлении. Работают над закреплением знания взаимосвязей величин: скорости, времени, расстояния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на движение в одном направлении.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Применять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взаимосвязи величин: скорость, время, расстояние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учебные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действия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материализованной, громко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речевой и умственной форме.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знаково-символи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ческие средства, в том числе модели и схемы для решения задач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№212,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задач на движение. Алгоритм письменного деления.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Тренируются в решении задач на движение в одном направлении. Работают над закреплением знания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взаимосвязей величин: скорости, времени, расстояния. Упражняются в использовании алгоритма деления многозначных чисел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на движение в одном направлении.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Применять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взаимосвязи величин: скорость, время, расстояние.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алгоритм письменного деления.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Применять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правила порядка выполнения действий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Определять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формулировать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цель деятельности на уроке с помощью учителя. Самостоятельно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учитывать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выделенные учителем ориентиры действия в новом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учебном материале.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Строить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рассуждения в форме связи простых суждений об объекте, его строении, свойствах и связях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№217,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</w:t>
            </w: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103 -106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на движение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7366BE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Тренируются в решении задач на движение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на движение.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Применять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взаимосвязи величин: скорость, время, расстояние. П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ереводить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скорость в другие единицы измерения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предположение на основе работы с иллюстрацией учебника.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Проявлять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70E45" w:rsidRPr="00BF66F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познавательную инициативу в учебном сотрудничестве.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подведение под понятие на основе распознавания объектов, выделения существенных признаков и их синтеза.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взаимный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контроль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оказывать в сотрудничестве необходимую помощь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№224,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226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№228,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№235,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№239,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№7 «З</w:t>
            </w: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адачи на </w:t>
            </w: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движение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0E45" w:rsidRPr="007366BE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Работают самостоятельно, решают задачи изученных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видов. Используют правило нахождения времени движения по известной скорости и расстоянию. Используют алгоритм деления многозначных чисел на практике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Применять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практике полученные знания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Действовать</w:t>
            </w: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самостоятельно составленному плану. Анализировать выполнение работы.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Самостоятельно адекватно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правильность выполнения действия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вносить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необходимые коррективы в исполнение, как по ходу его реализации, так и в конце действия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Тематический контроль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66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Анализируют контрольную работу, исправляют ошибки, закрепляют изученный материал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Проверять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правильность выполненных вычислений; выполнять работу над ошибками.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BF66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Адекватно </w:t>
            </w:r>
            <w:r w:rsidRPr="00BF66F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свои достижения, осознавать возникающие трудности и искать способы их преодоления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контроль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109 -110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на движение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Тренируются в решении задач на движение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на движение.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Применять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взаимосвязи величин: скорость, время, расстояние. П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ереводить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скорость в другие единицы измерения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Адекватно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свои достижения, осознавать возникающие трудности и искать способы их преодоления.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Ориентироваться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разнообразие способов решения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№246,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№254,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2582" w:rsidRPr="00BF66F5" w:rsidTr="00A55806">
        <w:trPr>
          <w:trHeight w:val="30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82" w:rsidRPr="00BF66F5" w:rsidRDefault="00F72582" w:rsidP="00F725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2582" w:rsidRPr="00BF66F5" w:rsidRDefault="00F72582" w:rsidP="002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Раздел 9. Уравнения. Числовые и буквенные выражения (12 ч)</w:t>
            </w:r>
          </w:p>
          <w:p w:rsidR="00F72582" w:rsidRPr="00BF66F5" w:rsidRDefault="00F72582" w:rsidP="00270E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Постановка учебной задачи. Анализ записей решения уравнений, их сравнение.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Знакомятся с понятиями: «уравнение», «решение уравнений», «корень уравнения». Анализируют записи решения уравнений, сравнивают 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понятия: «уравнение», «решение уравнений», «корень уравнения».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Применять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правила нахождения неизвестного компонента действий сложения, вычитания, умножения и деления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Принимать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сохранять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Устанавливать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причинно-следственные связи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№260,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Запись уравнения по записи деления с остатком, по рисунку, по схеме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Закрепляют понятия: «уравнение», «решение уравнений», «корень уравнения». Анализируют записи решения уравнений, сравнивают их. Учатся записывать уравнения по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записи деления с остатком, по рисунку, по схеме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Записывать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решения простейших уравнений.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простейшие уравнения, анализировать и выделять существенные признаки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Определять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формулировать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цель деятельности на уроке с помощью учителя. В сотрудничестве с учителем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ставить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новые учебные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задачи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Проявлять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познавательную инициативу в учебном сотрудничестве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№270,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уравнений. Выбор уравнения к задаче. Составление уравнения по рисунку, по схеме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Анализируют записи решения уравнений, сравнивают их. Учатся записывать уравнения по записи деления с остатком, по рисунку, по схеме. Подбирают уравнение к задаче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Сравнивать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уравнения, проводить их анализ.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Подбирать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уравнение к задаче.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Составлять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уравнение по рисунку, по схеме.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простейшие уравнения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Осуществлять поиск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знаково-символические средства, в том числе модели и схемы для решения задач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№277,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уравнения по данному тексту (по задаче)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Составляют уравнения по данному условию и их решают. Повторяют правила нахождения неизвестного компонента действий сложения, вычитания, умножения и деления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Составлять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уравнения по данному тексту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Записывать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решения простейших уравнений.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простейшие уравнения, анализировать и выделять существенные признаки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Создавать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преобразовывать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выбор наиболее эффективных способов решения задач в зависимости от конкретных условий.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Задавать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воп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контроль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№283,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 учебной задачи. Запись буквенных выражений по данному тексту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Выясняют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числовое значение буквенного выражения при данных значениях входящей в него буквы. Составляют уравнения по данному условию и их решают. Находят числовые значения простейших буквенных выражений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Записывать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буквенные выражения по данному тексту.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Определять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числовое значение буквенного выражения при данных значениях входящей в него буквы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Принимать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сохранять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учебную задачу и активно включаться в деятельность, направленную на её решение в сотрудничестве с учителем и одноклассниками.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Аргументировать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свою позицию и координировать её с позициями партнеров в совместной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№289,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290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</w:t>
            </w: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Объяснение буквенных выражений, составленных по данному тексту. Сравнение числовых и буквенных выражений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Объясняют буквенные выражения, составленные по данному тексту. Сравнивают числовые и буквенные выражения. Находят числовые значения простейших буквенных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выражений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Записывать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объяснять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буквенные выражения по данному тексту.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Сравнивать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числовые и буквенные выражения.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Находить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числовые значения простейших буквенных выражений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Осуществлять анализ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объектов с выделением существенных и несущественных признаков.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выбор наиболее эффективных способов решения задач в зависимости от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конкретных условий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 контроль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№296,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Усложнённые уравнения. Их решение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Знакомятся с усложнёнными уравнениями, решают их. Анализируют записи решения уравнений, сравнивают 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усложнённые уравнения.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Анализировать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записи решения уравнений, сравнивают их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сотрудничестве с учителем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ставить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новые учебные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задачи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Устанавливать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причинно-следственные связи.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взаимный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контроль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оказывать в сотрудничестве необходимую помощь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№300,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118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способом составления уравнений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Составляют усложнённые уравнения по данному условию и их решают. Повторяют правила нахождения неизвестного компонента действий сложения, вычитания, умножения и деления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способом составления уравнений.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Записывать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решения усложнённых уравнений.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усложнённые уравнения, анализировать и выделять существенные признаки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Различать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 и результат действия; контролировать процесс и результаты деятельности.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предположение на основе работы с иллюстрацией учебника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№306,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способом составления уравнений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Составляют усложнённые уравнения по данному условию и их решают.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Повторяют правила нахождения неизвестного компонента действий сложения, вычитания, умножения и деления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способом составления уравнений.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Записывать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решения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усложнённых уравнений.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усложнённые уравнения, анализировать и выделять существенные признаки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знаково-символические средства, в том числе 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Ориентироваться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разнообразие способов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Произвольно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осознанно владеть общим умением решать задачи.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вопросы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 контроль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№312,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Решение усложнённых уравнений. Составление уравнений по тексту задачи, по данной схеме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br/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усложнённые уравнения. Составляют уравнения по тексту задачи, по данной схеме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Составлять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уравнения по данному тексту задачи, по данной схеме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способом составления уравнений.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Записывать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решения усложнённых уравнений.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усложнённые уравнения, анализировать и выделять существенные признаки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Определять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формулировать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цель деятельности на уроке с помощью учителя. Самостоятельно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учитывать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выделенные учителем ориентиры действия в новом учебном материале.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Осуществлять поиск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необходимой информации для выполнения учебных заданий с использованием учебной литературы </w:t>
            </w:r>
          </w:p>
          <w:p w:rsidR="00270E45" w:rsidRPr="00BF66F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№320,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Сравнение уравнений, буквенных выражений. Объяснение схем и </w:t>
            </w: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выражений, составленных к задачам на движение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Сравнивают уравнения, буквенные выражения. Объясняют схемы и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выражения, составленные к задачам на движение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Сравнивать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уравнения, буквенные выражения.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Объяснять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схемы и выражения,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составленные к задачам на движение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Осуществлять анализ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объектов с выделением существенных и несущественных признаков.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Использовать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речь для регуляции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своего действия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 контроль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№326,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№ 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«Числовые и буквенные выражения»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270E45" w:rsidRPr="00E362D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pStyle w:val="Default"/>
              <w:rPr>
                <w:lang w:eastAsia="en-US"/>
              </w:rPr>
            </w:pPr>
            <w:r w:rsidRPr="00BF66F5">
              <w:rPr>
                <w:lang w:eastAsia="en-US"/>
              </w:rPr>
              <w:t xml:space="preserve">Работают самостоятельно. Решают задачи способом составления уравнений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Применять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практике полученные знания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свои достижения, осознавать возникающие трудности и искать способы их преодоления.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общим приемом решения задач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2582" w:rsidRPr="00BF66F5" w:rsidTr="00A55806">
        <w:trPr>
          <w:trHeight w:val="30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82" w:rsidRPr="00BF66F5" w:rsidRDefault="00F72582" w:rsidP="00F725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2582" w:rsidRPr="00BF66F5" w:rsidRDefault="00F72582" w:rsidP="002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10. Проверь себя! Чем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 ты научился в 1-4 классах? (14</w:t>
            </w: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ч)</w:t>
            </w:r>
          </w:p>
          <w:p w:rsidR="00F72582" w:rsidRPr="00BF66F5" w:rsidRDefault="00F72582" w:rsidP="00270E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многозначных чисел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pStyle w:val="Default"/>
              <w:rPr>
                <w:lang w:eastAsia="en-US"/>
              </w:rPr>
            </w:pPr>
            <w:r w:rsidRPr="00BF66F5">
              <w:rPr>
                <w:lang w:eastAsia="en-US"/>
              </w:rPr>
              <w:t xml:space="preserve">Повторяют алгоритм письменного умножения и умения решать задачи. Повторяют правила порядка выполнения действий. Сравнивают </w:t>
            </w:r>
            <w:r w:rsidRPr="00BF66F5">
              <w:rPr>
                <w:lang w:eastAsia="en-US"/>
              </w:rPr>
              <w:lastRenderedPageBreak/>
              <w:t xml:space="preserve">выражения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Применять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практике полученные знания.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Выполнять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умножение многозначных чисел на однозначное число.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Пользоваться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правилом порядка выполнения действий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общим приемом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действие в соответствии с поставленной задачей и условиями её реализации, в том числе во внутреннем плане. Адекватно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свои достижения, осознавать возникающие трудности и искать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способы их преодоления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 контроль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№334,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Умножение многозначных 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Чисел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Решают задачи разных видов с помощью схем и таблиц, сравнивают и анализируют их. Отрабатывают вычислительные навыки. Сравнивают выражения. Тренируются в умножении многозначного числа на двузначное, оканчивающееся нулем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составлять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по данной схеме или таблице.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умножение изученных видов.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действие в соответствии с поставленной задачей и условиями её реализации, в том числе во внутреннем плане.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предположение на основе работы с иллюстрацией учебника.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Ориентироваться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разнообразие способов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Произвольно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осознанно владеть общим умением решать задачи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№341,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многозначных чисел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Упражняются в письменном делении многозначного числа на однозначное. Повторяют взаимосвязи компонентов и результатов действий умножения и деления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приемом деления многозначного числа на однозначное.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распределительное свойство умножения и свойство деления суммы на число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Осуществлять поиск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необходимой информации для выполнения учебных заданий с использованием учебной литературы.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Строить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понятные для партнера высказывания, учитывающие, что партнер видит и знает, а что 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№350,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Деление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многозначных чисел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Выполняют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письменное деление многозначного числа на однозначное с последующей проверкой. Находят закономерности в решении составных задач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составлять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по данной таблице.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Выполнять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умножение и деление изученных видов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Различать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 и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результат действия; контролировать процесс и результаты деятельности.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предположение на основе работы с иллюстрацией учебника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№356,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</w:t>
            </w: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на движение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Тренируются в решении задач на движение в одном направлении. Работают над закреплением знания взаимосвязей величин: скорости, времени, расстояния. Упражняются в использовании алгоритма деления многозначных чисел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задачи на движение в одном направлении. </w:t>
            </w:r>
            <w:r w:rsidRPr="00BF66F5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Применять</w:t>
            </w: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взаимосвязи величин: скорость, время, расстояние. </w:t>
            </w:r>
            <w:r w:rsidRPr="00BF66F5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Использовать</w:t>
            </w: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алгоритм письменного деления. </w:t>
            </w:r>
            <w:r w:rsidRPr="00BF66F5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 xml:space="preserve">Применять </w:t>
            </w:r>
            <w:r w:rsidRPr="00BF66F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правила порядка выполнения действий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Определять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формулировать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цель деятельности на уроке с помощью учителя. Самостоятельно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учитывать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выделенные учителем ориентиры действия в новом учебном материале.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Строить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рассуждения в форме связи простых суждений об объекте, его строении, свойствах и связях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№360,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на движение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Тренируются в решении задач на движение.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Упражняются в использовании алгоритма деления многозначных чисел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на движение.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Применять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взаимосвязи величин: скорость, время, расстояние. П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ереводить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скорость в другие единицы измерения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Адекватно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свои достижения, осознавать возникающие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трудности и искать способы их преодоления.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Ориентироваться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разнообразие способов решения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№366,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</w:t>
            </w: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Итоговая 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 год </w:t>
            </w: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№8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0E45" w:rsidRPr="0074138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Работают самостоятельно, проявляют знание нумерации многозначных чисел; вычислительных приемов сложения и вычитания, умножения и деления многозначных чисел, умение решать задачи изученных видов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вычисления (вычислительные приемы сложения и вычитания, умножения и деления многозначных чисел).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изученных видов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Действовать</w:t>
            </w:r>
            <w:r w:rsidRPr="00BF66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самостоятельно составленному плану. Анализировать выполнение работы. Самостоятельно адекватно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правильность выполнения действия 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вносить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необходимые коррективы в исполнение, как по ходу его реализации, так и в конце действия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Итоговый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3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Анализируют контрольную работу, исправляют ошибки, закрепляют изученный материал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Проверять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правильность выполненных вычислений; выполнять работу над ошибками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</w:pPr>
            <w:r w:rsidRPr="00BF66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Адекватно </w:t>
            </w:r>
            <w:r w:rsidRPr="00BF66F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en-US"/>
              </w:rPr>
              <w:t>оценивать</w:t>
            </w:r>
            <w:r w:rsidRPr="00BF66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 свои достижения, осознавать возникающие трудности и искать способы их преодоления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контроль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Деление с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остатком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Выполняют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проверку деления с остатком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Понимать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правило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взаимосвязи компонентов и результата деления с остатком.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Применять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правила деления с остатком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Использовать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знаково-символические средства, в том числе модели и схемы для решения задач.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Проводить сравнение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классификацию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заданным критериям.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вопросы.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Выражать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речи свои мысли и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контроль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№376,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</w:t>
            </w: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132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Деление с остатком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Отрабатывают навык деления с остатком и решения задач. Работают над совершенствованием вычислительных навыков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действие деления с остатком.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задачи, используя представления о конкретном смысле деления с остатком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Проявлять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познавательную инициативу в учебном сотрудничестве.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подведение под понятие на основе распознавания объектов, выделения существенных признаков и их синтеза.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Проводить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классификацию по заданному признаку.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взаимный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контроль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оказывать в сотрудничестве необходимую помощь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контроль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№382,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384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№390,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E45" w:rsidRPr="00BF66F5" w:rsidTr="009E0712">
        <w:trPr>
          <w:trHeight w:val="3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уравнений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Default="00270E45" w:rsidP="00270E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Составляют уравнения по данному условию и их решают. Повторяют правила нахождения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неизвестного компонента действий сложения, вычитания, умножения и деления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способом составления уравнений.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Записывать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решения уравнений.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Решать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уравнения,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анализировать и выделять существенные признаки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Различать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 и результат действия; контролировать процесс и результаты деятельности. </w:t>
            </w:r>
            <w:r w:rsidRPr="00BF6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своё предположение на основе работы с </w:t>
            </w: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иллюстрацией учебника 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6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 контроль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№393,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395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№397,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398</w:t>
            </w: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0E45" w:rsidRDefault="00270E45" w:rsidP="00270E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№404,</w:t>
            </w:r>
          </w:p>
          <w:p w:rsidR="00270E45" w:rsidRPr="00BF66F5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450283" w:rsidRDefault="00270E45" w:rsidP="0027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</w:t>
            </w:r>
          </w:p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</w:t>
            </w:r>
            <w:r w:rsidRPr="00450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5" w:rsidRPr="00BF66F5" w:rsidRDefault="00270E45" w:rsidP="00270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09BF" w:rsidRDefault="007309BF" w:rsidP="005C7A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sectPr w:rsidR="007309BF" w:rsidSect="00FA17C7">
      <w:type w:val="continuous"/>
      <w:pgSz w:w="16834" w:h="11909" w:orient="landscape"/>
      <w:pgMar w:top="929" w:right="1138" w:bottom="1382" w:left="36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AE92AE"/>
    <w:lvl w:ilvl="0">
      <w:numFmt w:val="bullet"/>
      <w:lvlText w:val="*"/>
      <w:lvlJc w:val="left"/>
    </w:lvl>
  </w:abstractNum>
  <w:abstractNum w:abstractNumId="1">
    <w:nsid w:val="06E0619B"/>
    <w:multiLevelType w:val="singleLevel"/>
    <w:tmpl w:val="831A07B8"/>
    <w:lvl w:ilvl="0">
      <w:start w:val="1"/>
      <w:numFmt w:val="decimal"/>
      <w:lvlText w:val="%1)"/>
      <w:legacy w:legacy="1" w:legacySpace="0" w:legacyIndent="267"/>
      <w:lvlJc w:val="left"/>
      <w:rPr>
        <w:rFonts w:ascii="Arial" w:hAnsi="Arial" w:cs="Arial" w:hint="default"/>
      </w:rPr>
    </w:lvl>
  </w:abstractNum>
  <w:abstractNum w:abstractNumId="2">
    <w:nsid w:val="136F3037"/>
    <w:multiLevelType w:val="hybridMultilevel"/>
    <w:tmpl w:val="F0266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41853"/>
    <w:multiLevelType w:val="hybridMultilevel"/>
    <w:tmpl w:val="BD448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50C4F"/>
    <w:multiLevelType w:val="hybridMultilevel"/>
    <w:tmpl w:val="C74C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E6D04"/>
    <w:multiLevelType w:val="singleLevel"/>
    <w:tmpl w:val="F5FED99A"/>
    <w:lvl w:ilvl="0">
      <w:start w:val="1"/>
      <w:numFmt w:val="decimal"/>
      <w:lvlText w:val="%1)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6">
    <w:nsid w:val="30137534"/>
    <w:multiLevelType w:val="hybridMultilevel"/>
    <w:tmpl w:val="F9409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1533A8"/>
    <w:multiLevelType w:val="hybridMultilevel"/>
    <w:tmpl w:val="E0E076C6"/>
    <w:lvl w:ilvl="0" w:tplc="8066520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90E1A"/>
    <w:multiLevelType w:val="singleLevel"/>
    <w:tmpl w:val="5FA470E8"/>
    <w:lvl w:ilvl="0">
      <w:start w:val="1"/>
      <w:numFmt w:val="decimal"/>
      <w:lvlText w:val="%1)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9">
    <w:nsid w:val="6A5A51C2"/>
    <w:multiLevelType w:val="singleLevel"/>
    <w:tmpl w:val="B2A84F88"/>
    <w:lvl w:ilvl="0">
      <w:start w:val="1"/>
      <w:numFmt w:val="decimal"/>
      <w:lvlText w:val="%1)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10">
    <w:nsid w:val="700E1E29"/>
    <w:multiLevelType w:val="singleLevel"/>
    <w:tmpl w:val="193C7F74"/>
    <w:lvl w:ilvl="0">
      <w:start w:val="1"/>
      <w:numFmt w:val="decimal"/>
      <w:lvlText w:val="%1)"/>
      <w:legacy w:legacy="1" w:legacySpace="0" w:legacyIndent="576"/>
      <w:lvlJc w:val="left"/>
      <w:rPr>
        <w:rFonts w:ascii="Arial" w:hAnsi="Arial" w:cs="Arial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13">
    <w:abstractNumId w:val="5"/>
  </w:num>
  <w:num w:numId="14">
    <w:abstractNumId w:val="8"/>
  </w:num>
  <w:num w:numId="15">
    <w:abstractNumId w:val="1"/>
  </w:num>
  <w:num w:numId="16">
    <w:abstractNumId w:val="9"/>
  </w:num>
  <w:num w:numId="17">
    <w:abstractNumId w:val="4"/>
  </w:num>
  <w:num w:numId="18">
    <w:abstractNumId w:val="6"/>
  </w:num>
  <w:num w:numId="19">
    <w:abstractNumId w:val="3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1FB"/>
    <w:rsid w:val="0002375A"/>
    <w:rsid w:val="00034EC8"/>
    <w:rsid w:val="0004113C"/>
    <w:rsid w:val="0004651B"/>
    <w:rsid w:val="00046DCE"/>
    <w:rsid w:val="00056413"/>
    <w:rsid w:val="00067F3D"/>
    <w:rsid w:val="000A0CCB"/>
    <w:rsid w:val="000A3B0A"/>
    <w:rsid w:val="000A52F4"/>
    <w:rsid w:val="000B17EA"/>
    <w:rsid w:val="000B1D3F"/>
    <w:rsid w:val="000C2164"/>
    <w:rsid w:val="000E4972"/>
    <w:rsid w:val="000F1A28"/>
    <w:rsid w:val="000F6599"/>
    <w:rsid w:val="00111205"/>
    <w:rsid w:val="00116F56"/>
    <w:rsid w:val="00120F47"/>
    <w:rsid w:val="00140317"/>
    <w:rsid w:val="001574F7"/>
    <w:rsid w:val="00160B19"/>
    <w:rsid w:val="00161495"/>
    <w:rsid w:val="0019368E"/>
    <w:rsid w:val="0019572C"/>
    <w:rsid w:val="001A6034"/>
    <w:rsid w:val="001B5896"/>
    <w:rsid w:val="001C1235"/>
    <w:rsid w:val="001C2748"/>
    <w:rsid w:val="001D5217"/>
    <w:rsid w:val="001E4781"/>
    <w:rsid w:val="001E53F1"/>
    <w:rsid w:val="00205F12"/>
    <w:rsid w:val="00223282"/>
    <w:rsid w:val="00226A5C"/>
    <w:rsid w:val="002371FB"/>
    <w:rsid w:val="00240C9A"/>
    <w:rsid w:val="0025713C"/>
    <w:rsid w:val="00270E45"/>
    <w:rsid w:val="00283EDA"/>
    <w:rsid w:val="00287D55"/>
    <w:rsid w:val="00290D05"/>
    <w:rsid w:val="002A09B6"/>
    <w:rsid w:val="002A7F47"/>
    <w:rsid w:val="002B63E8"/>
    <w:rsid w:val="002D0305"/>
    <w:rsid w:val="002F22BF"/>
    <w:rsid w:val="002F3948"/>
    <w:rsid w:val="002F3CFD"/>
    <w:rsid w:val="00300C91"/>
    <w:rsid w:val="003331BD"/>
    <w:rsid w:val="00346F37"/>
    <w:rsid w:val="003472F1"/>
    <w:rsid w:val="00350BF7"/>
    <w:rsid w:val="003640EB"/>
    <w:rsid w:val="0038302C"/>
    <w:rsid w:val="00392EE4"/>
    <w:rsid w:val="0039775D"/>
    <w:rsid w:val="003B250B"/>
    <w:rsid w:val="003B283E"/>
    <w:rsid w:val="003B2D18"/>
    <w:rsid w:val="003D76DC"/>
    <w:rsid w:val="003E4F99"/>
    <w:rsid w:val="003F18F5"/>
    <w:rsid w:val="003F4625"/>
    <w:rsid w:val="004112F7"/>
    <w:rsid w:val="0041447C"/>
    <w:rsid w:val="00421254"/>
    <w:rsid w:val="00422453"/>
    <w:rsid w:val="00450283"/>
    <w:rsid w:val="004753E4"/>
    <w:rsid w:val="00480C2C"/>
    <w:rsid w:val="004A0E86"/>
    <w:rsid w:val="004C1619"/>
    <w:rsid w:val="004D545E"/>
    <w:rsid w:val="00536AAE"/>
    <w:rsid w:val="00561695"/>
    <w:rsid w:val="00567676"/>
    <w:rsid w:val="005819FE"/>
    <w:rsid w:val="00597451"/>
    <w:rsid w:val="005A7284"/>
    <w:rsid w:val="005C023F"/>
    <w:rsid w:val="005C2C52"/>
    <w:rsid w:val="005C7A7B"/>
    <w:rsid w:val="005D674D"/>
    <w:rsid w:val="006173A1"/>
    <w:rsid w:val="00633DDE"/>
    <w:rsid w:val="00664088"/>
    <w:rsid w:val="0066472D"/>
    <w:rsid w:val="00666705"/>
    <w:rsid w:val="00675FCC"/>
    <w:rsid w:val="0068295D"/>
    <w:rsid w:val="0068326E"/>
    <w:rsid w:val="00684E54"/>
    <w:rsid w:val="006925E4"/>
    <w:rsid w:val="00695C4F"/>
    <w:rsid w:val="006B7E4B"/>
    <w:rsid w:val="006C0AD4"/>
    <w:rsid w:val="006C4B49"/>
    <w:rsid w:val="006D7ABD"/>
    <w:rsid w:val="006E0140"/>
    <w:rsid w:val="006E7912"/>
    <w:rsid w:val="00710571"/>
    <w:rsid w:val="0072187B"/>
    <w:rsid w:val="007309BF"/>
    <w:rsid w:val="00731C5D"/>
    <w:rsid w:val="007336CD"/>
    <w:rsid w:val="00734FA6"/>
    <w:rsid w:val="007366BE"/>
    <w:rsid w:val="00741385"/>
    <w:rsid w:val="007452EC"/>
    <w:rsid w:val="007458A3"/>
    <w:rsid w:val="0074689A"/>
    <w:rsid w:val="00750960"/>
    <w:rsid w:val="0076304D"/>
    <w:rsid w:val="00763E8C"/>
    <w:rsid w:val="00771F65"/>
    <w:rsid w:val="007743E5"/>
    <w:rsid w:val="00794291"/>
    <w:rsid w:val="007A00C8"/>
    <w:rsid w:val="007A492C"/>
    <w:rsid w:val="007A78E7"/>
    <w:rsid w:val="007C66CA"/>
    <w:rsid w:val="007D091D"/>
    <w:rsid w:val="007D15C4"/>
    <w:rsid w:val="007D61AA"/>
    <w:rsid w:val="007D6AF7"/>
    <w:rsid w:val="0081099F"/>
    <w:rsid w:val="00853975"/>
    <w:rsid w:val="00856251"/>
    <w:rsid w:val="0086082F"/>
    <w:rsid w:val="00870FE3"/>
    <w:rsid w:val="00871A94"/>
    <w:rsid w:val="00874B9C"/>
    <w:rsid w:val="00874C04"/>
    <w:rsid w:val="0088263D"/>
    <w:rsid w:val="008866F0"/>
    <w:rsid w:val="008A1872"/>
    <w:rsid w:val="008C074D"/>
    <w:rsid w:val="008D0A0A"/>
    <w:rsid w:val="00900568"/>
    <w:rsid w:val="00910FB5"/>
    <w:rsid w:val="00924882"/>
    <w:rsid w:val="00925F9A"/>
    <w:rsid w:val="0093257F"/>
    <w:rsid w:val="00945F68"/>
    <w:rsid w:val="00967ABD"/>
    <w:rsid w:val="00976CEA"/>
    <w:rsid w:val="00977FC0"/>
    <w:rsid w:val="00985DDA"/>
    <w:rsid w:val="009A0EC2"/>
    <w:rsid w:val="009C4DA0"/>
    <w:rsid w:val="009C535A"/>
    <w:rsid w:val="009C7901"/>
    <w:rsid w:val="009E0712"/>
    <w:rsid w:val="009E7F0A"/>
    <w:rsid w:val="009F2242"/>
    <w:rsid w:val="009F705D"/>
    <w:rsid w:val="00A108DD"/>
    <w:rsid w:val="00A264CE"/>
    <w:rsid w:val="00A509D6"/>
    <w:rsid w:val="00A55806"/>
    <w:rsid w:val="00A76258"/>
    <w:rsid w:val="00A855C2"/>
    <w:rsid w:val="00AA54A5"/>
    <w:rsid w:val="00AC4DC3"/>
    <w:rsid w:val="00AD2D38"/>
    <w:rsid w:val="00AD3CD4"/>
    <w:rsid w:val="00AD3FD2"/>
    <w:rsid w:val="00AE1CB3"/>
    <w:rsid w:val="00AE5227"/>
    <w:rsid w:val="00AE5D52"/>
    <w:rsid w:val="00B345DA"/>
    <w:rsid w:val="00B436B3"/>
    <w:rsid w:val="00B56A80"/>
    <w:rsid w:val="00B63DCF"/>
    <w:rsid w:val="00B670C8"/>
    <w:rsid w:val="00BC3491"/>
    <w:rsid w:val="00BE628C"/>
    <w:rsid w:val="00BF66F5"/>
    <w:rsid w:val="00C039BA"/>
    <w:rsid w:val="00C10E06"/>
    <w:rsid w:val="00C132D7"/>
    <w:rsid w:val="00C13D9D"/>
    <w:rsid w:val="00C543AD"/>
    <w:rsid w:val="00C87748"/>
    <w:rsid w:val="00C9035E"/>
    <w:rsid w:val="00CB6FD9"/>
    <w:rsid w:val="00CD5F3A"/>
    <w:rsid w:val="00CE31DD"/>
    <w:rsid w:val="00D07ABB"/>
    <w:rsid w:val="00D621D2"/>
    <w:rsid w:val="00D66A38"/>
    <w:rsid w:val="00D8555A"/>
    <w:rsid w:val="00D94E95"/>
    <w:rsid w:val="00D97D54"/>
    <w:rsid w:val="00DA3FA1"/>
    <w:rsid w:val="00DA51D3"/>
    <w:rsid w:val="00DC66BA"/>
    <w:rsid w:val="00E10D16"/>
    <w:rsid w:val="00E13A70"/>
    <w:rsid w:val="00E2649E"/>
    <w:rsid w:val="00E32D71"/>
    <w:rsid w:val="00E362D3"/>
    <w:rsid w:val="00E83CA3"/>
    <w:rsid w:val="00E91337"/>
    <w:rsid w:val="00EB22F2"/>
    <w:rsid w:val="00EB2696"/>
    <w:rsid w:val="00EB608E"/>
    <w:rsid w:val="00EB7B49"/>
    <w:rsid w:val="00EE1693"/>
    <w:rsid w:val="00EF16F4"/>
    <w:rsid w:val="00EF4A4D"/>
    <w:rsid w:val="00EF4B76"/>
    <w:rsid w:val="00EF6F20"/>
    <w:rsid w:val="00F00860"/>
    <w:rsid w:val="00F11901"/>
    <w:rsid w:val="00F130A5"/>
    <w:rsid w:val="00F25402"/>
    <w:rsid w:val="00F31621"/>
    <w:rsid w:val="00F3287A"/>
    <w:rsid w:val="00F56A48"/>
    <w:rsid w:val="00F56FA7"/>
    <w:rsid w:val="00F61BFF"/>
    <w:rsid w:val="00F72582"/>
    <w:rsid w:val="00FA17C7"/>
    <w:rsid w:val="00FC53F3"/>
    <w:rsid w:val="00FE5C7A"/>
    <w:rsid w:val="00FF02BF"/>
    <w:rsid w:val="00FF3608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68326E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326E"/>
    <w:pPr>
      <w:keepNext/>
      <w:widowControl/>
      <w:autoSpaceDE/>
      <w:autoSpaceDN/>
      <w:adjustRightInd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8326E"/>
    <w:pPr>
      <w:keepNext/>
      <w:widowControl/>
      <w:autoSpaceDE/>
      <w:autoSpaceDN/>
      <w:adjustRightInd/>
      <w:spacing w:before="240" w:after="60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68326E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8326E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8326E"/>
    <w:pPr>
      <w:widowControl/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68326E"/>
    <w:pPr>
      <w:widowControl/>
      <w:autoSpaceDE/>
      <w:autoSpaceDN/>
      <w:adjustRightInd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2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68326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8326E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6832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8326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8326E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68326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8326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68326E"/>
    <w:pPr>
      <w:suppressAutoHyphens/>
      <w:autoSpaceDE/>
      <w:autoSpaceDN/>
      <w:adjustRightInd/>
    </w:pPr>
    <w:rPr>
      <w:rFonts w:ascii="Times New Roman" w:eastAsia="Times New Roman" w:hAnsi="Times New Roman" w:cs="Times New Roman"/>
      <w:lang w:eastAsia="ar-SA"/>
    </w:rPr>
  </w:style>
  <w:style w:type="character" w:customStyle="1" w:styleId="a5">
    <w:name w:val="Текст сноски Знак"/>
    <w:basedOn w:val="a0"/>
    <w:link w:val="a4"/>
    <w:semiHidden/>
    <w:rsid w:val="006832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semiHidden/>
    <w:unhideWhenUsed/>
    <w:rsid w:val="0068326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68326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semiHidden/>
    <w:unhideWhenUsed/>
    <w:rsid w:val="0068326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semiHidden/>
    <w:rsid w:val="0068326E"/>
    <w:rPr>
      <w:rFonts w:ascii="Calibri" w:eastAsia="Calibri" w:hAnsi="Calibri" w:cs="Times New Roman"/>
      <w:lang w:eastAsia="en-US"/>
    </w:rPr>
  </w:style>
  <w:style w:type="paragraph" w:styleId="aa">
    <w:name w:val="Body Text"/>
    <w:basedOn w:val="a"/>
    <w:link w:val="11"/>
    <w:semiHidden/>
    <w:unhideWhenUsed/>
    <w:rsid w:val="0068326E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semiHidden/>
    <w:rsid w:val="0068326E"/>
    <w:rPr>
      <w:rFonts w:ascii="Arial" w:hAnsi="Arial" w:cs="Arial"/>
      <w:sz w:val="20"/>
      <w:szCs w:val="20"/>
    </w:rPr>
  </w:style>
  <w:style w:type="paragraph" w:styleId="ac">
    <w:name w:val="Body Text Indent"/>
    <w:basedOn w:val="a"/>
    <w:link w:val="ad"/>
    <w:semiHidden/>
    <w:unhideWhenUsed/>
    <w:rsid w:val="006832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semiHidden/>
    <w:rsid w:val="0068326E"/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semiHidden/>
    <w:unhideWhenUsed/>
    <w:rsid w:val="0068326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68326E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68326E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68326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Document Map"/>
    <w:basedOn w:val="a"/>
    <w:link w:val="12"/>
    <w:semiHidden/>
    <w:unhideWhenUsed/>
    <w:rsid w:val="0068326E"/>
    <w:pPr>
      <w:widowControl/>
      <w:shd w:val="clear" w:color="auto" w:fill="000080"/>
      <w:autoSpaceDE/>
      <w:autoSpaceDN/>
      <w:adjustRightInd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">
    <w:name w:val="Схема документа Знак"/>
    <w:basedOn w:val="a0"/>
    <w:semiHidden/>
    <w:rsid w:val="0068326E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semiHidden/>
    <w:unhideWhenUsed/>
    <w:rsid w:val="0068326E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semiHidden/>
    <w:rsid w:val="0068326E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683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rsid w:val="0068326E"/>
    <w:pPr>
      <w:spacing w:line="280" w:lineRule="exact"/>
      <w:ind w:firstLine="39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13">
    <w:name w:val="Продолжение списка1"/>
    <w:basedOn w:val="a"/>
    <w:rsid w:val="0068326E"/>
    <w:pPr>
      <w:widowControl/>
      <w:suppressAutoHyphens/>
      <w:overflowPunct w:val="0"/>
      <w:autoSpaceDN/>
      <w:adjustRightInd/>
      <w:spacing w:after="120"/>
      <w:ind w:left="283"/>
    </w:pPr>
    <w:rPr>
      <w:rFonts w:ascii="Times New Roman" w:eastAsia="Times New Roman" w:hAnsi="Times New Roman" w:cs="Times New Roman"/>
      <w:lang w:eastAsia="ar-SA"/>
    </w:rPr>
  </w:style>
  <w:style w:type="paragraph" w:customStyle="1" w:styleId="14">
    <w:name w:val="Обычный1"/>
    <w:rsid w:val="0068326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68326E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</w:rPr>
  </w:style>
  <w:style w:type="character" w:styleId="af2">
    <w:name w:val="footnote reference"/>
    <w:semiHidden/>
    <w:unhideWhenUsed/>
    <w:rsid w:val="0068326E"/>
    <w:rPr>
      <w:vertAlign w:val="superscript"/>
    </w:rPr>
  </w:style>
  <w:style w:type="character" w:customStyle="1" w:styleId="11">
    <w:name w:val="Основной текст Знак1"/>
    <w:basedOn w:val="a0"/>
    <w:link w:val="aa"/>
    <w:semiHidden/>
    <w:locked/>
    <w:rsid w:val="0068326E"/>
    <w:rPr>
      <w:rFonts w:eastAsiaTheme="minorHAnsi"/>
      <w:lang w:eastAsia="en-US"/>
    </w:rPr>
  </w:style>
  <w:style w:type="character" w:customStyle="1" w:styleId="FontStyle146">
    <w:name w:val="Font Style146"/>
    <w:rsid w:val="0068326E"/>
    <w:rPr>
      <w:rFonts w:ascii="Century Schoolbook" w:hAnsi="Century Schoolbook" w:cs="Century Schoolbook" w:hint="default"/>
      <w:sz w:val="22"/>
      <w:szCs w:val="22"/>
    </w:rPr>
  </w:style>
  <w:style w:type="paragraph" w:styleId="af3">
    <w:name w:val="Title"/>
    <w:basedOn w:val="a"/>
    <w:next w:val="a"/>
    <w:link w:val="af4"/>
    <w:qFormat/>
    <w:rsid w:val="0068326E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6832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Схема документа Знак1"/>
    <w:basedOn w:val="a0"/>
    <w:link w:val="ae"/>
    <w:semiHidden/>
    <w:locked/>
    <w:rsid w:val="0068326E"/>
    <w:rPr>
      <w:rFonts w:ascii="Tahoma" w:eastAsiaTheme="minorHAnsi" w:hAnsi="Tahoma"/>
      <w:shd w:val="clear" w:color="auto" w:fill="000080"/>
      <w:lang w:eastAsia="en-US"/>
    </w:rPr>
  </w:style>
  <w:style w:type="table" w:styleId="af5">
    <w:name w:val="Table Grid"/>
    <w:basedOn w:val="a1"/>
    <w:uiPriority w:val="59"/>
    <w:rsid w:val="00683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7D15C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qFormat/>
    <w:rsid w:val="007D15C4"/>
    <w:rPr>
      <w:b/>
      <w:bCs/>
    </w:rPr>
  </w:style>
  <w:style w:type="paragraph" w:styleId="af7">
    <w:name w:val="List Paragraph"/>
    <w:basedOn w:val="a"/>
    <w:uiPriority w:val="34"/>
    <w:qFormat/>
    <w:rsid w:val="00DC66BA"/>
    <w:pPr>
      <w:ind w:left="720"/>
      <w:contextualSpacing/>
    </w:pPr>
  </w:style>
  <w:style w:type="paragraph" w:styleId="af8">
    <w:name w:val="No Spacing"/>
    <w:uiPriority w:val="1"/>
    <w:qFormat/>
    <w:rsid w:val="007D61A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EB31-F921-4838-87AD-82310EE2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61</Pages>
  <Words>10621</Words>
  <Characters>75611</Characters>
  <Application>Microsoft Office Word</Application>
  <DocSecurity>0</DocSecurity>
  <Lines>630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Анатольевна</cp:lastModifiedBy>
  <cp:revision>68</cp:revision>
  <dcterms:created xsi:type="dcterms:W3CDTF">2014-06-10T18:09:00Z</dcterms:created>
  <dcterms:modified xsi:type="dcterms:W3CDTF">2015-11-29T18:35:00Z</dcterms:modified>
</cp:coreProperties>
</file>