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42" w:rsidRPr="00F13624" w:rsidRDefault="00083842" w:rsidP="00083842">
      <w:pPr>
        <w:shd w:val="clear" w:color="auto" w:fill="FFFFFF"/>
        <w:spacing w:after="0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36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гости к осени.</w:t>
      </w:r>
    </w:p>
    <w:p w:rsidR="00F13624" w:rsidRPr="00083842" w:rsidRDefault="00F13624" w:rsidP="00F13624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ind w:firstLine="3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Ведущий. </w:t>
      </w:r>
      <w:r w:rsidRPr="00083842">
        <w:rPr>
          <w:rFonts w:ascii="Times New Roman" w:eastAsia="Times New Roman" w:hAnsi="Times New Roman" w:cs="Times New Roman"/>
          <w:sz w:val="28"/>
          <w:szCs w:val="28"/>
        </w:rPr>
        <w:t>Дорогие ребята! Каждое время года замечательно по-своему. Так и осень прекрасна своими багровыми золотистыми красками. Ко сну готовится природа. Всего три месяц</w:t>
      </w:r>
      <w:proofErr w:type="gramStart"/>
      <w:r w:rsidRPr="0008384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83842">
        <w:rPr>
          <w:rFonts w:ascii="Times New Roman" w:eastAsia="Times New Roman" w:hAnsi="Times New Roman" w:cs="Times New Roman"/>
          <w:sz w:val="28"/>
          <w:szCs w:val="28"/>
        </w:rPr>
        <w:t xml:space="preserve">  и наступит зима. И сегодня наше мероприятие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посвятим этому удивительному времени года. 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ученик.</w:t>
      </w:r>
    </w:p>
    <w:p w:rsidR="00083842" w:rsidRPr="00083842" w:rsidRDefault="00083842" w:rsidP="00083842">
      <w:pPr>
        <w:spacing w:after="0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Вот художник, так художник!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Все леса позолотил.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самый сильный дождик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Эту краску не отмыл.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38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–</w:t>
      </w:r>
      <w:proofErr w:type="spellStart"/>
      <w:r w:rsidRPr="000838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й</w:t>
      </w:r>
      <w:proofErr w:type="spellEnd"/>
      <w:r w:rsidRPr="000838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ученик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Красит рыжим, алым, синим,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Разбавляет краски ливнем,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вышло разноцветным,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но совсем не так,  как летом.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Отгадать загадку просим</w:t>
      </w:r>
      <w:proofErr w:type="gramEnd"/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Кто художник этот?</w:t>
      </w:r>
    </w:p>
    <w:p w:rsidR="00083842" w:rsidRPr="00083842" w:rsidRDefault="00083842" w:rsidP="00083842">
      <w:pPr>
        <w:spacing w:after="0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 ОСЕНЬ!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ученик.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Соберём из листьев веер,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и красивый.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Пробежит по листьям ветер,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Лёгкий и игривый.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ученик.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послушно ветру вслед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улетают.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лета больше нет</w:t>
      </w:r>
      <w:proofErr w:type="gramEnd"/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наступает.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5-й ученик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Обожаю это время года!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золота и багреца.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 щемящая свобода,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Ясность неизбежного конца.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6-й ученик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 как металось и хлестало!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Шли дожди, трепали их ветра.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Справилась природа и настала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Эта драгоценная пора!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284" w:hanging="284"/>
        <w:rPr>
          <w:color w:val="1A1A1A"/>
          <w:sz w:val="28"/>
          <w:szCs w:val="28"/>
        </w:rPr>
      </w:pPr>
      <w:r w:rsidRPr="00083842">
        <w:rPr>
          <w:b/>
          <w:color w:val="1A1A1A"/>
          <w:sz w:val="28"/>
          <w:szCs w:val="28"/>
        </w:rPr>
        <w:t xml:space="preserve">      7-й ученик.</w:t>
      </w:r>
      <w:r w:rsidRPr="00083842">
        <w:rPr>
          <w:color w:val="1A1A1A"/>
          <w:sz w:val="28"/>
          <w:szCs w:val="28"/>
        </w:rPr>
        <w:t xml:space="preserve"> 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284" w:hanging="284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Здесь мы праздник радостный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 xml:space="preserve">  Весело встречаем.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 xml:space="preserve">  Приходи, мы ждём тебя,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 xml:space="preserve">  Осень золотая!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0838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разная она бывает – весёлая и грустная, солнечная и пасмурная, с дождичком и мокрым снегом, с холодным ветром и заморозками. Но я рада, что вы любите её за щедрость и красоту. У осени есть родные братья.  И сегодня они пришли к нам на праздник. Узнаете их? 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Сентябрь: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Опустел наш школьный сад,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Паутинки в даль летят,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И на южный край земли</w:t>
      </w:r>
      <w:proofErr w:type="gramStart"/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</w:t>
      </w:r>
      <w:proofErr w:type="gramEnd"/>
      <w:r w:rsidRPr="00083842">
        <w:rPr>
          <w:color w:val="1A1A1A"/>
          <w:sz w:val="28"/>
          <w:szCs w:val="28"/>
        </w:rPr>
        <w:t>отянулись журавли.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Распахнулись двери школ.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Что за месяц к вам пришёл?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Сентябрь.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Октябрь: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Всё мрачней лицо природы: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Почернели огороды.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Оголяются леса,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Молкнут птичьи голоса.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Мишка в спячку завалился,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Что за месяц к вам явился?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Октябрь.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Ноябрь: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Поле чёрно-белым стало,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Падает то дождь, то снег.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А ещё похолодало,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Льдом сковало воды рек.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Мёрзнет в поле озимь ржи,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Что за месяц, подскажи?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Ноябрь.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A1A1A"/>
          <w:sz w:val="28"/>
          <w:szCs w:val="28"/>
        </w:rPr>
      </w:pPr>
      <w:r w:rsidRPr="00083842">
        <w:rPr>
          <w:b/>
          <w:color w:val="1A1A1A"/>
          <w:sz w:val="28"/>
          <w:szCs w:val="28"/>
        </w:rPr>
        <w:t>Ведущая.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3842">
        <w:rPr>
          <w:rStyle w:val="apple-converted-space"/>
          <w:color w:val="1A1A1A"/>
          <w:sz w:val="28"/>
          <w:szCs w:val="28"/>
        </w:rPr>
        <w:lastRenderedPageBreak/>
        <w:t> </w:t>
      </w:r>
      <w:r w:rsidRPr="00083842">
        <w:rPr>
          <w:color w:val="1A1A1A"/>
          <w:sz w:val="28"/>
          <w:szCs w:val="28"/>
        </w:rPr>
        <w:t xml:space="preserve">Правильно, вы отгадали название месяцев.   Они будут моими  помощниками на нашем празднике.  А теперь давайте порадуем их своими знаниями, отгадаем загадки. </w:t>
      </w:r>
      <w:r w:rsidRPr="00083842">
        <w:rPr>
          <w:color w:val="1A1A1A"/>
          <w:sz w:val="28"/>
          <w:szCs w:val="28"/>
        </w:rPr>
        <w:br/>
      </w:r>
      <w:r w:rsidRPr="00083842">
        <w:rPr>
          <w:sz w:val="28"/>
          <w:szCs w:val="28"/>
        </w:rPr>
        <w:t>- Собирают осенью урожай плодов.</w:t>
      </w:r>
      <w:r w:rsidRPr="00083842">
        <w:rPr>
          <w:rStyle w:val="apple-converted-space"/>
          <w:sz w:val="28"/>
          <w:szCs w:val="28"/>
        </w:rPr>
        <w:t> </w:t>
      </w:r>
      <w:r w:rsidRPr="00083842">
        <w:rPr>
          <w:sz w:val="28"/>
          <w:szCs w:val="28"/>
        </w:rPr>
        <w:br/>
        <w:t xml:space="preserve">  Много людям радости после всех трудов.</w:t>
      </w:r>
      <w:r w:rsidRPr="00083842">
        <w:rPr>
          <w:rStyle w:val="apple-converted-space"/>
          <w:sz w:val="28"/>
          <w:szCs w:val="28"/>
        </w:rPr>
        <w:t> </w:t>
      </w:r>
      <w:r w:rsidRPr="00083842">
        <w:rPr>
          <w:sz w:val="28"/>
          <w:szCs w:val="28"/>
        </w:rPr>
        <w:br/>
        <w:t xml:space="preserve">  И мы тебя встречаем</w:t>
      </w:r>
      <w:r w:rsidRPr="00083842">
        <w:rPr>
          <w:rStyle w:val="apple-converted-space"/>
          <w:sz w:val="28"/>
          <w:szCs w:val="28"/>
        </w:rPr>
        <w:t> </w:t>
      </w:r>
      <w:r w:rsidRPr="00083842">
        <w:rPr>
          <w:sz w:val="28"/>
          <w:szCs w:val="28"/>
        </w:rPr>
        <w:br/>
        <w:t xml:space="preserve">  Богатым урожаем.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A1A1A"/>
          <w:sz w:val="28"/>
          <w:szCs w:val="28"/>
        </w:rPr>
      </w:pPr>
      <w:r w:rsidRPr="00083842">
        <w:rPr>
          <w:b/>
          <w:color w:val="1A1A1A"/>
          <w:sz w:val="28"/>
          <w:szCs w:val="28"/>
        </w:rPr>
        <w:t>Загадки</w:t>
      </w: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firstLine="142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Лето целое старалась: Одевалась, одевалась,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А как осень подошла</w:t>
      </w:r>
      <w:proofErr w:type="gramStart"/>
      <w:r w:rsidRPr="00083842">
        <w:rPr>
          <w:color w:val="1A1A1A"/>
          <w:sz w:val="28"/>
          <w:szCs w:val="28"/>
        </w:rPr>
        <w:t xml:space="preserve"> ,</w:t>
      </w:r>
      <w:proofErr w:type="gramEnd"/>
      <w:r w:rsidRPr="00083842">
        <w:rPr>
          <w:color w:val="1A1A1A"/>
          <w:sz w:val="28"/>
          <w:szCs w:val="28"/>
        </w:rPr>
        <w:t xml:space="preserve"> все наряды отдала –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Сотню </w:t>
      </w:r>
      <w:proofErr w:type="gramStart"/>
      <w:r w:rsidRPr="00083842">
        <w:rPr>
          <w:color w:val="1A1A1A"/>
          <w:sz w:val="28"/>
          <w:szCs w:val="28"/>
        </w:rPr>
        <w:t>одежонок</w:t>
      </w:r>
      <w:proofErr w:type="gramEnd"/>
      <w:r w:rsidRPr="00083842">
        <w:rPr>
          <w:color w:val="1A1A1A"/>
          <w:sz w:val="28"/>
          <w:szCs w:val="28"/>
        </w:rPr>
        <w:t xml:space="preserve"> сложили мы в бочонок  (капуста)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Скинули с Егорушки золотые перышки,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  Заставил Егорушка плакать без горюшка (лук)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Красная мышка с белым хвостиком,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В норке сидела под зеленым листиком</w:t>
      </w:r>
      <w:proofErr w:type="gramStart"/>
      <w:r w:rsidRPr="00083842">
        <w:rPr>
          <w:color w:val="1A1A1A"/>
          <w:sz w:val="28"/>
          <w:szCs w:val="28"/>
        </w:rPr>
        <w:t>.</w:t>
      </w:r>
      <w:proofErr w:type="gramEnd"/>
      <w:r w:rsidRPr="00083842">
        <w:rPr>
          <w:color w:val="1A1A1A"/>
          <w:sz w:val="28"/>
          <w:szCs w:val="28"/>
        </w:rPr>
        <w:t xml:space="preserve"> ( </w:t>
      </w:r>
      <w:proofErr w:type="gramStart"/>
      <w:r w:rsidRPr="00083842">
        <w:rPr>
          <w:color w:val="1A1A1A"/>
          <w:sz w:val="28"/>
          <w:szCs w:val="28"/>
        </w:rPr>
        <w:t>р</w:t>
      </w:r>
      <w:proofErr w:type="gramEnd"/>
      <w:r w:rsidRPr="00083842">
        <w:rPr>
          <w:color w:val="1A1A1A"/>
          <w:sz w:val="28"/>
          <w:szCs w:val="28"/>
        </w:rPr>
        <w:t>едиска)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Над землей – трава,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Под землей – алая голова</w:t>
      </w:r>
      <w:proofErr w:type="gramStart"/>
      <w:r w:rsidRPr="00083842">
        <w:rPr>
          <w:color w:val="1A1A1A"/>
          <w:sz w:val="28"/>
          <w:szCs w:val="28"/>
        </w:rPr>
        <w:t>.</w:t>
      </w:r>
      <w:proofErr w:type="gramEnd"/>
      <w:r w:rsidRPr="00083842">
        <w:rPr>
          <w:color w:val="1A1A1A"/>
          <w:sz w:val="28"/>
          <w:szCs w:val="28"/>
        </w:rPr>
        <w:t xml:space="preserve"> (</w:t>
      </w:r>
      <w:proofErr w:type="gramStart"/>
      <w:r w:rsidRPr="00083842">
        <w:rPr>
          <w:color w:val="1A1A1A"/>
          <w:sz w:val="28"/>
          <w:szCs w:val="28"/>
        </w:rPr>
        <w:t>с</w:t>
      </w:r>
      <w:proofErr w:type="gramEnd"/>
      <w:r w:rsidRPr="00083842">
        <w:rPr>
          <w:color w:val="1A1A1A"/>
          <w:sz w:val="28"/>
          <w:szCs w:val="28"/>
        </w:rPr>
        <w:t>векла)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Что копали из земли,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Жарили, варили?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Что в земле мы испекли,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      Ели да хвалили? (картофель)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Летом в огороде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Свежие, зеленые, 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А зимою в бочке,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Желтые, соленые,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 Отгадайте, молодцы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Как зовут нас? (огурцы)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Любопытный красный нос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По макушку в землю врос.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Лишь торчат на грядке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Зеленые пятки</w:t>
      </w:r>
      <w:proofErr w:type="gramStart"/>
      <w:r w:rsidRPr="00083842">
        <w:rPr>
          <w:color w:val="1A1A1A"/>
          <w:sz w:val="28"/>
          <w:szCs w:val="28"/>
        </w:rPr>
        <w:t>.</w:t>
      </w:r>
      <w:proofErr w:type="gramEnd"/>
      <w:r w:rsidRPr="00083842">
        <w:rPr>
          <w:color w:val="1A1A1A"/>
          <w:sz w:val="28"/>
          <w:szCs w:val="28"/>
        </w:rPr>
        <w:t xml:space="preserve">  (</w:t>
      </w:r>
      <w:proofErr w:type="gramStart"/>
      <w:r w:rsidRPr="00083842">
        <w:rPr>
          <w:color w:val="1A1A1A"/>
          <w:sz w:val="28"/>
          <w:szCs w:val="28"/>
        </w:rPr>
        <w:t>м</w:t>
      </w:r>
      <w:proofErr w:type="gramEnd"/>
      <w:r w:rsidRPr="00083842">
        <w:rPr>
          <w:color w:val="1A1A1A"/>
          <w:sz w:val="28"/>
          <w:szCs w:val="28"/>
        </w:rPr>
        <w:t>орковь)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На плетне зеленый крюк,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lastRenderedPageBreak/>
        <w:t>На крюке висит сундук.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В сундуке пять ребят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Смирно рядышком сидят.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Вдруг раскрылся сундук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Все рассыпались вокруг. (Горох)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ind w:left="786"/>
        <w:rPr>
          <w:color w:val="1A1A1A"/>
          <w:sz w:val="28"/>
          <w:szCs w:val="28"/>
        </w:rPr>
      </w:pP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color w:val="1A1A1A"/>
          <w:sz w:val="28"/>
          <w:szCs w:val="28"/>
        </w:rPr>
        <w:t xml:space="preserve">Ведущий. </w:t>
      </w:r>
      <w:r w:rsidRPr="00083842">
        <w:rPr>
          <w:color w:val="1A1A1A"/>
          <w:sz w:val="28"/>
          <w:szCs w:val="28"/>
        </w:rPr>
        <w:t>Молодцы, все загадки отгадали. А овощи написали вам письмо.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Очень рады мы</w:t>
      </w:r>
      <w:proofErr w:type="gramStart"/>
      <w:r w:rsidRPr="00083842">
        <w:rPr>
          <w:color w:val="1A1A1A"/>
          <w:sz w:val="28"/>
          <w:szCs w:val="28"/>
        </w:rPr>
        <w:t xml:space="preserve"> ,</w:t>
      </w:r>
      <w:proofErr w:type="gramEnd"/>
      <w:r w:rsidRPr="00083842">
        <w:rPr>
          <w:color w:val="1A1A1A"/>
          <w:sz w:val="28"/>
          <w:szCs w:val="28"/>
        </w:rPr>
        <w:t xml:space="preserve"> ребята,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Что попали в школу к вам!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Поиграть, повеселиться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С вами хочется и нам!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Вот мы выросли какие!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Собирать уж нас пора,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Начинается игра!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Вы корзиночки берите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Фрукты, овощи кладите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поваров.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мы с вами варить борщ и компот. Каждая команда выберет свое блюдо, и шеф –</w:t>
      </w:r>
      <w:r w:rsidR="00F1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повара. На столе у каждой команды лежит список продуктов. Вам нужно выбрать только те продукты, которые вам нужны</w:t>
      </w:r>
      <w:r w:rsidR="00F1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приготовления вашего блюда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(участники выбирают по списку только, что им нужно, шеф-повар идет с корзинкой на «магазин» и набирает овощи или фрукты).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столе у каждой команды лежит конверт. В нем</w:t>
      </w:r>
      <w:r w:rsidR="00F1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- буквы.</w:t>
      </w: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данных букв соберите слово</w:t>
      </w:r>
      <w:r w:rsidR="00F1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- осеннее явление в природе.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(листопад)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 « Собери слово»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1-й ученик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sz w:val="28"/>
          <w:szCs w:val="28"/>
        </w:rPr>
        <w:t>Бродит в роще листопад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По кустам и клёнам.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Скоро он заглянет в сад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Золотистым звоном.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sz w:val="28"/>
          <w:szCs w:val="28"/>
        </w:rPr>
        <w:t>2-й ученик.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sz w:val="28"/>
          <w:szCs w:val="28"/>
        </w:rPr>
        <w:t>Вьется в воздухе листва.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В желтых листьях вся земля.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У окошка мы сидим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lastRenderedPageBreak/>
        <w:t>И глядим наружу.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Шепчут листья: « Улетим!»-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И ныряют в лужу</w:t>
      </w:r>
      <w:r w:rsidRPr="000838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- Пока мы собирали слово, подул осенний ветерок и засыпал весь класс листьями. Давайте наведем порядок.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с листочками.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- 1-ой команде собрать кленовые листочки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- 2- ой команде собрать рябиновые листочки.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 xml:space="preserve">-У кого кленовый лист,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Тот артист- эквилибрист,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 xml:space="preserve">Может в цирке выступать,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Ногу в воздухе держать!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- У кого листок рябинки,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>Говорите без запинки: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 xml:space="preserve">« Жил колпак под колпаком,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083842">
        <w:rPr>
          <w:rFonts w:ascii="Times New Roman" w:eastAsia="Times New Roman" w:hAnsi="Times New Roman" w:cs="Times New Roman"/>
          <w:sz w:val="28"/>
          <w:szCs w:val="28"/>
        </w:rPr>
        <w:t>колпачихой</w:t>
      </w:r>
      <w:proofErr w:type="spellEnd"/>
      <w:r w:rsidRPr="00083842">
        <w:rPr>
          <w:rFonts w:ascii="Times New Roman" w:eastAsia="Times New Roman" w:hAnsi="Times New Roman" w:cs="Times New Roman"/>
          <w:sz w:val="28"/>
          <w:szCs w:val="28"/>
        </w:rPr>
        <w:t xml:space="preserve"> был знаком».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A1A1A"/>
          <w:sz w:val="28"/>
          <w:szCs w:val="28"/>
        </w:rPr>
      </w:pPr>
      <w:r w:rsidRPr="00083842">
        <w:rPr>
          <w:b/>
          <w:color w:val="1A1A1A"/>
          <w:sz w:val="28"/>
          <w:szCs w:val="28"/>
        </w:rPr>
        <w:t>Ведущий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 xml:space="preserve">-Каждая команда выбирает себе задание </w:t>
      </w:r>
      <w:proofErr w:type="gramStart"/>
      <w:r w:rsidRPr="00083842">
        <w:rPr>
          <w:color w:val="1A1A1A"/>
          <w:sz w:val="28"/>
          <w:szCs w:val="28"/>
        </w:rPr>
        <w:t xml:space="preserve">( </w:t>
      </w:r>
      <w:proofErr w:type="gramEnd"/>
      <w:r w:rsidRPr="00083842">
        <w:rPr>
          <w:color w:val="1A1A1A"/>
          <w:sz w:val="28"/>
          <w:szCs w:val="28"/>
        </w:rPr>
        <w:t>изготовить аппликацию         « Дары осени», осенний венок из природного материала).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A1A1A"/>
          <w:sz w:val="28"/>
          <w:szCs w:val="28"/>
        </w:rPr>
      </w:pPr>
      <w:r w:rsidRPr="00083842">
        <w:rPr>
          <w:b/>
          <w:color w:val="1A1A1A"/>
          <w:sz w:val="28"/>
          <w:szCs w:val="28"/>
        </w:rPr>
        <w:t xml:space="preserve"> Конкурс дегустаторов 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Тарелка с кусочками фруктов и овощей. Ребенок с закрытыми глазами должен попробовать и отгадать что это.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1-й ученик.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Мы песни пели, мы играли,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все загадки отгадали, 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 Осень что-то не идет…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Дорогу, видно не найдет!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2-й ученик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А может месяцев позвать 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Пропажу- Осень отыскать.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Не надо! Скоро будет тут</w:t>
      </w:r>
    </w:p>
    <w:p w:rsidR="00083842" w:rsidRPr="00083842" w:rsidRDefault="00083842" w:rsidP="00083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Ведь знает Осень</w:t>
      </w:r>
      <w:r w:rsidR="00F1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ждут.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Осень: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Вы обо мне? А вот и я!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Привет осенний вам, друзья!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</w:r>
      <w:r w:rsidRPr="00083842">
        <w:rPr>
          <w:color w:val="1A1A1A"/>
          <w:sz w:val="28"/>
          <w:szCs w:val="28"/>
        </w:rPr>
        <w:lastRenderedPageBreak/>
        <w:t>Вы рады встретиться со мной?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Вам нравится наряд лесной?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К вам в гости я пришла,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Корзину полную чудес,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color w:val="1A1A1A"/>
          <w:sz w:val="28"/>
          <w:szCs w:val="28"/>
        </w:rPr>
        <w:t>Вам я принесла.</w:t>
      </w:r>
      <w:r w:rsidRPr="00083842">
        <w:rPr>
          <w:color w:val="1A1A1A"/>
          <w:sz w:val="28"/>
          <w:szCs w:val="28"/>
        </w:rPr>
        <w:br/>
        <w:t>Я пришла на праздник к вам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Петь и веселиться.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Я хочу со всеми здесь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Крепко подружиться!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Ведущий: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Здравствуй, Осень, здравствуй, Осень!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Хорошо, что ты пришла,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 xml:space="preserve">У тебя мы, Осень, </w:t>
      </w:r>
      <w:proofErr w:type="gramStart"/>
      <w:r w:rsidRPr="00083842">
        <w:rPr>
          <w:color w:val="1A1A1A"/>
          <w:sz w:val="28"/>
          <w:szCs w:val="28"/>
        </w:rPr>
        <w:t>спросим</w:t>
      </w:r>
      <w:proofErr w:type="gramEnd"/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Что в подарок принесла?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Осень: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Принесла я вам муки.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Значит, будут пироги!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Осень: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А уж яблоки, как мёд!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На варенье, на компот!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Осень: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Принесла я мёду полную колоду!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Ты и яблок, ты и хлеба,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Ты и мёду принесла.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А хорошую погоду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br/>
        <w:t>Ты нам, Осень, припасла?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Осень: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Дождику вы рады?</w:t>
      </w:r>
    </w:p>
    <w:p w:rsidR="00083842" w:rsidRPr="00083842" w:rsidRDefault="00083842" w:rsidP="0008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83842">
        <w:rPr>
          <w:b/>
          <w:bCs/>
          <w:i/>
          <w:iCs/>
          <w:color w:val="1A1A1A"/>
          <w:sz w:val="28"/>
          <w:szCs w:val="28"/>
        </w:rPr>
        <w:t>Дети:</w:t>
      </w:r>
      <w:r w:rsidRPr="00083842">
        <w:rPr>
          <w:rStyle w:val="apple-converted-space"/>
          <w:color w:val="1A1A1A"/>
          <w:sz w:val="28"/>
          <w:szCs w:val="28"/>
        </w:rPr>
        <w:t> </w:t>
      </w:r>
      <w:r w:rsidRPr="00083842">
        <w:rPr>
          <w:color w:val="1A1A1A"/>
          <w:sz w:val="28"/>
          <w:szCs w:val="28"/>
        </w:rPr>
        <w:t>Не хотим, не надо.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я к вам в гости шла,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платок нашла.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Разноцветный, расписной,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Необычный непростой!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вам, друзья,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с платочком я!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Хотите? Тогда выходите!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 Волшебный платочек»</w:t>
      </w:r>
      <w:r w:rsidR="00F136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 идут под музыку, выполняют танцевальные движения.</w:t>
      </w:r>
      <w:proofErr w:type="gramEnd"/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 прекращается, дети приседают и закрывают глаза. Осень одного ребенка накрывает платком. Дети должны  угадать спрятанного</w:t>
      </w:r>
      <w:r w:rsidR="00F1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игрока</w:t>
      </w: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платком. </w:t>
      </w:r>
      <w:proofErr w:type="gramStart"/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последний раз Осень накрывает корзину с фруктами).</w:t>
      </w:r>
      <w:proofErr w:type="gramEnd"/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Осень.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Раз! Два! Три!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спрятался внутри?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зевайте, не зевайте!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Поскорее отвечайте!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мне уходить, ребята.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Но в том не осень виновата.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За мною вслед зима идет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И новый год с собой ведет.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А я к вам вновь, друзья, приду,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 в будущем году!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Жалко с вами расставаться, 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пришла пора прощаться.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от ребят примите,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гости приходите</w:t>
      </w:r>
      <w:r w:rsidRPr="00083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83842" w:rsidRPr="00083842" w:rsidRDefault="00083842" w:rsidP="00083842">
      <w:pPr>
        <w:shd w:val="clear" w:color="auto" w:fill="FFFFFF"/>
        <w:spacing w:after="0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вручают свои поделки Осени).</w:t>
      </w:r>
    </w:p>
    <w:p w:rsidR="00B33C48" w:rsidRPr="00083842" w:rsidRDefault="00B33C48" w:rsidP="00083842">
      <w:pPr>
        <w:rPr>
          <w:rFonts w:ascii="Times New Roman" w:hAnsi="Times New Roman" w:cs="Times New Roman"/>
          <w:sz w:val="28"/>
          <w:szCs w:val="28"/>
        </w:rPr>
      </w:pPr>
    </w:p>
    <w:sectPr w:rsidR="00B33C48" w:rsidRPr="00083842" w:rsidSect="002C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A4E"/>
    <w:multiLevelType w:val="hybridMultilevel"/>
    <w:tmpl w:val="CD84E0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3842"/>
    <w:rsid w:val="00083842"/>
    <w:rsid w:val="002C4D21"/>
    <w:rsid w:val="00B33C48"/>
    <w:rsid w:val="00F1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Года</dc:creator>
  <cp:keywords/>
  <dc:description/>
  <cp:lastModifiedBy>Учитель Года</cp:lastModifiedBy>
  <cp:revision>4</cp:revision>
  <dcterms:created xsi:type="dcterms:W3CDTF">2015-11-23T04:58:00Z</dcterms:created>
  <dcterms:modified xsi:type="dcterms:W3CDTF">2015-12-07T07:42:00Z</dcterms:modified>
</cp:coreProperties>
</file>