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F8" w:rsidRDefault="000B53F8" w:rsidP="000B53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28"/>
          <w:lang w:eastAsia="ru-RU"/>
        </w:rPr>
      </w:pPr>
      <w:r w:rsidRPr="000B53F8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28"/>
          <w:lang w:eastAsia="ru-RU"/>
        </w:rPr>
        <w:t>Мастер-класс открытки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28"/>
          <w:lang w:eastAsia="ru-RU"/>
        </w:rPr>
        <w:t>-подвески</w:t>
      </w:r>
      <w:r w:rsidRPr="000B53F8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28"/>
          <w:lang w:eastAsia="ru-RU"/>
        </w:rPr>
        <w:t xml:space="preserve"> из салфеток </w:t>
      </w:r>
    </w:p>
    <w:p w:rsidR="000B53F8" w:rsidRPr="000B53F8" w:rsidRDefault="000B53F8" w:rsidP="000B53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28"/>
          <w:lang w:eastAsia="ru-RU"/>
        </w:rPr>
      </w:pPr>
      <w:r w:rsidRPr="000B53F8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28"/>
          <w:lang w:eastAsia="ru-RU"/>
        </w:rPr>
        <w:t>«Сердце для мамы»</w:t>
      </w:r>
    </w:p>
    <w:p w:rsid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Уважаемые коллеги! </w:t>
      </w:r>
    </w:p>
    <w:p w:rsidR="000B53F8" w:rsidRP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преддверии Дня матери предлагаю вашему вниманию мастер-класс по изготовлению подвески-сердца для мамы.</w:t>
      </w:r>
    </w:p>
    <w:p w:rsid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работы нам понадобятся лист цветного картона, лист белого картона,</w:t>
      </w:r>
    </w:p>
    <w:p w:rsid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4-5 красных салфеток, 3-4-белых, клей, ножницы обычные, </w:t>
      </w:r>
    </w:p>
    <w:p w:rsidR="000B53F8" w:rsidRDefault="009343A2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ножницы</w:t>
      </w:r>
      <w:r w:rsidR="000B53F8" w:rsidRPr="000B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фигурные, простой карандаш.</w:t>
      </w:r>
    </w:p>
    <w:p w:rsidR="000B53F8" w:rsidRP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53F8" w:rsidRP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3F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343150" cy="1562100"/>
            <wp:effectExtent l="19050" t="0" r="0" b="0"/>
            <wp:docPr id="2" name="Рисунок 2" descr="http://www.maam.ru/upload/blogs/detsad-327912-1447333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327912-14473334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3F8" w:rsidRPr="000B53F8" w:rsidRDefault="000B53F8" w:rsidP="000B53F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листе белого картона рисуем сердце, выстригаем.</w:t>
      </w:r>
    </w:p>
    <w:p w:rsid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3F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314575" cy="1543050"/>
            <wp:effectExtent l="19050" t="0" r="9525" b="0"/>
            <wp:docPr id="3" name="Рисунок 3" descr="http://www.maam.ru/upload/blogs/detsad-327912-1447333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327912-14473337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3F8" w:rsidRP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цветного картона ножницами с фигурным лезвием выстригаем сердце</w:t>
      </w:r>
    </w:p>
    <w:p w:rsid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чуть больше белого примерно на 1, 5см.</w:t>
      </w:r>
    </w:p>
    <w:p w:rsidR="000B53F8" w:rsidRP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53F8" w:rsidRP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3F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314575" cy="1543050"/>
            <wp:effectExtent l="19050" t="0" r="9525" b="0"/>
            <wp:docPr id="4" name="Рисунок 4" descr="http://www.maam.ru/upload/blogs/detsad-327912-1447333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327912-14473336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3F8" w:rsidRPr="000B53F8" w:rsidRDefault="000B53F8" w:rsidP="000B53F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Обводим на белом сердце ладошку ребеночка.</w:t>
      </w:r>
    </w:p>
    <w:p w:rsid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53F8" w:rsidRP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3F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314575" cy="1543050"/>
            <wp:effectExtent l="19050" t="0" r="9525" b="0"/>
            <wp:docPr id="5" name="Рисунок 5" descr="http://www.maam.ru/upload/blogs/detsad-327912-1447333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327912-14473337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3F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314575" cy="1543050"/>
            <wp:effectExtent l="19050" t="0" r="9525" b="0"/>
            <wp:docPr id="6" name="Рисунок 6" descr="http://www.maam.ru/upload/blogs/detsad-327912-1447333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327912-14473338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берем салфетки, рвем их на маленькие кусочки, катаем из них шарики.</w:t>
      </w:r>
    </w:p>
    <w:p w:rsid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этом мне помогала моя маленькая дочка.</w:t>
      </w:r>
    </w:p>
    <w:p w:rsidR="000B53F8" w:rsidRP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53F8" w:rsidRP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3F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286000" cy="1524000"/>
            <wp:effectExtent l="19050" t="0" r="0" b="0"/>
            <wp:docPr id="7" name="Рисунок 7" descr="http://www.maam.ru/upload/blogs/detsad-327912-1447333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327912-14473339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3F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314575" cy="1543050"/>
            <wp:effectExtent l="19050" t="0" r="9525" b="0"/>
            <wp:docPr id="8" name="Рисунок 8" descr="http://www.maam.ru/upload/blogs/detsad-327912-1447333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detsad-327912-14473339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427" cy="154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3F8" w:rsidRPr="000B53F8" w:rsidRDefault="000B53F8" w:rsidP="000B53F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наши комочки.</w:t>
      </w:r>
    </w:p>
    <w:p w:rsidR="000B53F8" w:rsidRP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3F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414588" cy="1609725"/>
            <wp:effectExtent l="19050" t="0" r="4762" b="0"/>
            <wp:docPr id="9" name="Рисунок 9" descr="http://www.maam.ru/upload/blogs/detsad-327912-1447333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detsad-327912-14473339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588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3F8" w:rsidRPr="000B53F8" w:rsidRDefault="000B53F8" w:rsidP="000B53F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Белые комочки приклеиваем на ладошку.</w:t>
      </w:r>
    </w:p>
    <w:p w:rsidR="000B53F8" w:rsidRP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3F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438400" cy="1625600"/>
            <wp:effectExtent l="19050" t="0" r="0" b="0"/>
            <wp:docPr id="10" name="Рисунок 10" descr="http://www.maam.ru/upload/blogs/detsad-327912-1447334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m.ru/upload/blogs/detsad-327912-1447334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3F8" w:rsidRPr="000B53F8" w:rsidRDefault="000B53F8" w:rsidP="000B53F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Красными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комочками </w:t>
      </w:r>
      <w:r w:rsidRPr="000B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заполняем все оставшееся свободное пространство.</w:t>
      </w:r>
    </w:p>
    <w:p w:rsid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53F8" w:rsidRP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3F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276475" cy="1517650"/>
            <wp:effectExtent l="19050" t="0" r="9525" b="0"/>
            <wp:docPr id="12" name="Рисунок 12" descr="http://www.maam.ru/upload/blogs/detsad-327912-1447334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am.ru/upload/blogs/detsad-327912-144733406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00" cy="152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3F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257425" cy="1504950"/>
            <wp:effectExtent l="19050" t="0" r="9525" b="0"/>
            <wp:docPr id="13" name="Рисунок 13" descr="http://www.maam.ru/upload/blogs/detsad-327912-1447334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am.ru/upload/blogs/detsad-327912-144733408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3F8" w:rsidRDefault="000B53F8" w:rsidP="000B53F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Приклеиваем наше сердце с ладошкой к сердцу с фигурным краем.</w:t>
      </w:r>
    </w:p>
    <w:p w:rsidR="000B53F8" w:rsidRP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3F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047875" cy="1365250"/>
            <wp:effectExtent l="19050" t="0" r="9525" b="0"/>
            <wp:docPr id="14" name="Рисунок 14" descr="http://www.maam.ru/upload/blogs/detsad-327912-1447334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am.ru/upload/blogs/detsad-327912-144733417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96" cy="1368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3F8" w:rsidRPr="000B53F8" w:rsidRDefault="000B53F8" w:rsidP="000B53F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Делаем петельку.</w:t>
      </w:r>
    </w:p>
    <w:p w:rsidR="000B53F8" w:rsidRP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3F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043113" cy="1362075"/>
            <wp:effectExtent l="19050" t="0" r="0" b="0"/>
            <wp:docPr id="15" name="Рисунок 15" descr="http://www.maam.ru/upload/blogs/detsad-327912-1447334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am.ru/upload/blogs/detsad-327912-144733420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113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3F8" w:rsidRPr="000B53F8" w:rsidRDefault="000B53F8" w:rsidP="000B53F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Подарок (в нашем случае для бабушки) готов.</w:t>
      </w:r>
    </w:p>
    <w:p w:rsidR="000B53F8" w:rsidRPr="000B53F8" w:rsidRDefault="000B53F8" w:rsidP="000B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3F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114675" cy="2074909"/>
            <wp:effectExtent l="19050" t="0" r="0" b="0"/>
            <wp:docPr id="16" name="Рисунок 16" descr="http://www.maam.ru/upload/blogs/detsad-327912-1447334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am.ru/upload/blogs/detsad-327912-144733465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972" cy="2077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3F8" w:rsidRPr="000B53F8" w:rsidRDefault="000B53F8" w:rsidP="000B53F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за внимание! Буду рада, если кому-то окажется полезным наш МК.</w:t>
      </w:r>
    </w:p>
    <w:sectPr w:rsidR="000B53F8" w:rsidRPr="000B53F8" w:rsidSect="000B53F8">
      <w:pgSz w:w="11906" w:h="16838"/>
      <w:pgMar w:top="720" w:right="720" w:bottom="720" w:left="72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53F8"/>
    <w:rsid w:val="000B53F8"/>
    <w:rsid w:val="0077018A"/>
    <w:rsid w:val="009343A2"/>
    <w:rsid w:val="00D7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8A"/>
  </w:style>
  <w:style w:type="paragraph" w:styleId="1">
    <w:name w:val="heading 1"/>
    <w:basedOn w:val="a"/>
    <w:link w:val="10"/>
    <w:uiPriority w:val="9"/>
    <w:qFormat/>
    <w:rsid w:val="000B53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3F8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0B53F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026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2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43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33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32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63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69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8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82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97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9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61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43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58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35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57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59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cp:lastPrinted>2015-11-13T11:36:00Z</cp:lastPrinted>
  <dcterms:created xsi:type="dcterms:W3CDTF">2015-11-13T11:24:00Z</dcterms:created>
  <dcterms:modified xsi:type="dcterms:W3CDTF">2015-11-13T11:50:00Z</dcterms:modified>
</cp:coreProperties>
</file>