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3C" w:rsidRPr="00712905" w:rsidRDefault="001C4E3C" w:rsidP="00B72E7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71290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НОД по ознакомлению с окружающим миром в средней группе</w:t>
      </w:r>
    </w:p>
    <w:p w:rsidR="001C4E3C" w:rsidRPr="002A00A8" w:rsidRDefault="001C4E3C" w:rsidP="00712905">
      <w:pPr>
        <w:rPr>
          <w:rFonts w:ascii="Times New Roman" w:hAnsi="Times New Roman"/>
          <w:sz w:val="28"/>
        </w:rPr>
      </w:pPr>
      <w:r w:rsidRPr="0071290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Тема: «Солнце, воздух и вода — наши лучшие друзья!»</w:t>
      </w:r>
      <w:r w:rsidRPr="00712905">
        <w:rPr>
          <w:rFonts w:ascii="Times New Roman" w:hAnsi="Times New Roman"/>
          <w:b/>
          <w:sz w:val="28"/>
        </w:rPr>
        <w:t xml:space="preserve"> </w:t>
      </w:r>
    </w:p>
    <w:p w:rsidR="00DC1482" w:rsidRDefault="00C85C97" w:rsidP="00DC14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DC1482" w:rsidRDefault="001C4E3C" w:rsidP="00DC14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2905">
        <w:rPr>
          <w:rFonts w:ascii="Times New Roman" w:hAnsi="Times New Roman"/>
          <w:sz w:val="28"/>
          <w:szCs w:val="28"/>
          <w:lang w:eastAsia="ru-RU"/>
        </w:rPr>
        <w:t xml:space="preserve">Расширять перспективы развития </w:t>
      </w:r>
      <w:proofErr w:type="spellStart"/>
      <w:r w:rsidRPr="00712905">
        <w:rPr>
          <w:rFonts w:ascii="Times New Roman" w:hAnsi="Times New Roman"/>
          <w:sz w:val="28"/>
          <w:szCs w:val="28"/>
          <w:lang w:eastAsia="ru-RU"/>
        </w:rPr>
        <w:t>поиско-познавательной</w:t>
      </w:r>
      <w:proofErr w:type="spellEnd"/>
      <w:r w:rsidRPr="00712905">
        <w:rPr>
          <w:rFonts w:ascii="Times New Roman" w:hAnsi="Times New Roman"/>
          <w:sz w:val="28"/>
          <w:szCs w:val="28"/>
          <w:lang w:eastAsia="ru-RU"/>
        </w:rPr>
        <w:t xml:space="preserve"> деятельности детей путем включения их в мыслительные, мод</w:t>
      </w:r>
      <w:r w:rsidR="00DC1482">
        <w:rPr>
          <w:rFonts w:ascii="Times New Roman" w:hAnsi="Times New Roman"/>
          <w:sz w:val="28"/>
          <w:szCs w:val="28"/>
          <w:lang w:eastAsia="ru-RU"/>
        </w:rPr>
        <w:t>елирующие и творческие действия.</w:t>
      </w:r>
    </w:p>
    <w:p w:rsidR="00DC1482" w:rsidRDefault="00DC1482" w:rsidP="00DC14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1C4E3C" w:rsidRPr="00712905">
        <w:rPr>
          <w:rFonts w:ascii="Times New Roman" w:hAnsi="Times New Roman"/>
          <w:sz w:val="28"/>
          <w:szCs w:val="28"/>
          <w:lang w:eastAsia="ru-RU"/>
        </w:rPr>
        <w:t xml:space="preserve">оспитывать у детей инициативу, сообразительность, </w:t>
      </w:r>
      <w:r>
        <w:rPr>
          <w:rFonts w:ascii="Times New Roman" w:hAnsi="Times New Roman"/>
          <w:sz w:val="28"/>
          <w:szCs w:val="28"/>
          <w:lang w:eastAsia="ru-RU"/>
        </w:rPr>
        <w:t>критичность и самостоятельность.</w:t>
      </w:r>
    </w:p>
    <w:p w:rsidR="001C4E3C" w:rsidRPr="00712905" w:rsidRDefault="00DC1482" w:rsidP="00DC148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="001C4E3C" w:rsidRPr="00712905">
        <w:rPr>
          <w:rFonts w:ascii="Times New Roman" w:hAnsi="Times New Roman"/>
          <w:sz w:val="28"/>
          <w:szCs w:val="28"/>
          <w:lang w:eastAsia="ru-RU"/>
        </w:rPr>
        <w:t xml:space="preserve">ормировать у детей бережное отношение к природе. </w:t>
      </w:r>
    </w:p>
    <w:p w:rsidR="00DC1482" w:rsidRDefault="001C4E3C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4DB8">
        <w:rPr>
          <w:rFonts w:ascii="Times New Roman" w:hAnsi="Times New Roman"/>
          <w:b/>
          <w:sz w:val="28"/>
          <w:szCs w:val="28"/>
          <w:lang w:eastAsia="ru-RU"/>
        </w:rPr>
        <w:t>Виды деятельности:</w:t>
      </w:r>
      <w:r w:rsidRPr="007129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1482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Игровая.</w:t>
      </w:r>
    </w:p>
    <w:p w:rsidR="00DC1482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Продуктивная.</w:t>
      </w:r>
    </w:p>
    <w:p w:rsidR="00DC1482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Коммуникативная.</w:t>
      </w:r>
    </w:p>
    <w:p w:rsidR="001C4E3C" w:rsidRPr="00712905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П</w:t>
      </w:r>
      <w:r w:rsidR="001C4E3C" w:rsidRPr="00712905">
        <w:rPr>
          <w:rFonts w:ascii="Times New Roman" w:hAnsi="Times New Roman"/>
          <w:sz w:val="28"/>
          <w:szCs w:val="28"/>
          <w:lang w:eastAsia="ru-RU"/>
        </w:rPr>
        <w:t xml:space="preserve">ознавательно-исследовательская. </w:t>
      </w:r>
    </w:p>
    <w:p w:rsidR="00DC1482" w:rsidRDefault="001C4E3C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4DB8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результаты:</w:t>
      </w:r>
    </w:p>
    <w:p w:rsidR="00DC1482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В</w:t>
      </w:r>
      <w:r w:rsidR="001C4E3C" w:rsidRPr="00712905">
        <w:rPr>
          <w:rFonts w:ascii="Times New Roman" w:hAnsi="Times New Roman"/>
          <w:sz w:val="28"/>
          <w:szCs w:val="28"/>
          <w:lang w:eastAsia="ru-RU"/>
        </w:rPr>
        <w:t xml:space="preserve"> ходе экспериментальных действий у  ребенка сформируется навык преобразовывать объекты неживой природы (воду и воздух) и оп</w:t>
      </w:r>
      <w:r>
        <w:rPr>
          <w:rFonts w:ascii="Times New Roman" w:hAnsi="Times New Roman"/>
          <w:sz w:val="28"/>
          <w:szCs w:val="28"/>
          <w:lang w:eastAsia="ru-RU"/>
        </w:rPr>
        <w:t>ределять их свойства и качества.</w:t>
      </w:r>
    </w:p>
    <w:p w:rsidR="00DC1482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У</w:t>
      </w:r>
      <w:r w:rsidR="001C4E3C" w:rsidRPr="00712905">
        <w:rPr>
          <w:rFonts w:ascii="Times New Roman" w:hAnsi="Times New Roman"/>
          <w:sz w:val="28"/>
          <w:szCs w:val="28"/>
          <w:lang w:eastAsia="ru-RU"/>
        </w:rPr>
        <w:t xml:space="preserve"> детей сформируется диалектическое мышление, т. е. способность видеть взаимосвязь и взаимозависимость объекто</w:t>
      </w:r>
      <w:r>
        <w:rPr>
          <w:rFonts w:ascii="Times New Roman" w:hAnsi="Times New Roman"/>
          <w:sz w:val="28"/>
          <w:szCs w:val="28"/>
          <w:lang w:eastAsia="ru-RU"/>
        </w:rPr>
        <w:t>в исследования (воды и воздуха).</w:t>
      </w:r>
      <w:r w:rsidR="001C4E3C" w:rsidRPr="007129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4E3C" w:rsidRPr="00712905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</w:t>
      </w:r>
      <w:r w:rsidR="001C4E3C" w:rsidRPr="00712905">
        <w:rPr>
          <w:rFonts w:ascii="Times New Roman" w:hAnsi="Times New Roman"/>
          <w:sz w:val="28"/>
          <w:szCs w:val="28"/>
          <w:lang w:eastAsia="ru-RU"/>
        </w:rPr>
        <w:t xml:space="preserve">ебенок овладеет навыком работы в коллективе, активно взаимодействовать с педагогом и со сверстниками; интересоваться  исследовательской работой во время проведения опытов. </w:t>
      </w:r>
    </w:p>
    <w:p w:rsidR="00DC1482" w:rsidRDefault="001C4E3C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4DB8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5C97" w:rsidRDefault="00C85C97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Халаты</w:t>
      </w:r>
    </w:p>
    <w:p w:rsidR="00DC1482" w:rsidRDefault="00DC1482" w:rsidP="00DC1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Д</w:t>
      </w:r>
      <w:r w:rsidR="001C4E3C">
        <w:rPr>
          <w:rFonts w:ascii="Times New Roman" w:hAnsi="Times New Roman"/>
          <w:sz w:val="28"/>
          <w:szCs w:val="28"/>
          <w:lang w:eastAsia="ru-RU"/>
        </w:rPr>
        <w:t>ве</w:t>
      </w:r>
      <w:r w:rsidR="001C4E3C" w:rsidRPr="00712905">
        <w:rPr>
          <w:rFonts w:ascii="Times New Roman" w:hAnsi="Times New Roman"/>
          <w:sz w:val="28"/>
          <w:szCs w:val="28"/>
          <w:lang w:eastAsia="ru-RU"/>
        </w:rPr>
        <w:t xml:space="preserve"> пластиковые бутылки – пронумерованы- с водой (с краской на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C4E3C" w:rsidRPr="00712905">
        <w:rPr>
          <w:rFonts w:ascii="Times New Roman" w:hAnsi="Times New Roman"/>
          <w:sz w:val="28"/>
          <w:szCs w:val="28"/>
          <w:lang w:eastAsia="ru-RU"/>
        </w:rPr>
        <w:t>крышках</w:t>
      </w:r>
      <w:r>
        <w:rPr>
          <w:rFonts w:ascii="Times New Roman" w:hAnsi="Times New Roman"/>
          <w:sz w:val="28"/>
          <w:szCs w:val="28"/>
          <w:lang w:eastAsia="ru-RU"/>
        </w:rPr>
        <w:t>).</w:t>
      </w:r>
      <w:r w:rsidR="001C4E3C" w:rsidRPr="007129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1482" w:rsidRDefault="00DC1482" w:rsidP="00C85C97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П</w:t>
      </w:r>
      <w:r w:rsidR="001C4E3C" w:rsidRPr="00712905">
        <w:rPr>
          <w:rFonts w:ascii="Times New Roman" w:hAnsi="Times New Roman"/>
          <w:sz w:val="28"/>
          <w:szCs w:val="28"/>
          <w:lang w:eastAsia="ru-RU"/>
        </w:rPr>
        <w:t>ластиковые стак</w:t>
      </w:r>
      <w:r>
        <w:rPr>
          <w:rFonts w:ascii="Times New Roman" w:hAnsi="Times New Roman"/>
          <w:sz w:val="28"/>
          <w:szCs w:val="28"/>
          <w:lang w:eastAsia="ru-RU"/>
        </w:rPr>
        <w:t>аны с водой по количеству детей.</w:t>
      </w:r>
      <w:r w:rsidR="001C4E3C" w:rsidRPr="0071290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1482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Д</w:t>
      </w:r>
      <w:r w:rsidR="001C4E3C">
        <w:rPr>
          <w:rFonts w:ascii="Times New Roman" w:hAnsi="Times New Roman"/>
          <w:sz w:val="28"/>
          <w:szCs w:val="28"/>
          <w:lang w:eastAsia="ru-RU"/>
        </w:rPr>
        <w:t>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платка.</w:t>
      </w:r>
    </w:p>
    <w:p w:rsidR="00DC1482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</w:t>
      </w:r>
      <w:r w:rsidR="00C51F7C">
        <w:rPr>
          <w:rFonts w:ascii="Times New Roman" w:hAnsi="Times New Roman"/>
          <w:sz w:val="28"/>
          <w:szCs w:val="28"/>
          <w:lang w:eastAsia="ru-RU"/>
        </w:rPr>
        <w:t>рома</w:t>
      </w:r>
      <w:r w:rsidR="001C4E3C" w:rsidRPr="00712905">
        <w:rPr>
          <w:rFonts w:ascii="Times New Roman" w:hAnsi="Times New Roman"/>
          <w:sz w:val="28"/>
          <w:szCs w:val="28"/>
          <w:lang w:eastAsia="ru-RU"/>
        </w:rPr>
        <w:t>ма</w:t>
      </w:r>
      <w:r>
        <w:rPr>
          <w:rFonts w:ascii="Times New Roman" w:hAnsi="Times New Roman"/>
          <w:sz w:val="28"/>
          <w:szCs w:val="28"/>
          <w:lang w:eastAsia="ru-RU"/>
        </w:rPr>
        <w:t>сло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апельсина.</w:t>
      </w:r>
    </w:p>
    <w:p w:rsidR="00DC1482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Два пакета с воздухом и водой.</w:t>
      </w:r>
    </w:p>
    <w:p w:rsidR="00DC1482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Султанчики.</w:t>
      </w:r>
    </w:p>
    <w:p w:rsidR="00DC1482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Ленточки.</w:t>
      </w:r>
    </w:p>
    <w:p w:rsidR="00DC1482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Воздушные шары.  </w:t>
      </w:r>
    </w:p>
    <w:p w:rsidR="00DC1482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Трубочки для коктейля.</w:t>
      </w:r>
    </w:p>
    <w:p w:rsidR="00DC1482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Стаканчики с водой.</w:t>
      </w:r>
    </w:p>
    <w:p w:rsidR="00DC1482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Целлофановый пакет.</w:t>
      </w:r>
    </w:p>
    <w:p w:rsidR="00DC1482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85C9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="001C4E3C" w:rsidRPr="00712905">
        <w:rPr>
          <w:rFonts w:ascii="Times New Roman" w:hAnsi="Times New Roman"/>
          <w:sz w:val="28"/>
          <w:szCs w:val="28"/>
          <w:lang w:eastAsia="ru-RU"/>
        </w:rPr>
        <w:t>утылка с газир</w:t>
      </w:r>
      <w:r>
        <w:rPr>
          <w:rFonts w:ascii="Times New Roman" w:hAnsi="Times New Roman"/>
          <w:sz w:val="28"/>
          <w:szCs w:val="28"/>
          <w:lang w:eastAsia="ru-RU"/>
        </w:rPr>
        <w:t>ованной водой.</w:t>
      </w:r>
    </w:p>
    <w:p w:rsidR="00DC1482" w:rsidRDefault="00C85C97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1482">
        <w:rPr>
          <w:rFonts w:ascii="Times New Roman" w:hAnsi="Times New Roman"/>
          <w:sz w:val="28"/>
          <w:szCs w:val="28"/>
          <w:lang w:eastAsia="ru-RU"/>
        </w:rPr>
        <w:t xml:space="preserve">Кусочки пластилина. </w:t>
      </w:r>
    </w:p>
    <w:p w:rsidR="001C4E3C" w:rsidRPr="00712905" w:rsidRDefault="00DC1482" w:rsidP="00DC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85C97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1C4E3C" w:rsidRPr="00712905">
        <w:rPr>
          <w:rFonts w:ascii="Times New Roman" w:hAnsi="Times New Roman"/>
          <w:sz w:val="28"/>
          <w:szCs w:val="28"/>
          <w:lang w:eastAsia="ru-RU"/>
        </w:rPr>
        <w:t xml:space="preserve">омнатное растение в полиэтиленовом пакете. </w:t>
      </w:r>
    </w:p>
    <w:p w:rsidR="001C4E3C" w:rsidRPr="00C85C97" w:rsidRDefault="00C85C97" w:rsidP="00DC14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</w:t>
      </w:r>
      <w:r w:rsidRPr="00C85C97">
        <w:rPr>
          <w:rFonts w:ascii="Times New Roman" w:hAnsi="Times New Roman"/>
          <w:sz w:val="28"/>
          <w:szCs w:val="28"/>
        </w:rPr>
        <w:t>Музыкальный центр</w:t>
      </w:r>
    </w:p>
    <w:p w:rsidR="00C85C97" w:rsidRDefault="00C85C9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85C97" w:rsidRDefault="00C85C9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C4E3C" w:rsidRPr="00970863" w:rsidRDefault="001C4E3C">
      <w:pPr>
        <w:rPr>
          <w:rFonts w:ascii="Times New Roman" w:hAnsi="Times New Roman"/>
          <w:b/>
          <w:sz w:val="28"/>
          <w:szCs w:val="28"/>
          <w:u w:val="single"/>
        </w:rPr>
      </w:pPr>
      <w:r w:rsidRPr="002A00A8">
        <w:rPr>
          <w:rFonts w:ascii="Times New Roman" w:hAnsi="Times New Roman"/>
          <w:b/>
          <w:sz w:val="28"/>
          <w:szCs w:val="28"/>
          <w:u w:val="single"/>
        </w:rPr>
        <w:lastRenderedPageBreak/>
        <w:t>Ход НОД: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8"/>
        <w:gridCol w:w="3392"/>
        <w:gridCol w:w="3191"/>
      </w:tblGrid>
      <w:tr w:rsidR="001C4E3C" w:rsidRPr="00E4033B" w:rsidTr="00C86B9F">
        <w:tc>
          <w:tcPr>
            <w:tcW w:w="2988" w:type="dxa"/>
          </w:tcPr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Этапы деятельности</w:t>
            </w:r>
          </w:p>
        </w:tc>
        <w:tc>
          <w:tcPr>
            <w:tcW w:w="3392" w:type="dxa"/>
          </w:tcPr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Деятельность педагога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Деятельность детей</w:t>
            </w:r>
          </w:p>
        </w:tc>
      </w:tr>
      <w:tr w:rsidR="001C4E3C" w:rsidRPr="00E4033B" w:rsidTr="00C86B9F">
        <w:trPr>
          <w:trHeight w:val="9507"/>
        </w:trPr>
        <w:tc>
          <w:tcPr>
            <w:tcW w:w="2988" w:type="dxa"/>
          </w:tcPr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Эмоциональное начало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C1482" w:rsidRDefault="00DC1482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Вводная часть (сбор информации)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Новизна информации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9708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Звучат «Звуки природы - вода».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Артикуляционная гимнастика «Вода»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Опытно-исследовательская  совместная деятельность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C1482" w:rsidRDefault="00DC1482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Физкультминутка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9708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9708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9708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 xml:space="preserve">Звучат «Звуки природы - </w:t>
            </w:r>
            <w:r>
              <w:rPr>
                <w:rFonts w:ascii="Times New Roman" w:hAnsi="Times New Roman"/>
                <w:sz w:val="28"/>
              </w:rPr>
              <w:t>ветер</w:t>
            </w:r>
            <w:r w:rsidRPr="00E4033B">
              <w:rPr>
                <w:rFonts w:ascii="Times New Roman" w:hAnsi="Times New Roman"/>
                <w:sz w:val="28"/>
              </w:rPr>
              <w:t>».</w:t>
            </w:r>
          </w:p>
          <w:p w:rsidR="001C4E3C" w:rsidRPr="00E4033B" w:rsidRDefault="001C4E3C" w:rsidP="009708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C86B9F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Pr="00C86B9F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Pr="00C86B9F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C86B9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Опытно-исследовательская  совместная деятельность</w:t>
            </w: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rPr>
                <w:rFonts w:ascii="Times New Roman" w:hAnsi="Times New Roman"/>
                <w:sz w:val="28"/>
              </w:rPr>
            </w:pPr>
          </w:p>
          <w:p w:rsidR="001C4E3C" w:rsidRPr="006659E9" w:rsidRDefault="001C4E3C" w:rsidP="00C86B9F">
            <w:pPr>
              <w:rPr>
                <w:rFonts w:ascii="Times New Roman" w:hAnsi="Times New Roman"/>
                <w:sz w:val="28"/>
              </w:rPr>
            </w:pPr>
            <w:r w:rsidRPr="006659E9">
              <w:rPr>
                <w:rFonts w:ascii="Times New Roman" w:hAnsi="Times New Roman"/>
                <w:sz w:val="28"/>
                <w:szCs w:val="28"/>
              </w:rPr>
              <w:t>Заключительная часть.</w:t>
            </w:r>
          </w:p>
          <w:p w:rsidR="001C4E3C" w:rsidRPr="00C86B9F" w:rsidRDefault="001C4E3C" w:rsidP="00C86B9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92" w:type="dxa"/>
            <w:tcBorders>
              <w:right w:val="single" w:sz="4" w:space="0" w:color="auto"/>
            </w:tcBorders>
          </w:tcPr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lastRenderedPageBreak/>
              <w:t>Воспитатель приглашает детей: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Возьмитесь за руки, давайте друг другу улыбнёмся, пусть у нас будет хорошее настроение!</w:t>
            </w:r>
          </w:p>
          <w:p w:rsidR="00DC1482" w:rsidRDefault="00DC1482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Воспитатель надевает белый халат.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Ребята, как вы думаете, люди какой профессии носят белые халаты?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Верно, а чем занимаются врачи?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Давайте представим, что мы с вами врачи.</w:t>
            </w:r>
            <w:r w:rsidR="00C85C97">
              <w:rPr>
                <w:rFonts w:ascii="Times New Roman" w:hAnsi="Times New Roman"/>
                <w:sz w:val="28"/>
              </w:rPr>
              <w:t xml:space="preserve"> Наденем халаты.</w:t>
            </w:r>
            <w:r w:rsidRPr="00E4033B">
              <w:rPr>
                <w:rFonts w:ascii="Times New Roman" w:hAnsi="Times New Roman"/>
                <w:sz w:val="28"/>
              </w:rPr>
              <w:t xml:space="preserve"> Сегодня у нас с вами необычный пациент. Очень странный больной.</w:t>
            </w:r>
          </w:p>
          <w:p w:rsidR="00DC1482" w:rsidRDefault="00DC1482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Воспитатель показывает детям комнатное растение, завёрнутое в полиэтиленовый пакет.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Посмотрите, какой больной вид у нашего пациента.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Какое лекарство может вылечить это растение?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Давайте отправимся в научную лабораторию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proofErr w:type="gramStart"/>
            <w:r>
              <w:rPr>
                <w:rFonts w:ascii="Times New Roman" w:hAnsi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E4033B">
              <w:rPr>
                <w:rFonts w:ascii="Times New Roman" w:hAnsi="Times New Roman"/>
                <w:sz w:val="28"/>
              </w:rPr>
              <w:t xml:space="preserve"> чтобы найти это чудо-лекарство.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Ребята, что вы слышите?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Река, море, дождь, ручей, водопад</w:t>
            </w:r>
            <w:proofErr w:type="gramStart"/>
            <w:r w:rsidRPr="00E4033B">
              <w:rPr>
                <w:rFonts w:ascii="Times New Roman" w:hAnsi="Times New Roman"/>
                <w:sz w:val="28"/>
              </w:rPr>
              <w:t>…К</w:t>
            </w:r>
            <w:proofErr w:type="gramEnd"/>
            <w:r w:rsidRPr="00E4033B">
              <w:rPr>
                <w:rFonts w:ascii="Times New Roman" w:hAnsi="Times New Roman"/>
                <w:sz w:val="28"/>
              </w:rPr>
              <w:t>ак одним словом назвать всё это?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Воспитатель подводит детей к столу, на котором расположены: 2 пронумерованные бутылки с водой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4033B">
              <w:rPr>
                <w:rFonts w:ascii="Times New Roman" w:hAnsi="Times New Roman"/>
                <w:sz w:val="28"/>
              </w:rPr>
              <w:t xml:space="preserve">(с </w:t>
            </w:r>
            <w:r w:rsidRPr="00E4033B">
              <w:rPr>
                <w:rFonts w:ascii="Times New Roman" w:hAnsi="Times New Roman"/>
                <w:sz w:val="28"/>
              </w:rPr>
              <w:lastRenderedPageBreak/>
              <w:t xml:space="preserve">краской на крышках), пластиковые стаканы с водой по количеству детей, 2 платка, </w:t>
            </w:r>
            <w:proofErr w:type="spellStart"/>
            <w:r w:rsidRPr="00E4033B">
              <w:rPr>
                <w:rFonts w:ascii="Times New Roman" w:hAnsi="Times New Roman"/>
                <w:sz w:val="28"/>
              </w:rPr>
              <w:t>аромамасло</w:t>
            </w:r>
            <w:proofErr w:type="spellEnd"/>
            <w:r w:rsidR="00C85C97">
              <w:rPr>
                <w:rFonts w:ascii="Times New Roman" w:hAnsi="Times New Roman"/>
                <w:sz w:val="28"/>
              </w:rPr>
              <w:t>.</w:t>
            </w:r>
          </w:p>
          <w:p w:rsidR="00DC1482" w:rsidRDefault="00DC1482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Ребята, давайте определим, какая по температуре вода в наших стаканчиках.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 xml:space="preserve">- </w:t>
            </w:r>
            <w:r w:rsidR="00C85C97">
              <w:rPr>
                <w:rFonts w:ascii="Times New Roman" w:hAnsi="Times New Roman"/>
                <w:sz w:val="28"/>
              </w:rPr>
              <w:t xml:space="preserve"> Давайте вспомним, к</w:t>
            </w:r>
            <w:r w:rsidRPr="00E4033B">
              <w:rPr>
                <w:rFonts w:ascii="Times New Roman" w:hAnsi="Times New Roman"/>
                <w:sz w:val="28"/>
              </w:rPr>
              <w:t>акой звук у холодной воды? А у тёплой?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Ребята, давайте сравним воду в бутылках под номерами 1 и 2. Вода имеет цвет? Какая она по цвету?</w:t>
            </w:r>
          </w:p>
          <w:p w:rsidR="00DC1482" w:rsidRDefault="00DC1482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Я не волшебник, но знаю один фокус.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 xml:space="preserve">Воспитатель приглашает двух детей  для опыта и надевает им на голову колпаки, каждому даёт по бутылке с водой и платки. 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Ребята, давайте накроем бутылки платком, встряхнём  их и произнесём заклинание.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Раз, два, три, четыре, пять – будем воду превращать.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Изменился цвет у воды?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Какая вода в бутылке под номером один?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Какая вода в бутылке под номером два?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Дети, имеет ли запах вода?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Вода, ребята, не только может изменять цвет, но и запах, сейчас мы с вами в этом убедимся.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 xml:space="preserve">Воспитатель приглашает ребёнка и вместе с ним с </w:t>
            </w:r>
            <w:r w:rsidRPr="00E4033B">
              <w:rPr>
                <w:rFonts w:ascii="Times New Roman" w:hAnsi="Times New Roman"/>
                <w:sz w:val="28"/>
              </w:rPr>
              <w:lastRenderedPageBreak/>
              <w:t xml:space="preserve">помощью </w:t>
            </w:r>
            <w:proofErr w:type="spellStart"/>
            <w:r w:rsidRPr="00E4033B">
              <w:rPr>
                <w:rFonts w:ascii="Times New Roman" w:hAnsi="Times New Roman"/>
                <w:sz w:val="28"/>
              </w:rPr>
              <w:t>аромамасла</w:t>
            </w:r>
            <w:proofErr w:type="spellEnd"/>
            <w:r w:rsidRPr="00E4033B">
              <w:rPr>
                <w:rFonts w:ascii="Times New Roman" w:hAnsi="Times New Roman"/>
                <w:sz w:val="28"/>
              </w:rPr>
              <w:t xml:space="preserve"> изменяет запах воды.</w:t>
            </w:r>
          </w:p>
          <w:p w:rsidR="001C4E3C" w:rsidRPr="00E4033B" w:rsidRDefault="001C4E3C" w:rsidP="00C85C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 xml:space="preserve">- Что изменилось? Появился запах? Он вам знаком? Какой фрукт имеет этот запах? Какого цвета этот фрукт? 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Человек может изменять качество воды: делать её цветной, придавать ей запахи, изменять температуру. Итак, мы не только можем услышать воду, мы можем  увидеть её и почувствовать её запахи.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А для чего человеку нужна вода?</w:t>
            </w:r>
          </w:p>
          <w:p w:rsidR="001C4E3C" w:rsidRPr="00E4033B" w:rsidRDefault="001C4E3C" w:rsidP="00E4033B">
            <w:pPr>
              <w:spacing w:after="0" w:line="240" w:lineRule="auto"/>
              <w:rPr>
                <w:rStyle w:val="FontStyle27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 xml:space="preserve">- </w:t>
            </w:r>
            <w:r w:rsidRPr="00E4033B">
              <w:rPr>
                <w:rStyle w:val="FontStyle27"/>
                <w:sz w:val="28"/>
                <w:szCs w:val="28"/>
              </w:rPr>
              <w:t>Устали, мои маленькие исследователи? Давайте немного отдохнем.</w:t>
            </w: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-Коль с водой имеем дело</w:t>
            </w: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Рукава засучим смело</w:t>
            </w: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-Пролил воду - не беда</w:t>
            </w: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-Тряпка под рукой всегда</w:t>
            </w: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Фартук – друг. Он нам помог</w:t>
            </w: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И никто здесь не </w:t>
            </w:r>
            <w:proofErr w:type="spellStart"/>
            <w:r>
              <w:rPr>
                <w:rFonts w:ascii="Times New Roman" w:hAnsi="Times New Roman"/>
                <w:sz w:val="28"/>
              </w:rPr>
              <w:t>промог</w:t>
            </w:r>
            <w:proofErr w:type="spellEnd"/>
          </w:p>
          <w:p w:rsidR="001C4E3C" w:rsidRDefault="001C4E3C" w:rsidP="00C53B5C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53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Ты работу завершил? Всё на место положил?</w:t>
            </w:r>
          </w:p>
          <w:p w:rsidR="001C4E3C" w:rsidRPr="00E4033B" w:rsidRDefault="001C4E3C" w:rsidP="009708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- Ребята, что вы слышите?</w:t>
            </w:r>
          </w:p>
          <w:p w:rsidR="00DC1482" w:rsidRDefault="001C4E3C" w:rsidP="00F51089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Правильно, этот звук получается тогда, когда воздух начинает быстро двигаться. В природе это явление называется ветром. Вы тоже можете сделать свой ветер.            </w:t>
            </w:r>
          </w:p>
          <w:p w:rsidR="001C4E3C" w:rsidRDefault="001C4E3C" w:rsidP="00F51089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 Пройдёмте в лабораторию № 2. Воспитатель подводит детей к столу, на котором расположены два пакета с водой и воздухом, воздушные шары, султанчики, ленточки, трубочки для коктейля, стаканчики с водой.           С помощью этих предметов докажите, что вокруг нас есть воздух.     Воспитатель показывает два пакета, в одном вода в другом воздух.                    - Посмотрите внимательно и скажите, что находится внутри пакетов?                              - Вода и воздух имеют цвет?                                       - А что легшее вода или воздух?                               Воспитатель предлагает двум трём детям взвесить на руках пакеты и ответить на вопрос.            – Ребята, даже в воде есть воздух. Возьмите трубочки опустите их в стаканчики с водой и тихонько подуйте.             - Что вы видите?                - А теперь будьте внимательны. В одной бутылке простая вода, а в другой газированная. Я бросаю кусочек пластилина в бутылку с простой водой.                   - Что происходит?             - А теперь бросаю кусочек пластилина в бутылку с газированной водой.                                 </w:t>
            </w:r>
            <w:r>
              <w:rPr>
                <w:rFonts w:ascii="Times New Roman" w:hAnsi="Times New Roman"/>
                <w:sz w:val="28"/>
              </w:rPr>
              <w:lastRenderedPageBreak/>
              <w:t>- Что происходит?                - Пузырьки воздуха выталкивают пластилин из воды. А когда пузырьки воздуха выходят из воды, пластилин снова падает на дно.                                  – Для чего нужен воздух человеку?</w:t>
            </w:r>
          </w:p>
          <w:p w:rsidR="001C4E3C" w:rsidRPr="006659E9" w:rsidRDefault="001C4E3C" w:rsidP="00183231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 чем мы сегодня проводили опыты?              - Какие лекарства мы пропишем нашему больному, чтобы он быстрее выздоровел?         - Давайте снимем пакет с растения и польём его.        – А ещё нашему растению нужно солнце. Давайте поставим его на подоконник. А для чего  нужно солнце растению  мы узнаем на следующем занятии.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lastRenderedPageBreak/>
              <w:t>Дети встают в круг и берутся за руки.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Дети надевают белые халаты.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Дети рассматривают растение и дают ему описание.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Дети подходят к столам.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C1482" w:rsidRDefault="00DC1482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C1482" w:rsidRDefault="00DC1482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Дети самостоятельно определяют качество воды.</w:t>
            </w: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Дети произносят звуки «</w:t>
            </w:r>
            <w:proofErr w:type="spellStart"/>
            <w:r w:rsidRPr="00E4033B">
              <w:rPr>
                <w:rFonts w:ascii="Times New Roman" w:hAnsi="Times New Roman"/>
                <w:sz w:val="28"/>
              </w:rPr>
              <w:t>с-с-с</w:t>
            </w:r>
            <w:proofErr w:type="spellEnd"/>
            <w:r w:rsidRPr="00E4033B">
              <w:rPr>
                <w:rFonts w:ascii="Times New Roman" w:hAnsi="Times New Roman"/>
                <w:sz w:val="28"/>
              </w:rPr>
              <w:t>», «</w:t>
            </w:r>
            <w:proofErr w:type="spellStart"/>
            <w:r w:rsidRPr="00E4033B">
              <w:rPr>
                <w:rFonts w:ascii="Times New Roman" w:hAnsi="Times New Roman"/>
                <w:sz w:val="28"/>
              </w:rPr>
              <w:t>ш-ш-ш</w:t>
            </w:r>
            <w:proofErr w:type="spellEnd"/>
            <w:r w:rsidRPr="00E4033B">
              <w:rPr>
                <w:rFonts w:ascii="Times New Roman" w:hAnsi="Times New Roman"/>
                <w:sz w:val="28"/>
              </w:rPr>
              <w:t>».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 xml:space="preserve">Дети проводят опыты с изменением цвета воды.  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Дети произносят заклинание.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 ребёнка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 ребёнка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Ребёнок проводи</w:t>
            </w:r>
            <w:r w:rsidRPr="00E4033B">
              <w:rPr>
                <w:rFonts w:ascii="Times New Roman" w:hAnsi="Times New Roman"/>
                <w:sz w:val="28"/>
              </w:rPr>
              <w:t xml:space="preserve">т опыт </w:t>
            </w:r>
            <w:r w:rsidRPr="00E4033B">
              <w:rPr>
                <w:rFonts w:ascii="Times New Roman" w:hAnsi="Times New Roman"/>
                <w:sz w:val="28"/>
              </w:rPr>
              <w:lastRenderedPageBreak/>
              <w:t>с изменением запаха воды.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85C97" w:rsidRDefault="00C85C97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85C97" w:rsidRDefault="00C85C97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85C97" w:rsidRDefault="00C85C97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 детей – переливают воду из одного кулачка в другой</w:t>
            </w: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Засучивают рукава</w:t>
            </w: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Руки на поясе - качают головой</w:t>
            </w: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Показывают ладошки, соединённые ребром </w:t>
            </w:r>
            <w:proofErr w:type="gramStart"/>
            <w:r>
              <w:rPr>
                <w:rFonts w:ascii="Times New Roman" w:hAnsi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друг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другу</w:t>
            </w:r>
          </w:p>
          <w:p w:rsidR="001C4E3C" w:rsidRDefault="001C4E3C" w:rsidP="00E403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Проводят ладонями от шеи до колен</w:t>
            </w:r>
          </w:p>
          <w:p w:rsidR="001C4E3C" w:rsidRDefault="001C4E3C" w:rsidP="00C53B5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Руки на пояс, повороты головы в стороны </w:t>
            </w:r>
          </w:p>
          <w:p w:rsidR="001C4E3C" w:rsidRDefault="001C4E3C" w:rsidP="00C53B5C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Шагают на месте</w:t>
            </w:r>
          </w:p>
          <w:p w:rsidR="001C4E3C" w:rsidRDefault="001C4E3C" w:rsidP="009708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</w:p>
          <w:p w:rsidR="001C4E3C" w:rsidRDefault="001C4E3C" w:rsidP="009708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9708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1C4E3C" w:rsidRDefault="001C4E3C" w:rsidP="00C53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</w:p>
          <w:p w:rsidR="001C4E3C" w:rsidRDefault="001C4E3C" w:rsidP="00C53B5C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53B5C">
            <w:pPr>
              <w:rPr>
                <w:rFonts w:ascii="Times New Roman" w:hAnsi="Times New Roman"/>
                <w:sz w:val="28"/>
              </w:rPr>
            </w:pPr>
          </w:p>
          <w:p w:rsidR="001C4E3C" w:rsidRPr="00A63A7B" w:rsidRDefault="001C4E3C" w:rsidP="00A63A7B">
            <w:pPr>
              <w:rPr>
                <w:rFonts w:ascii="Times New Roman" w:hAnsi="Times New Roman"/>
                <w:sz w:val="28"/>
              </w:rPr>
            </w:pPr>
          </w:p>
          <w:p w:rsidR="001C4E3C" w:rsidRPr="00A63A7B" w:rsidRDefault="001C4E3C" w:rsidP="00A63A7B">
            <w:pPr>
              <w:rPr>
                <w:rFonts w:ascii="Times New Roman" w:hAnsi="Times New Roman"/>
                <w:sz w:val="28"/>
              </w:rPr>
            </w:pPr>
          </w:p>
          <w:p w:rsidR="001C4E3C" w:rsidRPr="00A63A7B" w:rsidRDefault="001C4E3C" w:rsidP="00A63A7B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A63A7B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A63A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подходят к столам и самостоятельно проводят опыт.</w:t>
            </w:r>
          </w:p>
          <w:p w:rsidR="001C4E3C" w:rsidRPr="00F51089" w:rsidRDefault="001C4E3C" w:rsidP="00F51089">
            <w:pPr>
              <w:rPr>
                <w:rFonts w:ascii="Times New Roman" w:hAnsi="Times New Roman"/>
                <w:sz w:val="28"/>
              </w:rPr>
            </w:pPr>
          </w:p>
          <w:p w:rsidR="001C4E3C" w:rsidRPr="00F51089" w:rsidRDefault="001C4E3C" w:rsidP="00F51089">
            <w:pPr>
              <w:rPr>
                <w:rFonts w:ascii="Times New Roman" w:hAnsi="Times New Roman"/>
                <w:sz w:val="28"/>
              </w:rPr>
            </w:pPr>
          </w:p>
          <w:p w:rsidR="001C4E3C" w:rsidRPr="00F51089" w:rsidRDefault="001C4E3C" w:rsidP="00F51089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F51089">
            <w:pPr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F510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1C4E3C" w:rsidRDefault="001C4E3C" w:rsidP="00F51089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F510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F510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1C4E3C" w:rsidRDefault="001C4E3C" w:rsidP="00F51089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F51089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взвешивают и отвечают.</w:t>
            </w:r>
          </w:p>
          <w:p w:rsidR="001C4E3C" w:rsidRDefault="001C4E3C" w:rsidP="00C86B9F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 самостоятельно проводят опыт.</w:t>
            </w:r>
          </w:p>
          <w:p w:rsidR="00C85C97" w:rsidRDefault="001C4E3C" w:rsidP="00C86B9F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</w:t>
            </w:r>
          </w:p>
          <w:p w:rsidR="00C85C97" w:rsidRDefault="00C85C97" w:rsidP="00C86B9F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C85C97" w:rsidRDefault="00C85C97" w:rsidP="00C86B9F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C85C97" w:rsidRDefault="00C85C97" w:rsidP="00C86B9F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C85C97" w:rsidRDefault="00C85C97" w:rsidP="00C86B9F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C86B9F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1C4E3C" w:rsidRDefault="001C4E3C" w:rsidP="00516C83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C86B9F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C86B9F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lastRenderedPageBreak/>
              <w:t>Ответы детей.</w:t>
            </w:r>
          </w:p>
          <w:p w:rsidR="001C4E3C" w:rsidRDefault="001C4E3C" w:rsidP="00516C83">
            <w:pPr>
              <w:rPr>
                <w:rFonts w:ascii="Times New Roman" w:hAnsi="Times New Roman"/>
                <w:sz w:val="28"/>
              </w:rPr>
            </w:pPr>
          </w:p>
          <w:p w:rsidR="00C85C97" w:rsidRDefault="00C85C97" w:rsidP="00C86B9F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C85C97" w:rsidRDefault="00C85C97" w:rsidP="00C86B9F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C85C97" w:rsidRDefault="00C85C97" w:rsidP="00C86B9F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C86B9F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C85C97" w:rsidRDefault="00C85C97" w:rsidP="005B7450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5B745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1C4E3C" w:rsidRDefault="001C4E3C" w:rsidP="005B7450">
            <w:pPr>
              <w:rPr>
                <w:rFonts w:ascii="Times New Roman" w:hAnsi="Times New Roman"/>
                <w:sz w:val="28"/>
              </w:rPr>
            </w:pPr>
          </w:p>
          <w:p w:rsidR="001C4E3C" w:rsidRPr="00E4033B" w:rsidRDefault="001C4E3C" w:rsidP="006659E9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E4033B">
              <w:rPr>
                <w:rFonts w:ascii="Times New Roman" w:hAnsi="Times New Roman"/>
                <w:sz w:val="28"/>
              </w:rPr>
              <w:t>Ответы детей.</w:t>
            </w:r>
          </w:p>
          <w:p w:rsidR="001C4E3C" w:rsidRDefault="001C4E3C" w:rsidP="006659E9">
            <w:pPr>
              <w:rPr>
                <w:rFonts w:ascii="Times New Roman" w:hAnsi="Times New Roman"/>
                <w:sz w:val="28"/>
              </w:rPr>
            </w:pPr>
          </w:p>
          <w:p w:rsidR="001C4E3C" w:rsidRDefault="001C4E3C" w:rsidP="00183231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снимают пакет и поливают растение.</w:t>
            </w:r>
          </w:p>
          <w:p w:rsidR="001C4E3C" w:rsidRDefault="001C4E3C" w:rsidP="004A2C17">
            <w:pPr>
              <w:rPr>
                <w:rFonts w:ascii="Times New Roman" w:hAnsi="Times New Roman"/>
                <w:sz w:val="28"/>
              </w:rPr>
            </w:pPr>
          </w:p>
          <w:p w:rsidR="001C4E3C" w:rsidRPr="004A2C17" w:rsidRDefault="001C4E3C" w:rsidP="004A2C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ставят растение на подоконник.</w:t>
            </w:r>
          </w:p>
        </w:tc>
      </w:tr>
    </w:tbl>
    <w:p w:rsidR="001C4E3C" w:rsidRDefault="001C4E3C"/>
    <w:p w:rsidR="001C4E3C" w:rsidRDefault="001C4E3C"/>
    <w:p w:rsidR="001C4E3C" w:rsidRDefault="001C4E3C"/>
    <w:p w:rsidR="001C4E3C" w:rsidRPr="009569A0" w:rsidRDefault="001C4E3C"/>
    <w:p w:rsidR="009569A0" w:rsidRDefault="009569A0">
      <w:pPr>
        <w:rPr>
          <w:lang w:val="en-US"/>
        </w:rPr>
      </w:pPr>
    </w:p>
    <w:p w:rsidR="009569A0" w:rsidRDefault="009569A0">
      <w:pPr>
        <w:rPr>
          <w:lang w:val="en-US"/>
        </w:rPr>
      </w:pPr>
    </w:p>
    <w:p w:rsidR="009569A0" w:rsidRDefault="009569A0">
      <w:pPr>
        <w:rPr>
          <w:lang w:val="en-US"/>
        </w:rPr>
      </w:pPr>
    </w:p>
    <w:p w:rsidR="009569A0" w:rsidRDefault="009569A0">
      <w:pPr>
        <w:rPr>
          <w:lang w:val="en-US"/>
        </w:rPr>
      </w:pPr>
    </w:p>
    <w:p w:rsidR="009569A0" w:rsidRDefault="009569A0">
      <w:pPr>
        <w:rPr>
          <w:lang w:val="en-US"/>
        </w:rPr>
      </w:pPr>
    </w:p>
    <w:p w:rsidR="009569A0" w:rsidRDefault="009569A0">
      <w:pPr>
        <w:rPr>
          <w:lang w:val="en-US"/>
        </w:rPr>
      </w:pPr>
    </w:p>
    <w:p w:rsidR="009569A0" w:rsidRDefault="009569A0">
      <w:pPr>
        <w:rPr>
          <w:lang w:val="en-US"/>
        </w:rPr>
      </w:pPr>
    </w:p>
    <w:p w:rsidR="009569A0" w:rsidRDefault="009569A0">
      <w:pPr>
        <w:rPr>
          <w:lang w:val="en-US"/>
        </w:rPr>
      </w:pPr>
    </w:p>
    <w:p w:rsidR="009569A0" w:rsidRPr="009569A0" w:rsidRDefault="009569A0">
      <w:pPr>
        <w:rPr>
          <w:lang w:val="en-US"/>
        </w:rPr>
      </w:pPr>
    </w:p>
    <w:sectPr w:rsidR="009569A0" w:rsidRPr="009569A0" w:rsidSect="00DC1482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482" w:rsidRDefault="00DC1482" w:rsidP="00DC1482">
      <w:pPr>
        <w:spacing w:after="0" w:line="240" w:lineRule="auto"/>
      </w:pPr>
      <w:r>
        <w:separator/>
      </w:r>
    </w:p>
  </w:endnote>
  <w:endnote w:type="continuationSeparator" w:id="0">
    <w:p w:rsidR="00DC1482" w:rsidRDefault="00DC1482" w:rsidP="00DC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482" w:rsidRDefault="00DC1482" w:rsidP="00DC1482">
      <w:pPr>
        <w:spacing w:after="0" w:line="240" w:lineRule="auto"/>
      </w:pPr>
      <w:r>
        <w:separator/>
      </w:r>
    </w:p>
  </w:footnote>
  <w:footnote w:type="continuationSeparator" w:id="0">
    <w:p w:rsidR="00DC1482" w:rsidRDefault="00DC1482" w:rsidP="00DC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11B9"/>
    <w:multiLevelType w:val="hybridMultilevel"/>
    <w:tmpl w:val="68368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A03D5"/>
    <w:multiLevelType w:val="hybridMultilevel"/>
    <w:tmpl w:val="82349C9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E76"/>
    <w:rsid w:val="00082520"/>
    <w:rsid w:val="00141B75"/>
    <w:rsid w:val="00153378"/>
    <w:rsid w:val="00183231"/>
    <w:rsid w:val="001C4E3C"/>
    <w:rsid w:val="001E0444"/>
    <w:rsid w:val="001E6631"/>
    <w:rsid w:val="002022F8"/>
    <w:rsid w:val="00247E7C"/>
    <w:rsid w:val="002A00A8"/>
    <w:rsid w:val="00326DF8"/>
    <w:rsid w:val="003641A6"/>
    <w:rsid w:val="00417CBE"/>
    <w:rsid w:val="00420928"/>
    <w:rsid w:val="004A2C17"/>
    <w:rsid w:val="004A3CF2"/>
    <w:rsid w:val="004B0FE0"/>
    <w:rsid w:val="004C2AD1"/>
    <w:rsid w:val="00516C83"/>
    <w:rsid w:val="00545B8C"/>
    <w:rsid w:val="00547097"/>
    <w:rsid w:val="005B7450"/>
    <w:rsid w:val="00600D65"/>
    <w:rsid w:val="006659E9"/>
    <w:rsid w:val="006D1603"/>
    <w:rsid w:val="00712905"/>
    <w:rsid w:val="00765B99"/>
    <w:rsid w:val="007828F7"/>
    <w:rsid w:val="007C5C2C"/>
    <w:rsid w:val="00863BD2"/>
    <w:rsid w:val="008D4A81"/>
    <w:rsid w:val="009030CF"/>
    <w:rsid w:val="009569A0"/>
    <w:rsid w:val="00970863"/>
    <w:rsid w:val="00A63A7B"/>
    <w:rsid w:val="00A7772F"/>
    <w:rsid w:val="00A81C0B"/>
    <w:rsid w:val="00AF5F1B"/>
    <w:rsid w:val="00B72E76"/>
    <w:rsid w:val="00BA56EA"/>
    <w:rsid w:val="00BB3661"/>
    <w:rsid w:val="00BD28C7"/>
    <w:rsid w:val="00C51F7C"/>
    <w:rsid w:val="00C53B5C"/>
    <w:rsid w:val="00C85C97"/>
    <w:rsid w:val="00C86B9F"/>
    <w:rsid w:val="00CF4497"/>
    <w:rsid w:val="00D822A4"/>
    <w:rsid w:val="00DC1482"/>
    <w:rsid w:val="00DC4DB8"/>
    <w:rsid w:val="00E22D01"/>
    <w:rsid w:val="00E4033B"/>
    <w:rsid w:val="00F51089"/>
    <w:rsid w:val="00FB6CD6"/>
    <w:rsid w:val="00FF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DB8"/>
    <w:pPr>
      <w:ind w:left="720"/>
      <w:contextualSpacing/>
    </w:pPr>
  </w:style>
  <w:style w:type="table" w:styleId="a4">
    <w:name w:val="Table Grid"/>
    <w:basedOn w:val="a1"/>
    <w:uiPriority w:val="99"/>
    <w:rsid w:val="001E04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BA56EA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BA56EA"/>
    <w:rPr>
      <w:rFonts w:ascii="Times New Roman" w:hAnsi="Times New Roman"/>
      <w:sz w:val="26"/>
    </w:rPr>
  </w:style>
  <w:style w:type="paragraph" w:styleId="a5">
    <w:name w:val="header"/>
    <w:basedOn w:val="a"/>
    <w:link w:val="a6"/>
    <w:uiPriority w:val="99"/>
    <w:semiHidden/>
    <w:unhideWhenUsed/>
    <w:rsid w:val="00DC14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1482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C14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48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995</Words>
  <Characters>6770</Characters>
  <Application>Microsoft Office Word</Application>
  <DocSecurity>0</DocSecurity>
  <Lines>56</Lines>
  <Paragraphs>15</Paragraphs>
  <ScaleCrop>false</ScaleCrop>
  <Company>Microsoft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2013-10-18T08:32:00Z</cp:lastPrinted>
  <dcterms:created xsi:type="dcterms:W3CDTF">2013-10-17T13:42:00Z</dcterms:created>
  <dcterms:modified xsi:type="dcterms:W3CDTF">2014-03-24T14:42:00Z</dcterms:modified>
</cp:coreProperties>
</file>