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04A" w:rsidRDefault="0090004A" w:rsidP="009000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Государственного образовательного учреждения </w:t>
      </w:r>
    </w:p>
    <w:p w:rsidR="0090004A" w:rsidRDefault="0090004A" w:rsidP="009000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Образовательный центр № 162 Кировского района г. Санкт-Петербурга</w:t>
      </w:r>
    </w:p>
    <w:p w:rsidR="0090004A" w:rsidRDefault="0090004A" w:rsidP="0090004A">
      <w:pPr>
        <w:rPr>
          <w:b/>
          <w:i/>
        </w:rPr>
      </w:pPr>
    </w:p>
    <w:p w:rsidR="0090004A" w:rsidRDefault="0090004A" w:rsidP="0090004A">
      <w:pPr>
        <w:rPr>
          <w:b/>
          <w:i/>
        </w:rPr>
      </w:pPr>
    </w:p>
    <w:p w:rsidR="0090004A" w:rsidRDefault="0090004A" w:rsidP="0090004A">
      <w:pPr>
        <w:rPr>
          <w:b/>
          <w:i/>
        </w:rPr>
      </w:pPr>
    </w:p>
    <w:p w:rsidR="0090004A" w:rsidRDefault="0090004A" w:rsidP="0090004A">
      <w:pPr>
        <w:rPr>
          <w:b/>
          <w:i/>
        </w:rPr>
      </w:pPr>
    </w:p>
    <w:p w:rsidR="0090004A" w:rsidRDefault="0090004A" w:rsidP="0090004A">
      <w:pPr>
        <w:rPr>
          <w:b/>
          <w:i/>
        </w:rPr>
      </w:pPr>
    </w:p>
    <w:p w:rsidR="0090004A" w:rsidRDefault="0090004A" w:rsidP="0090004A">
      <w:pPr>
        <w:rPr>
          <w:b/>
          <w:i/>
        </w:rPr>
      </w:pPr>
    </w:p>
    <w:p w:rsidR="0090004A" w:rsidRPr="008C21B6" w:rsidRDefault="0090004A" w:rsidP="0090004A">
      <w:pPr>
        <w:rPr>
          <w:b/>
          <w:i/>
        </w:rPr>
      </w:pPr>
      <w:r>
        <w:rPr>
          <w:b/>
          <w:i/>
        </w:rPr>
        <w:t xml:space="preserve">  «Рассмотрено» на ПЦК                «Согласовано»                                    «Утверждено»                                                                </w:t>
      </w:r>
    </w:p>
    <w:p w:rsidR="0090004A" w:rsidRPr="008C21B6" w:rsidRDefault="0090004A" w:rsidP="0090004A">
      <w:pPr>
        <w:rPr>
          <w:b/>
          <w:i/>
        </w:rPr>
      </w:pPr>
      <w:r>
        <w:rPr>
          <w:b/>
          <w:i/>
        </w:rPr>
        <w:t xml:space="preserve">    Председатель ПЦК                      Зам.Директора по УВР                  Директор ГБОУ ЦО № 162</w:t>
      </w:r>
    </w:p>
    <w:p w:rsidR="0090004A" w:rsidRDefault="0090004A" w:rsidP="0090004A">
      <w:pPr>
        <w:rPr>
          <w:b/>
          <w:i/>
        </w:rPr>
      </w:pPr>
      <w:r>
        <w:rPr>
          <w:b/>
          <w:i/>
        </w:rPr>
        <w:t xml:space="preserve">______ </w:t>
      </w:r>
      <w:proofErr w:type="spellStart"/>
      <w:r>
        <w:rPr>
          <w:b/>
          <w:i/>
        </w:rPr>
        <w:t>О.Н.Романова</w:t>
      </w:r>
      <w:proofErr w:type="spellEnd"/>
      <w:r>
        <w:rPr>
          <w:b/>
          <w:i/>
        </w:rPr>
        <w:t xml:space="preserve">                       _______ </w:t>
      </w:r>
      <w:proofErr w:type="spellStart"/>
      <w:r>
        <w:rPr>
          <w:b/>
          <w:i/>
        </w:rPr>
        <w:t>И.О.Ефимова</w:t>
      </w:r>
      <w:proofErr w:type="spellEnd"/>
      <w:r>
        <w:rPr>
          <w:b/>
          <w:i/>
        </w:rPr>
        <w:t xml:space="preserve">                     _________</w:t>
      </w:r>
      <w:proofErr w:type="spellStart"/>
      <w:r>
        <w:rPr>
          <w:b/>
          <w:i/>
        </w:rPr>
        <w:t>С.И.Хазова</w:t>
      </w:r>
      <w:proofErr w:type="spellEnd"/>
    </w:p>
    <w:p w:rsidR="0090004A" w:rsidRDefault="0090004A" w:rsidP="0090004A">
      <w:pPr>
        <w:rPr>
          <w:b/>
          <w:i/>
        </w:rPr>
      </w:pPr>
      <w:r>
        <w:rPr>
          <w:b/>
          <w:i/>
        </w:rPr>
        <w:t>26 августа 2015г                                 28 августа 2015г.                                 29 августа 2015г.</w:t>
      </w:r>
    </w:p>
    <w:p w:rsidR="0090004A" w:rsidRDefault="0090004A" w:rsidP="0090004A">
      <w:pPr>
        <w:rPr>
          <w:b/>
          <w:i/>
        </w:rPr>
      </w:pPr>
      <w:r>
        <w:rPr>
          <w:b/>
          <w:i/>
        </w:rPr>
        <w:t xml:space="preserve">   </w:t>
      </w:r>
    </w:p>
    <w:p w:rsidR="0090004A" w:rsidRDefault="0090004A" w:rsidP="0090004A">
      <w:pPr>
        <w:rPr>
          <w:b/>
          <w:i/>
        </w:rPr>
      </w:pPr>
    </w:p>
    <w:p w:rsidR="0090004A" w:rsidRDefault="0090004A" w:rsidP="0090004A">
      <w:pPr>
        <w:rPr>
          <w:b/>
          <w:i/>
        </w:rPr>
      </w:pPr>
    </w:p>
    <w:p w:rsidR="0090004A" w:rsidRDefault="0090004A" w:rsidP="0090004A">
      <w:pPr>
        <w:rPr>
          <w:b/>
          <w:i/>
        </w:rPr>
      </w:pPr>
    </w:p>
    <w:p w:rsidR="0090004A" w:rsidRDefault="0090004A" w:rsidP="0090004A">
      <w:pPr>
        <w:rPr>
          <w:b/>
          <w:i/>
        </w:rPr>
      </w:pPr>
    </w:p>
    <w:p w:rsidR="0090004A" w:rsidRDefault="0090004A" w:rsidP="0090004A">
      <w:pPr>
        <w:rPr>
          <w:b/>
          <w:i/>
        </w:rPr>
      </w:pPr>
    </w:p>
    <w:p w:rsidR="0090004A" w:rsidRDefault="0090004A" w:rsidP="0090004A">
      <w:pPr>
        <w:rPr>
          <w:b/>
          <w:i/>
        </w:rPr>
      </w:pPr>
    </w:p>
    <w:p w:rsidR="0090004A" w:rsidRDefault="0090004A" w:rsidP="0090004A">
      <w:pPr>
        <w:rPr>
          <w:b/>
          <w:i/>
        </w:rPr>
      </w:pPr>
    </w:p>
    <w:p w:rsidR="0090004A" w:rsidRDefault="0090004A" w:rsidP="0090004A">
      <w:pPr>
        <w:jc w:val="center"/>
        <w:rPr>
          <w:b/>
          <w:sz w:val="36"/>
          <w:szCs w:val="36"/>
        </w:rPr>
      </w:pPr>
      <w:r w:rsidRPr="00C865CE">
        <w:rPr>
          <w:b/>
          <w:sz w:val="36"/>
          <w:szCs w:val="36"/>
        </w:rPr>
        <w:t>Рабочая программа</w:t>
      </w:r>
      <w:r w:rsidRPr="000F478B">
        <w:rPr>
          <w:b/>
          <w:sz w:val="36"/>
          <w:szCs w:val="36"/>
        </w:rPr>
        <w:t xml:space="preserve"> </w:t>
      </w:r>
    </w:p>
    <w:p w:rsidR="0090004A" w:rsidRDefault="0090004A" w:rsidP="009000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русскому языку</w:t>
      </w:r>
    </w:p>
    <w:p w:rsidR="0090004A" w:rsidRPr="00E66C58" w:rsidRDefault="0090004A" w:rsidP="00E66C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12 </w:t>
      </w:r>
      <w:proofErr w:type="gramStart"/>
      <w:r>
        <w:rPr>
          <w:b/>
          <w:sz w:val="32"/>
          <w:szCs w:val="32"/>
        </w:rPr>
        <w:t>« А</w:t>
      </w:r>
      <w:proofErr w:type="gramEnd"/>
      <w:r>
        <w:rPr>
          <w:b/>
          <w:sz w:val="32"/>
          <w:szCs w:val="32"/>
        </w:rPr>
        <w:t xml:space="preserve"> » класс</w:t>
      </w:r>
    </w:p>
    <w:p w:rsidR="0090004A" w:rsidRDefault="0090004A" w:rsidP="0090004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0004A" w:rsidRDefault="0090004A" w:rsidP="009000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2015 – 2016 учебный год</w:t>
      </w:r>
    </w:p>
    <w:p w:rsidR="0090004A" w:rsidRDefault="0090004A" w:rsidP="0090004A">
      <w:pPr>
        <w:jc w:val="center"/>
        <w:rPr>
          <w:b/>
          <w:sz w:val="32"/>
          <w:szCs w:val="32"/>
        </w:rPr>
      </w:pPr>
    </w:p>
    <w:p w:rsidR="0090004A" w:rsidRPr="005200DC" w:rsidRDefault="0090004A" w:rsidP="0090004A">
      <w:pPr>
        <w:jc w:val="center"/>
        <w:rPr>
          <w:b/>
        </w:rPr>
      </w:pPr>
    </w:p>
    <w:p w:rsidR="0090004A" w:rsidRDefault="0090004A" w:rsidP="0090004A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90004A" w:rsidRDefault="0090004A" w:rsidP="0090004A">
      <w:pPr>
        <w:pStyle w:val="FR2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Данная рабочая программа по русскому языку для 10-11 классов создана на основе федерального компонента государственного стандарта среднего (полного) общего </w:t>
      </w:r>
      <w:proofErr w:type="gramStart"/>
      <w:r>
        <w:rPr>
          <w:b w:val="0"/>
          <w:sz w:val="24"/>
          <w:szCs w:val="24"/>
        </w:rPr>
        <w:t>образования  и</w:t>
      </w:r>
      <w:proofErr w:type="gramEnd"/>
      <w:r>
        <w:rPr>
          <w:b w:val="0"/>
          <w:sz w:val="24"/>
          <w:szCs w:val="24"/>
        </w:rPr>
        <w:t xml:space="preserve"> программы по русскому языку для 10-11 классов общеобразовательных учреждений (авторы-составители: А.И. Власенков, Л.М. </w:t>
      </w:r>
      <w:proofErr w:type="spellStart"/>
      <w:r>
        <w:rPr>
          <w:b w:val="0"/>
          <w:sz w:val="24"/>
          <w:szCs w:val="24"/>
        </w:rPr>
        <w:t>Рыбченкова</w:t>
      </w:r>
      <w:proofErr w:type="spellEnd"/>
      <w:r>
        <w:rPr>
          <w:b w:val="0"/>
          <w:sz w:val="24"/>
          <w:szCs w:val="24"/>
        </w:rPr>
        <w:t>)</w:t>
      </w:r>
    </w:p>
    <w:p w:rsidR="0090004A" w:rsidRDefault="0090004A" w:rsidP="0090004A">
      <w:pPr>
        <w:pStyle w:val="FR2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Обучение родному языку в школе рассматривается современной методикой не просто как процесс овладения определенной суммой знаний о русском языке и системой </w:t>
      </w:r>
      <w:proofErr w:type="gramStart"/>
      <w:r>
        <w:rPr>
          <w:b w:val="0"/>
          <w:sz w:val="24"/>
          <w:szCs w:val="24"/>
        </w:rPr>
        <w:t>соответствующих  умений</w:t>
      </w:r>
      <w:proofErr w:type="gramEnd"/>
      <w:r>
        <w:rPr>
          <w:b w:val="0"/>
          <w:sz w:val="24"/>
          <w:szCs w:val="24"/>
        </w:rPr>
        <w:t xml:space="preserve"> и навыков,   а как процесс  речевого, речемыслительного, духовного    р а з в и т и я   школьника.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  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90004A" w:rsidRPr="0081142A" w:rsidRDefault="0090004A" w:rsidP="0090004A">
      <w:pPr>
        <w:pStyle w:val="FR2"/>
        <w:ind w:firstLine="567"/>
        <w:jc w:val="both"/>
        <w:rPr>
          <w:b w:val="0"/>
          <w:sz w:val="24"/>
          <w:szCs w:val="24"/>
        </w:rPr>
      </w:pPr>
      <w:r w:rsidRPr="0081142A">
        <w:rPr>
          <w:b w:val="0"/>
          <w:sz w:val="24"/>
          <w:szCs w:val="24"/>
        </w:rPr>
        <w:t>По сравнению с   обязательным минимумом  содержания среднего (полного) общего образования  1999 года данная рабочая программа содержит ряд принципиальных новшеств, определяющих концептуальную новизну курса русского языка в 10-11 классах. К таким новшествам относятся</w:t>
      </w:r>
      <w:r>
        <w:t xml:space="preserve">: </w:t>
      </w:r>
      <w:r w:rsidRPr="0081142A">
        <w:rPr>
          <w:b w:val="0"/>
          <w:sz w:val="24"/>
          <w:szCs w:val="24"/>
        </w:rPr>
        <w:t>1) изменение концепции преподавания (приоритеты, подходы); 2) значительное обновление содержания образования (расширение тем);</w:t>
      </w:r>
      <w:r w:rsidRPr="0081142A">
        <w:rPr>
          <w:sz w:val="24"/>
          <w:szCs w:val="24"/>
        </w:rPr>
        <w:t xml:space="preserve"> сдача ЕГЭ по русскому языку как обязательного. </w:t>
      </w:r>
    </w:p>
    <w:p w:rsidR="0090004A" w:rsidRDefault="0090004A" w:rsidP="0090004A">
      <w:pPr>
        <w:pStyle w:val="a3"/>
        <w:widowControl w:val="0"/>
        <w:ind w:firstLine="567"/>
        <w:jc w:val="both"/>
      </w:pPr>
      <w:r>
        <w:t xml:space="preserve">Важной особенностью предлагаемой   программы является принципиальная новизна подходов к реализации преподавания русского языка в 10-11 классах. На первый план выдвигается </w:t>
      </w:r>
      <w:proofErr w:type="spellStart"/>
      <w:r>
        <w:t>компетентностный</w:t>
      </w:r>
      <w:proofErr w:type="spellEnd"/>
      <w:r>
        <w:t xml:space="preserve"> подход, на основе которого структурировано содержание данной рабочей программы, направленное на развитие и совершенствование </w:t>
      </w:r>
      <w:proofErr w:type="spellStart"/>
      <w:r>
        <w:t>общеучебных</w:t>
      </w:r>
      <w:proofErr w:type="spellEnd"/>
      <w:r>
        <w:t xml:space="preserve"> знаний, умений и навыков, коммуникативной, языковой, лингвистической (языковедческой) и </w:t>
      </w:r>
      <w:proofErr w:type="spellStart"/>
      <w:r>
        <w:t>культуроведческой</w:t>
      </w:r>
      <w:proofErr w:type="spellEnd"/>
      <w:r>
        <w:t xml:space="preserve"> </w:t>
      </w:r>
      <w:proofErr w:type="gramStart"/>
      <w:r>
        <w:t>компетенций..</w:t>
      </w:r>
      <w:proofErr w:type="gramEnd"/>
    </w:p>
    <w:p w:rsidR="0090004A" w:rsidRDefault="0090004A" w:rsidP="0090004A">
      <w:pPr>
        <w:jc w:val="both"/>
      </w:pPr>
      <w:r>
        <w:tab/>
        <w:t xml:space="preserve">Предлагаемая рабочая программа  предусматривает  углубление, расширение и совершенствованием знаний   по синтаксису и пунктуации, так как вопросы орфоэпии, лексики, </w:t>
      </w:r>
      <w:proofErr w:type="spellStart"/>
      <w:r>
        <w:t>морфемики</w:t>
      </w:r>
      <w:proofErr w:type="spellEnd"/>
      <w:r>
        <w:t xml:space="preserve">, орфографии и морфологии были изучены в 10классе. Особое внимание в программе уделяется  публицистическому и художественному стилям речи, практическому овладению учениками данными стилями;  это  связано с практическими потребностями, возникающими у учащихся в связи с обучением и  окончанием школы, вступлением в активную самостоятельную жизнь. Повторение материала по синтаксису и пунктуации планируется проводить параллельно с выполнением заданий </w:t>
      </w:r>
      <w:proofErr w:type="spellStart"/>
      <w:r>
        <w:t>КИМов</w:t>
      </w:r>
      <w:proofErr w:type="spellEnd"/>
      <w:r>
        <w:t xml:space="preserve"> по каждой теме, что позволит  вести подготовку к ЕГЭ на каждом уроке. В качестве контрольных работ учащимся предлагаются диктанты, проверочные тестовые работы, комплексный анализ текста, сочинения по исходному тексту. Написанию сочинений по исходному тексту отводится лишь 3 часа, так как совершенствование УУД по выполнению задания части С ЕГЭ будет проходить на занятиях кружка «Развивай дар речи».  </w:t>
      </w:r>
    </w:p>
    <w:p w:rsidR="0090004A" w:rsidRDefault="0090004A" w:rsidP="0090004A">
      <w:pPr>
        <w:pStyle w:val="FR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90004A" w:rsidRDefault="0090004A" w:rsidP="0090004A">
      <w:pPr>
        <w:pStyle w:val="2"/>
        <w:widowControl w:val="0"/>
        <w:spacing w:line="240" w:lineRule="auto"/>
      </w:pPr>
      <w:r>
        <w:t xml:space="preserve">Курс русского языка в </w:t>
      </w:r>
      <w:r>
        <w:rPr>
          <w:lang w:val="en-US"/>
        </w:rPr>
        <w:t>XI</w:t>
      </w:r>
      <w:r>
        <w:t xml:space="preserve"> классе направлен на достижение следующих целей:</w:t>
      </w:r>
    </w:p>
    <w:p w:rsidR="0090004A" w:rsidRDefault="0090004A" w:rsidP="0090004A">
      <w:pPr>
        <w:widowControl w:val="0"/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воспитание</w:t>
      </w:r>
      <w: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90004A" w:rsidRDefault="0090004A" w:rsidP="0090004A">
      <w:pPr>
        <w:widowControl w:val="0"/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дальнейшее развитие и совершенствование</w:t>
      </w:r>
      <w:r>
        <w:t xml:space="preserve"> способности и готовности к речевому взаимодействию </w:t>
      </w:r>
      <w:r>
        <w:lastRenderedPageBreak/>
        <w:t xml:space="preserve">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90004A" w:rsidRDefault="0090004A" w:rsidP="0090004A">
      <w:pPr>
        <w:widowControl w:val="0"/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освоение</w:t>
      </w:r>
      <w:r>
        <w:t xml:space="preserve"> </w:t>
      </w:r>
      <w:r>
        <w:rPr>
          <w:b/>
        </w:rPr>
        <w:t>знаний</w:t>
      </w:r>
      <w: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90004A" w:rsidRDefault="0090004A" w:rsidP="0090004A">
      <w:pPr>
        <w:widowControl w:val="0"/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овладение умениями</w:t>
      </w:r>
      <w: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90004A" w:rsidRDefault="0090004A" w:rsidP="0090004A">
      <w:pPr>
        <w:widowControl w:val="0"/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применение</w:t>
      </w:r>
      <w: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90004A" w:rsidRDefault="0090004A" w:rsidP="0090004A">
      <w:pPr>
        <w:pStyle w:val="FR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соответствии с целями преподавания русского языка основные задачи курса русского языка в 11 классе по данной программе сводятся к следующему:</w:t>
      </w:r>
    </w:p>
    <w:p w:rsidR="0090004A" w:rsidRDefault="0090004A" w:rsidP="0090004A">
      <w:pPr>
        <w:pStyle w:val="FR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-закрепить и углубить знания учащихся об основных единицах и уровнях языка, развить умения по орфоэпии, лексике, фразеологии, грамматике, правописанию;</w:t>
      </w:r>
    </w:p>
    <w:p w:rsidR="0090004A" w:rsidRDefault="0090004A" w:rsidP="0090004A">
      <w:pPr>
        <w:pStyle w:val="FR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закрепить и расширить знания о языковой норме, развивая умение анализировать языковые единицы с точки зрения правильности,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языка;</w:t>
      </w:r>
    </w:p>
    <w:p w:rsidR="0090004A" w:rsidRDefault="0090004A" w:rsidP="0090004A">
      <w:pPr>
        <w:pStyle w:val="FR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-совершенствовать орфографическую и пунктуационную грамотность учащихся;</w:t>
      </w:r>
    </w:p>
    <w:p w:rsidR="0090004A" w:rsidRDefault="0090004A" w:rsidP="0090004A">
      <w:pPr>
        <w:pStyle w:val="FR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обеспечить дальнейшее овладение функциональными стилями речи с одновременным расширением знаний учащихся о стилях, их признаках, правилах использования;</w:t>
      </w:r>
    </w:p>
    <w:p w:rsidR="0090004A" w:rsidRDefault="0090004A" w:rsidP="0090004A">
      <w:pPr>
        <w:widowControl w:val="0"/>
        <w:jc w:val="both"/>
      </w:pPr>
      <w:r>
        <w:t xml:space="preserve">- развивать и совершенствовать способность учащихся создавать устные и письменные монологические и диалогические  высказывания различных типов и жанров в разных сферах общения;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90004A" w:rsidRDefault="0090004A" w:rsidP="0090004A">
      <w:pPr>
        <w:pStyle w:val="FR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формировать и совершенствовать основные информационные умения и навыки: чтение и информационная переработка текстов разных типов, стилей и жанров, </w:t>
      </w:r>
      <w:proofErr w:type="gramStart"/>
      <w:r>
        <w:rPr>
          <w:b w:val="0"/>
          <w:sz w:val="24"/>
          <w:szCs w:val="24"/>
        </w:rPr>
        <w:t>работа  с</w:t>
      </w:r>
      <w:proofErr w:type="gramEnd"/>
      <w:r>
        <w:rPr>
          <w:b w:val="0"/>
          <w:sz w:val="24"/>
          <w:szCs w:val="24"/>
        </w:rPr>
        <w:t xml:space="preserve"> различными информационными источниками, в том числе с планшетами ( использование дистанционного обучения), что способствует совершенствованию универсальных учебных действий, дисциплинирует учащихся на уроках и способствует умению учащихся ориентироваться в соц.сетях на информационных порталах.</w:t>
      </w:r>
    </w:p>
    <w:p w:rsidR="0090004A" w:rsidRDefault="0090004A" w:rsidP="0090004A">
      <w:pPr>
        <w:ind w:left="360"/>
      </w:pPr>
      <w:r>
        <w:t>Рабочая программа рассчитана на 68 часов (11 класс).</w:t>
      </w:r>
    </w:p>
    <w:p w:rsidR="0090004A" w:rsidRDefault="0090004A" w:rsidP="0090004A">
      <w:pPr>
        <w:ind w:left="360"/>
      </w:pPr>
    </w:p>
    <w:p w:rsidR="0090004A" w:rsidRDefault="0090004A" w:rsidP="0090004A">
      <w:pPr>
        <w:pStyle w:val="FR2"/>
        <w:jc w:val="both"/>
        <w:rPr>
          <w:sz w:val="24"/>
          <w:szCs w:val="24"/>
        </w:rPr>
      </w:pPr>
      <w:r>
        <w:rPr>
          <w:sz w:val="24"/>
          <w:szCs w:val="24"/>
        </w:rPr>
        <w:t>Формы обучения:</w:t>
      </w:r>
    </w:p>
    <w:p w:rsidR="0090004A" w:rsidRDefault="0090004A" w:rsidP="0090004A">
      <w:pPr>
        <w:pStyle w:val="FR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Комбинированный урок, урок-беседа, повторительно-обобщающий урок, урок- исследование, урок-лекция, урок-практикум, урок развития речи.</w:t>
      </w:r>
    </w:p>
    <w:p w:rsidR="0090004A" w:rsidRDefault="0090004A" w:rsidP="0090004A">
      <w:pPr>
        <w:pStyle w:val="FR2"/>
        <w:jc w:val="both"/>
        <w:rPr>
          <w:sz w:val="24"/>
          <w:szCs w:val="24"/>
        </w:rPr>
      </w:pPr>
    </w:p>
    <w:p w:rsidR="0090004A" w:rsidRDefault="0090004A" w:rsidP="0090004A">
      <w:pPr>
        <w:pStyle w:val="FR2"/>
        <w:jc w:val="both"/>
        <w:rPr>
          <w:sz w:val="24"/>
          <w:szCs w:val="24"/>
        </w:rPr>
      </w:pPr>
      <w:r>
        <w:rPr>
          <w:sz w:val="24"/>
          <w:szCs w:val="24"/>
        </w:rPr>
        <w:t>Методы и приёмы  обучения:</w:t>
      </w:r>
    </w:p>
    <w:p w:rsidR="0090004A" w:rsidRDefault="0090004A" w:rsidP="0090004A">
      <w:pPr>
        <w:pStyle w:val="FR2"/>
        <w:jc w:val="both"/>
        <w:rPr>
          <w:sz w:val="24"/>
          <w:szCs w:val="24"/>
        </w:rPr>
      </w:pPr>
    </w:p>
    <w:p w:rsidR="0090004A" w:rsidRDefault="0090004A" w:rsidP="0090004A">
      <w:pPr>
        <w:pStyle w:val="a3"/>
        <w:widowControl w:val="0"/>
        <w:jc w:val="both"/>
      </w:pPr>
      <w:r>
        <w:rPr>
          <w:b/>
        </w:rPr>
        <w:t>-</w:t>
      </w:r>
      <w:r>
        <w:t>обобщающая беседа по изученному материалу;</w:t>
      </w:r>
    </w:p>
    <w:p w:rsidR="0090004A" w:rsidRDefault="0090004A" w:rsidP="0090004A">
      <w:pPr>
        <w:pStyle w:val="a3"/>
        <w:widowControl w:val="0"/>
        <w:jc w:val="both"/>
      </w:pPr>
      <w:r>
        <w:t xml:space="preserve">- различные виды </w:t>
      </w:r>
      <w:proofErr w:type="gramStart"/>
      <w:r>
        <w:t>разбора( лексический</w:t>
      </w:r>
      <w:proofErr w:type="gramEnd"/>
      <w:r>
        <w:t xml:space="preserve">, словообразовательный, морфологический, синтаксический, лингвистический, лексико-фразеологический, </w:t>
      </w:r>
      <w:proofErr w:type="spellStart"/>
      <w:r>
        <w:t>речеведческий</w:t>
      </w:r>
      <w:proofErr w:type="spellEnd"/>
      <w:r>
        <w:t>);</w:t>
      </w:r>
    </w:p>
    <w:p w:rsidR="0090004A" w:rsidRDefault="0090004A" w:rsidP="0090004A">
      <w:pPr>
        <w:pStyle w:val="a3"/>
        <w:widowControl w:val="0"/>
        <w:jc w:val="both"/>
      </w:pPr>
      <w:r>
        <w:t xml:space="preserve"> - виды работ, связанные с анализом текста, с его </w:t>
      </w:r>
      <w:proofErr w:type="gramStart"/>
      <w:r>
        <w:t>переработкой( целенаправленные</w:t>
      </w:r>
      <w:proofErr w:type="gramEnd"/>
      <w:r>
        <w:t xml:space="preserve"> выписки, составление плана, тезисов, конспекта);</w:t>
      </w:r>
    </w:p>
    <w:p w:rsidR="0090004A" w:rsidRDefault="0090004A" w:rsidP="0090004A">
      <w:pPr>
        <w:pStyle w:val="a3"/>
        <w:widowControl w:val="0"/>
        <w:jc w:val="both"/>
      </w:pPr>
      <w:r>
        <w:t xml:space="preserve">- составление учащимися авторского </w:t>
      </w:r>
      <w:proofErr w:type="gramStart"/>
      <w:r>
        <w:t>текста  на</w:t>
      </w:r>
      <w:proofErr w:type="gramEnd"/>
      <w:r>
        <w:t xml:space="preserve"> основе исходного, что представляет собой задание С1 Единого государственного экзамена; </w:t>
      </w:r>
    </w:p>
    <w:p w:rsidR="0090004A" w:rsidRDefault="0090004A" w:rsidP="0090004A">
      <w:pPr>
        <w:pStyle w:val="a3"/>
        <w:widowControl w:val="0"/>
        <w:jc w:val="both"/>
      </w:pPr>
      <w:r>
        <w:t xml:space="preserve"> - наблюдение за речью окружающих, сбор соответствующего речевого материала с последующим его использованием по заданию учителя;</w:t>
      </w:r>
    </w:p>
    <w:p w:rsidR="0090004A" w:rsidRDefault="0090004A" w:rsidP="0090004A">
      <w:pPr>
        <w:pStyle w:val="a3"/>
        <w:widowControl w:val="0"/>
        <w:jc w:val="both"/>
      </w:pPr>
      <w:r>
        <w:lastRenderedPageBreak/>
        <w:t>-изложения на основе текстов типа описания, рассуждения;</w:t>
      </w:r>
    </w:p>
    <w:p w:rsidR="0090004A" w:rsidRDefault="0090004A" w:rsidP="0090004A">
      <w:pPr>
        <w:pStyle w:val="a3"/>
        <w:widowControl w:val="0"/>
        <w:jc w:val="both"/>
      </w:pPr>
      <w:r>
        <w:t>-письмо под диктовку;</w:t>
      </w:r>
    </w:p>
    <w:p w:rsidR="0090004A" w:rsidRDefault="0090004A" w:rsidP="0090004A">
      <w:pPr>
        <w:pStyle w:val="a3"/>
        <w:widowControl w:val="0"/>
        <w:jc w:val="both"/>
      </w:pPr>
      <w:r>
        <w:t xml:space="preserve">-комментирование орфограмм и </w:t>
      </w:r>
      <w:proofErr w:type="spellStart"/>
      <w:r>
        <w:t>пунктограмм</w:t>
      </w:r>
      <w:proofErr w:type="spellEnd"/>
      <w:r>
        <w:t>.</w:t>
      </w:r>
    </w:p>
    <w:p w:rsidR="0090004A" w:rsidRDefault="0090004A" w:rsidP="0090004A">
      <w:pPr>
        <w:pStyle w:val="a3"/>
        <w:widowControl w:val="0"/>
        <w:jc w:val="both"/>
        <w:rPr>
          <w:b/>
        </w:rPr>
      </w:pPr>
    </w:p>
    <w:p w:rsidR="0090004A" w:rsidRDefault="0090004A" w:rsidP="0090004A">
      <w:pPr>
        <w:pStyle w:val="a3"/>
        <w:widowControl w:val="0"/>
        <w:jc w:val="both"/>
        <w:rPr>
          <w:b/>
        </w:rPr>
      </w:pPr>
      <w:r>
        <w:rPr>
          <w:b/>
        </w:rPr>
        <w:t>Виды деятельности учащихся на уроке</w:t>
      </w:r>
    </w:p>
    <w:p w:rsidR="0090004A" w:rsidRDefault="0090004A" w:rsidP="0090004A">
      <w:pPr>
        <w:widowControl w:val="0"/>
        <w:ind w:firstLine="567"/>
        <w:jc w:val="both"/>
      </w:pPr>
      <w:r>
        <w:t>- оценивание устных и письменных высказываний/текстов с точки зрения языкового оформления, уместности, эффективности достижения поставленных коммуникативных задач;</w:t>
      </w:r>
    </w:p>
    <w:p w:rsidR="0090004A" w:rsidRDefault="0090004A" w:rsidP="0090004A">
      <w:pPr>
        <w:widowControl w:val="0"/>
        <w:ind w:firstLine="567"/>
        <w:jc w:val="both"/>
      </w:pPr>
      <w:r>
        <w:t>-</w:t>
      </w:r>
      <w:proofErr w:type="spellStart"/>
      <w:r>
        <w:t>взаиморецензирование</w:t>
      </w:r>
      <w:proofErr w:type="spellEnd"/>
      <w:r>
        <w:t>;</w:t>
      </w:r>
    </w:p>
    <w:p w:rsidR="0090004A" w:rsidRDefault="0090004A" w:rsidP="0090004A">
      <w:pPr>
        <w:pStyle w:val="a3"/>
        <w:widowControl w:val="0"/>
        <w:jc w:val="both"/>
      </w:pPr>
      <w:r>
        <w:t xml:space="preserve">-анализ языковых единиц с точки зрения правильности, точности и уместности их употребления; </w:t>
      </w:r>
    </w:p>
    <w:p w:rsidR="0090004A" w:rsidRDefault="0090004A" w:rsidP="0090004A">
      <w:pPr>
        <w:pStyle w:val="a3"/>
        <w:widowControl w:val="0"/>
        <w:jc w:val="both"/>
      </w:pPr>
      <w:r>
        <w:t xml:space="preserve">- разные виды разбора </w:t>
      </w:r>
      <w:proofErr w:type="gramStart"/>
      <w:r>
        <w:t>( лексический</w:t>
      </w:r>
      <w:proofErr w:type="gramEnd"/>
      <w:r>
        <w:t xml:space="preserve">, словообразовательный, морфологический, синтаксический, пунктуационный, лингвистический, лексико-фразеологический, </w:t>
      </w:r>
      <w:proofErr w:type="spellStart"/>
      <w:r>
        <w:t>речеведческий</w:t>
      </w:r>
      <w:proofErr w:type="spellEnd"/>
      <w:r>
        <w:t>);</w:t>
      </w:r>
    </w:p>
    <w:p w:rsidR="0090004A" w:rsidRDefault="0090004A" w:rsidP="0090004A">
      <w:pPr>
        <w:widowControl w:val="0"/>
        <w:jc w:val="both"/>
      </w:pPr>
      <w:r>
        <w:t>- лингвистический анализ языковых явлений и  текстов различных функциональных стилей и разновидностей языка;</w:t>
      </w:r>
    </w:p>
    <w:p w:rsidR="0090004A" w:rsidRDefault="0090004A" w:rsidP="0090004A">
      <w:pPr>
        <w:widowControl w:val="0"/>
        <w:jc w:val="both"/>
      </w:pPr>
      <w:r>
        <w:t xml:space="preserve">-  выполнение практических заданий из </w:t>
      </w:r>
      <w:proofErr w:type="spellStart"/>
      <w:r>
        <w:t>КИМов</w:t>
      </w:r>
      <w:proofErr w:type="spellEnd"/>
      <w:r>
        <w:t>;</w:t>
      </w:r>
    </w:p>
    <w:p w:rsidR="0090004A" w:rsidRDefault="0090004A" w:rsidP="0090004A">
      <w:pPr>
        <w:widowControl w:val="0"/>
        <w:jc w:val="both"/>
      </w:pPr>
      <w:r>
        <w:t>- разные виды чтения в зависимости от коммуникативной задачи и характера текста;</w:t>
      </w:r>
    </w:p>
    <w:p w:rsidR="0090004A" w:rsidRDefault="0090004A" w:rsidP="0090004A">
      <w:pPr>
        <w:widowControl w:val="0"/>
        <w:jc w:val="both"/>
      </w:pPr>
      <w:r>
        <w:t>- информационная переработка устного и письменного текста:</w:t>
      </w:r>
    </w:p>
    <w:p w:rsidR="0090004A" w:rsidRDefault="0090004A" w:rsidP="0090004A">
      <w:pPr>
        <w:widowControl w:val="0"/>
        <w:jc w:val="both"/>
      </w:pPr>
      <w:r>
        <w:t xml:space="preserve">   составление плана текста;</w:t>
      </w:r>
    </w:p>
    <w:p w:rsidR="0090004A" w:rsidRDefault="0090004A" w:rsidP="0090004A">
      <w:pPr>
        <w:widowControl w:val="0"/>
        <w:jc w:val="both"/>
      </w:pPr>
      <w:r>
        <w:t xml:space="preserve">   пересказ текста по плану;</w:t>
      </w:r>
    </w:p>
    <w:p w:rsidR="0090004A" w:rsidRDefault="0090004A" w:rsidP="0090004A">
      <w:pPr>
        <w:widowControl w:val="0"/>
        <w:jc w:val="both"/>
      </w:pPr>
      <w:r>
        <w:t xml:space="preserve">   пересказ текста с использованием цитат;</w:t>
      </w:r>
    </w:p>
    <w:p w:rsidR="0090004A" w:rsidRDefault="0090004A" w:rsidP="0090004A">
      <w:pPr>
        <w:widowControl w:val="0"/>
        <w:jc w:val="both"/>
      </w:pPr>
      <w:r>
        <w:t xml:space="preserve">   определение проблемы текста;</w:t>
      </w:r>
    </w:p>
    <w:p w:rsidR="0090004A" w:rsidRDefault="0090004A" w:rsidP="0090004A">
      <w:pPr>
        <w:widowControl w:val="0"/>
        <w:jc w:val="both"/>
      </w:pPr>
      <w:r>
        <w:t xml:space="preserve">   аргументация своей точки зрения;</w:t>
      </w:r>
    </w:p>
    <w:p w:rsidR="0090004A" w:rsidRDefault="0090004A" w:rsidP="0090004A">
      <w:pPr>
        <w:widowControl w:val="0"/>
        <w:jc w:val="both"/>
      </w:pPr>
      <w:r>
        <w:t xml:space="preserve">   переложение текста; </w:t>
      </w:r>
    </w:p>
    <w:p w:rsidR="0090004A" w:rsidRDefault="0090004A" w:rsidP="0090004A">
      <w:pPr>
        <w:widowControl w:val="0"/>
        <w:jc w:val="both"/>
      </w:pPr>
      <w:r>
        <w:t xml:space="preserve">   продолжение текста;</w:t>
      </w:r>
    </w:p>
    <w:p w:rsidR="0090004A" w:rsidRDefault="0090004A" w:rsidP="0090004A">
      <w:pPr>
        <w:widowControl w:val="0"/>
        <w:jc w:val="both"/>
      </w:pPr>
      <w:r>
        <w:t xml:space="preserve">   составление тезисов;</w:t>
      </w:r>
    </w:p>
    <w:p w:rsidR="0090004A" w:rsidRDefault="0090004A" w:rsidP="0090004A">
      <w:pPr>
        <w:widowControl w:val="0"/>
        <w:jc w:val="both"/>
      </w:pPr>
      <w:r>
        <w:t xml:space="preserve">    редактирование;</w:t>
      </w:r>
    </w:p>
    <w:p w:rsidR="0090004A" w:rsidRDefault="0090004A" w:rsidP="0090004A">
      <w:pPr>
        <w:widowControl w:val="0"/>
        <w:jc w:val="both"/>
      </w:pPr>
      <w:r>
        <w:t>-создание текстов разных функционально-смысловых типов, стилей и жанров;</w:t>
      </w:r>
    </w:p>
    <w:p w:rsidR="0090004A" w:rsidRDefault="0090004A" w:rsidP="0090004A">
      <w:pPr>
        <w:widowControl w:val="0"/>
        <w:jc w:val="both"/>
      </w:pPr>
      <w:r>
        <w:t xml:space="preserve">- </w:t>
      </w:r>
      <w:proofErr w:type="gramStart"/>
      <w:r>
        <w:t>создание  устных</w:t>
      </w:r>
      <w:proofErr w:type="gramEnd"/>
      <w:r>
        <w:t xml:space="preserve"> высказываний  различных типов и жанров в учебно-научной,  социально-культурной и деловой сферах общения, с учётом основных орфоэпических, лексических, грамматических норм современного русского литературного языка, применяемых в практике речевого общения;</w:t>
      </w:r>
    </w:p>
    <w:p w:rsidR="0090004A" w:rsidRDefault="0090004A" w:rsidP="0090004A">
      <w:pPr>
        <w:widowControl w:val="0"/>
        <w:jc w:val="both"/>
      </w:pPr>
      <w:r>
        <w:t>- создание письменных текстов делового, научного и публицистического стилей с учётом орфографических и пунктуационных норм современного русского литературного языка;</w:t>
      </w:r>
    </w:p>
    <w:p w:rsidR="0090004A" w:rsidRDefault="0090004A" w:rsidP="0090004A">
      <w:pPr>
        <w:widowControl w:val="0"/>
        <w:jc w:val="both"/>
      </w:pPr>
      <w:r>
        <w:t>- составление орфографических и пунктуационных упражнений самими учащимися;</w:t>
      </w:r>
    </w:p>
    <w:p w:rsidR="0090004A" w:rsidRDefault="0090004A" w:rsidP="0090004A">
      <w:pPr>
        <w:widowControl w:val="0"/>
        <w:jc w:val="both"/>
      </w:pPr>
      <w:r>
        <w:t xml:space="preserve">-работа с различными информационными источниками: учебно-научными текстами, справочной </w:t>
      </w:r>
      <w:r>
        <w:lastRenderedPageBreak/>
        <w:t>литературой, средствами массовой информации (в том числе представленных в электронном виде), конспектирование.</w:t>
      </w:r>
    </w:p>
    <w:p w:rsidR="0090004A" w:rsidRDefault="0090004A" w:rsidP="0090004A">
      <w:pPr>
        <w:ind w:left="360"/>
      </w:pPr>
    </w:p>
    <w:p w:rsidR="0090004A" w:rsidRPr="005200DC" w:rsidRDefault="0090004A" w:rsidP="0090004A">
      <w:pPr>
        <w:jc w:val="center"/>
        <w:rPr>
          <w:b/>
          <w:sz w:val="32"/>
          <w:szCs w:val="32"/>
        </w:rPr>
      </w:pPr>
    </w:p>
    <w:p w:rsidR="0090004A" w:rsidRPr="005200DC" w:rsidRDefault="0090004A" w:rsidP="0090004A">
      <w:pPr>
        <w:jc w:val="center"/>
        <w:rPr>
          <w:b/>
          <w:sz w:val="32"/>
          <w:szCs w:val="32"/>
        </w:rPr>
      </w:pPr>
    </w:p>
    <w:p w:rsidR="0090004A" w:rsidRPr="005200DC" w:rsidRDefault="0090004A" w:rsidP="0090004A">
      <w:pPr>
        <w:jc w:val="center"/>
        <w:rPr>
          <w:b/>
          <w:sz w:val="32"/>
          <w:szCs w:val="32"/>
        </w:rPr>
      </w:pPr>
    </w:p>
    <w:p w:rsidR="0090004A" w:rsidRPr="005200DC" w:rsidRDefault="0090004A" w:rsidP="0090004A">
      <w:pPr>
        <w:jc w:val="center"/>
        <w:rPr>
          <w:b/>
          <w:sz w:val="32"/>
          <w:szCs w:val="32"/>
        </w:rPr>
      </w:pPr>
    </w:p>
    <w:p w:rsidR="0090004A" w:rsidRPr="005200DC" w:rsidRDefault="0090004A" w:rsidP="0090004A">
      <w:pPr>
        <w:jc w:val="center"/>
        <w:rPr>
          <w:b/>
          <w:sz w:val="32"/>
          <w:szCs w:val="32"/>
        </w:rPr>
      </w:pPr>
    </w:p>
    <w:p w:rsidR="0090004A" w:rsidRPr="005200DC" w:rsidRDefault="0090004A" w:rsidP="0090004A">
      <w:pPr>
        <w:jc w:val="center"/>
        <w:rPr>
          <w:b/>
          <w:sz w:val="32"/>
          <w:szCs w:val="32"/>
        </w:rPr>
      </w:pPr>
    </w:p>
    <w:p w:rsidR="0090004A" w:rsidRPr="00B52273" w:rsidRDefault="0090004A" w:rsidP="0090004A">
      <w:pPr>
        <w:shd w:val="clear" w:color="auto" w:fill="FFFFFF"/>
        <w:spacing w:line="307" w:lineRule="exact"/>
        <w:rPr>
          <w:b/>
          <w:bCs/>
          <w:sz w:val="28"/>
          <w:szCs w:val="28"/>
        </w:rPr>
      </w:pPr>
    </w:p>
    <w:p w:rsidR="0090004A" w:rsidRDefault="0090004A" w:rsidP="0090004A">
      <w:pPr>
        <w:shd w:val="clear" w:color="auto" w:fill="FFFFFF"/>
        <w:spacing w:line="307" w:lineRule="exact"/>
        <w:ind w:left="2347"/>
        <w:rPr>
          <w:b/>
          <w:bCs/>
          <w:sz w:val="28"/>
          <w:szCs w:val="28"/>
        </w:rPr>
      </w:pPr>
    </w:p>
    <w:p w:rsidR="0090004A" w:rsidRDefault="0090004A" w:rsidP="0090004A">
      <w:pPr>
        <w:shd w:val="clear" w:color="auto" w:fill="FFFFFF"/>
        <w:spacing w:line="307" w:lineRule="exact"/>
        <w:ind w:left="2347"/>
        <w:rPr>
          <w:b/>
          <w:bCs/>
          <w:sz w:val="28"/>
          <w:szCs w:val="28"/>
        </w:rPr>
      </w:pPr>
    </w:p>
    <w:p w:rsidR="0090004A" w:rsidRDefault="0090004A" w:rsidP="0090004A">
      <w:pPr>
        <w:shd w:val="clear" w:color="auto" w:fill="FFFFFF"/>
        <w:spacing w:line="307" w:lineRule="exact"/>
        <w:ind w:left="2347"/>
        <w:rPr>
          <w:b/>
          <w:bCs/>
          <w:sz w:val="28"/>
          <w:szCs w:val="28"/>
        </w:rPr>
      </w:pPr>
    </w:p>
    <w:p w:rsidR="0090004A" w:rsidRDefault="0090004A" w:rsidP="0090004A">
      <w:pPr>
        <w:shd w:val="clear" w:color="auto" w:fill="FFFFFF"/>
        <w:spacing w:line="307" w:lineRule="exact"/>
        <w:ind w:left="2347"/>
        <w:rPr>
          <w:b/>
          <w:bCs/>
          <w:sz w:val="28"/>
          <w:szCs w:val="28"/>
        </w:rPr>
      </w:pPr>
    </w:p>
    <w:p w:rsidR="0090004A" w:rsidRDefault="0090004A" w:rsidP="0090004A">
      <w:pPr>
        <w:shd w:val="clear" w:color="auto" w:fill="FFFFFF"/>
        <w:spacing w:line="307" w:lineRule="exact"/>
        <w:ind w:left="2347"/>
        <w:rPr>
          <w:b/>
          <w:bCs/>
          <w:sz w:val="28"/>
          <w:szCs w:val="28"/>
        </w:rPr>
      </w:pPr>
    </w:p>
    <w:p w:rsidR="0090004A" w:rsidRDefault="0090004A" w:rsidP="0090004A">
      <w:pPr>
        <w:shd w:val="clear" w:color="auto" w:fill="FFFFFF"/>
        <w:spacing w:line="307" w:lineRule="exact"/>
        <w:ind w:left="2347"/>
        <w:rPr>
          <w:b/>
          <w:bCs/>
          <w:sz w:val="28"/>
          <w:szCs w:val="28"/>
        </w:rPr>
      </w:pPr>
    </w:p>
    <w:p w:rsidR="0090004A" w:rsidRDefault="0090004A" w:rsidP="0090004A">
      <w:pPr>
        <w:shd w:val="clear" w:color="auto" w:fill="FFFFFF"/>
        <w:spacing w:line="307" w:lineRule="exact"/>
        <w:ind w:left="2347"/>
        <w:rPr>
          <w:b/>
          <w:bCs/>
          <w:sz w:val="28"/>
          <w:szCs w:val="28"/>
        </w:rPr>
      </w:pPr>
    </w:p>
    <w:p w:rsidR="0090004A" w:rsidRDefault="0090004A" w:rsidP="0090004A">
      <w:pPr>
        <w:shd w:val="clear" w:color="auto" w:fill="FFFFFF"/>
        <w:spacing w:line="307" w:lineRule="exact"/>
        <w:ind w:left="2347"/>
        <w:rPr>
          <w:b/>
          <w:bCs/>
          <w:sz w:val="28"/>
          <w:szCs w:val="28"/>
        </w:rPr>
      </w:pPr>
    </w:p>
    <w:p w:rsidR="0090004A" w:rsidRPr="003A0CEF" w:rsidRDefault="0090004A" w:rsidP="0090004A">
      <w:pPr>
        <w:shd w:val="clear" w:color="auto" w:fill="FFFFFF"/>
        <w:spacing w:line="307" w:lineRule="exact"/>
        <w:ind w:left="234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Учебно-</w:t>
      </w:r>
      <w:proofErr w:type="spellStart"/>
      <w:r>
        <w:rPr>
          <w:b/>
          <w:bCs/>
          <w:sz w:val="28"/>
          <w:szCs w:val="28"/>
        </w:rPr>
        <w:t>тематичеекое</w:t>
      </w:r>
      <w:proofErr w:type="spellEnd"/>
      <w:r>
        <w:rPr>
          <w:b/>
          <w:bCs/>
          <w:sz w:val="28"/>
          <w:szCs w:val="28"/>
        </w:rPr>
        <w:t xml:space="preserve"> планирование</w:t>
      </w:r>
    </w:p>
    <w:p w:rsidR="0090004A" w:rsidRDefault="0090004A" w:rsidP="0090004A">
      <w:pPr>
        <w:shd w:val="clear" w:color="auto" w:fill="FFFFFF"/>
        <w:spacing w:line="307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русскому языку</w:t>
      </w:r>
    </w:p>
    <w:p w:rsidR="0090004A" w:rsidRDefault="0090004A" w:rsidP="0090004A">
      <w:pPr>
        <w:shd w:val="clear" w:color="auto" w:fill="FFFFFF"/>
        <w:spacing w:line="307" w:lineRule="exact"/>
        <w:jc w:val="center"/>
        <w:rPr>
          <w:b/>
          <w:bCs/>
          <w:sz w:val="28"/>
          <w:szCs w:val="28"/>
        </w:rPr>
      </w:pPr>
    </w:p>
    <w:p w:rsidR="0090004A" w:rsidRDefault="0090004A" w:rsidP="0090004A">
      <w:pPr>
        <w:shd w:val="clear" w:color="auto" w:fill="FFFFFF"/>
        <w:spacing w:line="307" w:lineRule="exact"/>
        <w:jc w:val="center"/>
        <w:rPr>
          <w:bCs/>
          <w:sz w:val="28"/>
          <w:szCs w:val="28"/>
        </w:rPr>
      </w:pPr>
    </w:p>
    <w:p w:rsidR="0090004A" w:rsidRPr="005200DC" w:rsidRDefault="0090004A" w:rsidP="0090004A">
      <w:pPr>
        <w:shd w:val="clear" w:color="auto" w:fill="FFFFFF"/>
        <w:spacing w:line="307" w:lineRule="exact"/>
        <w:rPr>
          <w:bCs/>
        </w:rPr>
      </w:pPr>
      <w:r w:rsidRPr="00CB00A9">
        <w:rPr>
          <w:bCs/>
        </w:rPr>
        <w:t xml:space="preserve">Классы – </w:t>
      </w:r>
      <w:r>
        <w:rPr>
          <w:bCs/>
        </w:rPr>
        <w:t>12 «а»</w:t>
      </w:r>
    </w:p>
    <w:p w:rsidR="0090004A" w:rsidRPr="00CB00A9" w:rsidRDefault="0090004A" w:rsidP="0090004A">
      <w:pPr>
        <w:shd w:val="clear" w:color="auto" w:fill="FFFFFF"/>
        <w:spacing w:line="307" w:lineRule="exact"/>
        <w:rPr>
          <w:bCs/>
        </w:rPr>
      </w:pPr>
      <w:r w:rsidRPr="00CB00A9">
        <w:rPr>
          <w:bCs/>
        </w:rPr>
        <w:t>Учит</w:t>
      </w:r>
      <w:r>
        <w:rPr>
          <w:bCs/>
        </w:rPr>
        <w:t>ель – Романова Ольга Николаевна</w:t>
      </w:r>
    </w:p>
    <w:p w:rsidR="0090004A" w:rsidRPr="00CB00A9" w:rsidRDefault="0090004A" w:rsidP="0090004A">
      <w:pPr>
        <w:shd w:val="clear" w:color="auto" w:fill="FFFFFF"/>
        <w:spacing w:line="307" w:lineRule="exact"/>
        <w:rPr>
          <w:bCs/>
        </w:rPr>
      </w:pPr>
      <w:r w:rsidRPr="00CB00A9">
        <w:rPr>
          <w:bCs/>
        </w:rPr>
        <w:t>Количество часов</w:t>
      </w:r>
    </w:p>
    <w:p w:rsidR="0090004A" w:rsidRPr="00CB00A9" w:rsidRDefault="0090004A" w:rsidP="0090004A">
      <w:pPr>
        <w:shd w:val="clear" w:color="auto" w:fill="FFFFFF"/>
        <w:spacing w:line="307" w:lineRule="exact"/>
        <w:rPr>
          <w:bCs/>
        </w:rPr>
      </w:pPr>
      <w:r>
        <w:rPr>
          <w:bCs/>
        </w:rPr>
        <w:t>Всего – 64 часа; в неделю – 2</w:t>
      </w:r>
      <w:r w:rsidRPr="00CB00A9">
        <w:rPr>
          <w:bCs/>
        </w:rPr>
        <w:t xml:space="preserve"> часа</w:t>
      </w:r>
    </w:p>
    <w:p w:rsidR="0090004A" w:rsidRPr="00CB00A9" w:rsidRDefault="0090004A" w:rsidP="0090004A">
      <w:pPr>
        <w:shd w:val="clear" w:color="auto" w:fill="FFFFFF"/>
        <w:spacing w:line="307" w:lineRule="exact"/>
        <w:rPr>
          <w:bCs/>
        </w:rPr>
      </w:pPr>
      <w:r w:rsidRPr="00CB00A9">
        <w:rPr>
          <w:bCs/>
        </w:rPr>
        <w:t>Плановых уроков:</w:t>
      </w:r>
    </w:p>
    <w:p w:rsidR="0090004A" w:rsidRPr="00CB00A9" w:rsidRDefault="0090004A" w:rsidP="0090004A">
      <w:pPr>
        <w:shd w:val="clear" w:color="auto" w:fill="FFFFFF"/>
        <w:spacing w:line="307" w:lineRule="exact"/>
        <w:rPr>
          <w:bCs/>
        </w:rPr>
      </w:pPr>
    </w:p>
    <w:p w:rsidR="0090004A" w:rsidRPr="00CB00A9" w:rsidRDefault="0090004A" w:rsidP="0090004A">
      <w:pPr>
        <w:numPr>
          <w:ilvl w:val="0"/>
          <w:numId w:val="2"/>
        </w:numPr>
        <w:shd w:val="clear" w:color="auto" w:fill="FFFFFF"/>
        <w:spacing w:after="0" w:line="307" w:lineRule="exact"/>
      </w:pPr>
      <w:r w:rsidRPr="00CB00A9">
        <w:rPr>
          <w:bCs/>
        </w:rPr>
        <w:t xml:space="preserve">контрольных уроков– </w:t>
      </w:r>
    </w:p>
    <w:p w:rsidR="0090004A" w:rsidRPr="00CB00A9" w:rsidRDefault="0090004A" w:rsidP="0090004A">
      <w:pPr>
        <w:numPr>
          <w:ilvl w:val="0"/>
          <w:numId w:val="2"/>
        </w:numPr>
        <w:shd w:val="clear" w:color="auto" w:fill="FFFFFF"/>
        <w:spacing w:after="0" w:line="307" w:lineRule="exact"/>
      </w:pPr>
      <w:r w:rsidRPr="00CB00A9">
        <w:rPr>
          <w:bCs/>
        </w:rPr>
        <w:t xml:space="preserve">уроков развития речи – </w:t>
      </w:r>
    </w:p>
    <w:p w:rsidR="0090004A" w:rsidRPr="00CB00A9" w:rsidRDefault="0090004A" w:rsidP="0090004A">
      <w:pPr>
        <w:numPr>
          <w:ilvl w:val="0"/>
          <w:numId w:val="2"/>
        </w:numPr>
        <w:shd w:val="clear" w:color="auto" w:fill="FFFFFF"/>
        <w:spacing w:after="0" w:line="307" w:lineRule="exact"/>
      </w:pPr>
      <w:r w:rsidRPr="00CB00A9">
        <w:rPr>
          <w:bCs/>
        </w:rPr>
        <w:t>зачётов</w:t>
      </w:r>
      <w:r w:rsidRPr="00CB00A9">
        <w:t xml:space="preserve"> – </w:t>
      </w:r>
    </w:p>
    <w:p w:rsidR="0090004A" w:rsidRPr="00CB00A9" w:rsidRDefault="0090004A" w:rsidP="0090004A">
      <w:pPr>
        <w:numPr>
          <w:ilvl w:val="0"/>
          <w:numId w:val="3"/>
        </w:numPr>
        <w:shd w:val="clear" w:color="auto" w:fill="FFFFFF"/>
        <w:spacing w:after="0" w:line="307" w:lineRule="exact"/>
      </w:pPr>
      <w:r w:rsidRPr="00CB00A9">
        <w:t xml:space="preserve">тестов – </w:t>
      </w:r>
    </w:p>
    <w:p w:rsidR="0090004A" w:rsidRPr="00CB00A9" w:rsidRDefault="0090004A" w:rsidP="0090004A">
      <w:pPr>
        <w:numPr>
          <w:ilvl w:val="0"/>
          <w:numId w:val="3"/>
        </w:numPr>
        <w:shd w:val="clear" w:color="auto" w:fill="FFFFFF"/>
        <w:spacing w:after="0" w:line="307" w:lineRule="exact"/>
      </w:pPr>
      <w:r w:rsidRPr="00CB00A9">
        <w:t xml:space="preserve">административных контрольных уроков – </w:t>
      </w:r>
    </w:p>
    <w:p w:rsidR="0090004A" w:rsidRPr="00CB00A9" w:rsidRDefault="0090004A" w:rsidP="0090004A">
      <w:pPr>
        <w:shd w:val="clear" w:color="auto" w:fill="FFFFFF"/>
        <w:spacing w:line="307" w:lineRule="exact"/>
      </w:pPr>
    </w:p>
    <w:p w:rsidR="0090004A" w:rsidRPr="00CB00A9" w:rsidRDefault="0090004A" w:rsidP="0090004A">
      <w:pPr>
        <w:shd w:val="clear" w:color="auto" w:fill="FFFFFF"/>
        <w:spacing w:line="307" w:lineRule="exact"/>
        <w:ind w:firstLine="427"/>
      </w:pPr>
      <w:r w:rsidRPr="00CB00A9">
        <w:t>Планирование составлено на основе программы общеобразовательных учреждений  по русскому языку. М. «Просвещение», 2006.</w:t>
      </w:r>
    </w:p>
    <w:p w:rsidR="0090004A" w:rsidRPr="00CB00A9" w:rsidRDefault="0090004A" w:rsidP="0090004A">
      <w:pPr>
        <w:shd w:val="clear" w:color="auto" w:fill="FFFFFF"/>
        <w:spacing w:line="307" w:lineRule="exact"/>
        <w:ind w:firstLine="427"/>
      </w:pPr>
    </w:p>
    <w:p w:rsidR="0090004A" w:rsidRPr="00CB00A9" w:rsidRDefault="0090004A" w:rsidP="0090004A">
      <w:pPr>
        <w:numPr>
          <w:ilvl w:val="0"/>
          <w:numId w:val="4"/>
        </w:numPr>
        <w:spacing w:after="0" w:line="240" w:lineRule="auto"/>
      </w:pPr>
      <w:r w:rsidRPr="00CB00A9">
        <w:t xml:space="preserve">Учебник: Власенков А.И., </w:t>
      </w:r>
      <w:proofErr w:type="spellStart"/>
      <w:r w:rsidRPr="00CB00A9">
        <w:t>Рыбченкова</w:t>
      </w:r>
      <w:proofErr w:type="spellEnd"/>
      <w:r w:rsidRPr="00CB00A9">
        <w:t xml:space="preserve"> Л.М. Русский язык. Грамматика. Текст. Стили речи. Учебник для 10-11 классов общеобразовательных учр</w:t>
      </w:r>
      <w:r>
        <w:t>еждений. – М.: Просвещение, 2014</w:t>
      </w:r>
      <w:r w:rsidRPr="00CB00A9">
        <w:t>г.</w:t>
      </w:r>
    </w:p>
    <w:p w:rsidR="0090004A" w:rsidRPr="00CB00A9" w:rsidRDefault="0090004A" w:rsidP="0090004A">
      <w:pPr>
        <w:numPr>
          <w:ilvl w:val="0"/>
          <w:numId w:val="4"/>
        </w:numPr>
        <w:spacing w:after="0" w:line="240" w:lineRule="auto"/>
      </w:pPr>
      <w:r w:rsidRPr="00CB00A9">
        <w:t xml:space="preserve">Пособие для занятий по русскому языку в старших </w:t>
      </w:r>
      <w:proofErr w:type="spellStart"/>
      <w:r w:rsidRPr="00CB00A9">
        <w:t>классах.В.Ф.Греков</w:t>
      </w:r>
      <w:proofErr w:type="spellEnd"/>
      <w:r w:rsidRPr="00CB00A9">
        <w:t xml:space="preserve">, </w:t>
      </w:r>
      <w:proofErr w:type="spellStart"/>
      <w:r w:rsidRPr="00CB00A9">
        <w:t>С.Е.Крючков</w:t>
      </w:r>
      <w:proofErr w:type="spellEnd"/>
      <w:r w:rsidRPr="00CB00A9">
        <w:t xml:space="preserve">, </w:t>
      </w:r>
      <w:proofErr w:type="spellStart"/>
      <w:r w:rsidRPr="00CB00A9">
        <w:t>Л.А.Чешко</w:t>
      </w:r>
      <w:proofErr w:type="spellEnd"/>
    </w:p>
    <w:p w:rsidR="0090004A" w:rsidRPr="00CB00A9" w:rsidRDefault="0090004A" w:rsidP="0090004A">
      <w:pPr>
        <w:shd w:val="clear" w:color="auto" w:fill="FFFFFF"/>
        <w:spacing w:line="307" w:lineRule="exact"/>
        <w:ind w:firstLine="427"/>
      </w:pPr>
    </w:p>
    <w:p w:rsidR="0090004A" w:rsidRPr="00CB00A9" w:rsidRDefault="0090004A" w:rsidP="0090004A">
      <w:pPr>
        <w:shd w:val="clear" w:color="auto" w:fill="FFFFFF"/>
        <w:spacing w:line="307" w:lineRule="exact"/>
        <w:ind w:firstLine="427"/>
      </w:pPr>
      <w:r w:rsidRPr="00CB00A9">
        <w:t>Дополнительная литература:</w:t>
      </w:r>
    </w:p>
    <w:p w:rsidR="0090004A" w:rsidRPr="00CB00A9" w:rsidRDefault="0090004A" w:rsidP="0090004A">
      <w:pPr>
        <w:shd w:val="clear" w:color="auto" w:fill="FFFFFF"/>
        <w:spacing w:line="307" w:lineRule="exact"/>
      </w:pPr>
    </w:p>
    <w:p w:rsidR="0090004A" w:rsidRPr="00CB00A9" w:rsidRDefault="0090004A" w:rsidP="0090004A">
      <w:pPr>
        <w:numPr>
          <w:ilvl w:val="0"/>
          <w:numId w:val="5"/>
        </w:numPr>
        <w:spacing w:after="0" w:line="240" w:lineRule="auto"/>
      </w:pPr>
      <w:r w:rsidRPr="00CB00A9">
        <w:t xml:space="preserve">Власенков А.И., </w:t>
      </w:r>
      <w:proofErr w:type="spellStart"/>
      <w:r w:rsidRPr="00CB00A9">
        <w:t>Рыбченкова</w:t>
      </w:r>
      <w:proofErr w:type="spellEnd"/>
      <w:r w:rsidRPr="00CB00A9">
        <w:t xml:space="preserve"> Л.М. Методические рекомендации к учебнику «Русский язык. Грамматика. Текст. Стили речи.» для 10-11 классов общеобразовательных учр</w:t>
      </w:r>
      <w:r>
        <w:t>еждений. – М.: Просвещение, 2014</w:t>
      </w:r>
      <w:r w:rsidRPr="00CB00A9">
        <w:t>.</w:t>
      </w:r>
    </w:p>
    <w:p w:rsidR="0090004A" w:rsidRPr="00CB00A9" w:rsidRDefault="0090004A" w:rsidP="0090004A">
      <w:pPr>
        <w:numPr>
          <w:ilvl w:val="0"/>
          <w:numId w:val="5"/>
        </w:numPr>
        <w:spacing w:after="0" w:line="240" w:lineRule="auto"/>
      </w:pPr>
      <w:r w:rsidRPr="00CB00A9">
        <w:t xml:space="preserve">Греков В.Ф. Пособие по русскому языку в старших </w:t>
      </w:r>
      <w:r>
        <w:t>классах. – М.: Просвещение, 2013г</w:t>
      </w:r>
      <w:r w:rsidRPr="00CB00A9">
        <w:t>.</w:t>
      </w:r>
    </w:p>
    <w:p w:rsidR="0090004A" w:rsidRPr="00CB00A9" w:rsidRDefault="0090004A" w:rsidP="0090004A">
      <w:pPr>
        <w:numPr>
          <w:ilvl w:val="0"/>
          <w:numId w:val="5"/>
        </w:numPr>
        <w:spacing w:after="0" w:line="240" w:lineRule="auto"/>
      </w:pPr>
      <w:r w:rsidRPr="00CB00A9">
        <w:t>Золотарева И.В., Дмитриева Л.П., Егорова Н.В. Поурочные разработки по русскому я</w:t>
      </w:r>
      <w:r>
        <w:t>зыку: 11 класс. – М.: ВАКО, 2014г</w:t>
      </w:r>
      <w:r w:rsidRPr="00CB00A9">
        <w:t>.</w:t>
      </w:r>
    </w:p>
    <w:p w:rsidR="0090004A" w:rsidRPr="00CB00A9" w:rsidRDefault="0090004A" w:rsidP="0090004A">
      <w:pPr>
        <w:numPr>
          <w:ilvl w:val="0"/>
          <w:numId w:val="5"/>
        </w:numPr>
        <w:spacing w:after="0" w:line="240" w:lineRule="auto"/>
      </w:pPr>
      <w:r w:rsidRPr="00CB00A9">
        <w:t>Розенталь Д.Э. Пособие по русскому языку в старших</w:t>
      </w:r>
      <w:r>
        <w:t xml:space="preserve"> классах. – М.: Просвещение, 201</w:t>
      </w:r>
      <w:r w:rsidRPr="00CB00A9">
        <w:t>5</w:t>
      </w:r>
      <w:r>
        <w:t>г</w:t>
      </w:r>
      <w:r w:rsidRPr="00CB00A9">
        <w:t>.</w:t>
      </w:r>
    </w:p>
    <w:p w:rsidR="0090004A" w:rsidRPr="00CB00A9" w:rsidRDefault="0090004A" w:rsidP="0090004A">
      <w:pPr>
        <w:numPr>
          <w:ilvl w:val="0"/>
          <w:numId w:val="5"/>
        </w:numPr>
        <w:shd w:val="clear" w:color="auto" w:fill="FFFFFF"/>
        <w:spacing w:after="0" w:line="307" w:lineRule="exact"/>
      </w:pPr>
      <w:r w:rsidRPr="00CB00A9">
        <w:t>М.Н.Черкасова, Л.Н.Черкасова. Новое пособие для подготовки к ЕГЭ и централизованному тестированию по русскому языку. Теория. Практикум. Тесты</w:t>
      </w:r>
      <w:r>
        <w:t>. Ростов-на Дону, «Феникс», 2015</w:t>
      </w:r>
      <w:r w:rsidRPr="00CB00A9">
        <w:t>г.</w:t>
      </w:r>
    </w:p>
    <w:p w:rsidR="0090004A" w:rsidRPr="00CB00A9" w:rsidRDefault="0090004A" w:rsidP="0090004A">
      <w:pPr>
        <w:numPr>
          <w:ilvl w:val="0"/>
          <w:numId w:val="5"/>
        </w:numPr>
        <w:shd w:val="clear" w:color="auto" w:fill="FFFFFF"/>
        <w:spacing w:after="0" w:line="307" w:lineRule="exact"/>
      </w:pPr>
      <w:proofErr w:type="spellStart"/>
      <w:r w:rsidRPr="00CB00A9">
        <w:t>Л.И.Пучкова</w:t>
      </w:r>
      <w:proofErr w:type="spellEnd"/>
      <w:r w:rsidRPr="00CB00A9">
        <w:t>. Сборник тестовых заданий для тематического и итогового контроля. 10-11 кл</w:t>
      </w:r>
      <w:r>
        <w:t>асс. М.: «Интеллект-Центр», 2015</w:t>
      </w:r>
      <w:r w:rsidRPr="00CB00A9">
        <w:t>г.</w:t>
      </w:r>
    </w:p>
    <w:p w:rsidR="0090004A" w:rsidRPr="00CB00A9" w:rsidRDefault="0090004A" w:rsidP="0090004A">
      <w:pPr>
        <w:numPr>
          <w:ilvl w:val="0"/>
          <w:numId w:val="5"/>
        </w:numPr>
        <w:shd w:val="clear" w:color="auto" w:fill="FFFFFF"/>
        <w:spacing w:after="0" w:line="307" w:lineRule="exact"/>
      </w:pPr>
      <w:proofErr w:type="spellStart"/>
      <w:r>
        <w:t>И.П.Цыбулько</w:t>
      </w:r>
      <w:proofErr w:type="spellEnd"/>
      <w:r>
        <w:t>. ЕГЭ 2015</w:t>
      </w:r>
      <w:r w:rsidRPr="00CB00A9">
        <w:t>. Русский язык. Сборник экзаменационных заданий. М.: «Веко</w:t>
      </w:r>
      <w:r>
        <w:t>» 2014</w:t>
      </w:r>
      <w:r w:rsidRPr="00CB00A9">
        <w:t>г.</w:t>
      </w:r>
    </w:p>
    <w:p w:rsidR="0090004A" w:rsidRPr="00CB00A9" w:rsidRDefault="0090004A" w:rsidP="0090004A">
      <w:pPr>
        <w:numPr>
          <w:ilvl w:val="0"/>
          <w:numId w:val="5"/>
        </w:numPr>
        <w:shd w:val="clear" w:color="auto" w:fill="FFFFFF"/>
        <w:spacing w:after="0" w:line="307" w:lineRule="exact"/>
      </w:pPr>
      <w:r w:rsidRPr="00CB00A9">
        <w:t>Н.А.Сенина. Рус</w:t>
      </w:r>
      <w:r>
        <w:t>ский язык. Подготовка к ЕГЭ 2015г. Ростов-на Дону: «Легион», 2015</w:t>
      </w:r>
      <w:r w:rsidRPr="00CB00A9">
        <w:t>г.</w:t>
      </w:r>
    </w:p>
    <w:p w:rsidR="0090004A" w:rsidRPr="00CB00A9" w:rsidRDefault="0090004A" w:rsidP="0090004A">
      <w:pPr>
        <w:numPr>
          <w:ilvl w:val="0"/>
          <w:numId w:val="5"/>
        </w:numPr>
        <w:shd w:val="clear" w:color="auto" w:fill="FFFFFF"/>
        <w:spacing w:after="0" w:line="307" w:lineRule="exact"/>
      </w:pPr>
      <w:proofErr w:type="spellStart"/>
      <w:r w:rsidRPr="00CB00A9">
        <w:t>Л.И.Пучкова</w:t>
      </w:r>
      <w:proofErr w:type="spellEnd"/>
      <w:r w:rsidRPr="00CB00A9">
        <w:t>. Ти</w:t>
      </w:r>
      <w:r>
        <w:t>повые тестовые задания. ЕГЭ 2014. М.: «Экзамен», 2015</w:t>
      </w:r>
      <w:r w:rsidRPr="00CB00A9">
        <w:t>г.</w:t>
      </w:r>
    </w:p>
    <w:p w:rsidR="0090004A" w:rsidRPr="00CB00A9" w:rsidRDefault="0090004A" w:rsidP="0090004A">
      <w:pPr>
        <w:numPr>
          <w:ilvl w:val="0"/>
          <w:numId w:val="5"/>
        </w:numPr>
        <w:shd w:val="clear" w:color="auto" w:fill="FFFFFF"/>
        <w:spacing w:after="0" w:line="307" w:lineRule="exact"/>
      </w:pPr>
      <w:r w:rsidRPr="00CB00A9">
        <w:t>Ю.С.Миронова. ЕГЭ. Раздаточный материал тренировочных тестов. Готовимся к практическому экзаме</w:t>
      </w:r>
      <w:r>
        <w:t>ну. С.-П.: «</w:t>
      </w:r>
      <w:proofErr w:type="spellStart"/>
      <w:r>
        <w:t>Тригон</w:t>
      </w:r>
      <w:proofErr w:type="spellEnd"/>
      <w:r>
        <w:t>», 2015</w:t>
      </w:r>
      <w:r w:rsidRPr="00CB00A9">
        <w:t>г.</w:t>
      </w:r>
    </w:p>
    <w:p w:rsidR="0090004A" w:rsidRPr="00CB00A9" w:rsidRDefault="0090004A" w:rsidP="0090004A">
      <w:pPr>
        <w:numPr>
          <w:ilvl w:val="0"/>
          <w:numId w:val="5"/>
        </w:numPr>
        <w:shd w:val="clear" w:color="auto" w:fill="FFFFFF"/>
        <w:spacing w:after="0" w:line="307" w:lineRule="exact"/>
      </w:pPr>
      <w:r w:rsidRPr="00CB00A9">
        <w:t>С.В.Антонова. Русский язык. Практикум по подготовке к ЕГЭ. №1,2,3. М.: «</w:t>
      </w:r>
      <w:proofErr w:type="spellStart"/>
      <w:r w:rsidRPr="00CB00A9">
        <w:t>Вентана</w:t>
      </w:r>
      <w:proofErr w:type="spellEnd"/>
      <w:r w:rsidRPr="00CB00A9">
        <w:t xml:space="preserve"> Граф,</w:t>
      </w:r>
      <w:r>
        <w:rPr>
          <w:lang w:val="en-US"/>
        </w:rPr>
        <w:t>20</w:t>
      </w:r>
      <w:r>
        <w:t>14</w:t>
      </w:r>
      <w:r w:rsidRPr="00CB00A9">
        <w:t>г.</w:t>
      </w:r>
    </w:p>
    <w:p w:rsidR="0090004A" w:rsidRPr="00CB00A9" w:rsidRDefault="0090004A" w:rsidP="0090004A">
      <w:pPr>
        <w:numPr>
          <w:ilvl w:val="0"/>
          <w:numId w:val="5"/>
        </w:numPr>
        <w:shd w:val="clear" w:color="auto" w:fill="FFFFFF"/>
        <w:spacing w:after="0" w:line="307" w:lineRule="exact"/>
      </w:pPr>
      <w:r>
        <w:t>Н.В.Егорова. ЕГЭ 2015. Подготовка к части С. М., 2015г.</w:t>
      </w:r>
    </w:p>
    <w:p w:rsidR="0090004A" w:rsidRPr="007B77C0" w:rsidRDefault="0090004A" w:rsidP="0090004A">
      <w:pPr>
        <w:sectPr w:rsidR="0090004A" w:rsidRPr="007B77C0" w:rsidSect="005200DC">
          <w:pgSz w:w="11906" w:h="16838"/>
          <w:pgMar w:top="1134" w:right="850" w:bottom="1134" w:left="900" w:header="708" w:footer="708" w:gutter="0"/>
          <w:cols w:space="708"/>
          <w:docGrid w:linePitch="360"/>
        </w:sectPr>
      </w:pPr>
    </w:p>
    <w:p w:rsidR="0090004A" w:rsidRDefault="0090004A" w:rsidP="0090004A">
      <w:pPr>
        <w:jc w:val="center"/>
        <w:rPr>
          <w:b/>
        </w:rPr>
      </w:pPr>
      <w:r>
        <w:rPr>
          <w:b/>
        </w:rPr>
        <w:lastRenderedPageBreak/>
        <w:t>Учебно-тематическое планирование</w:t>
      </w:r>
    </w:p>
    <w:p w:rsidR="0090004A" w:rsidRDefault="0090004A" w:rsidP="0090004A">
      <w:pPr>
        <w:jc w:val="center"/>
        <w:rPr>
          <w:b/>
        </w:rPr>
      </w:pPr>
    </w:p>
    <w:p w:rsidR="0090004A" w:rsidRDefault="0090004A" w:rsidP="0090004A">
      <w:pPr>
        <w:jc w:val="center"/>
        <w:rPr>
          <w:b/>
        </w:rPr>
      </w:pPr>
    </w:p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40"/>
        <w:gridCol w:w="360"/>
        <w:gridCol w:w="1980"/>
        <w:gridCol w:w="2340"/>
        <w:gridCol w:w="1980"/>
        <w:gridCol w:w="1980"/>
        <w:gridCol w:w="2880"/>
        <w:gridCol w:w="900"/>
        <w:gridCol w:w="900"/>
      </w:tblGrid>
      <w:tr w:rsidR="0090004A" w:rsidRPr="003B02F5" w:rsidTr="005118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Тема урока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Кол-во часов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Тип урока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Характеристика деятельности учащихся или виды учебной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Виды контроля измерители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Планируемые результаты освоения материала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Домашнее задание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Дата проведения</w:t>
            </w:r>
          </w:p>
        </w:tc>
      </w:tr>
      <w:tr w:rsidR="0090004A" w:rsidRPr="003B02F5" w:rsidTr="005118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Вводный урок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Default="0090004A" w:rsidP="005118EF">
            <w:pPr>
              <w:jc w:val="center"/>
            </w:pPr>
            <w:r w:rsidRPr="003B02F5">
              <w:t xml:space="preserve">Обобщение и систематизация </w:t>
            </w:r>
            <w:r>
              <w:t>УУД.</w:t>
            </w:r>
          </w:p>
          <w:p w:rsidR="0090004A" w:rsidRPr="003B02F5" w:rsidRDefault="0090004A" w:rsidP="005118EF">
            <w:pPr>
              <w:jc w:val="center"/>
            </w:pPr>
            <w:r>
              <w:t>Работа с планшетом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Знакомство с курсом русского языка в 11 классе, работа по учебнику, словарный диктант, индивидуальная работа по карточкам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Фронтальный: индивидуальный коллективный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 xml:space="preserve">Повторить материал о правописании гласных и согласных в корне, приставе, суффиксе, окончании. Выполнить упр. 146, 148 по учебнику </w:t>
            </w:r>
            <w:proofErr w:type="spellStart"/>
            <w:r w:rsidRPr="003B02F5">
              <w:t>Грекова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План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Факт</w:t>
            </w:r>
          </w:p>
        </w:tc>
      </w:tr>
      <w:tr w:rsidR="0090004A" w:rsidRPr="003B02F5" w:rsidTr="005118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>
              <w:t>2</w:t>
            </w:r>
            <w:r w:rsidRPr="003B02F5">
              <w:t xml:space="preserve">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Повторение материала по орфографии. Выполнение заданий ЕГЭ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 xml:space="preserve">Обобщение и систематизация </w:t>
            </w:r>
            <w:r>
              <w:t>УУД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 xml:space="preserve">Словарный диктант, тренировочные упражнения, выполнение заданий типа А из </w:t>
            </w:r>
            <w:proofErr w:type="spellStart"/>
            <w:r w:rsidRPr="003B02F5">
              <w:t>КИМов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Тематический: коллективный, индивидуальный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Совершенствовать умение выполнять задания из материалов ЕГЭ по орфографии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 xml:space="preserve">Подготовиться к орфоэпическому диктанту. Упр. 195, 196 по учебнику </w:t>
            </w:r>
            <w:proofErr w:type="spellStart"/>
            <w:r w:rsidRPr="003B02F5">
              <w:t>Рыбченковой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</w:tr>
      <w:tr w:rsidR="0090004A" w:rsidRPr="003B02F5" w:rsidTr="005118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 xml:space="preserve">Синтаксис. Пунктуация. </w:t>
            </w:r>
            <w:r w:rsidRPr="003B02F5">
              <w:lastRenderedPageBreak/>
              <w:t>Синтаксические нормы.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Default="0090004A" w:rsidP="005118EF">
            <w:pPr>
              <w:jc w:val="center"/>
            </w:pPr>
            <w:r w:rsidRPr="003B02F5">
              <w:t xml:space="preserve">Обобщение и систематизация </w:t>
            </w:r>
            <w:r>
              <w:lastRenderedPageBreak/>
              <w:t>УУД.</w:t>
            </w:r>
          </w:p>
          <w:p w:rsidR="0090004A" w:rsidRPr="003B02F5" w:rsidRDefault="0090004A" w:rsidP="005118EF">
            <w:pPr>
              <w:jc w:val="center"/>
            </w:pPr>
            <w:r>
              <w:t>Работа с планшетом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lastRenderedPageBreak/>
              <w:t xml:space="preserve">Работа по вопросам учебника на с. 102 (Р); </w:t>
            </w:r>
            <w:r w:rsidRPr="003B02F5">
              <w:lastRenderedPageBreak/>
              <w:t>тренировочные упражнения, синтаксический и пунктуационный разбор предложений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lastRenderedPageBreak/>
              <w:t xml:space="preserve">Фронтальный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 xml:space="preserve">Закрепить умения учащихся </w:t>
            </w:r>
            <w:r w:rsidRPr="003B02F5">
              <w:lastRenderedPageBreak/>
              <w:t>находить грамматическую основу предложения, выполнять синтаксический и пунктуационный разбор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lastRenderedPageBreak/>
              <w:t xml:space="preserve">Повторить материал о словосочетании, выполнить </w:t>
            </w:r>
            <w:r w:rsidRPr="003B02F5">
              <w:lastRenderedPageBreak/>
              <w:t xml:space="preserve">упр. 207, 211 или 212 из учебника </w:t>
            </w:r>
            <w:proofErr w:type="spellStart"/>
            <w:r w:rsidRPr="003B02F5">
              <w:t>Рыбченковой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</w:tr>
      <w:tr w:rsidR="0090004A" w:rsidRPr="003B02F5" w:rsidTr="005118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>
              <w:lastRenderedPageBreak/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Основные единицы синтаксиса. Словосочетание.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 xml:space="preserve">Обобщение и систематизация </w:t>
            </w:r>
            <w:r>
              <w:t>УУД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Проверка домашнего задания, работа по вопросам, конструирование словосочетаний по заданным схемам, тренировочные упражнения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  <w:rPr>
                <w:lang w:val="en-US"/>
              </w:rPr>
            </w:pPr>
            <w:r w:rsidRPr="003B02F5">
              <w:t>Тематический коллективный</w:t>
            </w:r>
          </w:p>
          <w:p w:rsidR="0090004A" w:rsidRPr="003B02F5" w:rsidRDefault="0090004A" w:rsidP="005118EF">
            <w:pPr>
              <w:jc w:val="center"/>
              <w:rPr>
                <w:lang w:val="en-US"/>
              </w:rPr>
            </w:pPr>
            <w:r w:rsidRPr="003B02F5">
              <w:t>индивидуальный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Отработка навыков разбора словосочетания, подготовка к ЕГЭ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 xml:space="preserve">Упр. 209 </w:t>
            </w:r>
            <w:proofErr w:type="spellStart"/>
            <w:proofErr w:type="gramStart"/>
            <w:r w:rsidRPr="003B02F5">
              <w:t>а,б</w:t>
            </w:r>
            <w:proofErr w:type="gramEnd"/>
            <w:r w:rsidRPr="003B02F5">
              <w:t>,в</w:t>
            </w:r>
            <w:proofErr w:type="spellEnd"/>
            <w:r w:rsidRPr="003B02F5">
              <w:t>;</w:t>
            </w:r>
          </w:p>
          <w:p w:rsidR="0090004A" w:rsidRPr="003B02F5" w:rsidRDefault="0090004A" w:rsidP="005118EF">
            <w:pPr>
              <w:jc w:val="center"/>
            </w:pPr>
            <w:r w:rsidRPr="003B02F5">
              <w:t xml:space="preserve">Упр. 210 по учебнику </w:t>
            </w:r>
            <w:proofErr w:type="spellStart"/>
            <w:r w:rsidRPr="003B02F5">
              <w:t>Рыбченковой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</w:tr>
      <w:tr w:rsidR="0090004A" w:rsidRPr="003B02F5" w:rsidTr="005118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Словосочетание. Виды связи в словосочетаниях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Default="0090004A" w:rsidP="005118EF">
            <w:pPr>
              <w:jc w:val="center"/>
            </w:pPr>
            <w:r w:rsidRPr="003B02F5">
              <w:t xml:space="preserve">Обобщение и систематизация </w:t>
            </w:r>
            <w:r>
              <w:t>УУД.</w:t>
            </w:r>
          </w:p>
          <w:p w:rsidR="0090004A" w:rsidRPr="003B02F5" w:rsidRDefault="0090004A" w:rsidP="005118EF">
            <w:pPr>
              <w:jc w:val="center"/>
            </w:pPr>
            <w:r>
              <w:t>Работа с планшетом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Выборочная проверка домашнего задания, повторение материала о видах словосочетания, выполнение заданий ЕГЭ по данной теме, конструирование словосочетаний разных по строению, но сходных по грамматическому и лексическому значению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Тематический (коллективный индивид-</w:t>
            </w:r>
            <w:proofErr w:type="spellStart"/>
            <w:r w:rsidRPr="003B02F5">
              <w:t>ый</w:t>
            </w:r>
            <w:proofErr w:type="spellEnd"/>
            <w:r w:rsidRPr="003B02F5"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Отработка навыков разбора словосочетания, подготовка к ЕГЭ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 xml:space="preserve">Упр. 213, 214 из учебника </w:t>
            </w:r>
            <w:proofErr w:type="spellStart"/>
            <w:r w:rsidRPr="003B02F5">
              <w:t>Рыбченковой</w:t>
            </w:r>
            <w:proofErr w:type="spellEnd"/>
            <w:r w:rsidRPr="003B02F5">
              <w:t>.</w:t>
            </w:r>
          </w:p>
          <w:p w:rsidR="0090004A" w:rsidRPr="003B02F5" w:rsidRDefault="0090004A" w:rsidP="005118EF">
            <w:pPr>
              <w:jc w:val="center"/>
            </w:pPr>
            <w:r w:rsidRPr="003B02F5">
              <w:t>Подготовиться к проверочной работе по материалам ЕГЭ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</w:tr>
      <w:tr w:rsidR="0090004A" w:rsidRPr="003B02F5" w:rsidTr="005118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>
              <w:lastRenderedPageBreak/>
              <w:t>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Практикум по теме «Виды подчинительной связи слов в словос</w:t>
            </w:r>
            <w:r>
              <w:t xml:space="preserve">очетании». Выполнение заданий </w:t>
            </w:r>
            <w:r w:rsidRPr="003B02F5">
              <w:t xml:space="preserve"> ЕГЭ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Комбинированный урок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Творческая работа, словарная работа, тренировочные упражнения по материалам ЕГЭ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Тематический индивидуальный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 xml:space="preserve">Проверка </w:t>
            </w:r>
            <w:r>
              <w:t>УУД</w:t>
            </w:r>
            <w:r w:rsidRPr="003B02F5">
              <w:t xml:space="preserve"> учеников по теме «Словосочетание»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Повторить материал о видах предложений. Сочинение-миниатюра</w:t>
            </w:r>
          </w:p>
          <w:p w:rsidR="0090004A" w:rsidRPr="003B02F5" w:rsidRDefault="0090004A" w:rsidP="005118EF">
            <w:pPr>
              <w:jc w:val="center"/>
            </w:pPr>
            <w:r w:rsidRPr="003B02F5">
              <w:t>на свободную тему с использованием словосочетаний из выполненных упражнений (упр. 219 Р.)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</w:tr>
      <w:tr w:rsidR="0090004A" w:rsidRPr="003B02F5" w:rsidTr="005118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>
              <w:t>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Предложение. Типы предложений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 xml:space="preserve">Совершенствование </w:t>
            </w:r>
            <w:r>
              <w:t>УУД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Беседа по изученному ранее материалу, работа по учебнику, синтаксический и пунктуационный разбор предложений, конструирование предложений.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 xml:space="preserve">Фронтальный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 xml:space="preserve">Проверка </w:t>
            </w:r>
            <w:r>
              <w:t>УУД</w:t>
            </w:r>
            <w:r w:rsidRPr="003B02F5">
              <w:t xml:space="preserve"> по теме «Предложение»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 xml:space="preserve">Материал учебника </w:t>
            </w:r>
            <w:proofErr w:type="spellStart"/>
            <w:r w:rsidRPr="003B02F5">
              <w:t>Рыбченковой</w:t>
            </w:r>
            <w:proofErr w:type="spellEnd"/>
            <w:r w:rsidRPr="003B02F5">
              <w:t xml:space="preserve"> на с. 107-108, назвать функции каждого из десяти знаков препинания (упр. 226), </w:t>
            </w:r>
            <w:proofErr w:type="spellStart"/>
            <w:r w:rsidRPr="003B02F5">
              <w:t>упр</w:t>
            </w:r>
            <w:proofErr w:type="spellEnd"/>
            <w:r w:rsidRPr="003B02F5">
              <w:t xml:space="preserve"> 227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</w:tr>
      <w:tr w:rsidR="0090004A" w:rsidRPr="003B02F5" w:rsidTr="005118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>
              <w:t>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Грамматическая основа предложения. Способы выражения подлежащего и сказуемого.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Комбинированный урок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Анализ предложений, тренировочные упражнения, творческая работа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Тематический: коллективный,</w:t>
            </w:r>
          </w:p>
          <w:p w:rsidR="0090004A" w:rsidRPr="003B02F5" w:rsidRDefault="0090004A" w:rsidP="005118EF">
            <w:pPr>
              <w:jc w:val="center"/>
            </w:pPr>
            <w:r w:rsidRPr="003B02F5">
              <w:t>индивидуальный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Уметь определять грамматическую связь между подлежащим и сказуемым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Материал учебника на с. 188-189</w:t>
            </w:r>
          </w:p>
          <w:p w:rsidR="0090004A" w:rsidRPr="003B02F5" w:rsidRDefault="0090004A" w:rsidP="005118EF">
            <w:pPr>
              <w:jc w:val="center"/>
            </w:pPr>
            <w:r w:rsidRPr="003B02F5">
              <w:t xml:space="preserve">Упр. 334, 335 по учебнику </w:t>
            </w:r>
            <w:proofErr w:type="spellStart"/>
            <w:r w:rsidRPr="003B02F5">
              <w:t>Грекова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</w:tr>
      <w:tr w:rsidR="0090004A" w:rsidRPr="003B02F5" w:rsidTr="005118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>
              <w:t>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Типы сказуемых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Default="0090004A" w:rsidP="005118EF">
            <w:pPr>
              <w:jc w:val="center"/>
            </w:pPr>
            <w:r w:rsidRPr="003B02F5">
              <w:t xml:space="preserve">Совершенствование </w:t>
            </w:r>
            <w:r>
              <w:t>УУД.</w:t>
            </w:r>
          </w:p>
          <w:p w:rsidR="0090004A" w:rsidRPr="003B02F5" w:rsidRDefault="0090004A" w:rsidP="005118EF">
            <w:pPr>
              <w:jc w:val="center"/>
            </w:pPr>
            <w:r>
              <w:t>Работа с планшетом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Беседа по вопросам, анализ предложений, тренировочные упражнения практического характера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Тематический: коллективный,</w:t>
            </w:r>
          </w:p>
          <w:p w:rsidR="0090004A" w:rsidRPr="003B02F5" w:rsidRDefault="0090004A" w:rsidP="005118EF">
            <w:pPr>
              <w:jc w:val="center"/>
            </w:pPr>
            <w:r w:rsidRPr="003B02F5">
              <w:t>индивидуальный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Уметь определять тип сказуемого, подготовка к ЕГЭ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Выписать из художественной литературы 7-8 предложений с различными видами сказуемого (или составить самим)</w:t>
            </w:r>
          </w:p>
          <w:p w:rsidR="0090004A" w:rsidRPr="003B02F5" w:rsidRDefault="0090004A" w:rsidP="005118EF">
            <w:pPr>
              <w:jc w:val="center"/>
            </w:pPr>
            <w:r w:rsidRPr="003B02F5">
              <w:t xml:space="preserve">Упр. 336 по учебнику </w:t>
            </w:r>
            <w:proofErr w:type="spellStart"/>
            <w:r w:rsidRPr="003B02F5">
              <w:lastRenderedPageBreak/>
              <w:t>Грекова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</w:tr>
      <w:tr w:rsidR="0090004A" w:rsidRPr="003B02F5" w:rsidTr="005118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>
              <w:lastRenderedPageBreak/>
              <w:t>10.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Практикум по теме «Грамматическая основа предложе</w:t>
            </w:r>
            <w:r>
              <w:t>ния». Выполнение заданий</w:t>
            </w:r>
            <w:r w:rsidRPr="003B02F5">
              <w:t xml:space="preserve"> ЕГЭ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Комбинированный урок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 xml:space="preserve">Тренировочные упражнения, выполнение заданий </w:t>
            </w:r>
            <w:proofErr w:type="spellStart"/>
            <w:r w:rsidRPr="003B02F5">
              <w:t>КИМов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Тематический: коллективный,</w:t>
            </w:r>
          </w:p>
          <w:p w:rsidR="0090004A" w:rsidRPr="003B02F5" w:rsidRDefault="0090004A" w:rsidP="005118EF">
            <w:pPr>
              <w:jc w:val="center"/>
            </w:pPr>
            <w:r w:rsidRPr="003B02F5">
              <w:t>индивидуальный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Уметь определять тип сказуемого, подготовка к ЕГЭ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proofErr w:type="spellStart"/>
            <w:r w:rsidRPr="003B02F5">
              <w:t>Упр</w:t>
            </w:r>
            <w:proofErr w:type="spellEnd"/>
            <w:r w:rsidRPr="003B02F5">
              <w:t xml:space="preserve"> 337, 338 по учебнику </w:t>
            </w:r>
            <w:proofErr w:type="spellStart"/>
            <w:r w:rsidRPr="003B02F5">
              <w:t>Грекова</w:t>
            </w:r>
            <w:proofErr w:type="spellEnd"/>
          </w:p>
          <w:p w:rsidR="0090004A" w:rsidRPr="003B02F5" w:rsidRDefault="0090004A" w:rsidP="005118EF">
            <w:pPr>
              <w:jc w:val="center"/>
            </w:pPr>
            <w:r w:rsidRPr="003B02F5">
              <w:t>Индивидуальная работа по карточкам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</w:tr>
      <w:tr w:rsidR="0090004A" w:rsidRPr="003B02F5" w:rsidTr="005118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>
              <w:t>11.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Тире между подлежащим и сказуемым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 xml:space="preserve">Обобщение и систематизация </w:t>
            </w:r>
            <w:r>
              <w:t>УУД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Работа по учебнику, анализ предложений, тренировочные упражнения, конструирование предложений по данным схемам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Тематический: коллективный,</w:t>
            </w:r>
          </w:p>
          <w:p w:rsidR="0090004A" w:rsidRPr="003B02F5" w:rsidRDefault="0090004A" w:rsidP="005118EF">
            <w:pPr>
              <w:jc w:val="center"/>
            </w:pPr>
            <w:r w:rsidRPr="003B02F5">
              <w:t>индивидуальный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Совершенствовать пунктуационные навыки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Материал учебника на с. 191.</w:t>
            </w:r>
          </w:p>
          <w:p w:rsidR="0090004A" w:rsidRPr="003B02F5" w:rsidRDefault="0090004A" w:rsidP="005118EF">
            <w:pPr>
              <w:jc w:val="center"/>
            </w:pPr>
            <w:r w:rsidRPr="003B02F5">
              <w:t>Упр. 339 1-2 часть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</w:tr>
      <w:tr w:rsidR="0090004A" w:rsidRPr="003B02F5" w:rsidTr="005118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Второстепенные члены предложения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Default="0090004A" w:rsidP="005118EF">
            <w:pPr>
              <w:jc w:val="center"/>
            </w:pPr>
            <w:r w:rsidRPr="003B02F5">
              <w:t xml:space="preserve">Обобщение и систематизация </w:t>
            </w:r>
            <w:r>
              <w:t>УУД.</w:t>
            </w:r>
          </w:p>
          <w:p w:rsidR="0090004A" w:rsidRPr="003B02F5" w:rsidRDefault="0090004A" w:rsidP="005118EF">
            <w:pPr>
              <w:jc w:val="center"/>
            </w:pPr>
            <w:r>
              <w:t>Работа с планшетом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Выступления учащихся (реализация домашнего задания), синтаксический разбор предложений, практическая работа, конструирование предложений по заданным схемам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Совершенствование умения выполнять синтаксический разбор предложения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 xml:space="preserve">Упр. 345 (выполнить синтаксический разбор предложений), упр. 346 по учебнику </w:t>
            </w:r>
            <w:proofErr w:type="spellStart"/>
            <w:r w:rsidRPr="003B02F5">
              <w:t>Грекова</w:t>
            </w:r>
            <w:proofErr w:type="spellEnd"/>
          </w:p>
          <w:p w:rsidR="0090004A" w:rsidRPr="003B02F5" w:rsidRDefault="0090004A" w:rsidP="005118EF">
            <w:pPr>
              <w:jc w:val="center"/>
            </w:pPr>
            <w:r w:rsidRPr="003B02F5">
              <w:t>Повторить материал об обособленных членах предложения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</w:tr>
      <w:tr w:rsidR="0090004A" w:rsidRPr="003B02F5" w:rsidTr="005118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Обособление определений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 xml:space="preserve">Совершенствование </w:t>
            </w:r>
            <w:r>
              <w:t>УУД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Работа по материалу учебника, тренировочные упражнения, пунктуационный разбор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 xml:space="preserve">Закрепление навыков постановки запятых в предложениях с обособленными членами </w:t>
            </w:r>
            <w:r w:rsidRPr="003B02F5">
              <w:lastRenderedPageBreak/>
              <w:t>предложения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lastRenderedPageBreak/>
              <w:t>Материал учебника на с. 206-208</w:t>
            </w:r>
          </w:p>
          <w:p w:rsidR="0090004A" w:rsidRPr="003B02F5" w:rsidRDefault="0090004A" w:rsidP="005118EF">
            <w:pPr>
              <w:jc w:val="center"/>
            </w:pPr>
            <w:proofErr w:type="spellStart"/>
            <w:r w:rsidRPr="003B02F5">
              <w:t>Упр</w:t>
            </w:r>
            <w:proofErr w:type="spellEnd"/>
            <w:r w:rsidRPr="003B02F5">
              <w:t xml:space="preserve"> 364 по учебнику </w:t>
            </w:r>
            <w:proofErr w:type="spellStart"/>
            <w:r w:rsidRPr="003B02F5">
              <w:t>Грекова</w:t>
            </w:r>
            <w:proofErr w:type="spellEnd"/>
          </w:p>
          <w:p w:rsidR="0090004A" w:rsidRPr="003B02F5" w:rsidRDefault="0090004A" w:rsidP="005118EF">
            <w:pPr>
              <w:jc w:val="center"/>
            </w:pPr>
            <w:r w:rsidRPr="003B02F5">
              <w:t xml:space="preserve">Упр. 244 по учебнику </w:t>
            </w:r>
            <w:proofErr w:type="spellStart"/>
            <w:r w:rsidRPr="003B02F5">
              <w:lastRenderedPageBreak/>
              <w:t>Рыбченковой</w:t>
            </w:r>
            <w:proofErr w:type="spellEnd"/>
            <w:r w:rsidRPr="003B02F5">
              <w:t xml:space="preserve"> (последнее задание)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</w:tr>
      <w:tr w:rsidR="0090004A" w:rsidRPr="003B02F5" w:rsidTr="005118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>
              <w:lastRenderedPageBreak/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Обособление приложений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Default="0090004A" w:rsidP="005118EF">
            <w:pPr>
              <w:jc w:val="center"/>
            </w:pPr>
            <w:r w:rsidRPr="003B02F5">
              <w:t xml:space="preserve">Совершенствование </w:t>
            </w:r>
            <w:r>
              <w:t>УУД.</w:t>
            </w:r>
          </w:p>
          <w:p w:rsidR="0090004A" w:rsidRPr="003B02F5" w:rsidRDefault="0090004A" w:rsidP="005118EF">
            <w:pPr>
              <w:jc w:val="center"/>
            </w:pPr>
            <w:r>
              <w:t>Работа с планшетом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Тренировочные упражнения, анализ предложений, словарная работа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Тематический: коллективный,</w:t>
            </w:r>
          </w:p>
          <w:p w:rsidR="0090004A" w:rsidRPr="003B02F5" w:rsidRDefault="0090004A" w:rsidP="005118EF">
            <w:pPr>
              <w:jc w:val="center"/>
            </w:pPr>
            <w:r w:rsidRPr="003B02F5">
              <w:t>индивидуальный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Закрепление навыков постановки запятых в предложениях с обособленными членами предложения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Материал учебника на с. 211-212</w:t>
            </w:r>
          </w:p>
          <w:p w:rsidR="0090004A" w:rsidRPr="003B02F5" w:rsidRDefault="0090004A" w:rsidP="005118EF">
            <w:pPr>
              <w:jc w:val="center"/>
            </w:pPr>
            <w:r w:rsidRPr="003B02F5">
              <w:t>Упр. 369 (1 часть), упр. 370 (1 часть)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</w:tr>
      <w:tr w:rsidR="0090004A" w:rsidRPr="003B02F5" w:rsidTr="005118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>
              <w:t>15</w:t>
            </w:r>
            <w:r w:rsidRPr="003B02F5"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Обособление обстоятельств, выраженных деепричастиями и деепричастными оборотами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 xml:space="preserve">Обобщение и систематизация </w:t>
            </w:r>
            <w:r>
              <w:t>УУД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Работа по таблице, выполнение тренировочных упражнений, объяснительный диктант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Тематический: коллективный,</w:t>
            </w:r>
          </w:p>
          <w:p w:rsidR="0090004A" w:rsidRPr="003B02F5" w:rsidRDefault="0090004A" w:rsidP="005118EF">
            <w:pPr>
              <w:jc w:val="center"/>
            </w:pPr>
            <w:r w:rsidRPr="003B02F5">
              <w:t>индивидуальный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Закрепление пунктуационных знаний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 xml:space="preserve">С.216-217, упр. 373, 374 (1-5 предложения) по учебнику </w:t>
            </w:r>
            <w:proofErr w:type="spellStart"/>
            <w:r w:rsidRPr="003B02F5">
              <w:t>Грекова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</w:tr>
      <w:tr w:rsidR="0090004A" w:rsidRPr="003B02F5" w:rsidTr="005118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Обособление обстоятельств, выраженных существительными или наречиями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Default="0090004A" w:rsidP="005118EF">
            <w:pPr>
              <w:jc w:val="center"/>
            </w:pPr>
            <w:r w:rsidRPr="003B02F5">
              <w:t>Комбинированный урок</w:t>
            </w:r>
            <w:r>
              <w:t>.</w:t>
            </w:r>
          </w:p>
          <w:p w:rsidR="0090004A" w:rsidRPr="003B02F5" w:rsidRDefault="0090004A" w:rsidP="005118EF">
            <w:pPr>
              <w:jc w:val="center"/>
            </w:pPr>
            <w:r>
              <w:t>Работа с планшетом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Работа по учебнику, тренировочные упражнения, проверочная работа по карточкам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Углубление знаний по теме «Обособленные обстоятельства»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С. 219-220</w:t>
            </w:r>
          </w:p>
          <w:p w:rsidR="0090004A" w:rsidRPr="003B02F5" w:rsidRDefault="0090004A" w:rsidP="005118EF">
            <w:pPr>
              <w:jc w:val="center"/>
            </w:pPr>
            <w:r w:rsidRPr="003B02F5">
              <w:t xml:space="preserve">Упр. 377, 379 по учебнику </w:t>
            </w:r>
            <w:proofErr w:type="spellStart"/>
            <w:r w:rsidRPr="003B02F5">
              <w:t>Грекова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</w:tr>
      <w:tr w:rsidR="0090004A" w:rsidRPr="003B02F5" w:rsidTr="005118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1</w:t>
            </w:r>
            <w: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Предложения с однородными членами. Знаки препинания в предложениях с однородными членами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 xml:space="preserve">Обобщение и систематизация </w:t>
            </w:r>
            <w:r>
              <w:t>УУД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Работа по таблице учебника, выполнение тренировочных упражнений, проверочная работа по карточкам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Обобщение и систематизация ЗУН по теме «Однородные члены предложения»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С. 198-199, упр. 354 (часть 2), составить предложения с однородными членами по заданным схемам.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</w:tr>
      <w:tr w:rsidR="0090004A" w:rsidRPr="003B02F5" w:rsidTr="005118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>
              <w:lastRenderedPageBreak/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 xml:space="preserve">Знак препинания в предложениях с однородными членами предложения, соединёнными союзами. </w:t>
            </w:r>
            <w:r>
              <w:t xml:space="preserve">Выполнение заданий </w:t>
            </w:r>
            <w:r w:rsidRPr="003B02F5">
              <w:t xml:space="preserve"> ЕГЭ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Default="0090004A" w:rsidP="005118EF">
            <w:pPr>
              <w:jc w:val="center"/>
            </w:pPr>
            <w:r w:rsidRPr="003B02F5">
              <w:t>Комбинированный урок</w:t>
            </w:r>
            <w:r>
              <w:t>.</w:t>
            </w:r>
          </w:p>
          <w:p w:rsidR="0090004A" w:rsidRPr="003B02F5" w:rsidRDefault="0090004A" w:rsidP="005118EF">
            <w:pPr>
              <w:jc w:val="center"/>
            </w:pPr>
            <w:r>
              <w:t>Работа с планшетом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 xml:space="preserve">Пунктуационный разбор, проверочная работа по карточкам, словарный диктант по орфоэпии, выполнение заданий </w:t>
            </w:r>
            <w:proofErr w:type="spellStart"/>
            <w:r w:rsidRPr="003B02F5">
              <w:t>КИМов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Фронтальный тематический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 xml:space="preserve">Проверка </w:t>
            </w:r>
            <w:r>
              <w:t>УУД</w:t>
            </w:r>
            <w:r w:rsidRPr="003B02F5">
              <w:t xml:space="preserve"> по теме «Однородные члены предложения»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 xml:space="preserve">Составить предложения по заданным схемам или выписать их из художественного текста. Работа по таблице на с. 200 по учебнику </w:t>
            </w:r>
            <w:proofErr w:type="spellStart"/>
            <w:r w:rsidRPr="003B02F5">
              <w:t>Грекова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</w:tr>
      <w:tr w:rsidR="0090004A" w:rsidRPr="003B02F5" w:rsidTr="005118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>
              <w:t>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Обобщающие слова при однородных членах предложения.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Комбинированный урок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Работа по учебнику, творческая работа, конструирование предложений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Тематический: коллективный,</w:t>
            </w:r>
          </w:p>
          <w:p w:rsidR="0090004A" w:rsidRPr="003B02F5" w:rsidRDefault="0090004A" w:rsidP="005118EF">
            <w:pPr>
              <w:jc w:val="center"/>
            </w:pPr>
            <w:r w:rsidRPr="003B02F5">
              <w:t>индивидуальный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 xml:space="preserve">Совершенствование </w:t>
            </w:r>
            <w:r>
              <w:t>УУД</w:t>
            </w:r>
            <w:r w:rsidRPr="003B02F5">
              <w:t>, подготовка к ЕГЭ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 xml:space="preserve">С. 200, упр. 357 по учебнику </w:t>
            </w:r>
            <w:proofErr w:type="spellStart"/>
            <w:r w:rsidRPr="003B02F5">
              <w:t>Грекова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</w:tr>
      <w:tr w:rsidR="0090004A" w:rsidRPr="003B02F5" w:rsidTr="005118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>
              <w:t>Контрольный тест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r w:rsidRPr="003B02F5">
              <w:t>Контрольный урок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Тематический,</w:t>
            </w:r>
          </w:p>
          <w:p w:rsidR="0090004A" w:rsidRPr="003B02F5" w:rsidRDefault="0090004A" w:rsidP="005118EF">
            <w:pPr>
              <w:jc w:val="center"/>
            </w:pPr>
            <w:r w:rsidRPr="003B02F5">
              <w:t>индивидуальный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 xml:space="preserve">Проверка </w:t>
            </w:r>
            <w:r>
              <w:t>УУД</w:t>
            </w:r>
            <w:r w:rsidRPr="003B02F5">
              <w:t xml:space="preserve"> по пунктуации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Материал учебника на с. 203, 204-205</w:t>
            </w:r>
          </w:p>
          <w:p w:rsidR="0090004A" w:rsidRPr="003B02F5" w:rsidRDefault="0090004A" w:rsidP="005118E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</w:tr>
      <w:tr w:rsidR="0090004A" w:rsidRPr="003B02F5" w:rsidTr="005118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>
              <w:t>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Односоставные предложения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Default="0090004A" w:rsidP="005118EF">
            <w:pPr>
              <w:jc w:val="center"/>
            </w:pPr>
            <w:r w:rsidRPr="003B02F5">
              <w:t xml:space="preserve">Совершенствование </w:t>
            </w:r>
            <w:r>
              <w:t>УУД.</w:t>
            </w:r>
          </w:p>
          <w:p w:rsidR="0090004A" w:rsidRPr="003B02F5" w:rsidRDefault="0090004A" w:rsidP="005118EF">
            <w:pPr>
              <w:jc w:val="center"/>
            </w:pPr>
            <w:r>
              <w:t>Работа с планшетом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>
              <w:t>Работа по учебни</w:t>
            </w:r>
            <w:r w:rsidRPr="003B02F5">
              <w:t>ку, тренировочные упражнения на повторение и закрепление ЗУН по теме, творческая работа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Тематический: коллективный,</w:t>
            </w:r>
          </w:p>
          <w:p w:rsidR="0090004A" w:rsidRPr="003B02F5" w:rsidRDefault="0090004A" w:rsidP="005118EF">
            <w:pPr>
              <w:jc w:val="center"/>
            </w:pPr>
            <w:r w:rsidRPr="003B02F5">
              <w:t>индивидуальный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Закрепление умения находить односоставные предложения в тексте, выделять грамматическую основу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 xml:space="preserve">С. 196, материал справочника, </w:t>
            </w:r>
          </w:p>
          <w:p w:rsidR="0090004A" w:rsidRPr="003B02F5" w:rsidRDefault="0090004A" w:rsidP="005118EF">
            <w:pPr>
              <w:jc w:val="center"/>
            </w:pPr>
            <w:r w:rsidRPr="003B02F5">
              <w:t xml:space="preserve">упр. 349, 350 по учебнику </w:t>
            </w:r>
            <w:proofErr w:type="spellStart"/>
            <w:r w:rsidRPr="003B02F5">
              <w:t>Грекова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</w:tr>
      <w:tr w:rsidR="0090004A" w:rsidRPr="003B02F5" w:rsidTr="005118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>
              <w:t>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Способы выражения главного члена в безличном предложении.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Комбинированный урок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Анализ предложений, определение основ предложения, практическая работа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Тематический: коллективный,</w:t>
            </w:r>
          </w:p>
          <w:p w:rsidR="0090004A" w:rsidRPr="003B02F5" w:rsidRDefault="0090004A" w:rsidP="005118EF">
            <w:pPr>
              <w:jc w:val="center"/>
            </w:pPr>
            <w:r w:rsidRPr="003B02F5">
              <w:t>индивидуальный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 xml:space="preserve">Совершенствование </w:t>
            </w:r>
            <w:r>
              <w:t>УУД</w:t>
            </w:r>
            <w:r w:rsidRPr="003B02F5">
              <w:t xml:space="preserve"> по данной теме, подготовка к ЕГЭ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Упр. 352, выделить основы в первых двух предложениях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</w:tr>
      <w:tr w:rsidR="0090004A" w:rsidRPr="003B02F5" w:rsidTr="005118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>
              <w:t>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 xml:space="preserve">Сравнительные обороты, знаки </w:t>
            </w:r>
            <w:r w:rsidRPr="003B02F5">
              <w:lastRenderedPageBreak/>
              <w:t>препинания при них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lastRenderedPageBreak/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Default="0090004A" w:rsidP="005118EF">
            <w:pPr>
              <w:jc w:val="center"/>
            </w:pPr>
            <w:r w:rsidRPr="003B02F5">
              <w:t xml:space="preserve">Совершенствование </w:t>
            </w:r>
            <w:r>
              <w:t>УУД.</w:t>
            </w:r>
          </w:p>
          <w:p w:rsidR="0090004A" w:rsidRPr="003B02F5" w:rsidRDefault="0090004A" w:rsidP="005118EF">
            <w:pPr>
              <w:jc w:val="center"/>
            </w:pPr>
            <w:r>
              <w:lastRenderedPageBreak/>
              <w:t>Работа с планшетом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lastRenderedPageBreak/>
              <w:t xml:space="preserve">Работа по учебнику, анализ предложений, </w:t>
            </w:r>
            <w:r w:rsidRPr="003B02F5">
              <w:lastRenderedPageBreak/>
              <w:t>тренировочные упражнения по теме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lastRenderedPageBreak/>
              <w:t>Тематический: коллективный,</w:t>
            </w:r>
          </w:p>
          <w:p w:rsidR="0090004A" w:rsidRPr="003B02F5" w:rsidRDefault="0090004A" w:rsidP="005118EF">
            <w:pPr>
              <w:jc w:val="center"/>
            </w:pPr>
            <w:r w:rsidRPr="003B02F5">
              <w:lastRenderedPageBreak/>
              <w:t>групповой</w:t>
            </w:r>
          </w:p>
          <w:p w:rsidR="0090004A" w:rsidRPr="003B02F5" w:rsidRDefault="0090004A" w:rsidP="005118EF">
            <w:pPr>
              <w:jc w:val="center"/>
            </w:pPr>
            <w:r w:rsidRPr="003B02F5">
              <w:t>индивидуальный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lastRenderedPageBreak/>
              <w:t xml:space="preserve">Совершенствование ЗУН по </w:t>
            </w:r>
            <w:r w:rsidRPr="003B02F5">
              <w:lastRenderedPageBreak/>
              <w:t>пунктуации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lastRenderedPageBreak/>
              <w:t>С.223</w:t>
            </w:r>
          </w:p>
          <w:p w:rsidR="0090004A" w:rsidRPr="003B02F5" w:rsidRDefault="0090004A" w:rsidP="005118EF">
            <w:pPr>
              <w:jc w:val="center"/>
            </w:pPr>
            <w:r w:rsidRPr="003B02F5">
              <w:t xml:space="preserve">Упр. 383 по учебнику </w:t>
            </w:r>
            <w:proofErr w:type="spellStart"/>
            <w:r w:rsidRPr="003B02F5">
              <w:lastRenderedPageBreak/>
              <w:t>Грекова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</w:tr>
      <w:tr w:rsidR="0090004A" w:rsidRPr="003B02F5" w:rsidTr="005118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>
              <w:lastRenderedPageBreak/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Запятая в конструкциях с союзом КАК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 xml:space="preserve">Совершенствование </w:t>
            </w:r>
            <w:r>
              <w:t>УУД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Запись дополнительного материала в справочники, тренировочные упражнения, проверочная работа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Тематический: коллективный,</w:t>
            </w:r>
          </w:p>
          <w:p w:rsidR="0090004A" w:rsidRPr="003B02F5" w:rsidRDefault="0090004A" w:rsidP="005118EF">
            <w:pPr>
              <w:jc w:val="center"/>
            </w:pPr>
            <w:r w:rsidRPr="003B02F5">
              <w:t>индивидуальный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 xml:space="preserve">Совершенствование </w:t>
            </w:r>
            <w:r>
              <w:t>УУД</w:t>
            </w:r>
            <w:r w:rsidRPr="003B02F5">
              <w:t xml:space="preserve"> по пунктуации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 xml:space="preserve">Комплексный анализ текста по </w:t>
            </w:r>
            <w:proofErr w:type="spellStart"/>
            <w:r w:rsidRPr="003B02F5">
              <w:t>упр</w:t>
            </w:r>
            <w:proofErr w:type="spellEnd"/>
            <w:r w:rsidRPr="003B02F5">
              <w:t xml:space="preserve"> 242</w:t>
            </w:r>
          </w:p>
          <w:p w:rsidR="0090004A" w:rsidRPr="003B02F5" w:rsidRDefault="0090004A" w:rsidP="005118EF">
            <w:pPr>
              <w:jc w:val="center"/>
            </w:pPr>
            <w:r w:rsidRPr="003B02F5">
              <w:t xml:space="preserve">Учебник </w:t>
            </w:r>
            <w:proofErr w:type="spellStart"/>
            <w:r w:rsidRPr="003B02F5">
              <w:t>Рыбченковой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</w:tr>
      <w:tr w:rsidR="0090004A" w:rsidRPr="003B02F5" w:rsidTr="005118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Вводные слова и предложения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Default="0090004A" w:rsidP="005118EF">
            <w:pPr>
              <w:jc w:val="center"/>
            </w:pPr>
            <w:r w:rsidRPr="003B02F5">
              <w:t xml:space="preserve">Совершенствование </w:t>
            </w:r>
            <w:r>
              <w:t>УУД.</w:t>
            </w:r>
          </w:p>
          <w:p w:rsidR="0090004A" w:rsidRPr="003B02F5" w:rsidRDefault="0090004A" w:rsidP="005118EF">
            <w:pPr>
              <w:jc w:val="center"/>
            </w:pPr>
            <w:r>
              <w:t>Работа с планшетом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Работа по учебнику, выполнение упражнений на закрепление, самостоятельная работа по конструированию предложений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Тематический: коллективный,</w:t>
            </w:r>
          </w:p>
          <w:p w:rsidR="0090004A" w:rsidRPr="003B02F5" w:rsidRDefault="0090004A" w:rsidP="005118EF">
            <w:pPr>
              <w:jc w:val="center"/>
            </w:pPr>
            <w:r w:rsidRPr="003B02F5">
              <w:t>групповой</w:t>
            </w:r>
          </w:p>
          <w:p w:rsidR="0090004A" w:rsidRPr="003B02F5" w:rsidRDefault="0090004A" w:rsidP="005118EF">
            <w:pPr>
              <w:jc w:val="center"/>
            </w:pPr>
            <w:r w:rsidRPr="003B02F5">
              <w:t>индивидуальный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 xml:space="preserve">Совершенствование </w:t>
            </w:r>
            <w:r>
              <w:t>УУД</w:t>
            </w:r>
            <w:r w:rsidRPr="003B02F5">
              <w:t xml:space="preserve"> по пунктуации, подготовка к ЕГЭ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 xml:space="preserve">С. 224-225, упр. 385 (1 часть); упр. 386 по учебнику </w:t>
            </w:r>
            <w:proofErr w:type="spellStart"/>
            <w:r w:rsidRPr="003B02F5">
              <w:t>Грекова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</w:tr>
      <w:tr w:rsidR="0090004A" w:rsidRPr="003B02F5" w:rsidTr="005118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>
              <w:t>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Знаки препинания в предложениях с вводными словами и предложениями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 xml:space="preserve">Совершенствование </w:t>
            </w:r>
            <w:r>
              <w:t>УУД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Default="0090004A" w:rsidP="005118EF">
            <w:pPr>
              <w:jc w:val="center"/>
            </w:pPr>
            <w:r w:rsidRPr="003B02F5">
              <w:t>Самостоятельная работа, конструирование предложений, объяснительный диктант</w:t>
            </w:r>
          </w:p>
          <w:p w:rsidR="0090004A" w:rsidRPr="003B02F5" w:rsidRDefault="0090004A" w:rsidP="005118E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Тематический: коллективный,</w:t>
            </w:r>
          </w:p>
          <w:p w:rsidR="0090004A" w:rsidRPr="003B02F5" w:rsidRDefault="0090004A" w:rsidP="005118EF">
            <w:pPr>
              <w:jc w:val="center"/>
            </w:pPr>
            <w:r w:rsidRPr="003B02F5">
              <w:t>индивидуальный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 xml:space="preserve">Совершенствование </w:t>
            </w:r>
            <w:r>
              <w:t>УУД</w:t>
            </w:r>
            <w:r w:rsidRPr="003B02F5">
              <w:t xml:space="preserve"> по пунктуации, подготовка к ЕГЭ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 xml:space="preserve">Упр. 387 1 часть по учебнику </w:t>
            </w:r>
            <w:proofErr w:type="spellStart"/>
            <w:r w:rsidRPr="003B02F5">
              <w:t>Грекова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</w:tr>
      <w:tr w:rsidR="0090004A" w:rsidRPr="003B02F5" w:rsidTr="005118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>
              <w:t>27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Проверочная работа по теме «Вводные слова и предложен</w:t>
            </w:r>
            <w:r>
              <w:t xml:space="preserve">ия». </w:t>
            </w:r>
            <w:r>
              <w:lastRenderedPageBreak/>
              <w:t>Выполнение заданий</w:t>
            </w:r>
            <w:r w:rsidRPr="003B02F5">
              <w:t xml:space="preserve"> ЕГЭ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lastRenderedPageBreak/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Контрольный  урок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Выполнение заданий предложенной проверочной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индивидуальный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 xml:space="preserve">Проверка </w:t>
            </w:r>
            <w:r>
              <w:t>УУД</w:t>
            </w:r>
            <w:r w:rsidRPr="003B02F5">
              <w:t xml:space="preserve"> по пунктуации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 xml:space="preserve">Упр. 388 по учебнику </w:t>
            </w:r>
            <w:proofErr w:type="spellStart"/>
            <w:r w:rsidRPr="003B02F5">
              <w:t>Грекова</w:t>
            </w:r>
            <w:proofErr w:type="spellEnd"/>
            <w:r w:rsidRPr="003B02F5">
              <w:t>, индивидуальная работа по карточкам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</w:tr>
      <w:tr w:rsidR="0090004A" w:rsidRPr="003B02F5" w:rsidTr="005118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>
              <w:lastRenderedPageBreak/>
              <w:t>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Обращение. Знаки препинания при обращении.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>
              <w:t>Работа с планшетом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Тематический: коллективный,</w:t>
            </w:r>
          </w:p>
          <w:p w:rsidR="0090004A" w:rsidRPr="003B02F5" w:rsidRDefault="0090004A" w:rsidP="005118EF">
            <w:pPr>
              <w:jc w:val="center"/>
            </w:pPr>
            <w:r w:rsidRPr="003B02F5">
              <w:t>индивидуальный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 xml:space="preserve">Совершенствование </w:t>
            </w:r>
            <w:r>
              <w:t>УУД</w:t>
            </w:r>
            <w:r w:rsidRPr="003B02F5">
              <w:t xml:space="preserve"> по пунктуации, подготовка к ЕГЭ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С. 228-229</w:t>
            </w:r>
          </w:p>
          <w:p w:rsidR="0090004A" w:rsidRPr="003B02F5" w:rsidRDefault="0090004A" w:rsidP="005118EF">
            <w:pPr>
              <w:jc w:val="center"/>
            </w:pPr>
            <w:r w:rsidRPr="003B02F5">
              <w:t xml:space="preserve">Упр. 389, часть 1-2 по учебнику </w:t>
            </w:r>
            <w:proofErr w:type="spellStart"/>
            <w:r w:rsidRPr="003B02F5">
              <w:t>Грекова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</w:tr>
      <w:tr w:rsidR="0090004A" w:rsidRPr="003B02F5" w:rsidTr="005118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>
              <w:t>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Способы передачи чужой речи. Прямая и косвенная речь. Знаки препинания при прямой речи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Default="0090004A" w:rsidP="005118EF">
            <w:pPr>
              <w:jc w:val="center"/>
            </w:pPr>
            <w:r w:rsidRPr="003B02F5">
              <w:t xml:space="preserve">Совершенствование </w:t>
            </w:r>
            <w:r>
              <w:t>УУД.</w:t>
            </w:r>
          </w:p>
          <w:p w:rsidR="0090004A" w:rsidRPr="003B02F5" w:rsidRDefault="0090004A" w:rsidP="005118EF">
            <w:pPr>
              <w:jc w:val="center"/>
            </w:pPr>
            <w:r>
              <w:t>Работа с планшетом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Работа по учебнику, конструирование предложений по заданным схемам, объяснительный диктант, работа по учебнику, творческая работа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Тематический: коллективный,</w:t>
            </w:r>
          </w:p>
          <w:p w:rsidR="0090004A" w:rsidRPr="003B02F5" w:rsidRDefault="0090004A" w:rsidP="005118EF">
            <w:pPr>
              <w:jc w:val="center"/>
            </w:pPr>
            <w:r w:rsidRPr="003B02F5">
              <w:t>Групповой,</w:t>
            </w:r>
          </w:p>
          <w:p w:rsidR="0090004A" w:rsidRPr="003B02F5" w:rsidRDefault="0090004A" w:rsidP="005118EF">
            <w:pPr>
              <w:jc w:val="center"/>
            </w:pPr>
            <w:r w:rsidRPr="003B02F5">
              <w:t>индивидуальный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 xml:space="preserve">Совершенствование </w:t>
            </w:r>
            <w:r>
              <w:t>УУД</w:t>
            </w:r>
            <w:r w:rsidRPr="003B02F5">
              <w:t xml:space="preserve"> по пунктуации, подготовка к ЕГЭ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 xml:space="preserve">Упр. 391, 393 по учебнику </w:t>
            </w:r>
            <w:proofErr w:type="spellStart"/>
            <w:r w:rsidRPr="003B02F5">
              <w:t>Грекова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  <w:p w:rsidR="0090004A" w:rsidRPr="003B02F5" w:rsidRDefault="0090004A" w:rsidP="005118EF">
            <w:pPr>
              <w:jc w:val="center"/>
            </w:pPr>
          </w:p>
        </w:tc>
      </w:tr>
      <w:tr w:rsidR="0090004A" w:rsidRPr="003B02F5" w:rsidTr="005118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Цитирование. Диалог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Комбинированный урок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Творческая работа, самостоятельная работа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Тематический: коллективный,</w:t>
            </w:r>
          </w:p>
          <w:p w:rsidR="0090004A" w:rsidRPr="003B02F5" w:rsidRDefault="0090004A" w:rsidP="005118EF">
            <w:pPr>
              <w:jc w:val="center"/>
            </w:pPr>
            <w:r w:rsidRPr="003B02F5">
              <w:t>индивидуальный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 xml:space="preserve">Совершенствование </w:t>
            </w:r>
            <w:r>
              <w:t>УУД</w:t>
            </w:r>
            <w:r w:rsidRPr="003B02F5">
              <w:t xml:space="preserve"> по пунктуации, подготовка к ЕГЭ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 xml:space="preserve">Упр. 392 по учебнику </w:t>
            </w:r>
            <w:proofErr w:type="spellStart"/>
            <w:r w:rsidRPr="003B02F5">
              <w:t>Грекова</w:t>
            </w:r>
            <w:proofErr w:type="spellEnd"/>
            <w:r w:rsidRPr="003B02F5">
              <w:t>.</w:t>
            </w:r>
          </w:p>
          <w:p w:rsidR="0090004A" w:rsidRPr="003B02F5" w:rsidRDefault="0090004A" w:rsidP="005118E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</w:tr>
      <w:tr w:rsidR="0090004A" w:rsidRPr="003B02F5" w:rsidTr="005118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>
              <w:t>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Синтаксический практикум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Комбинированный урок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Тренировочные упражнения, проверочная работа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Тематический: коллективный,</w:t>
            </w:r>
          </w:p>
          <w:p w:rsidR="0090004A" w:rsidRPr="003B02F5" w:rsidRDefault="0090004A" w:rsidP="005118EF">
            <w:pPr>
              <w:jc w:val="center"/>
            </w:pPr>
            <w:r w:rsidRPr="003B02F5">
              <w:t>индивидуальный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 xml:space="preserve">Совершенствование </w:t>
            </w:r>
            <w:r>
              <w:t>УУД</w:t>
            </w:r>
            <w:r w:rsidRPr="003B02F5">
              <w:t xml:space="preserve"> по пунктуации, подготовка к ЕГЭ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Повторить материал о видах сложных предложений по справочнику.</w:t>
            </w:r>
          </w:p>
          <w:p w:rsidR="0090004A" w:rsidRPr="003B02F5" w:rsidRDefault="0090004A" w:rsidP="005118EF">
            <w:pPr>
              <w:jc w:val="center"/>
            </w:pPr>
            <w:r w:rsidRPr="003B02F5">
              <w:t xml:space="preserve">Упр. 245 по учебнику </w:t>
            </w:r>
            <w:proofErr w:type="spellStart"/>
            <w:r w:rsidRPr="003B02F5">
              <w:t>Рыбченковой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</w:tr>
      <w:tr w:rsidR="0090004A" w:rsidRPr="003B02F5" w:rsidTr="005118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>
              <w:t>32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Сложное предложение. Виды сложных предложе</w:t>
            </w:r>
            <w:r>
              <w:t xml:space="preserve">ний. </w:t>
            </w:r>
            <w:r>
              <w:lastRenderedPageBreak/>
              <w:t xml:space="preserve">Выполнение заданий </w:t>
            </w:r>
            <w:r w:rsidRPr="003B02F5">
              <w:t xml:space="preserve"> ЕГЭ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lastRenderedPageBreak/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Default="0090004A" w:rsidP="005118EF">
            <w:pPr>
              <w:jc w:val="center"/>
            </w:pPr>
            <w:r w:rsidRPr="003B02F5">
              <w:t xml:space="preserve">Обобщение и систематизация </w:t>
            </w:r>
            <w:r>
              <w:t>УУД.</w:t>
            </w:r>
          </w:p>
          <w:p w:rsidR="0090004A" w:rsidRPr="003B02F5" w:rsidRDefault="0090004A" w:rsidP="005118EF">
            <w:pPr>
              <w:jc w:val="center"/>
            </w:pPr>
            <w:r>
              <w:t xml:space="preserve">Работа с </w:t>
            </w:r>
            <w:r>
              <w:lastRenderedPageBreak/>
              <w:t>планшетом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lastRenderedPageBreak/>
              <w:t>Работа по вопросам, анализ предложений, тренировочные упражнения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Тематический: коллективный,</w:t>
            </w:r>
          </w:p>
          <w:p w:rsidR="0090004A" w:rsidRPr="003B02F5" w:rsidRDefault="0090004A" w:rsidP="005118EF">
            <w:pPr>
              <w:jc w:val="center"/>
            </w:pPr>
            <w:r w:rsidRPr="003B02F5">
              <w:t>Групповой,</w:t>
            </w:r>
          </w:p>
          <w:p w:rsidR="0090004A" w:rsidRPr="003B02F5" w:rsidRDefault="0090004A" w:rsidP="005118EF">
            <w:pPr>
              <w:jc w:val="center"/>
            </w:pPr>
            <w:r w:rsidRPr="003B02F5">
              <w:lastRenderedPageBreak/>
              <w:t>индивидуальный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lastRenderedPageBreak/>
              <w:t xml:space="preserve">Совершенствование </w:t>
            </w:r>
            <w:r>
              <w:t>УУД</w:t>
            </w:r>
            <w:r w:rsidRPr="003B02F5">
              <w:t xml:space="preserve"> по пунктуации, подготовка к ЕГЭ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С. 232</w:t>
            </w:r>
          </w:p>
          <w:p w:rsidR="0090004A" w:rsidRPr="003B02F5" w:rsidRDefault="0090004A" w:rsidP="005118EF">
            <w:pPr>
              <w:jc w:val="center"/>
            </w:pPr>
            <w:r w:rsidRPr="003B02F5">
              <w:t xml:space="preserve">Упр. 395 по учебнику </w:t>
            </w:r>
            <w:proofErr w:type="spellStart"/>
            <w:r w:rsidRPr="003B02F5">
              <w:t>Грекова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</w:tr>
      <w:tr w:rsidR="0090004A" w:rsidRPr="003B02F5" w:rsidTr="005118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>
              <w:lastRenderedPageBreak/>
              <w:t>33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Сложносочинённое предлож</w:t>
            </w:r>
            <w:r>
              <w:t xml:space="preserve">ение. Выполнение заданий </w:t>
            </w:r>
            <w:r w:rsidRPr="003B02F5">
              <w:t xml:space="preserve"> ЕГЭ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Default="0090004A" w:rsidP="005118EF">
            <w:pPr>
              <w:jc w:val="center"/>
            </w:pPr>
            <w:r w:rsidRPr="003B02F5">
              <w:t xml:space="preserve">Совершенствование </w:t>
            </w:r>
            <w:r>
              <w:t>УУД.</w:t>
            </w:r>
          </w:p>
          <w:p w:rsidR="0090004A" w:rsidRPr="003B02F5" w:rsidRDefault="0090004A" w:rsidP="005118EF">
            <w:pPr>
              <w:jc w:val="center"/>
            </w:pPr>
            <w:r>
              <w:t>Работа с планшетом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 xml:space="preserve">Анализ предложений, выполнение заданий </w:t>
            </w:r>
            <w:proofErr w:type="spellStart"/>
            <w:r w:rsidRPr="003B02F5">
              <w:t>КИМов</w:t>
            </w:r>
            <w:proofErr w:type="spellEnd"/>
            <w:r w:rsidRPr="003B02F5">
              <w:t xml:space="preserve"> по данной теме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Тематический: коллективный,</w:t>
            </w:r>
          </w:p>
          <w:p w:rsidR="0090004A" w:rsidRPr="003B02F5" w:rsidRDefault="0090004A" w:rsidP="005118EF">
            <w:pPr>
              <w:jc w:val="center"/>
            </w:pPr>
            <w:r w:rsidRPr="003B02F5">
              <w:t>индивидуальный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 xml:space="preserve">Совершенствование </w:t>
            </w:r>
            <w:r>
              <w:t>УУД</w:t>
            </w:r>
            <w:r w:rsidRPr="003B02F5">
              <w:t xml:space="preserve"> по пунктуации, подготовка к ЕГЭ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 xml:space="preserve">Упр. 396 1-2 часть по учебнику </w:t>
            </w:r>
            <w:proofErr w:type="spellStart"/>
            <w:r w:rsidRPr="003B02F5">
              <w:t>Грекова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</w:tr>
      <w:tr w:rsidR="0090004A" w:rsidRPr="003B02F5" w:rsidTr="005118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>
              <w:t>34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Знаки препинания в ССП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 xml:space="preserve">Совершенствование </w:t>
            </w:r>
            <w:r>
              <w:t>УУД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Практическая работа по теме, анализ предложений, выполнение тренировочных упражнений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 xml:space="preserve">Тематический </w:t>
            </w:r>
          </w:p>
          <w:p w:rsidR="0090004A" w:rsidRPr="003B02F5" w:rsidRDefault="0090004A" w:rsidP="005118EF">
            <w:pPr>
              <w:jc w:val="center"/>
            </w:pPr>
            <w:r w:rsidRPr="003B02F5">
              <w:t>Самостоятельная работа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 xml:space="preserve">Совершенствование </w:t>
            </w:r>
            <w:r>
              <w:t>УУД</w:t>
            </w:r>
            <w:r w:rsidRPr="003B02F5">
              <w:t>, подготовка к ЕГЭ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Индивидуальная работа по карточкам.</w:t>
            </w:r>
          </w:p>
          <w:p w:rsidR="0090004A" w:rsidRPr="003B02F5" w:rsidRDefault="0090004A" w:rsidP="005118EF">
            <w:pPr>
              <w:jc w:val="center"/>
            </w:pPr>
            <w:r w:rsidRPr="003B02F5">
              <w:t>Составить ССП по заданным схемам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</w:tr>
      <w:tr w:rsidR="0090004A" w:rsidRPr="003B02F5" w:rsidTr="005118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>
              <w:t>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Знаки препинания в ССП</w:t>
            </w:r>
          </w:p>
          <w:p w:rsidR="0090004A" w:rsidRPr="003B02F5" w:rsidRDefault="0090004A" w:rsidP="005118EF">
            <w:pPr>
              <w:jc w:val="center"/>
            </w:pPr>
            <w:r w:rsidRPr="003B02F5">
              <w:t>Выполнени</w:t>
            </w:r>
            <w:r>
              <w:t xml:space="preserve">е заданий </w:t>
            </w:r>
            <w:r w:rsidRPr="003B02F5">
              <w:t xml:space="preserve"> ЕГЭ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Default="0090004A" w:rsidP="005118EF">
            <w:pPr>
              <w:jc w:val="center"/>
            </w:pPr>
            <w:r w:rsidRPr="003B02F5">
              <w:t xml:space="preserve">Совершенствование </w:t>
            </w:r>
            <w:r>
              <w:t>УУД.</w:t>
            </w:r>
          </w:p>
          <w:p w:rsidR="0090004A" w:rsidRPr="003B02F5" w:rsidRDefault="0090004A" w:rsidP="005118EF">
            <w:pPr>
              <w:jc w:val="center"/>
            </w:pPr>
            <w:r>
              <w:t>Работа с планшетом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Комплексный анализ текста, выполнение заданий ЕГЭ, конструирование предложений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Тематический контроль. Проверочная работа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 xml:space="preserve">Совершенствование </w:t>
            </w:r>
            <w:r>
              <w:t>УУД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Упр. 398, 399 (конструирование предложений)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</w:tr>
      <w:tr w:rsidR="0090004A" w:rsidRPr="003B02F5" w:rsidTr="005118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>
              <w:t>36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Тест по материалам ЕГЭ</w:t>
            </w:r>
          </w:p>
          <w:p w:rsidR="0090004A" w:rsidRPr="003B02F5" w:rsidRDefault="0090004A" w:rsidP="005118EF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Контрольный урок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Выполнение тестовых заданий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Итоговый контроль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 xml:space="preserve">Проверка </w:t>
            </w:r>
            <w:r>
              <w:t>УУД</w:t>
            </w:r>
            <w:r w:rsidRPr="003B02F5">
              <w:t xml:space="preserve"> по пунктуации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Повторить материал по теме «Сложноподчинённое предложение!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</w:tr>
      <w:tr w:rsidR="0090004A" w:rsidRPr="003B02F5" w:rsidTr="005118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>
              <w:t>37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Сложноподчинённое предложение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 xml:space="preserve">Совершенствование </w:t>
            </w:r>
            <w:r>
              <w:t>УУД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Повторение теоретического материала по теме «СПП», работа по учебнику, по таблице. Анализ предложений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 xml:space="preserve">Тематический </w:t>
            </w:r>
          </w:p>
          <w:p w:rsidR="0090004A" w:rsidRPr="003B02F5" w:rsidRDefault="0090004A" w:rsidP="005118EF">
            <w:pPr>
              <w:jc w:val="center"/>
            </w:pPr>
            <w:r w:rsidRPr="003B02F5">
              <w:t>Коллективный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 xml:space="preserve">Уметь находить </w:t>
            </w:r>
            <w:r w:rsidRPr="003B02F5">
              <w:rPr>
                <w:lang w:val="en-US"/>
              </w:rPr>
              <w:t>C</w:t>
            </w:r>
            <w:r w:rsidRPr="003B02F5">
              <w:t xml:space="preserve">ПП в тексте, определять границы простых предложений в составе </w:t>
            </w:r>
            <w:r w:rsidRPr="003B02F5">
              <w:rPr>
                <w:lang w:val="en-US"/>
              </w:rPr>
              <w:t>C</w:t>
            </w:r>
            <w:r w:rsidRPr="003B02F5">
              <w:t xml:space="preserve">ПП, выделять грамматические </w:t>
            </w:r>
            <w:r w:rsidRPr="003B02F5">
              <w:lastRenderedPageBreak/>
              <w:t>основы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lastRenderedPageBreak/>
              <w:t xml:space="preserve">Материал справочника, с. 237, упр. 407 часть 1-2 по учебнику </w:t>
            </w:r>
            <w:proofErr w:type="spellStart"/>
            <w:r w:rsidRPr="003B02F5">
              <w:t>Грекова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</w:tr>
      <w:tr w:rsidR="0090004A" w:rsidRPr="003B02F5" w:rsidTr="005118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>
              <w:lastRenderedPageBreak/>
              <w:t>38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Виды СПП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Default="0090004A" w:rsidP="005118EF">
            <w:pPr>
              <w:jc w:val="center"/>
            </w:pPr>
            <w:r w:rsidRPr="003B02F5">
              <w:t xml:space="preserve">Совершенствование </w:t>
            </w:r>
            <w:r>
              <w:t>УУД.</w:t>
            </w:r>
          </w:p>
          <w:p w:rsidR="0090004A" w:rsidRPr="003B02F5" w:rsidRDefault="0090004A" w:rsidP="005118EF">
            <w:pPr>
              <w:jc w:val="center"/>
            </w:pPr>
            <w:r>
              <w:t>Работа с планшетом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Работа по учебнику, тренировочные упражнения, творческая работа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Тематический: коллективный, индивидуальный практическая работа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 xml:space="preserve">Уметь определять вид </w:t>
            </w:r>
            <w:r w:rsidRPr="003B02F5">
              <w:rPr>
                <w:lang w:val="en-US"/>
              </w:rPr>
              <w:t>C</w:t>
            </w:r>
            <w:r w:rsidRPr="003B02F5">
              <w:t>ПП, находить грамматическую основу, расставлять знаки препинания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 xml:space="preserve">Конструирование предложения по заданиям упр. 404, 405 по учебнику </w:t>
            </w:r>
            <w:proofErr w:type="spellStart"/>
            <w:r w:rsidRPr="003B02F5">
              <w:t>Грекова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</w:tr>
      <w:tr w:rsidR="0090004A" w:rsidRPr="003B02F5" w:rsidTr="005118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>
              <w:t>3</w:t>
            </w:r>
            <w:r w:rsidRPr="003B02F5"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Знаки препинания в СПП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 xml:space="preserve">Обобщение и систематизация </w:t>
            </w:r>
            <w:r>
              <w:t>УУД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Выполнение тренировочных упражнений.</w:t>
            </w:r>
          </w:p>
          <w:p w:rsidR="0090004A" w:rsidRPr="003B02F5" w:rsidRDefault="0090004A" w:rsidP="005118EF">
            <w:pPr>
              <w:jc w:val="center"/>
            </w:pPr>
            <w:r w:rsidRPr="003B02F5">
              <w:t>Работа по материалу учебника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Тематический, творческая работа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 xml:space="preserve">Совершенствование </w:t>
            </w:r>
            <w:r>
              <w:t>УУД</w:t>
            </w:r>
            <w:r w:rsidRPr="003B02F5">
              <w:t xml:space="preserve"> по теме «СПП»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 xml:space="preserve">Материал учебника на с. 243-245 </w:t>
            </w:r>
          </w:p>
          <w:p w:rsidR="0090004A" w:rsidRPr="003B02F5" w:rsidRDefault="0090004A" w:rsidP="005118EF">
            <w:pPr>
              <w:jc w:val="center"/>
            </w:pPr>
            <w:r w:rsidRPr="003B02F5">
              <w:t>Упр. 416-417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</w:tr>
      <w:tr w:rsidR="0090004A" w:rsidRPr="003B02F5" w:rsidTr="005118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>
              <w:t>4</w:t>
            </w:r>
            <w:r w:rsidRPr="003B02F5"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Синтаксический практикум по теме «Сложноподчинённые предложения»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Default="0090004A" w:rsidP="005118EF">
            <w:pPr>
              <w:jc w:val="center"/>
            </w:pPr>
            <w:r w:rsidRPr="003B02F5">
              <w:t>Комбинированный урок</w:t>
            </w:r>
            <w:r>
              <w:t>.</w:t>
            </w:r>
          </w:p>
          <w:p w:rsidR="0090004A" w:rsidRPr="003B02F5" w:rsidRDefault="0090004A" w:rsidP="005118EF">
            <w:pPr>
              <w:jc w:val="center"/>
            </w:pPr>
            <w:r>
              <w:t>Работа с планшетом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Фронтальная беседа по материалам учебника, выполнение тренировочных упражнений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 xml:space="preserve">Фронтальный </w:t>
            </w:r>
          </w:p>
          <w:p w:rsidR="0090004A" w:rsidRPr="003B02F5" w:rsidRDefault="0090004A" w:rsidP="005118EF">
            <w:pPr>
              <w:jc w:val="center"/>
            </w:pPr>
            <w:r w:rsidRPr="003B02F5">
              <w:t>Тест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Подготовка к ЕГЭ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 xml:space="preserve">Упр. 418 по учебнику </w:t>
            </w:r>
            <w:proofErr w:type="spellStart"/>
            <w:r w:rsidRPr="003B02F5">
              <w:t>Грекова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</w:tr>
      <w:tr w:rsidR="0090004A" w:rsidRPr="003B02F5" w:rsidTr="005118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>
              <w:t>42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Бессоюзное сложное предложение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Совершенствование</w:t>
            </w:r>
            <w:r>
              <w:t xml:space="preserve"> УУД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Работа по учебнику, анализ предложений, выполнение тренировочных упражнений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 xml:space="preserve">Тематический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 xml:space="preserve">Совершенствование </w:t>
            </w:r>
            <w:r>
              <w:t>УУД</w:t>
            </w:r>
            <w:r w:rsidRPr="003B02F5">
              <w:t xml:space="preserve"> по теме «БСП»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С. 249-250</w:t>
            </w:r>
          </w:p>
          <w:p w:rsidR="0090004A" w:rsidRPr="003B02F5" w:rsidRDefault="0090004A" w:rsidP="005118EF">
            <w:pPr>
              <w:jc w:val="center"/>
            </w:pPr>
            <w:r w:rsidRPr="003B02F5">
              <w:t xml:space="preserve">Упр. 422, 423 </w:t>
            </w:r>
          </w:p>
          <w:p w:rsidR="0090004A" w:rsidRPr="003B02F5" w:rsidRDefault="0090004A" w:rsidP="005118EF">
            <w:pPr>
              <w:jc w:val="center"/>
            </w:pPr>
            <w:r w:rsidRPr="003B02F5">
              <w:t>часть 2 или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</w:tr>
      <w:tr w:rsidR="0090004A" w:rsidRPr="003B02F5" w:rsidTr="005118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4</w:t>
            </w:r>
            <w: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 xml:space="preserve">Знаки препинания в бессоюзном сложном предложении.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Комбинированный урок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 xml:space="preserve">Объяснительный диктант, комментированное письмо, объяснительный </w:t>
            </w:r>
            <w:r w:rsidRPr="003B02F5">
              <w:lastRenderedPageBreak/>
              <w:t xml:space="preserve">диктант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lastRenderedPageBreak/>
              <w:t>Тематический, индивидуальные задания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 xml:space="preserve">Совершенствование </w:t>
            </w:r>
            <w:r>
              <w:t>УУД</w:t>
            </w:r>
            <w:r w:rsidRPr="003B02F5">
              <w:t xml:space="preserve"> по теме «БСП», подготовка к ЕГЭ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 xml:space="preserve">Выписать из художественных текстов 10 БСП, выделить грамматические основы. Подготовить связный </w:t>
            </w:r>
            <w:r w:rsidRPr="003B02F5">
              <w:lastRenderedPageBreak/>
              <w:t>рассказ о БСП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</w:tr>
      <w:tr w:rsidR="0090004A" w:rsidRPr="003B02F5" w:rsidTr="005118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>
              <w:lastRenderedPageBreak/>
              <w:t>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 xml:space="preserve">Проверочная работа по </w:t>
            </w:r>
            <w:proofErr w:type="spellStart"/>
            <w:r w:rsidRPr="003B02F5">
              <w:t>КИМам</w:t>
            </w:r>
            <w:proofErr w:type="spellEnd"/>
            <w:r w:rsidRPr="003B02F5">
              <w:t xml:space="preserve"> ЕГЭ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Контрольный урок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 xml:space="preserve">Выполнение заданий </w:t>
            </w:r>
            <w:proofErr w:type="spellStart"/>
            <w:r w:rsidRPr="003B02F5">
              <w:t>КИМои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Итоговый контроль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Подготовка к ЕГЭ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Индивидуальная работа по карточкам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</w:tr>
      <w:tr w:rsidR="0090004A" w:rsidRPr="003B02F5" w:rsidTr="005118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Сложное предложение с разными видами связи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Default="0090004A" w:rsidP="005118EF">
            <w:pPr>
              <w:jc w:val="center"/>
            </w:pPr>
            <w:r w:rsidRPr="003B02F5">
              <w:t xml:space="preserve">Урок обобщения и систематизации </w:t>
            </w:r>
            <w:r>
              <w:t>УУД.</w:t>
            </w:r>
          </w:p>
          <w:p w:rsidR="0090004A" w:rsidRPr="003B02F5" w:rsidRDefault="0090004A" w:rsidP="005118EF">
            <w:pPr>
              <w:jc w:val="center"/>
            </w:pPr>
            <w:r>
              <w:t>Работа с планшетом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 xml:space="preserve">Выступления учащихся по материалу домашнего </w:t>
            </w:r>
            <w:proofErr w:type="gramStart"/>
            <w:r w:rsidRPr="003B02F5">
              <w:t>задания,,</w:t>
            </w:r>
            <w:proofErr w:type="gramEnd"/>
            <w:r w:rsidRPr="003B02F5">
              <w:t xml:space="preserve"> анализ предложений, комментированное письмо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 xml:space="preserve">Тематический </w:t>
            </w:r>
          </w:p>
          <w:p w:rsidR="0090004A" w:rsidRPr="003B02F5" w:rsidRDefault="0090004A" w:rsidP="005118E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Подготовка к ЕГЭ</w:t>
            </w:r>
          </w:p>
          <w:p w:rsidR="0090004A" w:rsidRPr="003B02F5" w:rsidRDefault="0090004A" w:rsidP="005118EF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 xml:space="preserve">Упр. 426 по учебнику </w:t>
            </w:r>
            <w:proofErr w:type="spellStart"/>
            <w:r w:rsidRPr="003B02F5">
              <w:t>Грекова</w:t>
            </w:r>
            <w:proofErr w:type="spellEnd"/>
            <w:r w:rsidRPr="003B02F5">
              <w:t>, анализ схем предложений на с. 252-253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</w:tr>
      <w:tr w:rsidR="0090004A" w:rsidRPr="003B02F5" w:rsidTr="005118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>
              <w:t>46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Синтаксический практи</w:t>
            </w:r>
            <w:r>
              <w:t xml:space="preserve">кум. Выполнение заданий </w:t>
            </w:r>
            <w:r w:rsidRPr="003B02F5">
              <w:t xml:space="preserve"> ЕГЭ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Default="0090004A" w:rsidP="005118EF">
            <w:pPr>
              <w:jc w:val="center"/>
            </w:pPr>
            <w:r w:rsidRPr="003B02F5">
              <w:t>Комбинированный урок</w:t>
            </w:r>
            <w:r>
              <w:t>.</w:t>
            </w:r>
          </w:p>
          <w:p w:rsidR="0090004A" w:rsidRPr="003B02F5" w:rsidRDefault="0090004A" w:rsidP="005118EF">
            <w:pPr>
              <w:jc w:val="center"/>
            </w:pPr>
            <w:r>
              <w:t>Работа с планшетом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Выполнение тренировочных упражнений, проверочная работа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 xml:space="preserve">Тематический </w:t>
            </w:r>
          </w:p>
          <w:p w:rsidR="0090004A" w:rsidRPr="003B02F5" w:rsidRDefault="0090004A" w:rsidP="005118EF">
            <w:pPr>
              <w:jc w:val="center"/>
            </w:pPr>
            <w:r w:rsidRPr="003B02F5">
              <w:t>Тест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 xml:space="preserve">Развитие </w:t>
            </w:r>
            <w:r>
              <w:t>УУД</w:t>
            </w:r>
            <w:r w:rsidRPr="003B02F5">
              <w:t xml:space="preserve"> по подготовке к ЕГЭ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>
              <w:t xml:space="preserve">Выполнение заданий </w:t>
            </w:r>
            <w:r w:rsidRPr="003B02F5">
              <w:t xml:space="preserve"> по сборникам подготовки к ЕГЭ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</w:tr>
      <w:tr w:rsidR="0090004A" w:rsidRPr="003B02F5" w:rsidTr="005118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C66C90" w:rsidRDefault="0090004A" w:rsidP="005118EF">
            <w:pPr>
              <w:jc w:val="center"/>
            </w:pPr>
            <w:r>
              <w:t>47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>
              <w:t xml:space="preserve"> Контрольный тест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Контрольный урок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Итоговый контроль по теме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 xml:space="preserve">Проверка </w:t>
            </w:r>
            <w:r>
              <w:t>УУД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Индивидуальная работа по карточкам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</w:tr>
      <w:tr w:rsidR="0090004A" w:rsidRPr="003B02F5" w:rsidTr="005118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>
              <w:t>48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Согласование подлежащего со сказуемым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r w:rsidRPr="003B02F5">
              <w:t>Комбинированный урок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Ознакомление с материалом о согласовании подлежащего и сказуемого, выполнение тренировочных упражнений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Тематический контроль</w:t>
            </w:r>
          </w:p>
          <w:p w:rsidR="0090004A" w:rsidRPr="003B02F5" w:rsidRDefault="0090004A" w:rsidP="005118EF">
            <w:pPr>
              <w:jc w:val="center"/>
            </w:pPr>
            <w:r w:rsidRPr="003B02F5">
              <w:t>Комментированное письмо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Подготовка к ЕГЭ</w:t>
            </w:r>
          </w:p>
          <w:p w:rsidR="0090004A" w:rsidRPr="003B02F5" w:rsidRDefault="0090004A" w:rsidP="005118EF">
            <w:pPr>
              <w:jc w:val="center"/>
            </w:pPr>
            <w:r w:rsidRPr="003B02F5">
              <w:t>Совершенствование</w:t>
            </w:r>
            <w:r>
              <w:t xml:space="preserve"> УУД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 xml:space="preserve">Индивидуальная работа по карточкам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</w:tr>
      <w:tr w:rsidR="0090004A" w:rsidRPr="003B02F5" w:rsidTr="005118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>
              <w:t>49-50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Тест по материалам ЕГЭ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Контрольный урок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Выполнение тестовых заданий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Итоговый тематический контроль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 xml:space="preserve">Проверка </w:t>
            </w:r>
            <w:r>
              <w:t>УУД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Индивидуальная работа по карточкам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</w:tr>
      <w:tr w:rsidR="0090004A" w:rsidRPr="003B02F5" w:rsidTr="005118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rPr>
                <w:b/>
              </w:rPr>
              <w:t>Культура речи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</w:tr>
      <w:tr w:rsidR="0090004A" w:rsidRPr="003B02F5" w:rsidTr="005118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>
              <w:t>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r w:rsidRPr="003B02F5">
              <w:t>Культура речи. Виды ошибок.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Default="0090004A" w:rsidP="005118EF">
            <w:pPr>
              <w:jc w:val="center"/>
            </w:pPr>
            <w:r w:rsidRPr="003B02F5">
              <w:t xml:space="preserve">Урок совершенствования </w:t>
            </w:r>
            <w:r>
              <w:t>УУД.</w:t>
            </w:r>
          </w:p>
          <w:p w:rsidR="0090004A" w:rsidRPr="003B02F5" w:rsidRDefault="0090004A" w:rsidP="005118EF">
            <w:pPr>
              <w:jc w:val="center"/>
            </w:pPr>
            <w:r>
              <w:t>Работа с планшетом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Классификация ошибок на грамматические и лексические, выполнение тренировочных упражнений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 xml:space="preserve">Тематический </w:t>
            </w:r>
          </w:p>
          <w:p w:rsidR="0090004A" w:rsidRPr="003B02F5" w:rsidRDefault="0090004A" w:rsidP="005118EF">
            <w:pPr>
              <w:jc w:val="center"/>
            </w:pPr>
            <w:r w:rsidRPr="003B02F5">
              <w:t>Конструирование предложений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Развитие умения находить в предложении лексические и грамматические ошибки и устранять их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 xml:space="preserve">Упр. 434, 435 по учебнику </w:t>
            </w:r>
            <w:proofErr w:type="spellStart"/>
            <w:r w:rsidRPr="003B02F5">
              <w:t>Грекова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</w:tr>
      <w:tr w:rsidR="0090004A" w:rsidRPr="003B02F5" w:rsidTr="005118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>
              <w:t>52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r w:rsidRPr="003B02F5">
              <w:t>Изобразительно-выразительные средства речи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Default="0090004A" w:rsidP="005118EF">
            <w:pPr>
              <w:jc w:val="center"/>
            </w:pPr>
            <w:r w:rsidRPr="003B02F5">
              <w:t xml:space="preserve">Урок совершенствования </w:t>
            </w:r>
            <w:r>
              <w:t>УУД.</w:t>
            </w:r>
          </w:p>
          <w:p w:rsidR="0090004A" w:rsidRPr="003B02F5" w:rsidRDefault="0090004A" w:rsidP="005118EF">
            <w:pPr>
              <w:jc w:val="center"/>
            </w:pPr>
            <w:r>
              <w:t>Работа с планшетом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Комплексный анализ текста, творческая работа, выполнение тренировочных упражнений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 xml:space="preserve">Тематический </w:t>
            </w:r>
          </w:p>
          <w:p w:rsidR="0090004A" w:rsidRPr="003B02F5" w:rsidRDefault="0090004A" w:rsidP="005118EF">
            <w:pPr>
              <w:jc w:val="center"/>
            </w:pPr>
            <w:r w:rsidRPr="003B02F5">
              <w:t>Самостоятельная работа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 xml:space="preserve">Совершенствовать </w:t>
            </w:r>
            <w:r>
              <w:t>УУД</w:t>
            </w:r>
          </w:p>
          <w:p w:rsidR="0090004A" w:rsidRPr="003B02F5" w:rsidRDefault="0090004A" w:rsidP="005118EF">
            <w:pPr>
              <w:jc w:val="center"/>
            </w:pPr>
            <w:r w:rsidRPr="003B02F5">
              <w:t>Развивать умение находить и определять средства выразительности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Повторить лексические средства выразительности.</w:t>
            </w:r>
          </w:p>
          <w:p w:rsidR="0090004A" w:rsidRPr="003B02F5" w:rsidRDefault="0090004A" w:rsidP="005118EF">
            <w:pPr>
              <w:jc w:val="center"/>
            </w:pPr>
            <w:r>
              <w:t>Выполнение заданий А24</w:t>
            </w:r>
            <w:r w:rsidRPr="003B02F5">
              <w:t xml:space="preserve"> из сборника по подготовке к ЕГЭ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</w:tr>
      <w:tr w:rsidR="0090004A" w:rsidRPr="003B02F5" w:rsidTr="005118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>
              <w:t>53-54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roofErr w:type="spellStart"/>
            <w:r>
              <w:t>Практикум.Выполнение</w:t>
            </w:r>
            <w:proofErr w:type="spellEnd"/>
            <w:r>
              <w:t xml:space="preserve"> заданий </w:t>
            </w:r>
            <w:proofErr w:type="gramStart"/>
            <w:r>
              <w:t xml:space="preserve">по  </w:t>
            </w:r>
            <w:proofErr w:type="spellStart"/>
            <w:r>
              <w:t>КИМам</w:t>
            </w:r>
            <w:proofErr w:type="spellEnd"/>
            <w:proofErr w:type="gramEnd"/>
            <w:r>
              <w:t xml:space="preserve"> ЕГЭ.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 xml:space="preserve">Урок обобщения и систематизации </w:t>
            </w:r>
            <w:r>
              <w:t>УУД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Тренировочные упражнения, самостоятельная работа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r w:rsidRPr="003B02F5">
              <w:t xml:space="preserve">Итоговый </w:t>
            </w:r>
          </w:p>
          <w:p w:rsidR="0090004A" w:rsidRPr="003B02F5" w:rsidRDefault="0090004A" w:rsidP="005118EF">
            <w:pPr>
              <w:jc w:val="center"/>
            </w:pPr>
            <w:r w:rsidRPr="003B02F5">
              <w:t>Проверочная работа по материалам ЕГЭ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Подготовка к ЕГЭ</w:t>
            </w:r>
          </w:p>
          <w:p w:rsidR="0090004A" w:rsidRPr="003B02F5" w:rsidRDefault="0090004A" w:rsidP="005118EF">
            <w:pPr>
              <w:jc w:val="center"/>
            </w:pPr>
            <w:r w:rsidRPr="003B02F5">
              <w:t xml:space="preserve">Проверка </w:t>
            </w:r>
            <w:r>
              <w:t>УУД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Повторить материал о стилях и типах речи. Подготовить связный рассказ по материалам учебника о стилях и типах речи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</w:tr>
      <w:tr w:rsidR="0090004A" w:rsidRPr="003B02F5" w:rsidTr="005118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rPr>
                <w:b/>
              </w:rPr>
            </w:pPr>
            <w:r w:rsidRPr="003B02F5">
              <w:rPr>
                <w:b/>
              </w:rPr>
              <w:t>Стили речи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</w:tr>
      <w:tr w:rsidR="0090004A" w:rsidRPr="003B02F5" w:rsidTr="005118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>
              <w:t>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r w:rsidRPr="003B02F5">
              <w:t>Публицистический стиль, его особенности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Default="0090004A" w:rsidP="005118EF">
            <w:pPr>
              <w:jc w:val="center"/>
            </w:pPr>
            <w:r w:rsidRPr="003B02F5">
              <w:t>Комбинированный урок</w:t>
            </w:r>
            <w:r>
              <w:t>.</w:t>
            </w:r>
          </w:p>
          <w:p w:rsidR="0090004A" w:rsidRPr="003B02F5" w:rsidRDefault="0090004A" w:rsidP="005118EF">
            <w:pPr>
              <w:jc w:val="center"/>
            </w:pPr>
            <w:r>
              <w:t>Работа с планшетом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Работа по учебнику, анализ текстов, выполнение тренировочных упражнений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 xml:space="preserve">Тематический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Уметь определять стиль речи, его характерные признаки. Подготовка к ЕГЭ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Материал учебника на с.229-230, 232</w:t>
            </w:r>
          </w:p>
          <w:p w:rsidR="0090004A" w:rsidRPr="003B02F5" w:rsidRDefault="0090004A" w:rsidP="005118EF">
            <w:pPr>
              <w:jc w:val="center"/>
            </w:pPr>
            <w:r w:rsidRPr="003B02F5">
              <w:t>Упр. 387, 388 устно</w:t>
            </w:r>
          </w:p>
          <w:p w:rsidR="0090004A" w:rsidRPr="003B02F5" w:rsidRDefault="0090004A" w:rsidP="005118EF">
            <w:pPr>
              <w:jc w:val="center"/>
            </w:pPr>
            <w:r w:rsidRPr="003B02F5">
              <w:t xml:space="preserve">393 по учебнику </w:t>
            </w:r>
            <w:proofErr w:type="spellStart"/>
            <w:r w:rsidRPr="003B02F5">
              <w:lastRenderedPageBreak/>
              <w:t>Рыбченковой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</w:tr>
      <w:tr w:rsidR="0090004A" w:rsidRPr="003B02F5" w:rsidTr="005118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>
              <w:lastRenderedPageBreak/>
              <w:t>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r w:rsidRPr="003B02F5">
              <w:t>Средства эмоциональной выразительности, используемые в публицистическом сти</w:t>
            </w:r>
            <w:r>
              <w:t xml:space="preserve">ле. Выполнение заданий </w:t>
            </w:r>
            <w:r w:rsidRPr="003B02F5">
              <w:t>ЕГЭ.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Default="0090004A" w:rsidP="005118EF">
            <w:pPr>
              <w:jc w:val="center"/>
            </w:pPr>
            <w:r w:rsidRPr="003B02F5">
              <w:t>Комбинированный урок</w:t>
            </w:r>
            <w:r>
              <w:t>.</w:t>
            </w:r>
          </w:p>
          <w:p w:rsidR="0090004A" w:rsidRPr="003B02F5" w:rsidRDefault="0090004A" w:rsidP="005118EF">
            <w:pPr>
              <w:jc w:val="center"/>
            </w:pPr>
            <w:r>
              <w:t>Работа с планшетом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Анализ текстов, выявление их стилистических особенностей тренировочные упражнения,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 xml:space="preserve">Тематический </w:t>
            </w:r>
          </w:p>
          <w:p w:rsidR="0090004A" w:rsidRPr="003B02F5" w:rsidRDefault="0090004A" w:rsidP="005118EF">
            <w:pPr>
              <w:jc w:val="center"/>
            </w:pPr>
            <w:r w:rsidRPr="003B02F5">
              <w:t xml:space="preserve">Проверочная работа по материалам </w:t>
            </w:r>
            <w:proofErr w:type="spellStart"/>
            <w:r w:rsidRPr="003B02F5">
              <w:t>КИМов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Подготовка к ЕГЭ</w:t>
            </w:r>
          </w:p>
          <w:p w:rsidR="0090004A" w:rsidRPr="003B02F5" w:rsidRDefault="0090004A" w:rsidP="005118EF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Материал учебника на с. 237, 241</w:t>
            </w:r>
          </w:p>
          <w:p w:rsidR="0090004A" w:rsidRPr="003B02F5" w:rsidRDefault="0090004A" w:rsidP="005118EF">
            <w:pPr>
              <w:jc w:val="center"/>
            </w:pPr>
            <w:r w:rsidRPr="003B02F5">
              <w:t>Анализ текста упр.398 (устно)</w:t>
            </w:r>
          </w:p>
          <w:p w:rsidR="0090004A" w:rsidRPr="003B02F5" w:rsidRDefault="0090004A" w:rsidP="005118EF">
            <w:pPr>
              <w:jc w:val="center"/>
            </w:pPr>
            <w:r w:rsidRPr="003B02F5">
              <w:t xml:space="preserve">Упр. 401, 402, 403 по учебнику </w:t>
            </w:r>
            <w:proofErr w:type="spellStart"/>
            <w:r w:rsidRPr="003B02F5">
              <w:t>Рыбченковой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</w:tr>
      <w:tr w:rsidR="0090004A" w:rsidRPr="003B02F5" w:rsidTr="005118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>
              <w:t>57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r w:rsidRPr="003B02F5">
              <w:t>Художественный стиль. Общая характеристика.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Default="0090004A" w:rsidP="005118EF">
            <w:pPr>
              <w:jc w:val="center"/>
            </w:pPr>
            <w:r w:rsidRPr="003B02F5">
              <w:t>Комбинированный урок</w:t>
            </w:r>
            <w:r>
              <w:t>.</w:t>
            </w:r>
          </w:p>
          <w:p w:rsidR="0090004A" w:rsidRPr="003B02F5" w:rsidRDefault="0090004A" w:rsidP="005118EF">
            <w:pPr>
              <w:jc w:val="center"/>
            </w:pPr>
            <w:r>
              <w:t>Работа с планшетом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Работа по материалу учебника, анализ текстов, выполнение тренировочных упражнений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 xml:space="preserve">Тематический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Знать особенности художественного стиля, уметь определять их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Материал учебника на с. 310-311</w:t>
            </w:r>
          </w:p>
          <w:p w:rsidR="0090004A" w:rsidRPr="003B02F5" w:rsidRDefault="0090004A" w:rsidP="005118EF">
            <w:pPr>
              <w:jc w:val="center"/>
            </w:pPr>
            <w:r w:rsidRPr="003B02F5">
              <w:t>Написать сочинение-рассуждение по упр. 508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</w:tr>
      <w:tr w:rsidR="0090004A" w:rsidRPr="003B02F5" w:rsidTr="005118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>
              <w:t>58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r w:rsidRPr="003B02F5">
              <w:t>Виды тропов и стилистических фи</w:t>
            </w:r>
            <w:r>
              <w:t xml:space="preserve">гур. Выполнение заданий </w:t>
            </w:r>
            <w:r w:rsidRPr="003B02F5">
              <w:t xml:space="preserve"> ЕГЭ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Default="0090004A" w:rsidP="005118EF">
            <w:pPr>
              <w:jc w:val="center"/>
            </w:pPr>
            <w:r w:rsidRPr="003B02F5">
              <w:t>Комбинированный урок</w:t>
            </w:r>
            <w:r>
              <w:t>.</w:t>
            </w:r>
          </w:p>
          <w:p w:rsidR="0090004A" w:rsidRPr="003B02F5" w:rsidRDefault="0090004A" w:rsidP="005118EF">
            <w:pPr>
              <w:jc w:val="center"/>
            </w:pPr>
            <w:r>
              <w:t>Работа с планшетом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Материал учебника, выполнение тренировочных упражнений, творческая работа, самостоятельная работа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 xml:space="preserve">Тематический </w:t>
            </w:r>
          </w:p>
          <w:p w:rsidR="0090004A" w:rsidRPr="003B02F5" w:rsidRDefault="0090004A" w:rsidP="005118EF">
            <w:pPr>
              <w:jc w:val="center"/>
            </w:pPr>
            <w:r w:rsidRPr="003B02F5">
              <w:t>Проверочная работа по материалам ЕГЭ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Уметь анализировать текст по данным схемам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 xml:space="preserve">Анализ поэтического текста на с. 322-326 (по выбору); задание 1-3 </w:t>
            </w:r>
          </w:p>
          <w:p w:rsidR="0090004A" w:rsidRPr="003B02F5" w:rsidRDefault="0090004A" w:rsidP="005118EF">
            <w:pPr>
              <w:jc w:val="center"/>
            </w:pPr>
            <w:r w:rsidRPr="003B02F5">
              <w:t>на с. 326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</w:tr>
      <w:tr w:rsidR="0090004A" w:rsidRPr="003B02F5" w:rsidTr="005118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r w:rsidRPr="003B02F5">
              <w:rPr>
                <w:b/>
              </w:rPr>
              <w:t xml:space="preserve">Текст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</w:tr>
      <w:tr w:rsidR="0090004A" w:rsidRPr="003B02F5" w:rsidTr="005118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>
              <w:t>59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r>
              <w:t>Текст. Выполнение задания 2 части</w:t>
            </w:r>
            <w:r w:rsidRPr="003B02F5">
              <w:t xml:space="preserve"> ЕГЭ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Default="0090004A" w:rsidP="005118EF">
            <w:pPr>
              <w:jc w:val="center"/>
            </w:pPr>
            <w:r w:rsidRPr="003B02F5">
              <w:t>Урок совершенствования</w:t>
            </w:r>
            <w:r>
              <w:t xml:space="preserve"> УУД.</w:t>
            </w:r>
          </w:p>
          <w:p w:rsidR="0090004A" w:rsidRPr="003B02F5" w:rsidRDefault="0090004A" w:rsidP="005118EF">
            <w:pPr>
              <w:jc w:val="center"/>
            </w:pPr>
            <w:r>
              <w:t>Работа с планшетом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Анализ текстов, определение его проблемы, позиции автора, комментарий к нему.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 xml:space="preserve">Тематический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Подготовка к ЕГЭ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 xml:space="preserve">Упр. 543 по учебнику </w:t>
            </w:r>
            <w:proofErr w:type="spellStart"/>
            <w:r w:rsidRPr="003B02F5">
              <w:t>Рыбченковой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</w:tr>
      <w:tr w:rsidR="0090004A" w:rsidRPr="003B02F5" w:rsidTr="005118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r w:rsidRPr="003B02F5">
              <w:t xml:space="preserve">Контрольная работа </w:t>
            </w:r>
            <w:r w:rsidRPr="003B02F5">
              <w:lastRenderedPageBreak/>
              <w:t>(тест) по материалам ЕГЭ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>
              <w:lastRenderedPageBreak/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Контрольный урок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 xml:space="preserve">Выполнение заданий </w:t>
            </w:r>
            <w:r w:rsidRPr="003B02F5">
              <w:lastRenderedPageBreak/>
              <w:t>ЕГЭ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lastRenderedPageBreak/>
              <w:t>Итоговый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 xml:space="preserve">Проверка </w:t>
            </w:r>
            <w:r>
              <w:t>УУД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</w:tr>
      <w:tr w:rsidR="0090004A" w:rsidRPr="003B02F5" w:rsidTr="005118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r w:rsidRPr="003B02F5">
              <w:rPr>
                <w:b/>
              </w:rPr>
              <w:t xml:space="preserve">Повторение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</w:tr>
      <w:tr w:rsidR="0090004A" w:rsidRPr="003B02F5" w:rsidTr="005118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r>
              <w:t>61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r w:rsidRPr="003B02F5">
              <w:t>Повторение материала по лекси</w:t>
            </w:r>
            <w:r>
              <w:t xml:space="preserve">ке. Выполнение заданий </w:t>
            </w:r>
            <w:r w:rsidRPr="003B02F5">
              <w:t>ЕГЭ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Default="0090004A" w:rsidP="005118EF">
            <w:pPr>
              <w:jc w:val="center"/>
            </w:pPr>
            <w:r w:rsidRPr="003B02F5">
              <w:t xml:space="preserve">Урок обобщения и систематизации </w:t>
            </w:r>
            <w:r>
              <w:t>УУД.</w:t>
            </w:r>
          </w:p>
          <w:p w:rsidR="0090004A" w:rsidRPr="003B02F5" w:rsidRDefault="0090004A" w:rsidP="005118EF">
            <w:pPr>
              <w:jc w:val="center"/>
            </w:pPr>
            <w:r>
              <w:t>Работа с планшетом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 xml:space="preserve">Тренировочные упражнения по материалам </w:t>
            </w:r>
            <w:proofErr w:type="spellStart"/>
            <w:r w:rsidRPr="003B02F5">
              <w:t>КИМов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 xml:space="preserve">Тематический </w:t>
            </w:r>
          </w:p>
          <w:p w:rsidR="0090004A" w:rsidRPr="003B02F5" w:rsidRDefault="0090004A" w:rsidP="005118EF">
            <w:pPr>
              <w:jc w:val="center"/>
            </w:pPr>
            <w:r w:rsidRPr="003B02F5">
              <w:t>Проверочная работа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Уметь правильно определять лексические сре</w:t>
            </w:r>
            <w:r>
              <w:t xml:space="preserve">дства при выполнении задания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Контрольное упражнение на всё пройденное</w:t>
            </w:r>
          </w:p>
          <w:p w:rsidR="0090004A" w:rsidRPr="003B02F5" w:rsidRDefault="0090004A" w:rsidP="005118EF">
            <w:pPr>
              <w:jc w:val="center"/>
            </w:pPr>
            <w:r w:rsidRPr="003B02F5">
              <w:t>: упр. 444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</w:tr>
      <w:tr w:rsidR="0090004A" w:rsidRPr="003B02F5" w:rsidTr="005118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>
              <w:t>62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r w:rsidRPr="003B02F5">
              <w:t xml:space="preserve">Повторение материала по орфографии. Выполнение заданий ЕГЭ. Практикум.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Default="0090004A" w:rsidP="005118EF">
            <w:pPr>
              <w:jc w:val="center"/>
            </w:pPr>
            <w:r w:rsidRPr="003B02F5">
              <w:t xml:space="preserve">Урок обобщения и систематизации </w:t>
            </w:r>
            <w:r>
              <w:t>УУД.</w:t>
            </w:r>
          </w:p>
          <w:p w:rsidR="0090004A" w:rsidRPr="003B02F5" w:rsidRDefault="0090004A" w:rsidP="005118EF">
            <w:pPr>
              <w:jc w:val="center"/>
            </w:pPr>
            <w:r>
              <w:t>Работа с планшетом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 xml:space="preserve">Тренировочные упражнения по материалам </w:t>
            </w:r>
            <w:proofErr w:type="spellStart"/>
            <w:r w:rsidRPr="003B02F5">
              <w:t>КИМов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 xml:space="preserve">Тематический </w:t>
            </w:r>
          </w:p>
          <w:p w:rsidR="0090004A" w:rsidRPr="003B02F5" w:rsidRDefault="0090004A" w:rsidP="005118EF">
            <w:pPr>
              <w:jc w:val="center"/>
            </w:pPr>
            <w:r w:rsidRPr="003B02F5">
              <w:t>Проверочная работа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Уметь осознанно  выполнять задания ЕГЭ по орфографии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Индивидуальная работа по карточкам (по материалам ЕГЭ)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</w:tr>
      <w:tr w:rsidR="0090004A" w:rsidRPr="003B02F5" w:rsidTr="005118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6</w:t>
            </w:r>
            <w: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r w:rsidRPr="003B02F5">
              <w:t xml:space="preserve">Повторение материала по орфографии и морфологии. Выполнение заданий ЕГЭ Практикум.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Default="0090004A" w:rsidP="005118EF">
            <w:pPr>
              <w:jc w:val="center"/>
            </w:pPr>
            <w:r w:rsidRPr="003B02F5">
              <w:t xml:space="preserve">Урок обобщения и систематизации </w:t>
            </w:r>
            <w:r>
              <w:t>УУД.</w:t>
            </w:r>
          </w:p>
          <w:p w:rsidR="0090004A" w:rsidRPr="003B02F5" w:rsidRDefault="0090004A" w:rsidP="005118EF">
            <w:pPr>
              <w:jc w:val="center"/>
            </w:pPr>
            <w:r>
              <w:t>Работа с планшетом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 xml:space="preserve">Выполнение тренировочных упражнений по материалам </w:t>
            </w:r>
            <w:proofErr w:type="spellStart"/>
            <w:r w:rsidRPr="003B02F5">
              <w:t>КИМов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 xml:space="preserve">Тематический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 xml:space="preserve">Совершенствование </w:t>
            </w:r>
            <w:r>
              <w:t>УУД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 xml:space="preserve">Упр. 447 по учебнику </w:t>
            </w:r>
            <w:proofErr w:type="spellStart"/>
            <w:r w:rsidRPr="003B02F5">
              <w:t>Грекова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</w:tr>
      <w:tr w:rsidR="0090004A" w:rsidRPr="003B02F5" w:rsidTr="005118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>
              <w:t>64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r w:rsidRPr="003B02F5">
              <w:t>Повторение материала по синтаксису и пунктуации. Выполнение заданий ЕГЭ. Практикум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Default="0090004A" w:rsidP="005118EF">
            <w:pPr>
              <w:jc w:val="center"/>
            </w:pPr>
            <w:r w:rsidRPr="003B02F5">
              <w:t xml:space="preserve">Урок обобщения и систематизации </w:t>
            </w:r>
            <w:r>
              <w:t>УУД.</w:t>
            </w:r>
          </w:p>
          <w:p w:rsidR="0090004A" w:rsidRPr="003B02F5" w:rsidRDefault="0090004A" w:rsidP="005118EF">
            <w:pPr>
              <w:jc w:val="center"/>
            </w:pPr>
            <w:r>
              <w:t>Работа с планшетом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Выполнение тренировочных упражнений из материалов ЕГЭ по синтаксису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Фронтальный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Подготовка к ЕГЭ</w:t>
            </w:r>
          </w:p>
          <w:p w:rsidR="0090004A" w:rsidRPr="003B02F5" w:rsidRDefault="0090004A" w:rsidP="005118EF">
            <w:pPr>
              <w:jc w:val="center"/>
            </w:pPr>
            <w:r w:rsidRPr="003B02F5">
              <w:t>Уметь безошибочно выполнять задания ЕГЭ по синтаксису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  <w:r w:rsidRPr="003B02F5">
              <w:t>Подготовиться к контрольной работе по материалам ЕГЭ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A" w:rsidRPr="003B02F5" w:rsidRDefault="0090004A" w:rsidP="005118EF">
            <w:pPr>
              <w:jc w:val="center"/>
            </w:pPr>
          </w:p>
        </w:tc>
      </w:tr>
    </w:tbl>
    <w:p w:rsidR="0090004A" w:rsidRDefault="0090004A" w:rsidP="0090004A">
      <w:pPr>
        <w:sectPr w:rsidR="0090004A" w:rsidSect="005200DC">
          <w:pgSz w:w="16838" w:h="11906" w:orient="landscape"/>
          <w:pgMar w:top="902" w:right="1134" w:bottom="851" w:left="1134" w:header="709" w:footer="709" w:gutter="0"/>
          <w:cols w:space="708"/>
          <w:docGrid w:linePitch="360"/>
        </w:sectPr>
      </w:pPr>
      <w:r w:rsidRPr="0077207F">
        <w:t xml:space="preserve"> </w:t>
      </w:r>
    </w:p>
    <w:p w:rsidR="0090004A" w:rsidRDefault="0090004A" w:rsidP="0090004A">
      <w:pPr>
        <w:jc w:val="center"/>
        <w:rPr>
          <w:b/>
          <w:lang w:val="en-US"/>
        </w:rPr>
      </w:pPr>
      <w:r>
        <w:rPr>
          <w:b/>
          <w:lang w:val="tt-RU"/>
        </w:rPr>
        <w:lastRenderedPageBreak/>
        <w:t>Русский язык</w:t>
      </w:r>
    </w:p>
    <w:p w:rsidR="0090004A" w:rsidRPr="00151F40" w:rsidRDefault="0090004A" w:rsidP="0090004A">
      <w:pPr>
        <w:jc w:val="center"/>
        <w:rPr>
          <w:b/>
        </w:rPr>
      </w:pPr>
      <w:r>
        <w:rPr>
          <w:b/>
        </w:rPr>
        <w:t>Электронные пособия</w:t>
      </w:r>
    </w:p>
    <w:p w:rsidR="0090004A" w:rsidRDefault="0090004A" w:rsidP="0090004A">
      <w:pPr>
        <w:jc w:val="center"/>
        <w:rPr>
          <w:b/>
          <w:lang w:val="tt-RU"/>
        </w:rPr>
      </w:pPr>
    </w:p>
    <w:p w:rsidR="0090004A" w:rsidRDefault="0090004A" w:rsidP="0090004A">
      <w:pPr>
        <w:numPr>
          <w:ilvl w:val="0"/>
          <w:numId w:val="6"/>
        </w:numPr>
        <w:spacing w:after="0" w:line="240" w:lineRule="auto"/>
        <w:rPr>
          <w:lang w:val="tt-RU"/>
        </w:rPr>
      </w:pPr>
      <w:r>
        <w:rPr>
          <w:lang w:val="tt-RU"/>
        </w:rPr>
        <w:t>1С: Репетитор. Русский язык. (Фонетика, лексикология, словообразование, морфология, синтаксис, орфография, пунктуация)</w:t>
      </w:r>
    </w:p>
    <w:p w:rsidR="0090004A" w:rsidRDefault="0090004A" w:rsidP="0090004A">
      <w:pPr>
        <w:numPr>
          <w:ilvl w:val="0"/>
          <w:numId w:val="6"/>
        </w:numPr>
        <w:spacing w:after="0" w:line="240" w:lineRule="auto"/>
        <w:rPr>
          <w:lang w:val="tt-RU"/>
        </w:rPr>
      </w:pPr>
      <w:r>
        <w:rPr>
          <w:lang w:val="tt-RU"/>
        </w:rPr>
        <w:t>1С: Репетитор. Тесты по пунктуации.</w:t>
      </w:r>
    </w:p>
    <w:p w:rsidR="0090004A" w:rsidRDefault="0090004A" w:rsidP="0090004A">
      <w:pPr>
        <w:numPr>
          <w:ilvl w:val="0"/>
          <w:numId w:val="6"/>
        </w:numPr>
        <w:spacing w:after="0" w:line="240" w:lineRule="auto"/>
        <w:rPr>
          <w:lang w:val="tt-RU"/>
        </w:rPr>
      </w:pPr>
      <w:r>
        <w:rPr>
          <w:lang w:val="tt-RU"/>
        </w:rPr>
        <w:t>Русский язык. Готовимся к ЕГЭ. Решение экзаменационных задач в интерактивном режиме</w:t>
      </w:r>
    </w:p>
    <w:p w:rsidR="0090004A" w:rsidRDefault="0090004A" w:rsidP="0090004A">
      <w:pPr>
        <w:numPr>
          <w:ilvl w:val="0"/>
          <w:numId w:val="6"/>
        </w:numPr>
        <w:spacing w:after="0" w:line="240" w:lineRule="auto"/>
        <w:rPr>
          <w:lang w:val="tt-RU"/>
        </w:rPr>
      </w:pPr>
      <w:r>
        <w:rPr>
          <w:lang w:val="tt-RU"/>
        </w:rPr>
        <w:t>Фраза. Лингвистический тренажёр.</w:t>
      </w:r>
    </w:p>
    <w:p w:rsidR="0090004A" w:rsidRDefault="0090004A" w:rsidP="0090004A">
      <w:pPr>
        <w:numPr>
          <w:ilvl w:val="0"/>
          <w:numId w:val="6"/>
        </w:numPr>
        <w:spacing w:after="0" w:line="240" w:lineRule="auto"/>
        <w:rPr>
          <w:lang w:val="tt-RU"/>
        </w:rPr>
      </w:pPr>
      <w:r>
        <w:rPr>
          <w:lang w:val="tt-RU"/>
        </w:rPr>
        <w:t>1С : Русский язык. Сдам ЕГЭ. 2014г. Варианты заданий.Документы.</w:t>
      </w:r>
    </w:p>
    <w:p w:rsidR="0090004A" w:rsidRDefault="0090004A" w:rsidP="0090004A">
      <w:pPr>
        <w:numPr>
          <w:ilvl w:val="0"/>
          <w:numId w:val="6"/>
        </w:numPr>
        <w:spacing w:after="0" w:line="240" w:lineRule="auto"/>
        <w:rPr>
          <w:lang w:val="tt-RU"/>
        </w:rPr>
      </w:pPr>
      <w:r>
        <w:rPr>
          <w:lang w:val="tt-RU"/>
        </w:rPr>
        <w:t>Аудиокурсы. Подготовка к ЕГЭ по русскому языку(мр3) 2015г.</w:t>
      </w:r>
    </w:p>
    <w:p w:rsidR="0090004A" w:rsidRPr="00B61756" w:rsidRDefault="0090004A" w:rsidP="0090004A"/>
    <w:p w:rsidR="0090004A" w:rsidRDefault="0090004A" w:rsidP="0090004A"/>
    <w:p w:rsidR="00532B73" w:rsidRDefault="00532B73"/>
    <w:sectPr w:rsidR="00532B73" w:rsidSect="005200DC">
      <w:pgSz w:w="11906" w:h="16838"/>
      <w:pgMar w:top="1134" w:right="851" w:bottom="113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50F96"/>
    <w:multiLevelType w:val="hybridMultilevel"/>
    <w:tmpl w:val="938C0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4F2280"/>
    <w:multiLevelType w:val="hybridMultilevel"/>
    <w:tmpl w:val="5AB8C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B25560"/>
    <w:multiLevelType w:val="hybridMultilevel"/>
    <w:tmpl w:val="FAFA062A"/>
    <w:lvl w:ilvl="0" w:tplc="04190005">
      <w:start w:val="1"/>
      <w:numFmt w:val="bullet"/>
      <w:lvlText w:val=""/>
      <w:lvlJc w:val="left"/>
      <w:pPr>
        <w:tabs>
          <w:tab w:val="num" w:pos="1147"/>
        </w:tabs>
        <w:ind w:left="11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4" w15:restartNumberingAfterBreak="0">
    <w:nsid w:val="63BA33C7"/>
    <w:multiLevelType w:val="hybridMultilevel"/>
    <w:tmpl w:val="29342F3E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190A71"/>
    <w:multiLevelType w:val="hybridMultilevel"/>
    <w:tmpl w:val="6AE43A9C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0004A"/>
    <w:rsid w:val="00532B73"/>
    <w:rsid w:val="0090004A"/>
    <w:rsid w:val="00E6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8116F-C9C3-45A5-8930-E08019F6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00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0004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90004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0004A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90004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4710</Words>
  <Characters>26850</Characters>
  <Application>Microsoft Office Word</Application>
  <DocSecurity>0</DocSecurity>
  <Lines>223</Lines>
  <Paragraphs>62</Paragraphs>
  <ScaleCrop>false</ScaleCrop>
  <Company>ЦО №162</Company>
  <LinksUpToDate>false</LinksUpToDate>
  <CharactersWithSpaces>31498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</dc:creator>
  <cp:keywords/>
  <dc:description/>
  <cp:lastModifiedBy>Ольга Романова</cp:lastModifiedBy>
  <cp:revision>3</cp:revision>
  <dcterms:created xsi:type="dcterms:W3CDTF">2015-09-21T16:20:00Z</dcterms:created>
  <dcterms:modified xsi:type="dcterms:W3CDTF">2015-10-21T13:57:00Z</dcterms:modified>
</cp:coreProperties>
</file>