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AA" w:rsidRPr="00BE0FAA" w:rsidRDefault="00CD656D">
      <w:pPr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0FAA">
        <w:rPr>
          <w:rFonts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0FAA" w:rsidRPr="00BE0FAA">
        <w:rPr>
          <w:rFonts w:cs="Times New Roman"/>
          <w:b/>
          <w:color w:val="000000"/>
          <w:sz w:val="28"/>
          <w:szCs w:val="28"/>
        </w:rPr>
        <w:t>Театрализованная деятельность во 2 младшей группе «Звездочка»</w:t>
      </w:r>
    </w:p>
    <w:p w:rsidR="00BE0FAA" w:rsidRDefault="00BE0FAA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    Воспитатель </w:t>
      </w:r>
      <w:proofErr w:type="spellStart"/>
      <w:r>
        <w:rPr>
          <w:rFonts w:cs="Times New Roman"/>
          <w:color w:val="000000"/>
          <w:sz w:val="28"/>
          <w:szCs w:val="28"/>
        </w:rPr>
        <w:t>Живайкина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С.В.</w:t>
      </w:r>
    </w:p>
    <w:p w:rsidR="00110AA8" w:rsidRPr="00CD656D" w:rsidRDefault="00CD656D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D656D">
        <w:rPr>
          <w:rFonts w:cs="Times New Roman"/>
          <w:color w:val="000000"/>
          <w:sz w:val="28"/>
          <w:szCs w:val="28"/>
          <w:shd w:val="clear" w:color="auto" w:fill="FFFFFF"/>
        </w:rPr>
        <w:t>Уже в раннем детстве ребенок имеет наибольшую возможность именно в игре, а не в какой-либо другой деятельности, быть самостоятельным, но своему усмотрению обучаться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 Чем старше становятся дети, чем выше оказывается уровень их общего развития, тем более ценной является игра для становления самодеятельных форм поведения: у детей появляется возможность самим намечать сюжет, находить партнеров, выбирать средства для реализации своих замыслов.</w:t>
      </w:r>
    </w:p>
    <w:p w:rsidR="00CD656D" w:rsidRDefault="00CD656D" w:rsidP="00CD656D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CD656D">
        <w:rPr>
          <w:rFonts w:cs="Times New Roman"/>
          <w:color w:val="000000"/>
          <w:sz w:val="28"/>
          <w:szCs w:val="28"/>
          <w:shd w:val="clear" w:color="auto" w:fill="FFFFFF"/>
        </w:rPr>
        <w:t xml:space="preserve">Театрализованная игра — важнейшее средство развития у детей </w:t>
      </w:r>
      <w:proofErr w:type="spellStart"/>
      <w:r w:rsidRPr="00CD656D">
        <w:rPr>
          <w:rFonts w:cs="Times New Roman"/>
          <w:color w:val="000000"/>
          <w:sz w:val="28"/>
          <w:szCs w:val="28"/>
          <w:shd w:val="clear" w:color="auto" w:fill="FFFFFF"/>
        </w:rPr>
        <w:t>эмпатии</w:t>
      </w:r>
      <w:proofErr w:type="spellEnd"/>
      <w:r w:rsidRPr="00CD656D">
        <w:rPr>
          <w:rFonts w:cs="Times New Roman"/>
          <w:color w:val="000000"/>
          <w:sz w:val="28"/>
          <w:szCs w:val="28"/>
          <w:shd w:val="clear" w:color="auto" w:fill="FFFFFF"/>
        </w:rPr>
        <w:t>, то есть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 Овладение этими средствами выразительности говорит о подготовленности детей к театрализованной игре, об уровне общекультурного развития, на основе которого облегчается понимание художественного произведения, возникает эмоциональный отклик на него.</w:t>
      </w:r>
    </w:p>
    <w:p w:rsidR="00CD656D" w:rsidRDefault="00CD656D" w:rsidP="00CD656D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CD656D">
        <w:rPr>
          <w:rFonts w:cs="Times New Roman"/>
          <w:color w:val="000000"/>
          <w:sz w:val="28"/>
          <w:szCs w:val="28"/>
        </w:rPr>
        <w:t>Театрализованная деятельность в ДУ является одним из наиболее распространенных и интересных направлений в воспитании детей. Использование театрализованных игр дает возможность более эффективно решать важные педагогические задачи, которые касаются формирования выразительной речи, художественного вкуса, развития мышления и творческих способностей ребенка.</w:t>
      </w:r>
    </w:p>
    <w:p w:rsidR="00CD656D" w:rsidRPr="00CD656D" w:rsidRDefault="00CD656D" w:rsidP="00CD656D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</w:rPr>
        <w:t xml:space="preserve">  </w:t>
      </w:r>
      <w:r w:rsidRPr="00CD656D">
        <w:rPr>
          <w:rFonts w:cs="Times New Roman"/>
          <w:color w:val="000000"/>
          <w:sz w:val="28"/>
          <w:szCs w:val="28"/>
        </w:rPr>
        <w:t>Театрализованные игры в детском саду представляют собой ролевое разыгрывание детских литературных произведений (детских рассказов, сказок или специальных инсценировок). Тематика игры должна иметь нравственно-этическую направленность: дружба, взаимопомощь, доброта и смелость. Способность детей к подражанию и идентификации с персонажем позволяет посредством театральных образов оказывать воспитательное влияние. Разыгрываемые роли формируют у маленьких актеров определенную манеру поступать в соответствии с нормами морали, а заучивание своих ролей тренирует память.</w:t>
      </w:r>
    </w:p>
    <w:p w:rsidR="00CD656D" w:rsidRDefault="00CD656D" w:rsidP="00BE0FAA">
      <w:pPr>
        <w:rPr>
          <w:noProof/>
        </w:rPr>
      </w:pPr>
      <w:r>
        <w:rPr>
          <w:noProof/>
        </w:rPr>
        <w:drawing>
          <wp:inline distT="0" distB="0" distL="0" distR="0">
            <wp:extent cx="2832249" cy="2207622"/>
            <wp:effectExtent l="19050" t="0" r="6201" b="0"/>
            <wp:docPr id="3" name="Рисунок 3" descr="C:\Users\Admin\Desktop\Фото-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-02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197" cy="221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0FAA" w:rsidRPr="00BE0FAA">
        <w:rPr>
          <w:noProof/>
        </w:rPr>
        <w:drawing>
          <wp:inline distT="0" distB="0" distL="0" distR="0">
            <wp:extent cx="2799172" cy="2207623"/>
            <wp:effectExtent l="19050" t="0" r="1178" b="0"/>
            <wp:docPr id="6" name="Рисунок 4" descr="C:\Users\Admin\Desktop\Фото-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-02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996" cy="22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FAA" w:rsidRDefault="00BE0FAA" w:rsidP="00CD656D">
      <w:pPr>
        <w:tabs>
          <w:tab w:val="left" w:pos="4962"/>
        </w:tabs>
      </w:pPr>
    </w:p>
    <w:sectPr w:rsidR="00BE0FAA" w:rsidSect="0011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D656D"/>
    <w:rsid w:val="00004A9D"/>
    <w:rsid w:val="00017EE9"/>
    <w:rsid w:val="00023CA0"/>
    <w:rsid w:val="000330FF"/>
    <w:rsid w:val="00034B04"/>
    <w:rsid w:val="00042A96"/>
    <w:rsid w:val="0005372D"/>
    <w:rsid w:val="00060FA0"/>
    <w:rsid w:val="00067041"/>
    <w:rsid w:val="000702CA"/>
    <w:rsid w:val="000703CE"/>
    <w:rsid w:val="0007087B"/>
    <w:rsid w:val="00073102"/>
    <w:rsid w:val="00073FA6"/>
    <w:rsid w:val="00083B83"/>
    <w:rsid w:val="000B33E9"/>
    <w:rsid w:val="000B64AF"/>
    <w:rsid w:val="000E32E3"/>
    <w:rsid w:val="000F21E4"/>
    <w:rsid w:val="000F37E3"/>
    <w:rsid w:val="00110AA8"/>
    <w:rsid w:val="00116B94"/>
    <w:rsid w:val="00116BF3"/>
    <w:rsid w:val="00122E9E"/>
    <w:rsid w:val="001279F7"/>
    <w:rsid w:val="001318AE"/>
    <w:rsid w:val="00144368"/>
    <w:rsid w:val="001512F7"/>
    <w:rsid w:val="001544E8"/>
    <w:rsid w:val="00163F25"/>
    <w:rsid w:val="00164139"/>
    <w:rsid w:val="00172F7C"/>
    <w:rsid w:val="00182917"/>
    <w:rsid w:val="001A5CE4"/>
    <w:rsid w:val="001B1990"/>
    <w:rsid w:val="001B4548"/>
    <w:rsid w:val="001C4668"/>
    <w:rsid w:val="001C508F"/>
    <w:rsid w:val="001E2198"/>
    <w:rsid w:val="001E7722"/>
    <w:rsid w:val="002350EC"/>
    <w:rsid w:val="0027438A"/>
    <w:rsid w:val="00276BAF"/>
    <w:rsid w:val="00280D5D"/>
    <w:rsid w:val="00291E5C"/>
    <w:rsid w:val="00293779"/>
    <w:rsid w:val="002A473E"/>
    <w:rsid w:val="002A6688"/>
    <w:rsid w:val="002B04CC"/>
    <w:rsid w:val="002B0B2B"/>
    <w:rsid w:val="002B0DF6"/>
    <w:rsid w:val="002C1421"/>
    <w:rsid w:val="002D13F1"/>
    <w:rsid w:val="002E2698"/>
    <w:rsid w:val="002E645B"/>
    <w:rsid w:val="002E6E32"/>
    <w:rsid w:val="002F0350"/>
    <w:rsid w:val="002F0588"/>
    <w:rsid w:val="002F2846"/>
    <w:rsid w:val="00303FE8"/>
    <w:rsid w:val="00310850"/>
    <w:rsid w:val="00316A88"/>
    <w:rsid w:val="00322F78"/>
    <w:rsid w:val="00324841"/>
    <w:rsid w:val="00326E6B"/>
    <w:rsid w:val="003342D2"/>
    <w:rsid w:val="003358BE"/>
    <w:rsid w:val="00337D5A"/>
    <w:rsid w:val="0034429D"/>
    <w:rsid w:val="00355201"/>
    <w:rsid w:val="00370599"/>
    <w:rsid w:val="0038351B"/>
    <w:rsid w:val="0038722D"/>
    <w:rsid w:val="00394004"/>
    <w:rsid w:val="003A14B4"/>
    <w:rsid w:val="003A4934"/>
    <w:rsid w:val="003A7478"/>
    <w:rsid w:val="003D251A"/>
    <w:rsid w:val="003F7A49"/>
    <w:rsid w:val="00404925"/>
    <w:rsid w:val="00437C56"/>
    <w:rsid w:val="00442F77"/>
    <w:rsid w:val="00446086"/>
    <w:rsid w:val="004537C3"/>
    <w:rsid w:val="00455477"/>
    <w:rsid w:val="00476DD2"/>
    <w:rsid w:val="00491F79"/>
    <w:rsid w:val="00492BC8"/>
    <w:rsid w:val="004A6F81"/>
    <w:rsid w:val="004A769E"/>
    <w:rsid w:val="004B7480"/>
    <w:rsid w:val="004E3F8A"/>
    <w:rsid w:val="004E4D4D"/>
    <w:rsid w:val="00501742"/>
    <w:rsid w:val="00503054"/>
    <w:rsid w:val="00503E65"/>
    <w:rsid w:val="005063D9"/>
    <w:rsid w:val="00510C05"/>
    <w:rsid w:val="00534E4A"/>
    <w:rsid w:val="005375A6"/>
    <w:rsid w:val="00537E3A"/>
    <w:rsid w:val="005411A9"/>
    <w:rsid w:val="00542F36"/>
    <w:rsid w:val="00550A75"/>
    <w:rsid w:val="00551791"/>
    <w:rsid w:val="00552080"/>
    <w:rsid w:val="00566049"/>
    <w:rsid w:val="00591DD0"/>
    <w:rsid w:val="005A1EEA"/>
    <w:rsid w:val="005B096B"/>
    <w:rsid w:val="005B2387"/>
    <w:rsid w:val="005D06A9"/>
    <w:rsid w:val="005D0D22"/>
    <w:rsid w:val="005F30AF"/>
    <w:rsid w:val="00611F7E"/>
    <w:rsid w:val="00622437"/>
    <w:rsid w:val="0062612E"/>
    <w:rsid w:val="00637E2B"/>
    <w:rsid w:val="006569D3"/>
    <w:rsid w:val="00656A16"/>
    <w:rsid w:val="00657448"/>
    <w:rsid w:val="00673FBF"/>
    <w:rsid w:val="006802EF"/>
    <w:rsid w:val="00682852"/>
    <w:rsid w:val="0068677E"/>
    <w:rsid w:val="00691658"/>
    <w:rsid w:val="006936C7"/>
    <w:rsid w:val="00695A21"/>
    <w:rsid w:val="00697AF4"/>
    <w:rsid w:val="00697EA1"/>
    <w:rsid w:val="006A25AC"/>
    <w:rsid w:val="006B69B2"/>
    <w:rsid w:val="006B7034"/>
    <w:rsid w:val="006C257B"/>
    <w:rsid w:val="006C68CA"/>
    <w:rsid w:val="006C6B1E"/>
    <w:rsid w:val="006C702D"/>
    <w:rsid w:val="006C72CE"/>
    <w:rsid w:val="006E0CCA"/>
    <w:rsid w:val="006E1B5B"/>
    <w:rsid w:val="006F1F03"/>
    <w:rsid w:val="0070262D"/>
    <w:rsid w:val="00712EF7"/>
    <w:rsid w:val="00737017"/>
    <w:rsid w:val="00744DD4"/>
    <w:rsid w:val="007558B0"/>
    <w:rsid w:val="00760077"/>
    <w:rsid w:val="007704D6"/>
    <w:rsid w:val="00793344"/>
    <w:rsid w:val="007934FD"/>
    <w:rsid w:val="007968FA"/>
    <w:rsid w:val="007978F9"/>
    <w:rsid w:val="007A2E69"/>
    <w:rsid w:val="007B0C32"/>
    <w:rsid w:val="007B0C7B"/>
    <w:rsid w:val="007C7A4C"/>
    <w:rsid w:val="007D2118"/>
    <w:rsid w:val="007D4F5B"/>
    <w:rsid w:val="007E5720"/>
    <w:rsid w:val="007F738F"/>
    <w:rsid w:val="00810060"/>
    <w:rsid w:val="0082002C"/>
    <w:rsid w:val="00820679"/>
    <w:rsid w:val="00826A8C"/>
    <w:rsid w:val="00840B38"/>
    <w:rsid w:val="00844313"/>
    <w:rsid w:val="00854DD4"/>
    <w:rsid w:val="00857ED6"/>
    <w:rsid w:val="00867F29"/>
    <w:rsid w:val="00884772"/>
    <w:rsid w:val="00891576"/>
    <w:rsid w:val="00897BBE"/>
    <w:rsid w:val="008B2251"/>
    <w:rsid w:val="008C34F4"/>
    <w:rsid w:val="008C36B1"/>
    <w:rsid w:val="008C7465"/>
    <w:rsid w:val="008E3683"/>
    <w:rsid w:val="008F66B5"/>
    <w:rsid w:val="00902C3C"/>
    <w:rsid w:val="009037F7"/>
    <w:rsid w:val="00903AC3"/>
    <w:rsid w:val="0091631B"/>
    <w:rsid w:val="00921BDA"/>
    <w:rsid w:val="00937980"/>
    <w:rsid w:val="00941768"/>
    <w:rsid w:val="009446F0"/>
    <w:rsid w:val="00946A0D"/>
    <w:rsid w:val="00952AE1"/>
    <w:rsid w:val="00954482"/>
    <w:rsid w:val="0095723B"/>
    <w:rsid w:val="00960092"/>
    <w:rsid w:val="009600E3"/>
    <w:rsid w:val="009632B6"/>
    <w:rsid w:val="00963564"/>
    <w:rsid w:val="009661D9"/>
    <w:rsid w:val="009661FE"/>
    <w:rsid w:val="0096743C"/>
    <w:rsid w:val="00980DA2"/>
    <w:rsid w:val="00981C0C"/>
    <w:rsid w:val="00983C0D"/>
    <w:rsid w:val="00992531"/>
    <w:rsid w:val="009A2D7A"/>
    <w:rsid w:val="009A4B8B"/>
    <w:rsid w:val="009C01E9"/>
    <w:rsid w:val="009C33F6"/>
    <w:rsid w:val="009C5015"/>
    <w:rsid w:val="009D71FA"/>
    <w:rsid w:val="009E022E"/>
    <w:rsid w:val="009E3AAB"/>
    <w:rsid w:val="009E54C7"/>
    <w:rsid w:val="009F7362"/>
    <w:rsid w:val="00A0107C"/>
    <w:rsid w:val="00A05726"/>
    <w:rsid w:val="00A103B9"/>
    <w:rsid w:val="00A30B85"/>
    <w:rsid w:val="00A5560C"/>
    <w:rsid w:val="00A60C0D"/>
    <w:rsid w:val="00A678E4"/>
    <w:rsid w:val="00A742E9"/>
    <w:rsid w:val="00A80094"/>
    <w:rsid w:val="00A80CE3"/>
    <w:rsid w:val="00A93639"/>
    <w:rsid w:val="00A970A2"/>
    <w:rsid w:val="00A9764B"/>
    <w:rsid w:val="00AA0F65"/>
    <w:rsid w:val="00AA1EC1"/>
    <w:rsid w:val="00AB6664"/>
    <w:rsid w:val="00AB790C"/>
    <w:rsid w:val="00AC400C"/>
    <w:rsid w:val="00AD0B18"/>
    <w:rsid w:val="00AD5465"/>
    <w:rsid w:val="00AE21A6"/>
    <w:rsid w:val="00AE3241"/>
    <w:rsid w:val="00AE4D66"/>
    <w:rsid w:val="00AF1FAF"/>
    <w:rsid w:val="00AF5FE5"/>
    <w:rsid w:val="00B07154"/>
    <w:rsid w:val="00B10581"/>
    <w:rsid w:val="00B17F59"/>
    <w:rsid w:val="00B20312"/>
    <w:rsid w:val="00B36A59"/>
    <w:rsid w:val="00B61C08"/>
    <w:rsid w:val="00B67314"/>
    <w:rsid w:val="00B73729"/>
    <w:rsid w:val="00B945DF"/>
    <w:rsid w:val="00B97996"/>
    <w:rsid w:val="00BB069D"/>
    <w:rsid w:val="00BB3A4E"/>
    <w:rsid w:val="00BD0B0F"/>
    <w:rsid w:val="00BD372F"/>
    <w:rsid w:val="00BD6F62"/>
    <w:rsid w:val="00BE0FAA"/>
    <w:rsid w:val="00BE1289"/>
    <w:rsid w:val="00BF2ED6"/>
    <w:rsid w:val="00C001A5"/>
    <w:rsid w:val="00C05123"/>
    <w:rsid w:val="00C37FBF"/>
    <w:rsid w:val="00C51FCE"/>
    <w:rsid w:val="00C74CBE"/>
    <w:rsid w:val="00C74EF7"/>
    <w:rsid w:val="00CA5768"/>
    <w:rsid w:val="00CD2F6A"/>
    <w:rsid w:val="00CD445B"/>
    <w:rsid w:val="00CD656D"/>
    <w:rsid w:val="00CE2DF3"/>
    <w:rsid w:val="00CE6396"/>
    <w:rsid w:val="00CF04EC"/>
    <w:rsid w:val="00CF458C"/>
    <w:rsid w:val="00D1435A"/>
    <w:rsid w:val="00D16D31"/>
    <w:rsid w:val="00D300A4"/>
    <w:rsid w:val="00D30486"/>
    <w:rsid w:val="00D3397A"/>
    <w:rsid w:val="00D40763"/>
    <w:rsid w:val="00D50B74"/>
    <w:rsid w:val="00D61917"/>
    <w:rsid w:val="00D61BEC"/>
    <w:rsid w:val="00D66BA6"/>
    <w:rsid w:val="00D70A6A"/>
    <w:rsid w:val="00D85924"/>
    <w:rsid w:val="00D85CFE"/>
    <w:rsid w:val="00D91640"/>
    <w:rsid w:val="00D92921"/>
    <w:rsid w:val="00DA294C"/>
    <w:rsid w:val="00DA41F5"/>
    <w:rsid w:val="00DB032D"/>
    <w:rsid w:val="00DB257E"/>
    <w:rsid w:val="00DC5629"/>
    <w:rsid w:val="00DC7FF4"/>
    <w:rsid w:val="00DD221C"/>
    <w:rsid w:val="00DE1A7E"/>
    <w:rsid w:val="00E055AC"/>
    <w:rsid w:val="00E0615A"/>
    <w:rsid w:val="00E17B22"/>
    <w:rsid w:val="00E21974"/>
    <w:rsid w:val="00E40971"/>
    <w:rsid w:val="00E4511D"/>
    <w:rsid w:val="00E45FA6"/>
    <w:rsid w:val="00E542C2"/>
    <w:rsid w:val="00E57A2A"/>
    <w:rsid w:val="00E60DB4"/>
    <w:rsid w:val="00E666F0"/>
    <w:rsid w:val="00E72170"/>
    <w:rsid w:val="00E83B45"/>
    <w:rsid w:val="00E85AD5"/>
    <w:rsid w:val="00E87DC5"/>
    <w:rsid w:val="00E97ED8"/>
    <w:rsid w:val="00EA00D3"/>
    <w:rsid w:val="00EA27A5"/>
    <w:rsid w:val="00EA3210"/>
    <w:rsid w:val="00EB0530"/>
    <w:rsid w:val="00EB168D"/>
    <w:rsid w:val="00EB409C"/>
    <w:rsid w:val="00EB6811"/>
    <w:rsid w:val="00EC7C9D"/>
    <w:rsid w:val="00ED0CFC"/>
    <w:rsid w:val="00EE56C9"/>
    <w:rsid w:val="00EF34FC"/>
    <w:rsid w:val="00EF518A"/>
    <w:rsid w:val="00F047C6"/>
    <w:rsid w:val="00F057DC"/>
    <w:rsid w:val="00F10285"/>
    <w:rsid w:val="00F14D8F"/>
    <w:rsid w:val="00F1647D"/>
    <w:rsid w:val="00F3704A"/>
    <w:rsid w:val="00F403A8"/>
    <w:rsid w:val="00F40A4C"/>
    <w:rsid w:val="00F56973"/>
    <w:rsid w:val="00F642A8"/>
    <w:rsid w:val="00F65DCE"/>
    <w:rsid w:val="00F74821"/>
    <w:rsid w:val="00F74D75"/>
    <w:rsid w:val="00F76118"/>
    <w:rsid w:val="00F804C1"/>
    <w:rsid w:val="00F82AE5"/>
    <w:rsid w:val="00F84499"/>
    <w:rsid w:val="00F86807"/>
    <w:rsid w:val="00F908DD"/>
    <w:rsid w:val="00F91746"/>
    <w:rsid w:val="00F9257A"/>
    <w:rsid w:val="00F93272"/>
    <w:rsid w:val="00F9338C"/>
    <w:rsid w:val="00F93475"/>
    <w:rsid w:val="00F975B7"/>
    <w:rsid w:val="00FA089D"/>
    <w:rsid w:val="00FB4586"/>
    <w:rsid w:val="00FB5572"/>
    <w:rsid w:val="00FD6D6F"/>
    <w:rsid w:val="00FF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C9D"/>
    <w:rPr>
      <w:b/>
      <w:bCs/>
    </w:rPr>
  </w:style>
  <w:style w:type="paragraph" w:styleId="a4">
    <w:name w:val="Normal (Web)"/>
    <w:basedOn w:val="a"/>
    <w:uiPriority w:val="99"/>
    <w:semiHidden/>
    <w:unhideWhenUsed/>
    <w:rsid w:val="00CD656D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6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5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2015-11-22T16:25:00Z</dcterms:created>
  <dcterms:modified xsi:type="dcterms:W3CDTF">2015-11-22T16:42:00Z</dcterms:modified>
</cp:coreProperties>
</file>