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ЛЕКСИЧЕСКИЙ МАТЕРИАЛ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Прямые слоги: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СА-СА-СА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СО-СО-СО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СУ-СУ-СУ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СЫ-СЫ-СЫ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СА-СУ-СЫ</w:t>
      </w:r>
    </w:p>
    <w:p w:rsidR="001D5202" w:rsidRPr="00CA642C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СО-СА-СУ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B1F">
        <w:rPr>
          <w:rFonts w:ascii="Times New Roman" w:hAnsi="Times New Roman" w:cs="Times New Roman"/>
          <w:b/>
          <w:sz w:val="28"/>
          <w:szCs w:val="28"/>
        </w:rPr>
        <w:t xml:space="preserve">Обратные слоги: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АС-АС-АС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ОС-ОС-ОС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УС-УС-УС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ЫС-ЫС-ЫС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ОС-ОС-ОС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ИС-ИС-ИС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АС-ОС-Ы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1D5202" w:rsidRPr="00CA642C" w:rsidRDefault="001D5202" w:rsidP="001D52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42C">
        <w:rPr>
          <w:rFonts w:ascii="Times New Roman" w:hAnsi="Times New Roman" w:cs="Times New Roman"/>
          <w:b/>
          <w:sz w:val="28"/>
          <w:szCs w:val="28"/>
        </w:rPr>
        <w:t>Слоги со стечением согласных:</w:t>
      </w:r>
    </w:p>
    <w:p w:rsidR="001D5202" w:rsidRPr="00CA642C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2C">
        <w:rPr>
          <w:rFonts w:ascii="Times New Roman" w:hAnsi="Times New Roman" w:cs="Times New Roman"/>
          <w:sz w:val="28"/>
          <w:szCs w:val="28"/>
        </w:rPr>
        <w:t>СВА-СВА-СВА</w:t>
      </w:r>
    </w:p>
    <w:p w:rsidR="001D5202" w:rsidRPr="00CA642C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2C">
        <w:rPr>
          <w:rFonts w:ascii="Times New Roman" w:hAnsi="Times New Roman" w:cs="Times New Roman"/>
          <w:sz w:val="28"/>
          <w:szCs w:val="28"/>
        </w:rPr>
        <w:t>СКА-СКА-СКА</w:t>
      </w:r>
    </w:p>
    <w:p w:rsidR="001D5202" w:rsidRPr="00CA642C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2C">
        <w:rPr>
          <w:rFonts w:ascii="Times New Roman" w:hAnsi="Times New Roman" w:cs="Times New Roman"/>
          <w:sz w:val="28"/>
          <w:szCs w:val="28"/>
        </w:rPr>
        <w:t>СЛА-СЛА-СЛА</w:t>
      </w:r>
    </w:p>
    <w:p w:rsidR="001D5202" w:rsidRPr="00CA642C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2C">
        <w:rPr>
          <w:rFonts w:ascii="Times New Roman" w:hAnsi="Times New Roman" w:cs="Times New Roman"/>
          <w:sz w:val="28"/>
          <w:szCs w:val="28"/>
        </w:rPr>
        <w:t>СМА-СМА-СМА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2C">
        <w:rPr>
          <w:rFonts w:ascii="Times New Roman" w:hAnsi="Times New Roman" w:cs="Times New Roman"/>
          <w:sz w:val="28"/>
          <w:szCs w:val="28"/>
        </w:rPr>
        <w:t>СНА-СНА-СНА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B1F">
        <w:rPr>
          <w:rFonts w:ascii="Times New Roman" w:hAnsi="Times New Roman" w:cs="Times New Roman"/>
          <w:b/>
          <w:sz w:val="28"/>
          <w:szCs w:val="28"/>
        </w:rPr>
        <w:t>«Добавь слог»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СА СО СУ СЫ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ЛИ……</w:t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  <w:t>КОЛЕ…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НЕ…</w:t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>ВОЛО…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ГОЛО…</w:t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  <w:t>МЯ…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ПА….</w:t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  <w:t>БУ…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КО…</w:t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>ПРО….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ВЫНЕ…</w:t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  <w:t>ВЕ….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ПРИНЕ…</w:t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  <w:t>КО…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МАС…</w:t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  <w:t>О…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КЛЯК…</w:t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  <w:t>У…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РО…</w:t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>ЧА…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КРА…</w:t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  <w:t>НАСО…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КРЫ..</w:t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</w:r>
      <w:r w:rsidRPr="004F4B1F">
        <w:rPr>
          <w:rFonts w:ascii="Times New Roman" w:hAnsi="Times New Roman" w:cs="Times New Roman"/>
          <w:sz w:val="28"/>
          <w:szCs w:val="28"/>
        </w:rPr>
        <w:tab/>
        <w:t>ФОКУ..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B1F">
        <w:rPr>
          <w:rFonts w:ascii="Times New Roman" w:hAnsi="Times New Roman" w:cs="Times New Roman"/>
          <w:b/>
          <w:sz w:val="28"/>
          <w:szCs w:val="28"/>
        </w:rPr>
        <w:t>Слова: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Сабля, сад, садик, сахар, сайра, сальто, сами, сани, сало, Саня, досада, гусак, коса, колбаса, краса, кусать, леса, лиса, насадка, небеса, оса, писатель, писать, полосатый, посадка, роса, усатый, сады, садовник. Садовод, санаторий, салат, салон, салют, самокат, самовар, самолет, сандалии, санитар, сапог, сарафан, касса, масса, колеса, клякса, плакса.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Су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Суп, сук, сумка, судно, сумма, сумерки, сутки, сухо, барсук, косуля, несу, пасу, посуда, плясун, рисунок, суббота, сувенир, сугроб, судак, cудьба, сукно, сундук, сурок, суфле, вынесу, сухой.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Соболь, совы, сойка, соки, сокол, соль, Соня, сон, сом, сопка, соты, соя, босой, брусок, висок, волосок, сор, сопка, голосок, высокий, колесо, кусок, лесок, носок, осока, песок, поясок, фасоль, собака, совет, соленый, соловей, солома, мясо.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Сы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Сын, сыр, сытый, весы, усы, носы, косынка, посылка, босые, сырники, сыворотка, сынок, сырой, бусы, осы, косы, волосы, фокусы, матросы.</w:t>
      </w:r>
    </w:p>
    <w:p w:rsidR="001D5202" w:rsidRPr="00CA642C" w:rsidRDefault="001D5202" w:rsidP="001D52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42C">
        <w:rPr>
          <w:rFonts w:ascii="Times New Roman" w:hAnsi="Times New Roman" w:cs="Times New Roman"/>
          <w:b/>
          <w:sz w:val="28"/>
          <w:szCs w:val="28"/>
        </w:rPr>
        <w:t>«Запомни и повтори»: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СОК-СОН-СОМ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СТОЛ-СТУЛ-СТОП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OCA-ЛИСА-КОСА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НОСОК-ПЕСОК-КУСОК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ВЕСЫ-НОСЫ-УСЫ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ВОЛОСЫ-ФОКУСЫ-УКСУСЫ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КЛЯКСА-МАССА-ПЛАКСА</w:t>
      </w:r>
    </w:p>
    <w:p w:rsidR="001D5202" w:rsidRPr="00AD609F" w:rsidRDefault="001D5202" w:rsidP="001D52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09F">
        <w:rPr>
          <w:rFonts w:ascii="Times New Roman" w:hAnsi="Times New Roman" w:cs="Times New Roman"/>
          <w:b/>
          <w:sz w:val="28"/>
          <w:szCs w:val="28"/>
        </w:rPr>
        <w:t>Слова: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Ас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Бас, вас, нас, квас, басня, астра, ласка, ласты, каска, маска, масло, касса, палас, паста, мастер, ананас, класс, Тарас, асфальт, компас.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Ос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Нос, рос, рост, воск, лоск, мост, пост, доски, кокос, поднос, хвост, оспа, остров, вопрос, абрикос, матрос, кросс, полоска, восток, волос, голос, колос, космонавт, носки, постовой, лотос, восход.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Ус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Ус, укус, вкус, густо, пусто, вкусно, капуста, мускул, вкусный, грустный, русский, трус, минус, парус, фокус, глобус, кактус, успел, фикус, кусок, автобус, уснул, устал, успех, пустыня, кусты, ребус, брусника,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Ис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Лис, рис, лист, риск, киска, миска, артист, пианист, хоккеист, пианист, кислый, тенистый, искра, турист, холмистый, барбарис, исход,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Ес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Лес, блеск, кресло, место, крест, тесно, невеста, интерес, интересный.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B1F">
        <w:rPr>
          <w:rFonts w:ascii="Times New Roman" w:hAnsi="Times New Roman" w:cs="Times New Roman"/>
          <w:b/>
          <w:sz w:val="28"/>
          <w:szCs w:val="28"/>
        </w:rPr>
        <w:t>Словосочетания: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Усатый сом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Лесная сова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Быстрые самолеты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Вкусный салат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Сухая солома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Высокий мост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Сосновая смола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Соленое сало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Смолистая сосна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Ствол сосны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 xml:space="preserve">Густой лес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Постная колбаса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Фасолевый суп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Вкусный квас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Кисло-сладкий квас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Пустой автобус 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Солист ансамбля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Соленая капуста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Масса советов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Старая старушка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Красные сандалии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Соленая треска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Полосатый сарафан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Сладкие абрикосы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Старый сарай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Красный галстук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Смородиновый сок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Салат из редиски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Густой кустарник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Парусный спорт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Наваристый суп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Красная редиска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Миска с рисом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 xml:space="preserve">Пустой сарай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Сырой песок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Пестрая собака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Сосновый лес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Раскаленная смола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Высокий рост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Салат из редиски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Спелый абрикос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Саня идет в сад.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саду оса.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Оса полосатая.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AD609F" w:rsidRDefault="001D5202" w:rsidP="001D52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9F">
        <w:rPr>
          <w:rFonts w:ascii="Times New Roman" w:hAnsi="Times New Roman" w:cs="Times New Roman"/>
          <w:b/>
          <w:sz w:val="28"/>
          <w:szCs w:val="28"/>
        </w:rPr>
        <w:t>Чистоговорки С, Сь.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Са-са-са-у Сони длинная коса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Са-са-са-утром на траве роса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Са-са-са-бежит хитрая лиса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Су-су-су-я сумки несу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Сы-сы-сы-у деде пышные усы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Сы-сы-сы-хвост пушистый у лисы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Ас-ас-ас-купим новый палас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Ас-ас-ас-где растет ананас?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Ус-ус-ус-у кваса сладкий вкус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Асы-асы-асы-кто корчит смешные гримасы?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Асу-асу-асу-выйду утром на террасу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Ос-ос-ос у узбечек много кос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Ос-ос-ос-на поляне много коз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Усы-усы-усы-подарю я маме бусы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Си-си-си-в пруду живут караси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Сет-сет-сет-к нам пришел сосед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Ось-ось-ось-в лесу бродит гордый лось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Исы-исы-исы-в миске молоко для кисы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Иса-иса-иса-девочку зовут Анфиса, Лариса...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Default="001D5202" w:rsidP="001D52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9F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b/>
          <w:sz w:val="28"/>
          <w:szCs w:val="28"/>
        </w:rPr>
        <w:t>со звуком С</w:t>
      </w:r>
    </w:p>
    <w:p w:rsidR="001D5202" w:rsidRPr="00AD609F" w:rsidRDefault="001D5202" w:rsidP="001D52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Высоко в небе самолет.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Самолет идет на посадку,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Саня и Соня летят на самолете.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Сане купят новый самокат.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Сани сани едут сами.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У Саньки новенькие санки.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Саня едет на санях.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Саня видел салют.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Садовник посадил сад.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Саня сам надевает сапоги.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Бориса покусала собака.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Собаке дали кусок мяса.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На соломе спит собака.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Сони коса до пояса.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Песок в совке.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Соль в солонке.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Сонный сом на дне.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Соня, купи маме соды.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Самолет летит высоко над небом.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 спала на соломе.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сумке сок, сахар и суп.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На обед суп, сало, и мясо.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Несут елку из лесу.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саду сухой песок.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Соня видит осу.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Сосулька упала в снег.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Высоко на суку оса.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Алиса моет посуду.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субботу Соне купят посуду.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Соня рисует самолет.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лесу высокие сосны.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сома усы.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В саду осы.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Я несу в сумке кусок сыра.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Сони русые косы.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Сони густые волосы.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Самосвал высыпает песок.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Сане купили весы.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Сони косынка.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Сони посылка, в ней бусы и косынка.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Сани полосатые носки.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Соня стоит около сада.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саду флоксы и астры.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На столе стаканы с водой.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На пустыре густые кусты.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миске кислая брусника.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Стас пил сладкий сок.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киоске абрикосы и ананасы.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Ласточки высоко в небесах.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миске капуста.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Водитель остановил автобус возле остановки.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саду стоит аист.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Под кустом стоит петух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За садом высокий мост.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Ест киска суп из миски.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Сыта киска - пуста миска.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Соня готовит вкусный квас.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Соня пьет квас.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Артист надел маску.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Ветром унесло парус.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Сосна растет у моста.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Саня покупает ананас.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нас погас газ.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Суп стынет.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Саня испугался сороки.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сани маска.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Сане купили маску и каску.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Стул стоит у стола.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Ставьте стакан на место.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Из теста пекут сайки.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Пастух пасет стадо у леса.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Редиска растет быстро.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AD609F" w:rsidRDefault="001D5202" w:rsidP="001D52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r w:rsidRPr="00AD609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09F">
        <w:rPr>
          <w:rFonts w:ascii="Times New Roman" w:hAnsi="Times New Roman" w:cs="Times New Roman"/>
          <w:b/>
          <w:sz w:val="28"/>
          <w:szCs w:val="28"/>
        </w:rPr>
        <w:t>в стихах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Самолет, самолет!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Тут и там самолет!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Улетел самолет высоко-высоко! (2 раза)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Самолет. Самолет!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Тут и там самолет!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овса - усы,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Полосы - у осы,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На усах - роса,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У осы - краса! 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Идут леском гусак за гусаком!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Смотрит с высока гусак на гусака.  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Ой, выщиплет бока гусак у гусака.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лесу темно-темно.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Совята спят давно,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Сова, сова, не спит сова!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Летит, летит сова!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Маленькому Сане подарила сани.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Посмотрите сами. Вот какие сани!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Вез на гору Саня за собой сани.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Ехал с горки Саня, а на Сане сани.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Спит спокойно старый слон —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Стоя спать умеет он.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Стало тихо, тихо, тихо.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Спит в углу моя слониха.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Двое маленьких слонят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Спать давным-давно хотят.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На сосне сидит сова,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Под сосной стоит лиса.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На сосне сова осталась,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Под сосной лисы не стало.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Молодого злого пса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нос ужалили оса.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Не скули, - сказал я псу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Прогони скорей осу.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Травка зеленеет,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Солнышко блестит.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Ласточка с весною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сени к нам летит.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 нею солнце краше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 весна милей.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Собираем в августе урожай плодов.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 xml:space="preserve">Много людям радости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После всех трудов.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Солнце над просторами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Высоко стоит,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И подсолнух зернами 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Черными блестит. 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лисы хвост?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Хвост,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коня хвост?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Хвост.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козы хвост?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Хвост.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Мой вопрос прост?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Прост.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Ну тогда во весь рост.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Непростой стал вопрос.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Почему у людей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Все не так, как у зверей?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Велосипед меня понес.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Понес куда-то под откос.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Он там остался без колес,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И дальше я его понес.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Он купил ириску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Решил ее не сеть,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Но как не есть ириску,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Когда ириска есть.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AD609F" w:rsidRDefault="001D5202" w:rsidP="001D52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 С </w:t>
      </w:r>
      <w:r w:rsidRPr="00AD609F">
        <w:rPr>
          <w:rFonts w:ascii="Times New Roman" w:hAnsi="Times New Roman" w:cs="Times New Roman"/>
          <w:b/>
          <w:sz w:val="28"/>
          <w:szCs w:val="28"/>
        </w:rPr>
        <w:t>в текстах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Мама купила сома. Тетя купила мясо, У мамы сом. У тети мясо. Суп из мяса. Суп из сома. Все ели вкусный суп.</w:t>
      </w:r>
    </w:p>
    <w:p w:rsidR="001D5202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Соне дали супа. У Сони суп. Сане дали супа. У Сани суп. Соня ела суп. Саня ел суп. Вкусно!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Снег! Снег! В саду снег. В саду Саня. В саду Соня. У Сани санки. Саня катает Соню. Весело Сане и Соне!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Киска, киса? Вот миска! Суп в миске. Съела киска суп из миски. Сыта киста. Пуста миска.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Соня и собака.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дома сад. В саду сосна. Под сосной стоит скамейка. Соня села на скамейку. У скамейки сидит собака. Соня дает собаке кусок мяса.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В саду.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Соня была в саду. В саду стол и скамейка. Соня села на скамейку. Соня стала рисовать. Нарисовала сад, над садом солнце.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саду.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Соня и Саня гуляли в саду. В саду спеет смородина и абрикосы. Сонина мама сделает смородиновый и абрикосовый сок.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Собака помогает пастуху.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За кустами пастух пасет свиней. Ему помогает собака Сойка. Свиньи хотят влезть в сад, но Сойка из не пускает. Вот какая умная собака! 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Лиса.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 лесу идет охотник с собакой. Собака идет по следу. Она гонит лесу. А вот куст. Лиса - в кусты, и нет лисы.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Песни лисы.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 наступлением темноты лиса поет своему сыну песни о том, как аист стоит на одной ноге, как усатый сом спит на дне, как пастух гонит стадо. Под мамины песни лисенок засыпает.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Собака Сойка в лесу.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Стаса — собака Сойка. В субботу Стас с Сойкой идут в лес. В лесу Стас спускает собаку с поводка. Сойка бегает под кустами и нюхает следы. Вот след лисы. Собака идет по следу, но находит не лису, а сову. Сова сидит на сосне и спит. Сойка стоит под сосной и смотрит на сову. Но сова высоко, а Сойка не умеет летать. Ста и собака Сойка идут домой. До свидания, сова!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Комната.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Алисы есть своя спальня. Справа от окна стоит стол. Стол накрыт скатертью. На столе стоит букет красных флоксов. Рядом со столом - два стула. В углу стоит кресло. Слева стоит красная софа. На софе Алиса спит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Обед.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Саня стал накрывать на стол. Сначала он поставил кастрюлю с супом. Затем сковороду с мясом. Потом поставил стакан с соком. После обеда Саня убрал со стола и помыл посуду. 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Столовая.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Сонина мама работает в столовой. Она подметает пол, расставляет стулья к столам, Соня помогает маме. Мама моет посуду, а Соня ставит стаканы На подносы. Потом они стелют скатерти на столы и ставят красные астры.</w:t>
      </w:r>
    </w:p>
    <w:p w:rsidR="001D5202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202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202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Сосновый лес.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этом лесу растут одни сосны. Поэтому лес называют сосновым. Даже днем в сосновом лесу темно. На высоких соснах можно увидеть сову. Под соснами снуют мыши. С наступлением темноты совы охотятся на мышей.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саду.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Саня и Оксана вынесли в сад стол и два стула. Саня принес бумагу, краски и две кисточки. Дети сели за стол и стали рисовать, Саня нарисовал самолет и автобус. А Оксан</w:t>
      </w:r>
      <w:r>
        <w:rPr>
          <w:rFonts w:ascii="Times New Roman" w:hAnsi="Times New Roman" w:cs="Times New Roman"/>
          <w:sz w:val="28"/>
          <w:szCs w:val="28"/>
        </w:rPr>
        <w:t xml:space="preserve">а - санки и маленькую собачку.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AD609F" w:rsidRDefault="001D5202" w:rsidP="001D52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9F">
        <w:rPr>
          <w:rFonts w:ascii="Times New Roman" w:hAnsi="Times New Roman" w:cs="Times New Roman"/>
          <w:b/>
          <w:sz w:val="28"/>
          <w:szCs w:val="28"/>
        </w:rPr>
        <w:t>Автоматизация звука Сь в предложениях, стихах и текстах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Вася косит.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Персики висят под листьями.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Люся несет васильки.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Асе восемь лет.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Семен сидит в седле.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Лось силен.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Нa снегу следы рыси.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свиньи поросята, у гусыни - гусята.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лисицы лисята, у лосихи лосята.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Под осиной мы видели лосиху с лосенком.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Под мостиком гусь и гусыня.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На снегу следы рыси.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Ах, какие синие васильки!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Вася сел в седло.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Вася и Сеня -сидели в беседке.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Ася и Люся - сестры.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На Степе новый костюм.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Симы сегодня гости.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Киска ест сметану из миски.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Десять гусят под осиной сидят.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 сети попали осетры.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Света списывает стихи.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До-ре-ми-фа-соль-ля-си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Едет кошка на такси!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А котята прицепились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 бесплатно прокатились.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Пусть всегда будет солнце!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Пусть всегда будет мама!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Пусть всегда будет небо!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Пусть всегда буду я!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09F">
        <w:rPr>
          <w:rFonts w:ascii="Times New Roman" w:hAnsi="Times New Roman" w:cs="Times New Roman"/>
          <w:sz w:val="28"/>
          <w:szCs w:val="28"/>
        </w:rPr>
        <w:t>***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Жили у бабуси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Два веселых гуся.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Один серый,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Другой белый,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Два веселых гуся!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Вот кричит бабуся: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Ой, пропали гуси!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Один серый, другой белый,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Гуси мои, гуси!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Выходили гуси,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Кланялись бабусе -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Один серый, другой белый,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Кланялись бабусе.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Белые гуси к ручейку идут.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Белые гуси гусяток ведут.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Белые гуси вышли на луга.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Крикнули гуси: Гя-га-га!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Осень.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Осень. Осень. Осень.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Ясень листья сбросил.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На осинке листик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Огоньком горит.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Осень. Осень. Осень.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Ветер листья носит,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И осенний мелкий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Дождик моросит...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Дождь.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Дождь в лесу, как сетка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Серая висит,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А на каждой ветке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Песенка сидит.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Но сегодня песенки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Приумолкли,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Потому что песенки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Под дождем промокли.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Осень.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Наступила осень, стало холодно. Моросит дождик. Поля и леса опустели. Листья осыпались. Дети собирают красивые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осенние букеты из листьев,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Снег.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Выпало много снега. В лесу с осин, с кустов ветер сорвал все листья. Листья занесло снегом. Теперь в лесу сосны и ели спят под снегом. 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Игра.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Сима, Люся, Вася и Леся играли в игру «Гуси и серые волки». Леся и Вася были гуси. Сима и Люся - волки. Сима и Люся ловили Лесю и Васю.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Степин свисток.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Степы есть свой собственный свисток. Степа носит его всюду с собой и все время свистит. Один раз в субботу Степа, как свиснет! Кот Васька испугался - скок под ноги к дяде Сене. А дядя Сеня сметану в миске нес. Миска на Ваську, Весь Васька в сметане.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Кот Васька.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Сеня и Костя поймали сома. Они принесли сома домой и оставили в кухне на скамейке. Кот Васька тут, .как тут. Он хватает сома и уносит его под скамейку. Входит мама и видит: сидит Васька под скамейкой, а от сома остались только кости. Всем обидно и досадно, а кот сыт!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Лисица.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Гуси паслись на лугу. Их стерегла Ася. Бежала лисица и увидела гусей. У лисицы лисята, они голодные. Видит лисица: один гусь в стороне от стада. Подкралась лисица к гусю. Схватила лисица гуся. Закричали гуси. Кинулась Ася, но лисица с гусем в лес. Скрылась лисица, не догнала ее Ася. Принесла лисица лисятам гуся. Наелись лисята и стали веселыми.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AD609F" w:rsidRDefault="001D5202" w:rsidP="001D520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609F">
        <w:rPr>
          <w:rFonts w:ascii="Times New Roman" w:hAnsi="Times New Roman" w:cs="Times New Roman"/>
          <w:i/>
          <w:sz w:val="28"/>
          <w:szCs w:val="28"/>
        </w:rPr>
        <w:t>Части целого.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Спинка (у стула),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Столешница (у стола),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Колесо (у машины),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Хвост (у птицы, самолета),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Ствол, сук (у дерева),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Сиденье (у стула),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Носик (у чайника),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Усики (у насекомого),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Страница (у книги),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Ресницы (глаза).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AD609F" w:rsidRDefault="001D5202" w:rsidP="001D520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609F">
        <w:rPr>
          <w:rFonts w:ascii="Times New Roman" w:hAnsi="Times New Roman" w:cs="Times New Roman"/>
          <w:i/>
          <w:sz w:val="28"/>
          <w:szCs w:val="28"/>
        </w:rPr>
        <w:t>Детеныши животных и птиц.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рыси-рысенок,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барсука-барсучонок,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свиньи-поросенок,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гуся-гусенок,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лося-лосенок,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совы-совенок,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аиста-аистенок,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слона-слоненок,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сокола-соколенок,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рыси-рысенок,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Относительные прилагательные.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Из смородины-смородиновый,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Из брусники-брусничный,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Из абрикоса-абрикосовый.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Из капусты-капустный,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Из апельсина-апельсиновый,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Из ананаса-ананасовый,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Из персика-персиковый,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Из сливы-сливовый,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Из чеснока-чесночный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Из фасоли-фасолевый,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202" w:rsidRPr="00AD609F" w:rsidRDefault="001D5202" w:rsidP="001D520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609F">
        <w:rPr>
          <w:rFonts w:ascii="Times New Roman" w:hAnsi="Times New Roman" w:cs="Times New Roman"/>
          <w:i/>
          <w:sz w:val="28"/>
          <w:szCs w:val="28"/>
        </w:rPr>
        <w:t>Относительные прилагательные.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сосны-сосновый лист,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сирени-сиреневый,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ясени-ясеневый,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 осины-осиновый</w:t>
      </w:r>
    </w:p>
    <w:p w:rsidR="001D5202" w:rsidRPr="00AD609F" w:rsidRDefault="001D5202" w:rsidP="001D52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5202" w:rsidRPr="00AD609F" w:rsidRDefault="001D5202" w:rsidP="001D520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609F">
        <w:rPr>
          <w:rFonts w:ascii="Times New Roman" w:hAnsi="Times New Roman" w:cs="Times New Roman"/>
          <w:i/>
          <w:sz w:val="28"/>
          <w:szCs w:val="28"/>
        </w:rPr>
        <w:t>Глагольная лексика.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Строгают рубанком,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Управляют грузовиком,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Стирают порошком,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Смотрят глазами,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Слушают ушами,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Рисуют карандашом,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Грузят краном,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Красят краской,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Причесываются расческой,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Скулит щенок,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Стучит дятел,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Свистит соловей,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Стрекочет кузнечик,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Крадется лиса,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Служит солдат,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Прячется,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Дрожит заяц,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Скачет лошадь,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Косолапит медведь,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Семенит ежит,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Греется ящерица.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Красит-украсил,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Стирает-выстирал,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Строит-построил,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Режет-отрезал,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Рисует-нарисовал,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Мастерит-смастерил,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Понес, принес, поднес, отнес, вынес.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Посадил, засадил, отсадил, пересадил, высадил. Подскочил, выскочил, перескочил.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Несет, унесет, отнесет, вынесет, перенесет, занесет. Села, присела, отсела, засела, подсела, пересела.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AD609F" w:rsidRDefault="001D5202" w:rsidP="001D520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609F">
        <w:rPr>
          <w:rFonts w:ascii="Times New Roman" w:hAnsi="Times New Roman" w:cs="Times New Roman"/>
          <w:i/>
          <w:sz w:val="28"/>
          <w:szCs w:val="28"/>
        </w:rPr>
        <w:t>Качественные прилагательные.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Грустный мотив,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Острая иголка,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Быстрый бегун,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Сладкий фрукт,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Вкусный суп,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Сухой платок,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Сочный помидор,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Свежий огурец,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Ясный день,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Солнечный день,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Высокий забор,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Сильный человек,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Сухой платок,</w:t>
      </w:r>
    </w:p>
    <w:p w:rsidR="001D5202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AD609F" w:rsidRDefault="001D5202" w:rsidP="001D520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609F">
        <w:rPr>
          <w:rFonts w:ascii="Times New Roman" w:hAnsi="Times New Roman" w:cs="Times New Roman"/>
          <w:i/>
          <w:sz w:val="28"/>
          <w:szCs w:val="28"/>
        </w:rPr>
        <w:t>Притяжательные прилагательные.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Барсучий нос,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Лисья нора,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Лосиный хвост,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>Ослиные уши,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Свиной пятачок,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Соловьиное пение,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Собачий нюх,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Сорочье гнездо,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Ястребиный клюв.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Слова-антонимы.</w:t>
      </w: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4B1F">
        <w:rPr>
          <w:rFonts w:ascii="Times New Roman" w:hAnsi="Times New Roman" w:cs="Times New Roman"/>
          <w:i/>
          <w:sz w:val="28"/>
          <w:szCs w:val="28"/>
        </w:rPr>
        <w:t>Существительные.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Чистота-грязь,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Смельчак-трус,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Горе-радость,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Молодость-старость,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Плач-смех,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Сила-слабость,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4B1F">
        <w:rPr>
          <w:rFonts w:ascii="Times New Roman" w:hAnsi="Times New Roman" w:cs="Times New Roman"/>
          <w:i/>
          <w:sz w:val="28"/>
          <w:szCs w:val="28"/>
        </w:rPr>
        <w:t>Прилагательные.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Веселый-грустный,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Тупой-острый,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Чистый-грязный,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Несчастный-счастливый,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Послушный-упрямый,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Высокий -низкий,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Мокрый-сухой,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lastRenderedPageBreak/>
        <w:t xml:space="preserve">Сладкий-кислый, 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Чужой-свой,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Упрямый-послушный.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4B1F">
        <w:rPr>
          <w:rFonts w:ascii="Times New Roman" w:hAnsi="Times New Roman" w:cs="Times New Roman"/>
          <w:i/>
          <w:sz w:val="28"/>
          <w:szCs w:val="28"/>
        </w:rPr>
        <w:t>Наречия.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Медленно-быстро,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Смело-трусливо,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Тускло-ярко,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Сухо-мокро,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Лежа-стоя,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Грязно-чисто,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Справа-слева,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Слабо-сильно.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4B1F">
        <w:rPr>
          <w:rFonts w:ascii="Times New Roman" w:hAnsi="Times New Roman" w:cs="Times New Roman"/>
          <w:i/>
          <w:sz w:val="28"/>
          <w:szCs w:val="28"/>
        </w:rPr>
        <w:t>Глаголы.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Подбирать-сорить,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Ссориться-мириться,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Снять-повесить,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Уснуть-проснуться,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Мириться-ссориться,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Разжать-сжать,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Пачкать-чистить</w:t>
      </w:r>
    </w:p>
    <w:p w:rsidR="001D5202" w:rsidRPr="004F4B1F" w:rsidRDefault="001D5202" w:rsidP="001D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 xml:space="preserve">Плакать-смеяться. </w:t>
      </w:r>
    </w:p>
    <w:p w:rsidR="001D5202" w:rsidRPr="002C2D1E" w:rsidRDefault="001D5202" w:rsidP="001D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D1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D5202" w:rsidRPr="004F4B1F" w:rsidRDefault="001D5202" w:rsidP="001D52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Воробьёва Т.А., Крупенчук О.И. Логопедические упражнения: Артикуляционная гимнастика. – СПб.: Издательский Дом «Литера», 2006. – 64 с.: ил.</w:t>
      </w:r>
    </w:p>
    <w:p w:rsidR="001D5202" w:rsidRPr="004F4B1F" w:rsidRDefault="001D5202" w:rsidP="001D52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Комарова Л.А. Автоматизация звука С в игровых упражнениях. Альбом дошкольника —— М.: Издательство ГНОМ и Д, 2008. — 32 с.</w:t>
      </w:r>
    </w:p>
    <w:p w:rsidR="001D5202" w:rsidRPr="004F4B1F" w:rsidRDefault="001D5202" w:rsidP="001D52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Коноваленко В.В., Коноваленко С.В. Автоматизация свистящих звуков у детей: дидактический материал для логопедов / Коноваленко В.В., Коноваленко С.В —— М.: Издательство ГНОМ и Д, 2006. — 72 с.: ил.</w:t>
      </w:r>
    </w:p>
    <w:p w:rsidR="001D5202" w:rsidRPr="004F4B1F" w:rsidRDefault="001D5202" w:rsidP="001D52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Смирнова Л.Н. Логопедия. Играем со звуками: Речевой дидактический материал: пособие для логопедов, дефектологов и воспитателей / Смирнова, Людмила Николаевна - М. : Мозаика-синтез, 2004. - 56 с. - (Библиотека воспитателя)</w:t>
      </w:r>
    </w:p>
    <w:p w:rsidR="001D5202" w:rsidRPr="004F4B1F" w:rsidRDefault="001D5202" w:rsidP="001D52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B1F">
        <w:rPr>
          <w:rFonts w:ascii="Times New Roman" w:hAnsi="Times New Roman" w:cs="Times New Roman"/>
          <w:sz w:val="28"/>
          <w:szCs w:val="28"/>
        </w:rPr>
        <w:t>Степанова Е.Л. Стихи для автоматизации звуков у детей 4-6 лет Речевой материал д/работы с дошкольниками с нарушением звукопроизношения / Степанова Е.Л. Издательство Гном, 2011. – 32 с.</w:t>
      </w:r>
    </w:p>
    <w:p w:rsidR="001D5202" w:rsidRPr="004F4B1F" w:rsidRDefault="001D5202" w:rsidP="001D52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5202" w:rsidRPr="004F4B1F" w:rsidRDefault="001D5202" w:rsidP="001D52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C5B" w:rsidRDefault="005A7C5B">
      <w:bookmarkStart w:id="0" w:name="_GoBack"/>
      <w:bookmarkEnd w:id="0"/>
    </w:p>
    <w:sectPr w:rsidR="005A7C5B" w:rsidSect="001D5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A7392"/>
    <w:multiLevelType w:val="hybridMultilevel"/>
    <w:tmpl w:val="CC1E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02"/>
    <w:rsid w:val="001D5202"/>
    <w:rsid w:val="005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2342</Words>
  <Characters>13356</Characters>
  <Application>Microsoft Office Word</Application>
  <DocSecurity>0</DocSecurity>
  <Lines>111</Lines>
  <Paragraphs>31</Paragraphs>
  <ScaleCrop>false</ScaleCrop>
  <Company>diakov.net</Company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2015-10-06T16:46:00Z</dcterms:created>
  <dcterms:modified xsi:type="dcterms:W3CDTF">2015-10-06T16:46:00Z</dcterms:modified>
</cp:coreProperties>
</file>