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8" w:rsidRPr="0081388F" w:rsidRDefault="006B21C8" w:rsidP="008138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Тест</w:t>
      </w:r>
      <w:r w:rsidR="009C65B2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81388F">
        <w:rPr>
          <w:rFonts w:ascii="Times New Roman" w:hAnsi="Times New Roman" w:cs="Times New Roman"/>
          <w:sz w:val="28"/>
          <w:szCs w:val="28"/>
        </w:rPr>
        <w:t xml:space="preserve"> «Как Русь начиналась?»</w:t>
      </w:r>
    </w:p>
    <w:p w:rsidR="006B21C8" w:rsidRPr="0081388F" w:rsidRDefault="006B21C8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1.</w:t>
      </w:r>
      <w:r w:rsidR="008345B1" w:rsidRPr="0081388F">
        <w:rPr>
          <w:rFonts w:ascii="Times New Roman" w:hAnsi="Times New Roman" w:cs="Times New Roman"/>
          <w:sz w:val="28"/>
          <w:szCs w:val="28"/>
        </w:rPr>
        <w:t xml:space="preserve"> </w:t>
      </w:r>
      <w:r w:rsidRPr="0081388F">
        <w:rPr>
          <w:rFonts w:ascii="Times New Roman" w:hAnsi="Times New Roman" w:cs="Times New Roman"/>
          <w:sz w:val="28"/>
          <w:szCs w:val="28"/>
        </w:rPr>
        <w:t>Предки русских людей. _______________________</w:t>
      </w:r>
    </w:p>
    <w:p w:rsidR="006B21C8" w:rsidRPr="0081388F" w:rsidRDefault="006B21C8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 xml:space="preserve">2. </w:t>
      </w:r>
      <w:r w:rsidR="008345B1" w:rsidRPr="0081388F">
        <w:rPr>
          <w:rFonts w:ascii="Times New Roman" w:hAnsi="Times New Roman" w:cs="Times New Roman"/>
          <w:sz w:val="28"/>
          <w:szCs w:val="28"/>
        </w:rPr>
        <w:t>Древние славяне жили: а) семьями    б) в одиночку   в) племенами</w:t>
      </w:r>
    </w:p>
    <w:p w:rsidR="008345B1" w:rsidRPr="0081388F" w:rsidRDefault="008345B1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3. Свои дома славяне сторили: а) из камня    б) из кирпича   в) из столбов деревьев</w:t>
      </w:r>
    </w:p>
    <w:p w:rsidR="008345B1" w:rsidRDefault="008345B1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4.  Славяне занимались: а) земледелием   б) рыболовством   в) бортничеством</w:t>
      </w:r>
    </w:p>
    <w:p w:rsidR="009C65B2" w:rsidRPr="0081388F" w:rsidRDefault="009C65B2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Посуду делали Древние славяне из: а) глины     б) металла       в) дерева</w:t>
      </w:r>
    </w:p>
    <w:p w:rsidR="0081388F" w:rsidRPr="0081388F" w:rsidRDefault="009C65B2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5B1" w:rsidRPr="0081388F">
        <w:rPr>
          <w:rFonts w:ascii="Times New Roman" w:hAnsi="Times New Roman" w:cs="Times New Roman"/>
          <w:sz w:val="28"/>
          <w:szCs w:val="28"/>
        </w:rPr>
        <w:t>. Кто у славян был во главе племени? а) вождь   б) князь  в) царь</w:t>
      </w:r>
    </w:p>
    <w:p w:rsidR="008E35FF" w:rsidRPr="008E35FF" w:rsidRDefault="009C65B2" w:rsidP="008E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F">
        <w:rPr>
          <w:rFonts w:ascii="Times New Roman" w:hAnsi="Times New Roman" w:cs="Times New Roman"/>
          <w:sz w:val="28"/>
          <w:szCs w:val="28"/>
        </w:rPr>
        <w:t>7</w:t>
      </w:r>
      <w:r w:rsidR="0081388F" w:rsidRPr="008E35FF">
        <w:rPr>
          <w:rFonts w:ascii="Times New Roman" w:hAnsi="Times New Roman" w:cs="Times New Roman"/>
          <w:sz w:val="28"/>
          <w:szCs w:val="28"/>
        </w:rPr>
        <w:t xml:space="preserve">. </w:t>
      </w:r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себя представляло</w:t>
      </w:r>
      <w:proofErr w:type="gramEnd"/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жилище древних славян?</w:t>
      </w:r>
    </w:p>
    <w:p w:rsidR="008E35FF" w:rsidRDefault="008E35FF" w:rsidP="008E35FF">
      <w:pPr>
        <w:spacing w:after="0" w:line="240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 землянки        б) хоромы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9pt;height:9pt"/>
        </w:pic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замки             г)   пещеры </w:t>
      </w:r>
    </w:p>
    <w:p w:rsidR="008E35FF" w:rsidRPr="008E35FF" w:rsidRDefault="008E35FF" w:rsidP="008E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место являлось наиболее удобным для поселения?</w:t>
      </w:r>
    </w:p>
    <w:p w:rsidR="0081388F" w:rsidRPr="008E35FF" w:rsidRDefault="008E35FF" w:rsidP="008E35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 в глубине леса        б)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реки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9pt;height:9pt"/>
        </w:pic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9pt;height:9pt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поле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</w:p>
    <w:p w:rsidR="009C65B2" w:rsidRDefault="0081388F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345B1" w:rsidRPr="0081388F" w:rsidRDefault="009C65B2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Ответы.</w:t>
      </w:r>
      <w:r w:rsidR="008345B1" w:rsidRPr="0081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B1" w:rsidRPr="0081388F" w:rsidRDefault="008345B1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1. Предки русски</w:t>
      </w:r>
      <w:r w:rsidR="009C65B2">
        <w:rPr>
          <w:rFonts w:ascii="Times New Roman" w:hAnsi="Times New Roman" w:cs="Times New Roman"/>
          <w:sz w:val="28"/>
          <w:szCs w:val="28"/>
        </w:rPr>
        <w:t xml:space="preserve">х людей. </w:t>
      </w:r>
      <w:r w:rsidR="009C65B2" w:rsidRPr="009C65B2">
        <w:rPr>
          <w:rFonts w:ascii="Times New Roman" w:hAnsi="Times New Roman" w:cs="Times New Roman"/>
          <w:b/>
          <w:sz w:val="28"/>
          <w:szCs w:val="28"/>
        </w:rPr>
        <w:t>Славяне</w:t>
      </w:r>
    </w:p>
    <w:p w:rsidR="008345B1" w:rsidRPr="0081388F" w:rsidRDefault="008345B1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>2. Древние славяне жили: а) семьями    б) в одиночку   в)</w:t>
      </w:r>
      <w:r w:rsidRPr="009C65B2">
        <w:rPr>
          <w:rFonts w:ascii="Times New Roman" w:hAnsi="Times New Roman" w:cs="Times New Roman"/>
          <w:b/>
          <w:sz w:val="28"/>
          <w:szCs w:val="28"/>
        </w:rPr>
        <w:t xml:space="preserve"> племенами</w:t>
      </w:r>
    </w:p>
    <w:p w:rsidR="008345B1" w:rsidRPr="0081388F" w:rsidRDefault="008345B1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 xml:space="preserve">3. Свои дома славяне сторили: а) из камня    б) из кирпича   в) </w:t>
      </w:r>
      <w:r w:rsidRPr="009C65B2">
        <w:rPr>
          <w:rFonts w:ascii="Times New Roman" w:hAnsi="Times New Roman" w:cs="Times New Roman"/>
          <w:b/>
          <w:sz w:val="28"/>
          <w:szCs w:val="28"/>
        </w:rPr>
        <w:t>из столбов деревьев</w:t>
      </w:r>
    </w:p>
    <w:p w:rsidR="009C65B2" w:rsidRDefault="008345B1" w:rsidP="009C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88F">
        <w:rPr>
          <w:rFonts w:ascii="Times New Roman" w:hAnsi="Times New Roman" w:cs="Times New Roman"/>
          <w:sz w:val="28"/>
          <w:szCs w:val="28"/>
        </w:rPr>
        <w:t xml:space="preserve">4.  Славяне занимались: а) </w:t>
      </w:r>
      <w:r w:rsidRPr="009C65B2">
        <w:rPr>
          <w:rFonts w:ascii="Times New Roman" w:hAnsi="Times New Roman" w:cs="Times New Roman"/>
          <w:b/>
          <w:sz w:val="28"/>
          <w:szCs w:val="28"/>
        </w:rPr>
        <w:t xml:space="preserve">земледелием </w:t>
      </w:r>
      <w:r w:rsidRPr="0081388F">
        <w:rPr>
          <w:rFonts w:ascii="Times New Roman" w:hAnsi="Times New Roman" w:cs="Times New Roman"/>
          <w:sz w:val="28"/>
          <w:szCs w:val="28"/>
        </w:rPr>
        <w:t xml:space="preserve">  б) рыболовством   в) бортничеством</w:t>
      </w:r>
      <w:r w:rsidR="009C6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5B2" w:rsidRPr="0081388F" w:rsidRDefault="009C65B2" w:rsidP="009C6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Посуду делали Древние славяне из: а) </w:t>
      </w:r>
      <w:r w:rsidRPr="009C65B2">
        <w:rPr>
          <w:rFonts w:ascii="Times New Roman" w:hAnsi="Times New Roman" w:cs="Times New Roman"/>
          <w:b/>
          <w:sz w:val="28"/>
          <w:szCs w:val="28"/>
        </w:rPr>
        <w:t>глины</w:t>
      </w:r>
      <w:r>
        <w:rPr>
          <w:rFonts w:ascii="Times New Roman" w:hAnsi="Times New Roman" w:cs="Times New Roman"/>
          <w:sz w:val="28"/>
          <w:szCs w:val="28"/>
        </w:rPr>
        <w:t xml:space="preserve">     б) металла       в) дерева</w:t>
      </w:r>
    </w:p>
    <w:p w:rsidR="0081388F" w:rsidRPr="0081388F" w:rsidRDefault="009C65B2" w:rsidP="00813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5B1" w:rsidRPr="0081388F">
        <w:rPr>
          <w:rFonts w:ascii="Times New Roman" w:hAnsi="Times New Roman" w:cs="Times New Roman"/>
          <w:sz w:val="28"/>
          <w:szCs w:val="28"/>
        </w:rPr>
        <w:t xml:space="preserve">. Кто у славян был во главе племени? а) </w:t>
      </w:r>
      <w:r w:rsidR="008345B1" w:rsidRPr="009C65B2">
        <w:rPr>
          <w:rFonts w:ascii="Times New Roman" w:hAnsi="Times New Roman" w:cs="Times New Roman"/>
          <w:b/>
          <w:sz w:val="28"/>
          <w:szCs w:val="28"/>
        </w:rPr>
        <w:t xml:space="preserve">вождь </w:t>
      </w:r>
      <w:r w:rsidR="008345B1" w:rsidRPr="0081388F">
        <w:rPr>
          <w:rFonts w:ascii="Times New Roman" w:hAnsi="Times New Roman" w:cs="Times New Roman"/>
          <w:sz w:val="28"/>
          <w:szCs w:val="28"/>
        </w:rPr>
        <w:t xml:space="preserve">  б) князь  в) царь</w:t>
      </w:r>
    </w:p>
    <w:p w:rsidR="008E35FF" w:rsidRPr="008E35FF" w:rsidRDefault="009C65B2" w:rsidP="008E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81388F" w:rsidRPr="0081388F">
        <w:rPr>
          <w:sz w:val="28"/>
          <w:szCs w:val="28"/>
        </w:rPr>
        <w:t xml:space="preserve">. </w:t>
      </w:r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себя представляло</w:t>
      </w:r>
      <w:proofErr w:type="gramEnd"/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жилище древних славян?</w:t>
      </w:r>
    </w:p>
    <w:p w:rsidR="008E35FF" w:rsidRPr="008E35FF" w:rsidRDefault="008E35FF" w:rsidP="008E35FF">
      <w:pPr>
        <w:spacing w:after="0" w:line="240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 </w:t>
      </w:r>
      <w:r w:rsidRPr="008E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землянки 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б) хоромы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9pt;height:9pt"/>
        </w:pic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9pt;height:9pt"/>
        </w:pic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замки             г)   пещеры </w:t>
      </w:r>
    </w:p>
    <w:p w:rsidR="0081388F" w:rsidRPr="0081388F" w:rsidRDefault="0081388F" w:rsidP="0081388F">
      <w:pPr>
        <w:spacing w:line="240" w:lineRule="auto"/>
        <w:rPr>
          <w:sz w:val="28"/>
          <w:szCs w:val="28"/>
        </w:rPr>
      </w:pPr>
    </w:p>
    <w:p w:rsidR="008E35FF" w:rsidRPr="008E35FF" w:rsidRDefault="0081388F" w:rsidP="008E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5FF"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место являлось наиболее удобным для поселения?</w:t>
      </w:r>
    </w:p>
    <w:p w:rsidR="009C65B2" w:rsidRPr="0081388F" w:rsidRDefault="008E35FF" w:rsidP="008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 в глубине леса        б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E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у реки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alt="" style="width:9pt;height:9pt"/>
        </w:pict>
      </w:r>
      <w:r w:rsidR="00AE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E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поле</w:t>
      </w:r>
      <w:r w:rsidR="008138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63C69" w:rsidRPr="0081388F" w:rsidRDefault="00663C69" w:rsidP="0081388F">
      <w:pPr>
        <w:spacing w:line="240" w:lineRule="auto"/>
        <w:rPr>
          <w:sz w:val="28"/>
          <w:szCs w:val="28"/>
        </w:rPr>
      </w:pPr>
    </w:p>
    <w:sectPr w:rsidR="00663C69" w:rsidRPr="0081388F" w:rsidSect="00834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A8"/>
    <w:multiLevelType w:val="hybridMultilevel"/>
    <w:tmpl w:val="67A8F476"/>
    <w:lvl w:ilvl="0" w:tplc="EDEAE4C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3FD"/>
    <w:multiLevelType w:val="multilevel"/>
    <w:tmpl w:val="F0082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804A6"/>
    <w:multiLevelType w:val="hybridMultilevel"/>
    <w:tmpl w:val="C1C896CE"/>
    <w:lvl w:ilvl="0" w:tplc="349ED8C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0D99"/>
    <w:multiLevelType w:val="hybridMultilevel"/>
    <w:tmpl w:val="9F2CE2C8"/>
    <w:lvl w:ilvl="0" w:tplc="0DB09CC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242D"/>
    <w:multiLevelType w:val="multilevel"/>
    <w:tmpl w:val="728AA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21C8"/>
    <w:rsid w:val="004C0F5C"/>
    <w:rsid w:val="00663C69"/>
    <w:rsid w:val="006B21C8"/>
    <w:rsid w:val="0081388F"/>
    <w:rsid w:val="008345B1"/>
    <w:rsid w:val="008E35FF"/>
    <w:rsid w:val="009C65B2"/>
    <w:rsid w:val="00A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5FF"/>
  </w:style>
  <w:style w:type="paragraph" w:customStyle="1" w:styleId="c0">
    <w:name w:val="c0"/>
    <w:basedOn w:val="a"/>
    <w:rsid w:val="008E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5FF"/>
  </w:style>
  <w:style w:type="paragraph" w:styleId="a4">
    <w:name w:val="List Paragraph"/>
    <w:basedOn w:val="a"/>
    <w:uiPriority w:val="34"/>
    <w:qFormat/>
    <w:rsid w:val="008E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2015-11-24T12:04:00Z</dcterms:created>
  <dcterms:modified xsi:type="dcterms:W3CDTF">2015-12-06T10:41:00Z</dcterms:modified>
</cp:coreProperties>
</file>