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2" w:rsidRDefault="00CC4017" w:rsidP="00CC4017">
      <w:pPr>
        <w:jc w:val="center"/>
        <w:rPr>
          <w:b/>
          <w:sz w:val="40"/>
        </w:rPr>
      </w:pPr>
      <w:r w:rsidRPr="00CC4017">
        <w:rPr>
          <w:b/>
          <w:sz w:val="40"/>
        </w:rPr>
        <w:t>Бумажные затеи</w:t>
      </w:r>
    </w:p>
    <w:p w:rsidR="00CC4017" w:rsidRDefault="00CC4017" w:rsidP="00843AF3">
      <w:pPr>
        <w:ind w:firstLine="426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Если у вас растет </w:t>
      </w:r>
      <w:r w:rsidR="00843AF3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, значит, вам хорошо знакома ситуация, когда в доме накапливается большое количество бумаги: красочные коробки из-под детского питания, вещей или игрушек, порванные, разрисованные или разорванные книги, журналы, раскраски. Конечно, вся эта макулатура занимает достаточно много места. Однако не спешите всё выбрасывать. Отнеситесь к делу творчески. Пересмотрите свое бумажное «богатство» и выберите часть, которая, по вашему мнению, может пригодиться для игры. Например, хорошие иллюстрации – для ознакомления с окружающим миром, маленькие картинки -  для творчества, образцы бумаги разной фактуры – для развития </w:t>
      </w:r>
      <w:proofErr w:type="spellStart"/>
      <w:r>
        <w:rPr>
          <w:sz w:val="24"/>
          <w:szCs w:val="24"/>
        </w:rPr>
        <w:t>сенсорики</w:t>
      </w:r>
      <w:proofErr w:type="spellEnd"/>
      <w:r>
        <w:rPr>
          <w:sz w:val="24"/>
          <w:szCs w:val="24"/>
        </w:rPr>
        <w:t xml:space="preserve">, а крупным шрифтом написаны буквы и цифры – для обучения. Потратьте немного времени, и самодельные бумажные игры подарят вам незабываемые минуты занятия с вашим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>ом.</w:t>
      </w:r>
    </w:p>
    <w:bookmarkEnd w:id="0"/>
    <w:p w:rsidR="00CC4017" w:rsidRDefault="00CC4017" w:rsidP="00CC4017">
      <w:pPr>
        <w:jc w:val="center"/>
        <w:rPr>
          <w:b/>
          <w:i/>
          <w:sz w:val="36"/>
          <w:szCs w:val="40"/>
        </w:rPr>
      </w:pPr>
      <w:r w:rsidRPr="00CC4017">
        <w:rPr>
          <w:b/>
          <w:i/>
          <w:sz w:val="36"/>
          <w:szCs w:val="40"/>
        </w:rPr>
        <w:t>Из листов бумаги</w:t>
      </w:r>
    </w:p>
    <w:p w:rsidR="00CC4017" w:rsidRDefault="00CC4017" w:rsidP="00CC4017">
      <w:pPr>
        <w:rPr>
          <w:sz w:val="24"/>
          <w:szCs w:val="24"/>
        </w:rPr>
      </w:pPr>
      <w:r>
        <w:rPr>
          <w:sz w:val="24"/>
          <w:szCs w:val="24"/>
        </w:rPr>
        <w:t xml:space="preserve">Большими листами бумаги или кусками обоев удобно </w:t>
      </w:r>
      <w:r w:rsidR="00720B7D">
        <w:rPr>
          <w:sz w:val="24"/>
          <w:szCs w:val="24"/>
        </w:rPr>
        <w:t xml:space="preserve">застилать стол и пол, когда </w:t>
      </w:r>
      <w:r w:rsidR="00843AF3">
        <w:rPr>
          <w:sz w:val="24"/>
          <w:szCs w:val="24"/>
        </w:rPr>
        <w:t xml:space="preserve">ребенок </w:t>
      </w:r>
      <w:r w:rsidR="00720B7D">
        <w:rPr>
          <w:sz w:val="24"/>
          <w:szCs w:val="24"/>
        </w:rPr>
        <w:t>занимается творчеством, на них можно рисовать дорожки, оставлять отпечатки ладошек и стоп, а также использовать для веселых подвижных игр.</w:t>
      </w:r>
    </w:p>
    <w:p w:rsidR="00720B7D" w:rsidRDefault="00720B7D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Дорожки</w:t>
      </w:r>
    </w:p>
    <w:p w:rsidR="00720B7D" w:rsidRDefault="00720B7D" w:rsidP="00CC4017">
      <w:pPr>
        <w:rPr>
          <w:sz w:val="24"/>
          <w:szCs w:val="24"/>
        </w:rPr>
      </w:pPr>
      <w:r>
        <w:rPr>
          <w:sz w:val="24"/>
          <w:szCs w:val="24"/>
        </w:rPr>
        <w:t xml:space="preserve">Разложите листы бумаги на полу друг за другом и предложите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>у пройти по ним, как по дорожке.</w:t>
      </w:r>
    </w:p>
    <w:p w:rsidR="00720B7D" w:rsidRDefault="00720B7D" w:rsidP="00CC4017">
      <w:pPr>
        <w:rPr>
          <w:sz w:val="24"/>
          <w:szCs w:val="24"/>
        </w:rPr>
      </w:pPr>
      <w:r>
        <w:rPr>
          <w:sz w:val="24"/>
          <w:szCs w:val="24"/>
        </w:rPr>
        <w:t xml:space="preserve">Для развития координации движения сделайте дорогу извилистой и расположите на ней препятствия. Предложите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>у перешагнуть через кубик или перелезть через свернутое валиком одеяло.</w:t>
      </w:r>
    </w:p>
    <w:p w:rsidR="00720B7D" w:rsidRDefault="00720B7D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Справа, слева </w:t>
      </w:r>
    </w:p>
    <w:p w:rsidR="00720B7D" w:rsidRDefault="00720B7D" w:rsidP="00CC4017">
      <w:pPr>
        <w:rPr>
          <w:sz w:val="24"/>
          <w:szCs w:val="24"/>
        </w:rPr>
      </w:pPr>
      <w:r>
        <w:rPr>
          <w:sz w:val="24"/>
          <w:szCs w:val="24"/>
        </w:rPr>
        <w:t xml:space="preserve">Знакомя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>а с понятиями «справа, слева», покажите, как идет кукла или едет машинка по бумажной дорожке с нарисованными поворотами. Комментируйте направление движения: прямо, направо, прямо, налево. Позже он сможет повторить это самостоятельно. Попробуйте также выложить из листов бумаги тропу с поворотами.</w:t>
      </w:r>
    </w:p>
    <w:p w:rsidR="00720B7D" w:rsidRDefault="00720B7D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Массаж </w:t>
      </w:r>
    </w:p>
    <w:p w:rsidR="00720B7D" w:rsidRDefault="00F33C7B" w:rsidP="00CC4017">
      <w:pPr>
        <w:rPr>
          <w:sz w:val="24"/>
          <w:szCs w:val="24"/>
        </w:rPr>
      </w:pPr>
      <w:r>
        <w:rPr>
          <w:sz w:val="24"/>
          <w:szCs w:val="24"/>
        </w:rPr>
        <w:t>На большие листы бумаги выложите морские камешки, пуговицы, фасоль, горох, рис. Пусть по этой дорожке пройдут маленькие ножки. А потом соберите горкой крупу, спрячьте в ней небольшие предметы и предложите ребенку найти их.</w:t>
      </w:r>
    </w:p>
    <w:p w:rsidR="00F33C7B" w:rsidRDefault="00F33C7B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Ростомер </w:t>
      </w:r>
    </w:p>
    <w:p w:rsidR="00F33C7B" w:rsidRDefault="00F33C7B" w:rsidP="00CC40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Для</w:t>
      </w:r>
      <w:r w:rsidR="00843AF3">
        <w:rPr>
          <w:sz w:val="24"/>
          <w:szCs w:val="24"/>
        </w:rPr>
        <w:t>детей</w:t>
      </w:r>
      <w:proofErr w:type="spellEnd"/>
      <w:r>
        <w:rPr>
          <w:sz w:val="24"/>
          <w:szCs w:val="24"/>
        </w:rPr>
        <w:t xml:space="preserve">, которые стремятся быстрее подрасти, из больших листов бумаги или куска обоев сделайте ростомер. Для этого приклейте бумагу на шкаф или стену у самого пола, </w:t>
      </w:r>
      <w:r w:rsidR="005B5248">
        <w:rPr>
          <w:sz w:val="24"/>
          <w:szCs w:val="24"/>
        </w:rPr>
        <w:lastRenderedPageBreak/>
        <w:t xml:space="preserve">обведите контур ребенка, который стоит возле него, раскрасьте и рядом укажите дату этого измерения. Когда </w:t>
      </w:r>
      <w:r w:rsidR="00843AF3">
        <w:rPr>
          <w:sz w:val="24"/>
          <w:szCs w:val="24"/>
        </w:rPr>
        <w:t>ребенок</w:t>
      </w:r>
      <w:r w:rsidR="005B5248">
        <w:rPr>
          <w:sz w:val="24"/>
          <w:szCs w:val="24"/>
        </w:rPr>
        <w:t xml:space="preserve"> в очередной раз захочет измерить свой рост, он сможет подойти к ростомеру и увидеть, насколько он подрос, а взрослым остается только делать пометки с датой.</w:t>
      </w:r>
    </w:p>
    <w:p w:rsidR="005B5248" w:rsidRDefault="005B5248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Камешки и кочки</w:t>
      </w:r>
    </w:p>
    <w:p w:rsidR="005B5248" w:rsidRDefault="00843AF3" w:rsidP="00CC4017">
      <w:pPr>
        <w:rPr>
          <w:sz w:val="24"/>
          <w:szCs w:val="24"/>
        </w:rPr>
      </w:pPr>
      <w:r>
        <w:rPr>
          <w:sz w:val="24"/>
          <w:szCs w:val="24"/>
        </w:rPr>
        <w:t>Детям</w:t>
      </w:r>
      <w:r w:rsidR="005B5248">
        <w:rPr>
          <w:sz w:val="24"/>
          <w:szCs w:val="24"/>
        </w:rPr>
        <w:t xml:space="preserve"> с хорошо развитой координацией движений предложите пройти через реку на противоположный «берег» по импровизированным камешкам. Для этой игры возьмите два листа бумаги размеров как страница тетради и покажите, как передвигаться: положите лист на пол, поставьте на него ногу, положите</w:t>
      </w:r>
      <w:r w:rsidR="00CE11E7">
        <w:rPr>
          <w:sz w:val="24"/>
          <w:szCs w:val="24"/>
        </w:rPr>
        <w:t xml:space="preserve"> другой – поставьте другую ногу. Когда поднимаем ногу, чтобы сделать шаг, свободный лист бумаги переводим вперед и опускаем на него ногу. Разложив листы вразброс, представьте себя лягушками и попрыгайте по кочкам. Перед тем как устроить прыжки, убедитесь, что бумага не скользит по полу или ковру.</w:t>
      </w:r>
    </w:p>
    <w:p w:rsidR="00CE11E7" w:rsidRDefault="00CE11E7" w:rsidP="00CC4017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Скомкай</w:t>
      </w:r>
    </w:p>
    <w:p w:rsidR="00CE11E7" w:rsidRDefault="00CE11E7" w:rsidP="00CC4017">
      <w:pPr>
        <w:rPr>
          <w:sz w:val="24"/>
          <w:szCs w:val="24"/>
        </w:rPr>
      </w:pPr>
      <w:r>
        <w:rPr>
          <w:sz w:val="24"/>
          <w:szCs w:val="24"/>
        </w:rPr>
        <w:t>Потренируйте маленькие пальчики, разрывая и сминая бумагу. Такими кусочками оклейте заранее вырезанную форму (например, контур утенка, цветы, вазы или рамку для фотографий), а также используйте для придания формы таким изделиям, как конфета, кукла, колобок.</w:t>
      </w:r>
    </w:p>
    <w:p w:rsidR="006F3F0E" w:rsidRDefault="00CE11E7" w:rsidP="00CC4017">
      <w:pPr>
        <w:rPr>
          <w:sz w:val="24"/>
          <w:szCs w:val="24"/>
        </w:rPr>
      </w:pPr>
      <w:r>
        <w:rPr>
          <w:sz w:val="24"/>
          <w:szCs w:val="24"/>
        </w:rPr>
        <w:t xml:space="preserve">Скомканной бумагой поиграйте в подвижные игры – большой </w:t>
      </w:r>
      <w:r w:rsidR="006F3F0E">
        <w:rPr>
          <w:sz w:val="24"/>
          <w:szCs w:val="24"/>
        </w:rPr>
        <w:t>бумажный комок бросайте в ведро, а несколькими комками играйте, как снежками, используйте, как мяч, играя в футбол, забивая гол в ворота (воротами может быть стул). С маленьким комком устройте игры на столе, забивая гол в импровизированные ворота пальчиками.</w:t>
      </w:r>
    </w:p>
    <w:p w:rsidR="006F3F0E" w:rsidRDefault="006F3F0E" w:rsidP="00CC4017">
      <w:pPr>
        <w:rPr>
          <w:b/>
          <w:i/>
          <w:sz w:val="28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4"/>
        </w:rPr>
        <w:t>Колобок</w:t>
      </w:r>
    </w:p>
    <w:p w:rsidR="00CE11E7" w:rsidRDefault="006F3F0E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Предложите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у поиграть в «Колобка».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вам придется смять кусочек бумаги и скатать его в шарик. </w:t>
      </w:r>
      <w:proofErr w:type="gramStart"/>
      <w:r>
        <w:rPr>
          <w:sz w:val="24"/>
          <w:szCs w:val="24"/>
        </w:rPr>
        <w:t xml:space="preserve">Катайте рукой по полу «колобков», сделайте целое семейство – папа (самый большой), мама (поменьше) и </w:t>
      </w:r>
      <w:r w:rsidR="00843AF3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(самый маленький).</w:t>
      </w:r>
      <w:proofErr w:type="gramEnd"/>
      <w:r>
        <w:rPr>
          <w:sz w:val="24"/>
          <w:szCs w:val="24"/>
        </w:rPr>
        <w:t xml:space="preserve"> Так мы ручку развиваем, и понятия величины изучаем. Можно придумать сюжет семейной сказки и обыграть ее с ребенком.</w:t>
      </w:r>
    </w:p>
    <w:p w:rsidR="006F3F0E" w:rsidRDefault="006F3F0E" w:rsidP="006F3F0E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Обед для кукол</w:t>
      </w:r>
    </w:p>
    <w:p w:rsidR="006F3F0E" w:rsidRDefault="006F3F0E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Приготовим обед для игрушек. Рассадите кукол, зверушек, поставьте перед ними тарелочки и чашечки. Пусть </w:t>
      </w:r>
      <w:r w:rsidR="00843AF3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отрывает пальчиками маленькие кусочки от целого листа бумаги. Получившиеся конфетки или пирожки </w:t>
      </w:r>
      <w:r w:rsidR="00064EE7">
        <w:rPr>
          <w:sz w:val="24"/>
          <w:szCs w:val="24"/>
        </w:rPr>
        <w:t>складывайте в тарелки и угощайте своих гостей. С детками постарше можно посчитать порванные части, сравнить – у кого больше всех конфет, у кого меньше всех.</w:t>
      </w:r>
    </w:p>
    <w:p w:rsidR="00064EE7" w:rsidRDefault="00064EE7" w:rsidP="006F3F0E">
      <w:pPr>
        <w:rPr>
          <w:b/>
          <w:i/>
          <w:sz w:val="28"/>
          <w:szCs w:val="24"/>
        </w:rPr>
      </w:pPr>
    </w:p>
    <w:p w:rsidR="00064EE7" w:rsidRDefault="00064EE7" w:rsidP="006F3F0E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lastRenderedPageBreak/>
        <w:t>На кого похоже?</w:t>
      </w:r>
    </w:p>
    <w:p w:rsidR="00064EE7" w:rsidRDefault="00064EE7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Ваш </w:t>
      </w:r>
      <w:r w:rsidR="00843AF3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увлекся</w:t>
      </w:r>
      <w:proofErr w:type="gramEnd"/>
      <w:r>
        <w:rPr>
          <w:sz w:val="24"/>
          <w:szCs w:val="24"/>
        </w:rPr>
        <w:t xml:space="preserve"> и нарвал целую горку бумаги? Замечательно! Не спешите сразу все убирать – рассмотрите эти части. Сравните их – какая самая большая, какая самая маленькая. А на что похож этот кусочек? На рыбку, лошадку, мишку? Можно дорисовать глазки, ушки и прочие детали, так будет еще увлекательнее.</w:t>
      </w:r>
    </w:p>
    <w:p w:rsidR="00064EE7" w:rsidRPr="00064EE7" w:rsidRDefault="00064EE7" w:rsidP="006F3F0E">
      <w:pPr>
        <w:rPr>
          <w:b/>
          <w:i/>
          <w:sz w:val="28"/>
          <w:szCs w:val="24"/>
        </w:rPr>
      </w:pPr>
      <w:r w:rsidRPr="00064EE7">
        <w:rPr>
          <w:b/>
          <w:i/>
          <w:sz w:val="28"/>
          <w:szCs w:val="24"/>
        </w:rPr>
        <w:t xml:space="preserve"> Скатываем рулончики</w:t>
      </w:r>
    </w:p>
    <w:p w:rsidR="00064EE7" w:rsidRDefault="00064EE7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Интересной забавой является скатывание бумаги в рулончик. Хотя это не так просто, как кажется на первый взгляд. Скатали? Теперь пофантазируйте – это и подзорная труба, которой мы разглядываем звезды, и бинокль, и дудочка, и </w:t>
      </w:r>
      <w:proofErr w:type="spellStart"/>
      <w:r>
        <w:rPr>
          <w:sz w:val="24"/>
          <w:szCs w:val="24"/>
        </w:rPr>
        <w:t>рулетики</w:t>
      </w:r>
      <w:proofErr w:type="spellEnd"/>
      <w:r>
        <w:rPr>
          <w:sz w:val="24"/>
          <w:szCs w:val="24"/>
        </w:rPr>
        <w:t>, которыми мы покормим куклу Катю, и улитки.</w:t>
      </w:r>
    </w:p>
    <w:p w:rsidR="00064EE7" w:rsidRDefault="00064EE7" w:rsidP="006F3F0E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Что в обертке?</w:t>
      </w:r>
    </w:p>
    <w:p w:rsidR="00064EE7" w:rsidRDefault="00064EE7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Интересует и увлекает </w:t>
      </w:r>
      <w:r w:rsidR="00843AF3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поиск небольших игрушек, закатанных в несколько листов разноцветной бумаги (</w:t>
      </w:r>
      <w:r w:rsidR="00CC50A6">
        <w:rPr>
          <w:sz w:val="24"/>
          <w:szCs w:val="24"/>
        </w:rPr>
        <w:t>желательно, чтобы они различались по цвету и фактуре</w:t>
      </w:r>
      <w:r>
        <w:rPr>
          <w:sz w:val="24"/>
          <w:szCs w:val="24"/>
        </w:rPr>
        <w:t>)</w:t>
      </w:r>
      <w:r w:rsidR="00CC50A6">
        <w:rPr>
          <w:sz w:val="24"/>
          <w:szCs w:val="24"/>
        </w:rPr>
        <w:t xml:space="preserve">. Сначала </w:t>
      </w:r>
      <w:r w:rsidR="00843AF3">
        <w:rPr>
          <w:sz w:val="24"/>
          <w:szCs w:val="24"/>
        </w:rPr>
        <w:t>ребенок</w:t>
      </w:r>
      <w:r w:rsidR="00CC50A6">
        <w:rPr>
          <w:sz w:val="24"/>
          <w:szCs w:val="24"/>
        </w:rPr>
        <w:t xml:space="preserve"> учится разматывать бумагу, а потом пытается заворачивать в него игрушки.</w:t>
      </w:r>
    </w:p>
    <w:p w:rsidR="00CC50A6" w:rsidRDefault="00CC50A6" w:rsidP="006F3F0E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Необычная музыка</w:t>
      </w:r>
    </w:p>
    <w:p w:rsidR="00CC50A6" w:rsidRDefault="00CC50A6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Бумага имеет очень интересную особенность, которая </w:t>
      </w:r>
      <w:proofErr w:type="gramStart"/>
      <w:r>
        <w:rPr>
          <w:sz w:val="24"/>
          <w:szCs w:val="24"/>
        </w:rPr>
        <w:t>проявляется только во время ее комкают</w:t>
      </w:r>
      <w:proofErr w:type="gramEnd"/>
      <w:r>
        <w:rPr>
          <w:sz w:val="24"/>
          <w:szCs w:val="24"/>
        </w:rPr>
        <w:t xml:space="preserve"> – она издает звук. Ее музыкальные свойства зависят от фактуры и толщины. Сравните звуки салфетки, газеты, картона. Соберите кусочки разной бумаги и устройте маленький шуршащий концерт.</w:t>
      </w:r>
    </w:p>
    <w:p w:rsidR="00CC50A6" w:rsidRDefault="00CC50A6" w:rsidP="006F3F0E">
      <w:pPr>
        <w:rPr>
          <w:b/>
          <w:i/>
          <w:sz w:val="28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4"/>
        </w:rPr>
        <w:t xml:space="preserve">Преобразования </w:t>
      </w:r>
    </w:p>
    <w:p w:rsidR="00CC50A6" w:rsidRDefault="00CC50A6" w:rsidP="006F3F0E">
      <w:pPr>
        <w:rPr>
          <w:sz w:val="24"/>
          <w:szCs w:val="24"/>
        </w:rPr>
      </w:pPr>
      <w:r>
        <w:rPr>
          <w:sz w:val="24"/>
          <w:szCs w:val="24"/>
        </w:rPr>
        <w:t xml:space="preserve">Поиграйте в фокусников, складывая лист бумаги, изменяя при этом его форму. Спросите у </w:t>
      </w:r>
      <w:r w:rsidR="00843AF3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а: «умеет ли лист стоять?». Попытка поставить его, наверняка завершится неудачей. Тогда вы сложите лист пополам и поставьте сгибом наверх. Фокус-покус – лист стоит! Возьмите лист бумаги квадратной формы </w:t>
      </w:r>
      <w:r w:rsidR="00E36EBC">
        <w:rPr>
          <w:sz w:val="24"/>
          <w:szCs w:val="24"/>
        </w:rPr>
        <w:t>или вырежьте квадрат. Обратите внимание, что сейчас у вас большой квадрат. Затем сложите лист пополам. Какая форма образовалась теперь? А если еще раз свернуть пополам?                                                                  Разверните бумагу до первоначального состояния большого квадрата. Теперь согните его пополам по диагонали. Какая фигура образовалась? Продолжайте сгибать лист, анализируя изменения происходящие с ним.                                                                                     В конце эксперимента разверните бумагу, поищите и посчитайте количество получившихся фигур.                                                                                                                                               Существует даже искусство складывания из бумаги различных фигурок – оригами.                    Классическое оригами складывается из квадратного листа бумаги. Используя определенный набор условных обозначений, создавайте различные изделия, из  нескольких элементов собирайте конструкции (модульное оригами).</w:t>
      </w:r>
    </w:p>
    <w:p w:rsidR="00E36EBC" w:rsidRPr="00E36EBC" w:rsidRDefault="00E36EBC" w:rsidP="006F3F0E">
      <w:pPr>
        <w:rPr>
          <w:i/>
          <w:sz w:val="28"/>
          <w:szCs w:val="24"/>
        </w:rPr>
      </w:pPr>
      <w:r>
        <w:rPr>
          <w:i/>
          <w:sz w:val="28"/>
          <w:szCs w:val="24"/>
        </w:rPr>
        <w:lastRenderedPageBreak/>
        <w:t xml:space="preserve">Играйте с вашим ребенком, наслаждайтесь этим процессом – и вы увидите, что фантазия вашего </w:t>
      </w:r>
      <w:r w:rsidR="00843AF3">
        <w:rPr>
          <w:i/>
          <w:sz w:val="28"/>
          <w:szCs w:val="24"/>
        </w:rPr>
        <w:t>ребенк</w:t>
      </w:r>
      <w:r>
        <w:rPr>
          <w:i/>
          <w:sz w:val="28"/>
          <w:szCs w:val="24"/>
        </w:rPr>
        <w:t>а безгранична и его шедевры удивят не только вас</w:t>
      </w:r>
      <w:r w:rsidR="008D0757">
        <w:rPr>
          <w:i/>
          <w:sz w:val="28"/>
          <w:szCs w:val="24"/>
        </w:rPr>
        <w:t>!</w:t>
      </w:r>
      <w:r>
        <w:rPr>
          <w:i/>
          <w:sz w:val="28"/>
          <w:szCs w:val="24"/>
        </w:rPr>
        <w:t xml:space="preserve"> </w:t>
      </w:r>
    </w:p>
    <w:sectPr w:rsidR="00E36EBC" w:rsidRPr="00E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17"/>
    <w:rsid w:val="00064EE7"/>
    <w:rsid w:val="0034355C"/>
    <w:rsid w:val="005B5248"/>
    <w:rsid w:val="006F3F0E"/>
    <w:rsid w:val="00720B7D"/>
    <w:rsid w:val="00843AF3"/>
    <w:rsid w:val="008A1752"/>
    <w:rsid w:val="008D0757"/>
    <w:rsid w:val="00CC4017"/>
    <w:rsid w:val="00CC50A6"/>
    <w:rsid w:val="00CE11E7"/>
    <w:rsid w:val="00E36EBC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2015-11-28T17:44:00Z</dcterms:created>
  <dcterms:modified xsi:type="dcterms:W3CDTF">2015-12-07T18:44:00Z</dcterms:modified>
</cp:coreProperties>
</file>