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31105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ru-RU"/>
        </w:rPr>
        <w:t>Брейн</w:t>
      </w:r>
      <w:proofErr w:type="spellEnd"/>
      <w:r w:rsidRPr="0031105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ru-RU"/>
        </w:rPr>
        <w:t>-ринг (интегрированный урок математики и физики)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Цель.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Развивать интерес учащихся к предметам математики и физики, показать </w:t>
      </w:r>
      <w:proofErr w:type="spell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межпредметные</w:t>
      </w:r>
      <w:proofErr w:type="spell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связи, развивать индивидуальные способности.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Организовать момент.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 образуют команды.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Приглашаются команды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(Игра идет до 3 очков.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Команды сменяются.)</w:t>
      </w:r>
      <w:proofErr w:type="gramEnd"/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Игра со зрителями.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Награждение победителей.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со зрителями.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 команды думают, зрители пишут решения на листочках и сдают. Получают оценки. Либо устно дополняют ответ.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Тема.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Урок со сказочными сюрпризами.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Дать учащимся возможность проявить свое творчество, фантазию, развивать сообразительность, интерес к предмету.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Ведущий.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некотором царстве, в некотором государстве жил-был Иван-царевич. Однажды повстречал он Василису Прекрасную, и полюбили они друг друга. Но злой Кощей Бессмертный похитил Василису, а Ивана-царевича заковал в цепи. Но цепи эти особенные. Если вы, ребята, правильно решите задачу, то цепи рассыплются. Помогите освободить Ивана-царевича.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Задача.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Кощея до Бабы-Яги ведут 3 дороги, а от Бабы-Яги до Кикиморы – 2 дороги. Сколькими способами можно пройти от Кощея до Кикиморы, заходя к Бабе-Яге?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Кощей Баба-Яга Кикимора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6.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Неожиданно появляется Баба-Яга.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Баба-Яга: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Здравствуйте, дети! Я слышала, вы ко мне дорогу искали. Вот я и заглянула к вам. Я помогу Ивану-царевичу найти дорогу к Василисе Прекрасной, если вы поможете мне решить задачу: Есть у меня два сундучка. В них 50 драгоценных камней. Когда я в первый положила 12, а из второго взяла 8, то в сундучках их стало поровну. Сколько камней было в каждом сундучке первоначально?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13, 33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Хорошо, Иван-царевич, покажу я тебе дорогу.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Иван-царевич вместе с вами, ребята, отправляется на поиски Василисы Прекрасной. Вам придется преодолеть много препятствий.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Идет Иван-царевич, а навстречу большая Муха.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Муха: 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пропущу Ивана-царевича, если вы решите мою задачу: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Рост Буратино 1 м, а длина его носа раньше была 9 см. Каждый раз, когда Буратино врал, длина его носа удваивалась. Как только длина его носа стала больше его роста, Буратино перестал врать. Сколько раз он соврал?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4 раза.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Ведущий. Пошел Иван-царевич дальше, а навстречу ему лиса, которая тоже не пропустит царевича, если он не ответит правильно. Лиса. Я несу 14 пирожков: с мясом, грибами и капустой. Пирожков с капустой наибольшее количество, причем их вдвое больше, чем пирожков с мясом. А пирожков с мясом меньше, чем пирожков с грибами. Сколько пирожков с грибами?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5 п.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Повстречали царевича разбойники: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Задача.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Мы ограбили царя. Нас было шестеро. Добыча оказалась богатой: менее сотни одинаковых слитков. Стали мы делить добычу поровну, но один слиток оказался лишним. Разбойники передрались, и в драке был убит один разбойник. Оставшиеся разбойники вновь стали делить золото, но снова один слиток оказался лишним, и в завязавшейся драке убивали одного разбойника. В конце концов, остался один. Сколько слитков было?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61.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Баба-Яга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 дошли до пещеры, на которой висят три больших и три маленьких замка. Чтобы открыть три больших замка, нужно отгадать три заветных слова, которые не любит Кощей.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(Игра.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 решают примеры. 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правильным ответам отыскивают буквы и ставят на стеллаж.)</w:t>
      </w:r>
      <w:proofErr w:type="gramEnd"/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Вера, Надежда, Любовь.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открыть три маленьких замка, нужно решить примеры: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Ребус * * 5 Ответ: 315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* 41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* * 315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2 * * 1260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* * * * 12915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Начертить три прямые линии. На каждой отметить три точки так, чтобы всего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было шесть точек.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•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•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• •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Где нужно поставить запятую, чтобы равенство было верным?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31,2 • 215 = 67,08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2,15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Молодцы, ребята! Все замки открыты. Василиса Прекрасная свободна (выходит Василиса Прекрасная и Иван Царевич)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Спасибо, ребята. Мы с Иваном Царевичем отправляемся в обратный путь, но чтобы Кощей нас не догнал, вы должны решить очень трудную задачу. Задача. Для 46 школьников были подготовлены шестиместные и четырехместные лодки. Сколько было тех и других в отдельности, если все туристы разместились в 10 лодках, и все места в них были заняты?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Решение. 6x + 4(10 - x) = 46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 = 3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3 и 7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Ведущий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Вот и закончилась наша сказка. Те ребята, которые набрали жетончики за правильно решенные задачи, получают сейчас призы. Вернуться к планам-конспектам уроков математики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Математическая викторина (для 5-6 классов)</w:t>
      </w:r>
    </w:p>
    <w:p w:rsidR="00311053" w:rsidRPr="00311053" w:rsidRDefault="00311053" w:rsidP="003110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Материал прислала: </w:t>
      </w:r>
      <w:r w:rsidRPr="0031105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Скляр Галина Александровна,</w:t>
      </w:r>
    </w:p>
    <w:p w:rsidR="00311053" w:rsidRPr="00311053" w:rsidRDefault="00311053" w:rsidP="003110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учитель математики МОУ СОШ  56 г. Петров Вал.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Вступление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Слова М. В. Ломоносова: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Математику уже затем изучать следует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она ум в порядок приводит 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 В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Ломоносов - известнейший русский ученый , в 1756 году 25 января Екатерина вторая подписала указ об утверждении в Москве университета , в котором преподавал Ломоносов и который впоследствии был назван его именем . Этот день 25 января с тех пор называют днем студента 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Тур 1.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Заранее изготовить плакат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котором записаны 15 различных слов . Затем показать его участникам игры на 1-2 минуты .Победителем в этом туре считается та команда , которая вспомнит большее количество слов (1слово -1балл ) 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несколько слов о величайшем математике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Карл Фридрих Гаусс (можно показать его портрет ) на 62 -ом году жизни принялся самостоятельно изучать русский язык и преуспел в этом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 пишет : У меня сейчас три томика произведений Пушкина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Борис Годунов мне очень понравился. В личной библиотеке Гаусса сохранилось свыше 75 книг на русском языке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Тур 2.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60 + 40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2 - 30 :5 9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70 - 50 5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 +55 : 30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90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 2 :15 + 36 - 20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Ещё один исторический факт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Около дома великого изобретателя Эдисона раскинулась роскошная цветочная клумба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редкий прохожий не стремился подойти поближе ,разглядеть яркие чудесно ухоженные цветы. Правда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того, чтобы попасть в сад, приходилось пройти через трудно поддающийся турникет. Однажды кто-то из друзей Эдисона спросил: Однако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за дурацкое 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колесо стоит у вас в саду и почему его так тяжело поворачивать?-Уверяю вас - ответил Эдисон- колесо это не глупее человеческого любопытства. Каждый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его поворачивает, накачивает в расходный бак-он там , на крыше -35 литров воды.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Тур3. Отгадайте загадку </w:t>
      </w:r>
      <w:proofErr w:type="gramStart"/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( </w:t>
      </w:r>
      <w:proofErr w:type="gramEnd"/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будьте внимательны)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села в автобус на начальной станции и пересчитала пассажиров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было 17. Автобус тронулся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затем остановился . На первой остановке вошло 6 человек , вышло 2 человека .На следующей остановке вошло 10 человек ,никто не вышел .Потом на остановке вошло 4 человека и вышло 7 . А потом на остановке гражданин один вошел, с целой кучею обновок ... Сколько было остановок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?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 пять )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Мальчиком ИСААК НЬЮТОН построил модель мельницы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крылья которой вертелись даже в безветрие . Взрослые люди с опаской поглядывали на это сооружение : не дружит ли маленький Ньютон с нечистой силой ? А секрет был прост : внутрь корпуса Исаак встроил колесо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напоминающее беличье , только вместо белки колесо крутила белая мышь . В 14 лет Ньютон изобрел водяные часы , очень точно указывающие время ... Так начинал свой путь человек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котором потомки сказали : Природа и её законы были покрыты мраком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 будет Ньютон и быть повсюду свету 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ТУР 4.Назвать как можно больше слов</w:t>
      </w:r>
      <w:proofErr w:type="gramStart"/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связанных с математикой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( 1 слово -1 балл ) 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ещё об одном ученом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Томас Янг начал читать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когда ему было 2 года . В 6 лет он овладел геометрией , в 8 лет производил геодезические работы . Янг знал много иностранных языков . Всю жизнь он стремился к тому чтобы как можно больше </w:t>
      </w:r>
      <w:proofErr w:type="spell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уметь:Янг</w:t>
      </w:r>
      <w:proofErr w:type="spell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выучился играть на всех музыкальных инструментах , занимался оптикой , акустикой , кораблестроением , астрономией , физиологией , медициной , зоологией ,филологией , вместе с тем он находил время выступать в цирке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жонглировал , ходил по канату 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ТУР 5 .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право заработать дополнительные очки получает команда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которая меньше других набрала очков ).Ответьте на вопросы 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фигурой на Руси теща потчевала зятя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?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(круг - блины )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фигурой мы спасаемся от насморка ? (квадра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т-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платок )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ТУР</w:t>
      </w:r>
      <w:proofErr w:type="gramStart"/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6</w:t>
      </w:r>
      <w:proofErr w:type="gramEnd"/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Назвать заглавие каких литературных произведений начинается с чисел 3 ; 20 ; 12; 1000 ( 1 произведение - 3 балла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раздумье 2-3 минуты ) 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Оказывается своё первое открытие - колебанием математического маятника можно измерять время - великий итальянец ГАЛИЛЕО ГАЛИЛЕЙ сделал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когда ему было всего 19 лет и что звание профессора математики Пизанского университета было присуждено Галилею в 25 лет 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ТУР 7 . Заменяя одну букву другой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перейти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</w:p>
    <w:p w:rsidR="00311053" w:rsidRPr="00311053" w:rsidRDefault="00311053" w:rsidP="00311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1)от слова ЛОТ к слову ДЫМ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311053" w:rsidRPr="00311053" w:rsidRDefault="00311053" w:rsidP="00311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2)от слова КОТ к слову СЫР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311053" w:rsidRPr="00311053" w:rsidRDefault="00311053" w:rsidP="00311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3)от слова ЛУК к слову РОК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своё время в Лондоне существовала знаменитая механическая мастерская ДЖОЗЕФА БРАМА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Брам специализировался на изготовлении замков с секретом .Замки пользовались громадным спросом . Одно из своих произведений Брам выставил на всеобщее обозрение .Тому , кто сумеет открыть замок была обещана солидная премия - 200 фунтов стерлингов . Замок простоял в витрине ... 70 лет и был открыт американцем только в 1851 году 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ТУР 8 .Ответьте на вопросы</w:t>
      </w:r>
      <w:proofErr w:type="gramStart"/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.</w:t>
      </w:r>
      <w:proofErr w:type="gramEnd"/>
    </w:p>
    <w:p w:rsidR="00311053" w:rsidRPr="00311053" w:rsidRDefault="00311053" w:rsidP="00311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1)Кто окажется тяжелее первый людоед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который весил 48 кг и на ужин съел второго или второй , который весил 52 кг и съел первого ? ( одинаково )</w:t>
      </w:r>
    </w:p>
    <w:p w:rsidR="00311053" w:rsidRPr="00311053" w:rsidRDefault="00311053" w:rsidP="00311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2)Какое число надо увеличить в 15 раз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получить 15 ? ( единица ) .</w:t>
      </w:r>
    </w:p>
    <w:p w:rsidR="00311053" w:rsidRPr="00311053" w:rsidRDefault="00311053" w:rsidP="00311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3)Две монашки пошли в церковь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прошли 60 вёрст .Сколько вёрст прошла каждая , если они шли с одинаковой скоростью ? ( 60 вёрст )</w:t>
      </w:r>
    </w:p>
    <w:p w:rsidR="00311053" w:rsidRPr="00311053" w:rsidRDefault="00311053" w:rsidP="00311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4)Вот вам три пилюли - сказал доктор - принимайте по одной через каждые полчаса.</w:t>
      </w:r>
    </w:p>
    <w:p w:rsidR="00311053" w:rsidRPr="00311053" w:rsidRDefault="00311053" w:rsidP="00311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покорно согласились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сколько времени хватит вам этих пилюль ? ( 1 час )</w:t>
      </w:r>
    </w:p>
    <w:p w:rsidR="00311053" w:rsidRPr="00311053" w:rsidRDefault="00311053" w:rsidP="00311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5)Яйцо в всмятку варится 3 минуты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времени потребуется , чтобы сварить 3 яйца всмятку ? ( 3 минуты )</w:t>
      </w:r>
    </w:p>
    <w:p w:rsidR="00311053" w:rsidRPr="00311053" w:rsidRDefault="00311053" w:rsidP="00311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У отца 6 сыновей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каждый сын имеет сестру . Сколько детей у этого отца ? ( семь )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 жюри подводит итоги нашего конкурса, я вам расскажу ещё об одном ученом - АЛЕКСАНДРЕ МИХАЙЛОВИЧЕ БУТЛЕРОВЕ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Восьми лет от роду Саша Бутлеров был отдан в частный пансион в Казани . С первых же дней пребывания в пансионе он продемонстрировал своим воспитателям редкостное пристрастие к химии . В 11 лет во время своих тайных опытов в подвале он учинил сильнейший взрыв , за что был посажен в карцер на хлеб и воду. Два раза в сутки его приводили в столовую и заставляли стоять перед товарищами с издевательской надписью на спине: Великий химик. Благонравные воспитатели не предполагали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они первыми признали выдающийся талант Бутлерова, будущего всемирно признанного ученого , открывшего тайну органических молекул .В 26 лет он защитил докторскую диссертацию и вскоре получил звание профессора .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Подведение итогов ( подсчет очков</w:t>
      </w:r>
      <w:proofErr w:type="gramStart"/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награждение )</w:t>
      </w:r>
    </w:p>
    <w:p w:rsidR="00311053" w:rsidRPr="00311053" w:rsidRDefault="00311053" w:rsidP="003110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быть и здесь среди вас сейчас находятся юные Ньютоны, Лобачевские, Ломоносовы, а нам выпала честь помогать вам , учить вас и просто общаться. Так в добрый путь</w:t>
      </w:r>
      <w:proofErr w:type="gramStart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311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ребята! В мир знаний!</w:t>
      </w:r>
    </w:p>
    <w:p w:rsidR="00DC549C" w:rsidRDefault="00DC549C">
      <w:bookmarkStart w:id="0" w:name="_GoBack"/>
      <w:bookmarkEnd w:id="0"/>
    </w:p>
    <w:sectPr w:rsidR="00DC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4E15"/>
    <w:multiLevelType w:val="multilevel"/>
    <w:tmpl w:val="7A1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E51DD4"/>
    <w:multiLevelType w:val="multilevel"/>
    <w:tmpl w:val="F6CC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F9"/>
    <w:rsid w:val="000A1AF9"/>
    <w:rsid w:val="00311053"/>
    <w:rsid w:val="00D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1580</Words>
  <Characters>9006</Characters>
  <Application>Microsoft Office Word</Application>
  <DocSecurity>0</DocSecurity>
  <Lines>75</Lines>
  <Paragraphs>21</Paragraphs>
  <ScaleCrop>false</ScaleCrop>
  <Company>Curnos™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Лулу</dc:creator>
  <cp:keywords/>
  <dc:description/>
  <cp:lastModifiedBy>Лулу</cp:lastModifiedBy>
  <cp:revision>2</cp:revision>
  <dcterms:created xsi:type="dcterms:W3CDTF">2015-09-14T14:36:00Z</dcterms:created>
  <dcterms:modified xsi:type="dcterms:W3CDTF">2015-09-14T14:42:00Z</dcterms:modified>
</cp:coreProperties>
</file>