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4700A" w:rsidRDefault="00A4700A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263D7" w:rsidRDefault="002263D7" w:rsidP="00A4163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36"/>
          <w:szCs w:val="28"/>
          <w:lang w:eastAsia="ru-RU"/>
        </w:rPr>
        <w:t>МАСТЕР-КЛАСС</w:t>
      </w:r>
    </w:p>
    <w:p w:rsidR="00A4700A" w:rsidRPr="00A41630" w:rsidRDefault="00A4700A" w:rsidP="00A4163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 w:rsidRPr="00A41630">
        <w:rPr>
          <w:rFonts w:ascii="Times New Roman" w:eastAsia="Times New Roman" w:hAnsi="Times New Roman"/>
          <w:sz w:val="36"/>
          <w:szCs w:val="28"/>
          <w:lang w:eastAsia="ru-RU"/>
        </w:rPr>
        <w:t>по соленому тесту</w:t>
      </w:r>
    </w:p>
    <w:p w:rsidR="005A570E" w:rsidRPr="00A41630" w:rsidRDefault="00A41630" w:rsidP="00A4163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 w:rsidRPr="00A41630">
        <w:rPr>
          <w:rFonts w:ascii="Times New Roman" w:eastAsia="Times New Roman" w:hAnsi="Times New Roman"/>
          <w:sz w:val="36"/>
          <w:szCs w:val="28"/>
          <w:lang w:eastAsia="ru-RU"/>
        </w:rPr>
        <w:t xml:space="preserve">тема: </w:t>
      </w:r>
      <w:r w:rsidR="002263D7">
        <w:rPr>
          <w:rFonts w:ascii="Times New Roman" w:eastAsia="Times New Roman" w:hAnsi="Times New Roman"/>
          <w:sz w:val="36"/>
          <w:szCs w:val="28"/>
          <w:lang w:eastAsia="ru-RU"/>
        </w:rPr>
        <w:t>Панно</w:t>
      </w:r>
      <w:r w:rsidRPr="00A41630">
        <w:rPr>
          <w:rFonts w:ascii="Times New Roman" w:eastAsia="Times New Roman" w:hAnsi="Times New Roman"/>
          <w:sz w:val="36"/>
          <w:szCs w:val="28"/>
          <w:lang w:eastAsia="ru-RU"/>
        </w:rPr>
        <w:t xml:space="preserve"> «Подснежники»</w:t>
      </w:r>
    </w:p>
    <w:p w:rsidR="005A570E" w:rsidRDefault="005A570E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5A570E" w:rsidRDefault="00253436" w:rsidP="00A4700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FFBA83" wp14:editId="2DA2FA06">
            <wp:extent cx="3067050" cy="2297823"/>
            <wp:effectExtent l="0" t="0" r="0" b="7620"/>
            <wp:docPr id="15" name="Рисунок 15" descr="D:\Н.С\Н.С 1 общий черный\конкурсы\конкурс методичесих работ 13-14 уч.год\SAM_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Н.С\Н.С 1 общий черный\конкурсы\конкурс методичесих работ 13-14 уч.год\SAM_2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19" cy="229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36" w:rsidRDefault="00253436" w:rsidP="005A57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36" w:rsidRDefault="00253436" w:rsidP="005A57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E" w:rsidRPr="005A570E" w:rsidRDefault="002263D7" w:rsidP="005A57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</w:t>
      </w:r>
      <w:r w:rsidR="005A570E" w:rsidRPr="005A57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570E" w:rsidRPr="005A570E" w:rsidRDefault="005A570E" w:rsidP="005A57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70E">
        <w:rPr>
          <w:rFonts w:ascii="Times New Roman" w:eastAsia="Times New Roman" w:hAnsi="Times New Roman"/>
          <w:sz w:val="28"/>
          <w:szCs w:val="28"/>
          <w:lang w:eastAsia="ru-RU"/>
        </w:rPr>
        <w:t>Надежда Сергеевна Бутрина,</w:t>
      </w:r>
    </w:p>
    <w:p w:rsidR="005A570E" w:rsidRPr="005A570E" w:rsidRDefault="00E47A95" w:rsidP="005A57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A570E" w:rsidRPr="005A570E">
        <w:rPr>
          <w:rFonts w:ascii="Times New Roman" w:eastAsia="Times New Roman" w:hAnsi="Times New Roman"/>
          <w:sz w:val="28"/>
          <w:szCs w:val="28"/>
          <w:lang w:eastAsia="ru-RU"/>
        </w:rPr>
        <w:t>едагог дополнительного образования</w:t>
      </w:r>
    </w:p>
    <w:p w:rsidR="005A570E" w:rsidRPr="005A570E" w:rsidRDefault="005A570E" w:rsidP="005A57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E" w:rsidRPr="005A570E" w:rsidRDefault="005A570E" w:rsidP="005A57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E" w:rsidRPr="005A570E" w:rsidRDefault="005A570E" w:rsidP="005A57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E" w:rsidRPr="005A570E" w:rsidRDefault="005A570E" w:rsidP="005A57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E" w:rsidRPr="005A570E" w:rsidRDefault="005A570E" w:rsidP="005A5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E" w:rsidRPr="005A570E" w:rsidRDefault="005A570E" w:rsidP="00A47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E" w:rsidRDefault="005A570E" w:rsidP="00A47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E" w:rsidRDefault="005A570E" w:rsidP="00A47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917" w:rsidRDefault="002A3917" w:rsidP="00A47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917" w:rsidRPr="005A570E" w:rsidRDefault="002A3917" w:rsidP="00A47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A570E" w:rsidRPr="005A570E" w:rsidRDefault="005A570E" w:rsidP="00A4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570E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proofErr w:type="gramStart"/>
      <w:r w:rsidRPr="005A570E">
        <w:rPr>
          <w:rFonts w:ascii="Times New Roman" w:eastAsia="Times New Roman" w:hAnsi="Times New Roman"/>
          <w:sz w:val="24"/>
          <w:szCs w:val="28"/>
          <w:lang w:eastAsia="ru-RU"/>
        </w:rPr>
        <w:t>.С</w:t>
      </w:r>
      <w:proofErr w:type="gramEnd"/>
      <w:r w:rsidRPr="005A570E">
        <w:rPr>
          <w:rFonts w:ascii="Times New Roman" w:eastAsia="Times New Roman" w:hAnsi="Times New Roman"/>
          <w:sz w:val="24"/>
          <w:szCs w:val="28"/>
          <w:lang w:eastAsia="ru-RU"/>
        </w:rPr>
        <w:t>пасское</w:t>
      </w:r>
    </w:p>
    <w:p w:rsidR="005A570E" w:rsidRPr="005A570E" w:rsidRDefault="005A570E" w:rsidP="00A4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570E">
        <w:rPr>
          <w:rFonts w:ascii="Times New Roman" w:eastAsia="Times New Roman" w:hAnsi="Times New Roman"/>
          <w:sz w:val="24"/>
          <w:szCs w:val="28"/>
          <w:lang w:eastAsia="ru-RU"/>
        </w:rPr>
        <w:t>2014г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E5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</w:t>
      </w:r>
      <w:r w:rsidR="003D2624" w:rsidRPr="00CA7E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мастер-класса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: научить использовать возможност</w:t>
      </w:r>
      <w:r w:rsidR="003D2624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соленого теста 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совместном творчестве родителей и детей.</w:t>
      </w:r>
      <w:r w:rsidR="006C51C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</w:t>
      </w:r>
      <w:r w:rsidR="006C6AB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картину </w:t>
      </w:r>
      <w:r w:rsidR="006C51C0">
        <w:rPr>
          <w:rFonts w:ascii="Times New Roman" w:eastAsia="Times New Roman" w:hAnsi="Times New Roman"/>
          <w:sz w:val="28"/>
          <w:szCs w:val="28"/>
          <w:lang w:eastAsia="ru-RU"/>
        </w:rPr>
        <w:t>«Подснежники».</w:t>
      </w:r>
    </w:p>
    <w:p w:rsidR="003D2624" w:rsidRDefault="003D262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3C4" w:rsidRPr="00CA7E58" w:rsidRDefault="002973C4" w:rsidP="002973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E5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- познакомить с историей возникновения соленого теста, технологическими возможностями этого материала;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- заинтересовать и вовлечь родителей в совместную досуговую деятельность с детьми;</w:t>
      </w:r>
    </w:p>
    <w:p w:rsidR="003D2624" w:rsidRDefault="002973C4" w:rsidP="003D26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- вызвать инте</w:t>
      </w:r>
      <w:r w:rsidR="00E47A95">
        <w:rPr>
          <w:rFonts w:ascii="Times New Roman" w:eastAsia="Times New Roman" w:hAnsi="Times New Roman"/>
          <w:sz w:val="28"/>
          <w:szCs w:val="28"/>
          <w:lang w:eastAsia="ru-RU"/>
        </w:rPr>
        <w:t>рес к данному виду деятельности</w:t>
      </w:r>
    </w:p>
    <w:p w:rsidR="00E47A95" w:rsidRDefault="00E47A95" w:rsidP="003D26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выполнить картину «Подснежники».</w:t>
      </w:r>
    </w:p>
    <w:p w:rsidR="001F5C9D" w:rsidRDefault="001F5C9D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3C4" w:rsidRPr="00CA7E58" w:rsidRDefault="002973C4" w:rsidP="002973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E58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</w:p>
    <w:p w:rsid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C51C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готовое </w:t>
      </w:r>
      <w:r w:rsidR="001F5C9D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цветное 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соленое тесто;</w:t>
      </w:r>
    </w:p>
    <w:p w:rsidR="00043873" w:rsidRPr="002973C4" w:rsidRDefault="00043873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скалка;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- стек для лепки;</w:t>
      </w:r>
    </w:p>
    <w:p w:rsid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- кисть;</w:t>
      </w:r>
    </w:p>
    <w:p w:rsidR="001F5C9D" w:rsidRPr="002973C4" w:rsidRDefault="001F5C9D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D45B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стакан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воды.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E58">
        <w:rPr>
          <w:rFonts w:ascii="Times New Roman" w:eastAsia="Times New Roman" w:hAnsi="Times New Roman"/>
          <w:b/>
          <w:sz w:val="28"/>
          <w:szCs w:val="28"/>
          <w:lang w:eastAsia="ru-RU"/>
        </w:rPr>
        <w:t>Учас</w:t>
      </w:r>
      <w:r w:rsidR="001F5C9D" w:rsidRPr="00CA7E58">
        <w:rPr>
          <w:rFonts w:ascii="Times New Roman" w:eastAsia="Times New Roman" w:hAnsi="Times New Roman"/>
          <w:b/>
          <w:sz w:val="28"/>
          <w:szCs w:val="28"/>
          <w:lang w:eastAsia="ru-RU"/>
        </w:rPr>
        <w:t>тники мастер класса</w:t>
      </w:r>
      <w:r w:rsidR="001F5C9D">
        <w:rPr>
          <w:rFonts w:ascii="Times New Roman" w:eastAsia="Times New Roman" w:hAnsi="Times New Roman"/>
          <w:sz w:val="28"/>
          <w:szCs w:val="28"/>
          <w:lang w:eastAsia="ru-RU"/>
        </w:rPr>
        <w:t>: дети 5-6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летнего во</w:t>
      </w:r>
      <w:r w:rsidR="006C51C0">
        <w:rPr>
          <w:rFonts w:ascii="Times New Roman" w:eastAsia="Times New Roman" w:hAnsi="Times New Roman"/>
          <w:sz w:val="28"/>
          <w:szCs w:val="28"/>
          <w:lang w:eastAsia="ru-RU"/>
        </w:rPr>
        <w:t xml:space="preserve">зраста и </w:t>
      </w:r>
      <w:r w:rsidR="001F5C9D">
        <w:rPr>
          <w:rFonts w:ascii="Times New Roman" w:eastAsia="Times New Roman" w:hAnsi="Times New Roman"/>
          <w:sz w:val="28"/>
          <w:szCs w:val="28"/>
          <w:lang w:eastAsia="ru-RU"/>
        </w:rPr>
        <w:t>родители воспитанников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5C9D" w:rsidRPr="002973C4" w:rsidRDefault="001F5C9D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3C4" w:rsidRPr="00CA7E58" w:rsidRDefault="002973C4" w:rsidP="002973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E58">
        <w:rPr>
          <w:rFonts w:ascii="Times New Roman" w:eastAsia="Times New Roman" w:hAnsi="Times New Roman"/>
          <w:b/>
          <w:sz w:val="28"/>
          <w:szCs w:val="28"/>
          <w:lang w:eastAsia="ru-RU"/>
        </w:rPr>
        <w:t>Ход мастер-класса</w:t>
      </w:r>
    </w:p>
    <w:p w:rsidR="001F5C9D" w:rsidRPr="00CA7E58" w:rsidRDefault="001F5C9D" w:rsidP="002973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C9D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Здравствуйте, уважаемые родители</w:t>
      </w:r>
      <w:r w:rsidR="001F5C9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дети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1F5C9D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Спасибо, что нашли время и пришли на сегодняшний мастер-класс.</w:t>
      </w:r>
    </w:p>
    <w:p w:rsidR="001F5C9D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Что такое мастер-класс? Плюсов  много. </w:t>
      </w:r>
    </w:p>
    <w:p w:rsidR="002973C4" w:rsidRPr="002973C4" w:rsidRDefault="002973C4" w:rsidP="001E299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Плюс первый – это весело, интересно. Это возможность творить,  делать настоящую вещь своими руками! Дети, в отличие от взрослых, привыкших покупать готовое, обожают все делать сами, по-своему.</w:t>
      </w:r>
    </w:p>
    <w:p w:rsidR="002973C4" w:rsidRPr="002973C4" w:rsidRDefault="002973C4" w:rsidP="001E299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Плюс второй - возможность совместного творчества вместе с детьми и родителями. Вы сможете еще больше подружиться, понять друг друга, сблизиться. Это уникальная возможность погрузиться в атмосферу совместного вдохновения, красоты и радости.</w:t>
      </w:r>
    </w:p>
    <w:p w:rsidR="002973C4" w:rsidRDefault="002973C4" w:rsidP="001E299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Плюс третий</w:t>
      </w:r>
      <w:r w:rsidR="001F5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– идет мощное развитие способностей по многим направлениям. На мастер-классах вы  получаете информацию, приобретаете полезные навыки, умения. Для кого-то это возможность попробовать новое, интересное занятие. А кто-то – найдет свое призвание или хобби!</w:t>
      </w:r>
    </w:p>
    <w:p w:rsidR="001F5C9D" w:rsidRPr="002973C4" w:rsidRDefault="001F5C9D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87C" w:rsidRDefault="0076587C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E46" w:rsidRDefault="005C2E46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E46" w:rsidRDefault="005C2E46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87C" w:rsidRDefault="0076587C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87C" w:rsidRDefault="0076587C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1C0" w:rsidRDefault="006C51C0" w:rsidP="0076587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с вами родители познакомимся с лепкой из соленого теста. </w:t>
      </w:r>
    </w:p>
    <w:p w:rsidR="002973C4" w:rsidRPr="002973C4" w:rsidRDefault="002973C4" w:rsidP="0076587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</w:t>
      </w:r>
    </w:p>
    <w:p w:rsidR="002973C4" w:rsidRPr="002973C4" w:rsidRDefault="002973C4" w:rsidP="0076587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Основным инструментом в лепке является рука (вернее, обе руки),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усвоения. Чем раньше ребенку дают возможность лепить, тем лучше развиваются его навыки владения собственными ручками. А когда ребенок начинает понимать  что из одного комка он может создать неисчислимое количество образов, каждый раз находить новые варианты и способы — лепка становится любимым занятием на долгие годы...</w:t>
      </w:r>
    </w:p>
    <w:p w:rsidR="002973C4" w:rsidRPr="002973C4" w:rsidRDefault="002973C4" w:rsidP="0076587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Тестопластика – искусство создания объемных и рельефных изделий из теста, которые используются как сувениры или для оформления оригинального интерьера.</w:t>
      </w:r>
    </w:p>
    <w:p w:rsidR="0076587C" w:rsidRDefault="002973C4" w:rsidP="0076587C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Соленое тесто стало в последние годы очень популярным материалом для лепки: оно очень эластично, его легко обрабатывать, изделия из такого материала долговечны, а работа с соленым тестом доставляет удовольствие и радость.</w:t>
      </w:r>
      <w:r w:rsidR="0076587C" w:rsidRPr="0076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587C" w:rsidRPr="0076587C" w:rsidRDefault="0076587C" w:rsidP="0076587C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87C">
        <w:rPr>
          <w:rFonts w:ascii="Times New Roman" w:eastAsia="Times New Roman" w:hAnsi="Times New Roman"/>
          <w:sz w:val="28"/>
          <w:szCs w:val="28"/>
          <w:lang w:eastAsia="ru-RU"/>
        </w:rPr>
        <w:t xml:space="preserve">Соленое тесто – экологически чистый материал, поэтому его можно смело доверять любому малышу, и не беда, если маленький исследователь попробует его на вкус. Лепка ведет к развитию у детей мелкой моторики, формирует слаженность работы рук и глаз, развивает образное и интеллектуальное мышление. </w:t>
      </w:r>
    </w:p>
    <w:p w:rsidR="002973C4" w:rsidRPr="002973C4" w:rsidRDefault="002973C4" w:rsidP="0076587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Поделки из теста – очень древняя традиция, но и в современном мире высоко ценится все, что сделано своими руками. Изделия из соленого теста имеют свою популярность не только в нашей стране. В Китае издавна и до нашего времени изготавливаются марионетки для кукольного театра, в Германии и Скандинавии изготавливают рождественские венки, сувениры, подковы, их вывешивают в проемы окон или крепят к дверям. Индейцы фигурки из теста изготавливают для многочисленных туристов, что приносит им приличный доход.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8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Из истории русской тестопластики.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мукосольки – поделки из муки и соли. В старину такие игрушки служили оберегами. На рождество поморки обязательно лепили такие фигурки и, раздаривая родным и знакомым, приговаривали: «Пусть у вас хлеб – соль водится, никогда не переводится».</w:t>
      </w:r>
    </w:p>
    <w:p w:rsidR="006C6AB3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Солнце и соль – однокоренные слова. Пусто и мрачно небо без солнца, а пища – пресна и безвкусна без соли.</w:t>
      </w:r>
    </w:p>
    <w:p w:rsidR="002973C4" w:rsidRPr="002973C4" w:rsidRDefault="002973C4" w:rsidP="006C6AB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Старинный славянский обычай пришел к нам из глубины веков. Хлеб означал землю, соль – солнце. Землю и солнце выносили дорогому гостю!</w:t>
      </w:r>
    </w:p>
    <w:p w:rsidR="000E073F" w:rsidRDefault="000E073F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3C4" w:rsidRPr="002973C4" w:rsidRDefault="002973C4" w:rsidP="00E10B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теперь,</w:t>
      </w:r>
      <w:r w:rsidR="000E073F">
        <w:rPr>
          <w:rFonts w:ascii="Times New Roman" w:eastAsia="Times New Roman" w:hAnsi="Times New Roman"/>
          <w:sz w:val="28"/>
          <w:szCs w:val="28"/>
          <w:lang w:eastAsia="ru-RU"/>
        </w:rPr>
        <w:t xml:space="preserve"> я обращусь к ребятам</w:t>
      </w:r>
      <w:r w:rsidR="005A57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попробуйте отгадать загадки: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Из меня пекут ватрушки,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И оладьи, и блины.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Если делаете тесто,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Положить меня должны</w:t>
      </w:r>
      <w:proofErr w:type="gramStart"/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Мука)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Отдельно – я не так вкусна,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Но в пище — каждому нужна</w:t>
      </w:r>
      <w:proofErr w:type="gramStart"/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Соль)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Если руки наши в ваксе,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Если на нос сели кляксы,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Кто тогда нам первый друг,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Снимет грязь с лица и рук?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Без чего не может мама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Ни готовить, ни стирать,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Без чего, мы скажем прямо,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Человеку умирать?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Чтобы лился дождик с неба,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Чтоб росли колосья хлеба,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Чтобы плыли корабли –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Жить нельзя нам без …(</w:t>
      </w:r>
      <w:r w:rsidR="00816C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оды)</w:t>
      </w:r>
    </w:p>
    <w:p w:rsidR="002973C4" w:rsidRPr="002973C4" w:rsidRDefault="002973C4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73F" w:rsidRDefault="002973C4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Соль, вода и мука – все, что нужно для изготовления соленого теста. Его можно заготовить впрок, хранить в холодильнике несколько дней. </w:t>
      </w:r>
    </w:p>
    <w:p w:rsidR="002973C4" w:rsidRPr="002973C4" w:rsidRDefault="002973C4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 можно сделать цветным, добавляя гуашь </w:t>
      </w:r>
      <w:r w:rsidR="00816C83">
        <w:rPr>
          <w:rFonts w:ascii="Times New Roman" w:eastAsia="Times New Roman" w:hAnsi="Times New Roman"/>
          <w:sz w:val="28"/>
          <w:szCs w:val="28"/>
          <w:lang w:eastAsia="ru-RU"/>
        </w:rPr>
        <w:t>при замешивании или раскрасить у</w:t>
      </w: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же готовое высохшее изделие.</w:t>
      </w:r>
    </w:p>
    <w:p w:rsidR="00615E46" w:rsidRDefault="002973C4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>Основным материалом для работы служит солёное тесто. Существует много различных составов солёного теста. Одни добавляют в него пищевой клей, другие – растительное масло или глицерин.</w:t>
      </w:r>
    </w:p>
    <w:p w:rsidR="00615E46" w:rsidRDefault="002973C4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главное - найти такой состав, с помощью которого можно без труда изготавливать модели фигурок.</w:t>
      </w:r>
    </w:p>
    <w:p w:rsidR="00E10BB5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E10BB5" w:rsidP="00E10B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этом мастер-классе мы с вами будем лепить подснежники, уже из готового цветного теста, т.е. э</w:t>
      </w:r>
      <w:r w:rsidR="00E47A95">
        <w:rPr>
          <w:rFonts w:ascii="Times New Roman" w:eastAsia="Times New Roman" w:hAnsi="Times New Roman"/>
          <w:sz w:val="28"/>
          <w:szCs w:val="28"/>
          <w:lang w:eastAsia="ru-RU"/>
        </w:rPr>
        <w:t>ту работу нужно только слепить,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красить не нужно, т.к. тесно было за ранее покрашено гуашью. </w:t>
      </w:r>
    </w:p>
    <w:p w:rsidR="00615E46" w:rsidRDefault="00E10BB5" w:rsidP="000E07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мне потребовалось: </w:t>
      </w:r>
      <w:r w:rsidR="002973C4" w:rsidRPr="002973C4">
        <w:rPr>
          <w:rFonts w:ascii="Times New Roman" w:eastAsia="Times New Roman" w:hAnsi="Times New Roman"/>
          <w:sz w:val="28"/>
          <w:szCs w:val="28"/>
          <w:lang w:eastAsia="ru-RU"/>
        </w:rPr>
        <w:t>200 грамм муки, 200 грамм соли, 125 мл</w:t>
      </w:r>
      <w:proofErr w:type="gramStart"/>
      <w:r w:rsidR="002973C4" w:rsidRPr="002973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973C4" w:rsidRPr="00297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973C4" w:rsidRPr="002973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973C4" w:rsidRPr="002973C4">
        <w:rPr>
          <w:rFonts w:ascii="Times New Roman" w:eastAsia="Times New Roman" w:hAnsi="Times New Roman"/>
          <w:sz w:val="28"/>
          <w:szCs w:val="28"/>
          <w:lang w:eastAsia="ru-RU"/>
        </w:rPr>
        <w:t>оды</w:t>
      </w:r>
      <w:r w:rsidR="00615E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0226">
        <w:rPr>
          <w:rFonts w:ascii="Times New Roman" w:eastAsia="Times New Roman" w:hAnsi="Times New Roman"/>
          <w:sz w:val="28"/>
          <w:szCs w:val="28"/>
          <w:lang w:eastAsia="ru-RU"/>
        </w:rPr>
        <w:t>по 10</w:t>
      </w:r>
      <w:r w:rsidR="00816C83">
        <w:rPr>
          <w:rFonts w:ascii="Times New Roman" w:eastAsia="Times New Roman" w:hAnsi="Times New Roman"/>
          <w:sz w:val="28"/>
          <w:szCs w:val="28"/>
          <w:lang w:eastAsia="ru-RU"/>
        </w:rPr>
        <w:t xml:space="preserve">гр. разной </w:t>
      </w:r>
      <w:r w:rsidR="00615E46">
        <w:rPr>
          <w:rFonts w:ascii="Times New Roman" w:eastAsia="Times New Roman" w:hAnsi="Times New Roman"/>
          <w:sz w:val="28"/>
          <w:szCs w:val="28"/>
          <w:lang w:eastAsia="ru-RU"/>
        </w:rPr>
        <w:t>гуаш</w:t>
      </w:r>
      <w:r w:rsidR="00816C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0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630">
        <w:rPr>
          <w:rFonts w:ascii="Times New Roman" w:eastAsia="Times New Roman" w:hAnsi="Times New Roman"/>
          <w:sz w:val="28"/>
          <w:szCs w:val="28"/>
          <w:lang w:eastAsia="ru-RU"/>
        </w:rPr>
        <w:t xml:space="preserve">(зеленной, розовой </w:t>
      </w:r>
      <w:r w:rsidR="006C6AB3">
        <w:rPr>
          <w:rFonts w:ascii="Times New Roman" w:eastAsia="Times New Roman" w:hAnsi="Times New Roman"/>
          <w:sz w:val="28"/>
          <w:szCs w:val="28"/>
          <w:lang w:eastAsia="ru-RU"/>
        </w:rPr>
        <w:t>и желтый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15E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BB5" w:rsidRDefault="00E10BB5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B5" w:rsidRDefault="00BA05A9" w:rsidP="006C6AB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родители, </w:t>
      </w:r>
      <w:r w:rsidR="00E10BB5">
        <w:rPr>
          <w:rFonts w:ascii="Times New Roman" w:eastAsia="Times New Roman" w:hAnsi="Times New Roman"/>
          <w:sz w:val="28"/>
          <w:szCs w:val="28"/>
          <w:lang w:eastAsia="ru-RU"/>
        </w:rPr>
        <w:t>давайте приступим к работе, а ребята ва</w:t>
      </w:r>
      <w:r w:rsidR="006C6AB3">
        <w:rPr>
          <w:rFonts w:ascii="Times New Roman" w:eastAsia="Times New Roman" w:hAnsi="Times New Roman"/>
          <w:sz w:val="28"/>
          <w:szCs w:val="28"/>
          <w:lang w:eastAsia="ru-RU"/>
        </w:rPr>
        <w:t>м будут немного помогать в этом, н</w:t>
      </w:r>
      <w:r w:rsidR="00E10BB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C6AB3">
        <w:rPr>
          <w:rFonts w:ascii="Times New Roman" w:eastAsia="Times New Roman" w:hAnsi="Times New Roman"/>
          <w:sz w:val="28"/>
          <w:szCs w:val="28"/>
          <w:lang w:eastAsia="ru-RU"/>
        </w:rPr>
        <w:t>прежде чем приступить</w:t>
      </w:r>
      <w:r w:rsidR="00E10BB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просмотрим небольшую презентацию про подснежники. </w:t>
      </w:r>
    </w:p>
    <w:p w:rsidR="006C6AB3" w:rsidRDefault="006C6AB3" w:rsidP="006C6AB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такие замечательные цветы радуют нас ранней весной.</w:t>
      </w:r>
    </w:p>
    <w:p w:rsidR="006C6AB3" w:rsidRDefault="006C6AB3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AB3" w:rsidRDefault="006C6AB3" w:rsidP="006C6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</w:t>
      </w:r>
      <w:r w:rsidR="00561414">
        <w:rPr>
          <w:rFonts w:ascii="Times New Roman" w:eastAsia="Times New Roman" w:hAnsi="Times New Roman"/>
          <w:sz w:val="28"/>
          <w:szCs w:val="28"/>
          <w:lang w:eastAsia="ru-RU"/>
        </w:rPr>
        <w:t>картины «Подснежники»</w:t>
      </w:r>
    </w:p>
    <w:p w:rsidR="00561414" w:rsidRDefault="00561414" w:rsidP="006C6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AB3" w:rsidRDefault="00561414" w:rsidP="006C6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504"/>
        <w:gridCol w:w="3081"/>
        <w:gridCol w:w="1958"/>
      </w:tblGrid>
      <w:tr w:rsidR="00043873" w:rsidTr="00A41630">
        <w:tc>
          <w:tcPr>
            <w:tcW w:w="496" w:type="dxa"/>
          </w:tcPr>
          <w:p w:rsidR="00561414" w:rsidRDefault="00561414" w:rsidP="005614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4" w:type="dxa"/>
          </w:tcPr>
          <w:p w:rsidR="00561414" w:rsidRDefault="00561414" w:rsidP="005614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этапов</w:t>
            </w:r>
          </w:p>
        </w:tc>
        <w:tc>
          <w:tcPr>
            <w:tcW w:w="3081" w:type="dxa"/>
          </w:tcPr>
          <w:p w:rsidR="00561414" w:rsidRDefault="00043873" w:rsidP="000438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Фотография </w:t>
            </w:r>
          </w:p>
        </w:tc>
        <w:tc>
          <w:tcPr>
            <w:tcW w:w="1958" w:type="dxa"/>
          </w:tcPr>
          <w:p w:rsidR="00561414" w:rsidRDefault="00043873" w:rsidP="005614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Инструменты и  материалы</w:t>
            </w:r>
          </w:p>
        </w:tc>
      </w:tr>
      <w:tr w:rsidR="00043873" w:rsidTr="00A41630">
        <w:tc>
          <w:tcPr>
            <w:tcW w:w="496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4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Замешивание цветного теста</w:t>
            </w:r>
          </w:p>
          <w:p w:rsidR="00043873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(это было сделано до начала мастер-класса)</w:t>
            </w:r>
          </w:p>
        </w:tc>
        <w:tc>
          <w:tcPr>
            <w:tcW w:w="3081" w:type="dxa"/>
          </w:tcPr>
          <w:p w:rsidR="00561414" w:rsidRDefault="00561414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BAE" w:rsidRDefault="00490BAE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Соль, мука, гуашь, вода, миска, ложка</w:t>
            </w:r>
          </w:p>
        </w:tc>
      </w:tr>
      <w:tr w:rsidR="00043873" w:rsidTr="00A41630">
        <w:tc>
          <w:tcPr>
            <w:tcW w:w="496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4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Скатать шарик</w:t>
            </w:r>
          </w:p>
        </w:tc>
        <w:tc>
          <w:tcPr>
            <w:tcW w:w="3081" w:type="dxa"/>
          </w:tcPr>
          <w:p w:rsidR="00561414" w:rsidRDefault="00561414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BAE" w:rsidRDefault="00490BAE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61414" w:rsidRDefault="00043873" w:rsidP="000438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Тесто </w:t>
            </w:r>
          </w:p>
        </w:tc>
      </w:tr>
      <w:tr w:rsidR="00043873" w:rsidTr="00A41630">
        <w:tc>
          <w:tcPr>
            <w:tcW w:w="496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4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Раскатать шарик.</w:t>
            </w:r>
          </w:p>
          <w:p w:rsidR="00043873" w:rsidRDefault="00180678" w:rsidP="001806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Размер: 12х12</w:t>
            </w:r>
            <w:r w:rsidR="00043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</w:t>
            </w:r>
          </w:p>
        </w:tc>
        <w:tc>
          <w:tcPr>
            <w:tcW w:w="3081" w:type="dxa"/>
          </w:tcPr>
          <w:p w:rsidR="00561414" w:rsidRDefault="00561414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BAE" w:rsidRDefault="00490BAE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Тесто, скалка</w:t>
            </w:r>
          </w:p>
        </w:tc>
      </w:tr>
      <w:tr w:rsidR="00043873" w:rsidTr="00A41630">
        <w:tc>
          <w:tcPr>
            <w:tcW w:w="496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4" w:type="dxa"/>
          </w:tcPr>
          <w:p w:rsidR="00561414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Скатать 3шт. «колбаски»</w:t>
            </w:r>
          </w:p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5см</w:t>
            </w:r>
          </w:p>
        </w:tc>
        <w:tc>
          <w:tcPr>
            <w:tcW w:w="3081" w:type="dxa"/>
          </w:tcPr>
          <w:p w:rsidR="00561414" w:rsidRDefault="00561414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BAE" w:rsidRDefault="00490BAE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61414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Тесто </w:t>
            </w:r>
          </w:p>
        </w:tc>
      </w:tr>
      <w:tr w:rsidR="00043873" w:rsidTr="00A41630">
        <w:tc>
          <w:tcPr>
            <w:tcW w:w="496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4" w:type="dxa"/>
          </w:tcPr>
          <w:p w:rsidR="00561414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Приклеить на основани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«колбаски»</w:t>
            </w:r>
          </w:p>
        </w:tc>
        <w:tc>
          <w:tcPr>
            <w:tcW w:w="3081" w:type="dxa"/>
          </w:tcPr>
          <w:p w:rsidR="00490BAE" w:rsidRDefault="00490BAE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61414" w:rsidRDefault="000D45B5" w:rsidP="000D45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Тесто, стакан с водой, кисть</w:t>
            </w:r>
          </w:p>
        </w:tc>
      </w:tr>
      <w:tr w:rsidR="00043873" w:rsidTr="00A41630">
        <w:tc>
          <w:tcPr>
            <w:tcW w:w="496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4" w:type="dxa"/>
          </w:tcPr>
          <w:p w:rsidR="00561414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Скатать 2шт. «колбаски»</w:t>
            </w:r>
          </w:p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4см.</w:t>
            </w:r>
          </w:p>
        </w:tc>
        <w:tc>
          <w:tcPr>
            <w:tcW w:w="3081" w:type="dxa"/>
          </w:tcPr>
          <w:p w:rsidR="00561414" w:rsidRDefault="00561414" w:rsidP="005C2E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2E46" w:rsidRDefault="005C2E46" w:rsidP="005C2E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61414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Тесто </w:t>
            </w:r>
          </w:p>
        </w:tc>
      </w:tr>
      <w:tr w:rsidR="00043873" w:rsidTr="00A41630">
        <w:tc>
          <w:tcPr>
            <w:tcW w:w="496" w:type="dxa"/>
          </w:tcPr>
          <w:p w:rsidR="00561414" w:rsidRDefault="00043873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dxa"/>
          </w:tcPr>
          <w:p w:rsidR="00561414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Придать форму листа</w:t>
            </w:r>
          </w:p>
        </w:tc>
        <w:tc>
          <w:tcPr>
            <w:tcW w:w="3081" w:type="dxa"/>
          </w:tcPr>
          <w:p w:rsidR="00490BAE" w:rsidRDefault="00490BAE" w:rsidP="00A416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561414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</w:t>
            </w:r>
          </w:p>
        </w:tc>
      </w:tr>
      <w:tr w:rsidR="000D45B5" w:rsidTr="00A41630">
        <w:tc>
          <w:tcPr>
            <w:tcW w:w="496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4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Приклеить на основание по краям стебельков</w:t>
            </w:r>
          </w:p>
        </w:tc>
        <w:tc>
          <w:tcPr>
            <w:tcW w:w="3081" w:type="dxa"/>
          </w:tcPr>
          <w:p w:rsidR="000D45B5" w:rsidRDefault="000D45B5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Тесто, стакан с водой, кисть</w:t>
            </w:r>
          </w:p>
        </w:tc>
      </w:tr>
      <w:tr w:rsidR="000D45B5" w:rsidTr="00A41630">
        <w:tc>
          <w:tcPr>
            <w:tcW w:w="496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4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Вылепить 9шт. лепестков в виде «капельки»</w:t>
            </w:r>
          </w:p>
        </w:tc>
        <w:tc>
          <w:tcPr>
            <w:tcW w:w="3081" w:type="dxa"/>
          </w:tcPr>
          <w:p w:rsidR="000D45B5" w:rsidRDefault="000D45B5" w:rsidP="00490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Тесто </w:t>
            </w:r>
          </w:p>
        </w:tc>
      </w:tr>
      <w:tr w:rsidR="000D45B5" w:rsidTr="00A41630">
        <w:tc>
          <w:tcPr>
            <w:tcW w:w="496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04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Приклеить лепестки</w:t>
            </w:r>
            <w:r w:rsidR="00490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стебелькам, по 3шт. на каждый стебель</w:t>
            </w:r>
          </w:p>
        </w:tc>
        <w:tc>
          <w:tcPr>
            <w:tcW w:w="3081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0D45B5" w:rsidRDefault="000D45B5" w:rsidP="00D102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Тесто, стакан с водой, кисть</w:t>
            </w:r>
          </w:p>
        </w:tc>
      </w:tr>
    </w:tbl>
    <w:p w:rsidR="00E47A95" w:rsidRDefault="00E47A95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3C4" w:rsidRPr="002973C4" w:rsidRDefault="00A4700A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Вовремя работы сделать гимнастику пальцев рук и глаз.</w:t>
      </w:r>
    </w:p>
    <w:p w:rsidR="00E47A95" w:rsidRDefault="00E47A95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3C4" w:rsidRPr="00E47A95" w:rsidRDefault="00A4700A" w:rsidP="002973C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7A95">
        <w:rPr>
          <w:rFonts w:ascii="Times New Roman" w:eastAsia="Times New Roman" w:hAnsi="Times New Roman"/>
          <w:i/>
          <w:sz w:val="28"/>
          <w:szCs w:val="28"/>
          <w:lang w:eastAsia="ru-RU"/>
        </w:rPr>
        <w:t>Гимнастика для пальцев рук:</w:t>
      </w:r>
    </w:p>
    <w:p w:rsidR="00E47A95" w:rsidRDefault="00E47A95" w:rsidP="00E47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95">
        <w:rPr>
          <w:rFonts w:ascii="Times New Roman" w:eastAsia="Times New Roman" w:hAnsi="Times New Roman"/>
          <w:sz w:val="28"/>
          <w:szCs w:val="28"/>
          <w:lang w:eastAsia="ru-RU"/>
        </w:rPr>
        <w:t xml:space="preserve">(Машем руками) </w:t>
      </w:r>
    </w:p>
    <w:p w:rsidR="00E47A95" w:rsidRDefault="00E47A95" w:rsidP="00E47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95">
        <w:rPr>
          <w:rFonts w:ascii="Times New Roman" w:eastAsia="Times New Roman" w:hAnsi="Times New Roman"/>
          <w:sz w:val="28"/>
          <w:szCs w:val="28"/>
          <w:lang w:eastAsia="ru-RU"/>
        </w:rPr>
        <w:t xml:space="preserve">Летела сова, </w:t>
      </w:r>
    </w:p>
    <w:p w:rsidR="00E47A95" w:rsidRDefault="00E47A95" w:rsidP="00E47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9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Весёлая голова. </w:t>
      </w:r>
    </w:p>
    <w:p w:rsidR="00E47A95" w:rsidRDefault="00E47A95" w:rsidP="00E47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95">
        <w:rPr>
          <w:rFonts w:ascii="Times New Roman" w:eastAsia="Times New Roman" w:hAnsi="Times New Roman"/>
          <w:sz w:val="28"/>
          <w:szCs w:val="28"/>
          <w:lang w:eastAsia="ru-RU"/>
        </w:rPr>
        <w:t xml:space="preserve">Летела-летела, </w:t>
      </w:r>
    </w:p>
    <w:p w:rsidR="00E47A95" w:rsidRDefault="00E47A95" w:rsidP="00E47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(Кладём руки на голову) </w:t>
      </w:r>
    </w:p>
    <w:p w:rsidR="00E47A95" w:rsidRDefault="00E47A95" w:rsidP="00E47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95">
        <w:rPr>
          <w:rFonts w:ascii="Times New Roman" w:eastAsia="Times New Roman" w:hAnsi="Times New Roman"/>
          <w:sz w:val="28"/>
          <w:szCs w:val="28"/>
          <w:lang w:eastAsia="ru-RU"/>
        </w:rPr>
        <w:t xml:space="preserve">На головку села. </w:t>
      </w:r>
    </w:p>
    <w:p w:rsidR="00E47A95" w:rsidRDefault="00E47A95" w:rsidP="00E47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95">
        <w:rPr>
          <w:rFonts w:ascii="Times New Roman" w:eastAsia="Times New Roman" w:hAnsi="Times New Roman"/>
          <w:sz w:val="28"/>
          <w:szCs w:val="28"/>
          <w:lang w:eastAsia="ru-RU"/>
        </w:rPr>
        <w:t>Села, посидела,</w:t>
      </w:r>
    </w:p>
    <w:p w:rsidR="005C2E46" w:rsidRDefault="00E47A95" w:rsidP="005C2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Головой повертела</w:t>
      </w:r>
      <w:r w:rsidR="005C2E46" w:rsidRPr="00E47A95">
        <w:rPr>
          <w:rFonts w:ascii="Times New Roman" w:eastAsia="Times New Roman" w:hAnsi="Times New Roman"/>
          <w:sz w:val="28"/>
          <w:szCs w:val="28"/>
          <w:lang w:eastAsia="ru-RU"/>
        </w:rPr>
        <w:t xml:space="preserve"> (Снова машем руками)</w:t>
      </w:r>
    </w:p>
    <w:p w:rsidR="00E47A95" w:rsidRDefault="00E47A95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A95">
        <w:rPr>
          <w:rFonts w:ascii="Times New Roman" w:eastAsia="Times New Roman" w:hAnsi="Times New Roman"/>
          <w:sz w:val="28"/>
          <w:szCs w:val="28"/>
          <w:lang w:eastAsia="ru-RU"/>
        </w:rPr>
        <w:t>И опять полетела.</w:t>
      </w:r>
    </w:p>
    <w:p w:rsidR="005C2E46" w:rsidRDefault="005C2E46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00A" w:rsidRDefault="00A4700A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работой все справились, молодцы!</w:t>
      </w:r>
    </w:p>
    <w:p w:rsidR="00A4700A" w:rsidRDefault="00A4700A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этом мастер-класс закончен. Всем спасибо! До новых </w:t>
      </w:r>
      <w:r w:rsidR="00A41630">
        <w:rPr>
          <w:rFonts w:ascii="Times New Roman" w:eastAsia="Times New Roman" w:hAnsi="Times New Roman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A41630" w:rsidRDefault="00A41630" w:rsidP="00297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41630" w:rsidSect="00A41630">
      <w:pgSz w:w="11906" w:h="16838"/>
      <w:pgMar w:top="1134" w:right="1133" w:bottom="709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CA" w:rsidRDefault="008D71CA" w:rsidP="00665E3E">
      <w:pPr>
        <w:spacing w:after="0" w:line="240" w:lineRule="auto"/>
      </w:pPr>
      <w:r>
        <w:separator/>
      </w:r>
    </w:p>
  </w:endnote>
  <w:endnote w:type="continuationSeparator" w:id="0">
    <w:p w:rsidR="008D71CA" w:rsidRDefault="008D71CA" w:rsidP="0066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CA" w:rsidRDefault="008D71CA" w:rsidP="00665E3E">
      <w:pPr>
        <w:spacing w:after="0" w:line="240" w:lineRule="auto"/>
      </w:pPr>
      <w:r>
        <w:separator/>
      </w:r>
    </w:p>
  </w:footnote>
  <w:footnote w:type="continuationSeparator" w:id="0">
    <w:p w:rsidR="008D71CA" w:rsidRDefault="008D71CA" w:rsidP="0066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2"/>
    <w:rsid w:val="00043873"/>
    <w:rsid w:val="00051732"/>
    <w:rsid w:val="000D45B5"/>
    <w:rsid w:val="000E073F"/>
    <w:rsid w:val="000F541F"/>
    <w:rsid w:val="000F6078"/>
    <w:rsid w:val="00180678"/>
    <w:rsid w:val="001E299C"/>
    <w:rsid w:val="001F5C9D"/>
    <w:rsid w:val="002263D7"/>
    <w:rsid w:val="00253436"/>
    <w:rsid w:val="002973C4"/>
    <w:rsid w:val="002A3917"/>
    <w:rsid w:val="00394438"/>
    <w:rsid w:val="003C7C01"/>
    <w:rsid w:val="003D2624"/>
    <w:rsid w:val="004312C2"/>
    <w:rsid w:val="00447A9B"/>
    <w:rsid w:val="00485837"/>
    <w:rsid w:val="00490BAE"/>
    <w:rsid w:val="00561414"/>
    <w:rsid w:val="005A570E"/>
    <w:rsid w:val="005B4535"/>
    <w:rsid w:val="005C2E46"/>
    <w:rsid w:val="00615E46"/>
    <w:rsid w:val="0062182D"/>
    <w:rsid w:val="00665E3E"/>
    <w:rsid w:val="00673594"/>
    <w:rsid w:val="006A6013"/>
    <w:rsid w:val="006C51C0"/>
    <w:rsid w:val="006C6AB3"/>
    <w:rsid w:val="0076587C"/>
    <w:rsid w:val="007E398D"/>
    <w:rsid w:val="00816C83"/>
    <w:rsid w:val="00831FEF"/>
    <w:rsid w:val="008D71CA"/>
    <w:rsid w:val="0096130A"/>
    <w:rsid w:val="0099122D"/>
    <w:rsid w:val="009A5243"/>
    <w:rsid w:val="00A41630"/>
    <w:rsid w:val="00A4700A"/>
    <w:rsid w:val="00B7047C"/>
    <w:rsid w:val="00BA05A9"/>
    <w:rsid w:val="00BD3F5F"/>
    <w:rsid w:val="00C2352C"/>
    <w:rsid w:val="00CA7E58"/>
    <w:rsid w:val="00CB7DC4"/>
    <w:rsid w:val="00D10226"/>
    <w:rsid w:val="00E10BB5"/>
    <w:rsid w:val="00E471BD"/>
    <w:rsid w:val="00E47A95"/>
    <w:rsid w:val="00E9009C"/>
    <w:rsid w:val="00F57663"/>
    <w:rsid w:val="00FA60D2"/>
    <w:rsid w:val="00FB5725"/>
    <w:rsid w:val="00FC76DD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72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E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E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72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E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</dc:creator>
  <cp:keywords/>
  <dc:description/>
  <cp:lastModifiedBy>User</cp:lastModifiedBy>
  <cp:revision>26</cp:revision>
  <cp:lastPrinted>2014-05-20T11:11:00Z</cp:lastPrinted>
  <dcterms:created xsi:type="dcterms:W3CDTF">2014-01-13T06:51:00Z</dcterms:created>
  <dcterms:modified xsi:type="dcterms:W3CDTF">2015-10-09T08:24:00Z</dcterms:modified>
</cp:coreProperties>
</file>