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93" w:rsidRPr="003C4FFD" w:rsidRDefault="00E24293" w:rsidP="00E24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3C4FF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Нормативные основы</w:t>
      </w:r>
    </w:p>
    <w:p w:rsidR="00E24293" w:rsidRPr="003C4FFD" w:rsidRDefault="00E24293" w:rsidP="00E24293">
      <w:pPr>
        <w:spacing w:after="0"/>
        <w:ind w:right="-516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:rsidR="00E24293" w:rsidRPr="003C4FFD" w:rsidRDefault="00E24293" w:rsidP="00E24293">
      <w:pPr>
        <w:spacing w:after="0"/>
        <w:ind w:right="-5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F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  <w:r w:rsidR="00C373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 w:rsidRPr="003C4F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КЛАССНОМ РУКОВОДИТЕЛЕ</w:t>
      </w:r>
    </w:p>
    <w:p w:rsidR="00E24293" w:rsidRPr="003C4FFD" w:rsidRDefault="00E24293" w:rsidP="00E24293">
      <w:pPr>
        <w:spacing w:after="0"/>
        <w:ind w:right="-5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293" w:rsidRPr="00E24293" w:rsidRDefault="00E24293" w:rsidP="00E24293">
      <w:pPr>
        <w:spacing w:after="0"/>
        <w:ind w:right="-5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E24293" w:rsidRPr="00E24293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1.1 Исполнение обязанностей классного руководителя осуществляется на основании приказа директора школы. На период отпуска и временной нетрудоспособности классного руководителя его обязанности могут быть возложены на других педагогических сотрудников.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E24293" w:rsidRPr="00E24293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1.2 Классный руководитель должен иметь среднее или высшее профессиональное образование или соответствующий опыт работы.</w:t>
      </w:r>
    </w:p>
    <w:p w:rsidR="00E24293" w:rsidRPr="00E24293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1.3 Классный руководитель подчиняется непосредственно заместителю директора (воспитательная работа).</w:t>
      </w:r>
    </w:p>
    <w:p w:rsidR="00E24293" w:rsidRPr="00E24293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1.4 В своей деятельности классный руководитель руководствуется Конституцией Российской Федерации, законом Российской Федерации «Об образовании», типовым положением «Об общеобразовательном учреждении», семейным кодексом Российской Федерации, законом Российской Федерации «Об основах системы профилактики безнадзорности и правонарушений несовершеннолетних», указами Президента Российской Федерации, решениями Правительства Российской Федерации, и решениями Правительства Региона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Классный руководитель соблюдает Конвенцию о правах ребенка.</w:t>
      </w:r>
    </w:p>
    <w:p w:rsidR="00E24293" w:rsidRPr="00E24293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293" w:rsidRPr="00E24293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ФУНКЦИИ</w:t>
      </w:r>
    </w:p>
    <w:p w:rsidR="00E24293" w:rsidRPr="00E24293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2.1 Основными направлениями деятельности классного руководителя являются:</w:t>
      </w:r>
    </w:p>
    <w:p w:rsidR="00E24293" w:rsidRPr="00E24293" w:rsidRDefault="00E24293" w:rsidP="00E24293">
      <w:pPr>
        <w:numPr>
          <w:ilvl w:val="0"/>
          <w:numId w:val="12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воспитательного процесса в классе, руководство им и контроль за развитием этого процесса;</w:t>
      </w:r>
    </w:p>
    <w:p w:rsidR="00E24293" w:rsidRPr="00E24293" w:rsidRDefault="00E24293" w:rsidP="00E24293">
      <w:pPr>
        <w:numPr>
          <w:ilvl w:val="0"/>
          <w:numId w:val="12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созданию благоприятных условий для индивидуального развития и нравственного формирования личности обучающихся в классе.</w:t>
      </w:r>
    </w:p>
    <w:p w:rsidR="00E24293" w:rsidRPr="00E24293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293" w:rsidRPr="00E24293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ДОЛЖНОСТНЫЕ ОБЯЗАННОСТИ</w:t>
      </w:r>
    </w:p>
    <w:p w:rsidR="00E24293" w:rsidRPr="00E24293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 выполняет следующие должностные обязанности:</w:t>
      </w:r>
    </w:p>
    <w:p w:rsidR="00E24293" w:rsidRPr="00E24293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3.1 анализирует:</w:t>
      </w:r>
    </w:p>
    <w:p w:rsidR="00E24293" w:rsidRPr="00E24293" w:rsidRDefault="00E24293" w:rsidP="00E24293">
      <w:pPr>
        <w:numPr>
          <w:ilvl w:val="0"/>
          <w:numId w:val="6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проблемы, ход, развитие и результаты воспитательного процесса в классе; </w:t>
      </w:r>
    </w:p>
    <w:p w:rsidR="00E24293" w:rsidRPr="00E24293" w:rsidRDefault="00E24293" w:rsidP="00E24293">
      <w:pPr>
        <w:numPr>
          <w:ilvl w:val="0"/>
          <w:numId w:val="6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прогнозирует:</w:t>
      </w:r>
    </w:p>
    <w:p w:rsidR="00E24293" w:rsidRPr="00E24293" w:rsidRDefault="00E24293" w:rsidP="00E24293">
      <w:pPr>
        <w:numPr>
          <w:ilvl w:val="0"/>
          <w:numId w:val="6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тенденции изменения ситуации в обществе и в образовании для корректировки плана воспитательной работы в классе;</w:t>
      </w:r>
    </w:p>
    <w:p w:rsidR="00E24293" w:rsidRPr="00E24293" w:rsidRDefault="00E24293" w:rsidP="00E24293">
      <w:pPr>
        <w:numPr>
          <w:ilvl w:val="0"/>
          <w:numId w:val="6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последствия запланированной воспитательной работы в классе; </w:t>
      </w:r>
    </w:p>
    <w:p w:rsidR="00E24293" w:rsidRPr="00E24293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3.2 планирует и организует:</w:t>
      </w:r>
    </w:p>
    <w:p w:rsidR="00E24293" w:rsidRPr="00E24293" w:rsidRDefault="00E24293" w:rsidP="00E24293">
      <w:pPr>
        <w:numPr>
          <w:ilvl w:val="0"/>
          <w:numId w:val="7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воспитательный процесс во время проведения мероприятий с обучающимися класса;</w:t>
      </w:r>
    </w:p>
    <w:p w:rsidR="00E24293" w:rsidRPr="00E24293" w:rsidRDefault="00E24293" w:rsidP="00E24293">
      <w:pPr>
        <w:numPr>
          <w:ilvl w:val="0"/>
          <w:numId w:val="7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разработку необходимой методической документации по воспитательной работе в классе;</w:t>
      </w:r>
    </w:p>
    <w:p w:rsidR="00E24293" w:rsidRPr="00E24293" w:rsidRDefault="00E24293" w:rsidP="00E24293">
      <w:pPr>
        <w:numPr>
          <w:ilvl w:val="0"/>
          <w:numId w:val="7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систематического контроля за уровнем воспитанности обучающихся;</w:t>
      </w:r>
    </w:p>
    <w:p w:rsidR="00E24293" w:rsidRPr="00E24293" w:rsidRDefault="00E24293" w:rsidP="00E24293">
      <w:pPr>
        <w:numPr>
          <w:ilvl w:val="0"/>
          <w:numId w:val="7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работу по подготовке и проведению культурно-воспитательных мероприятий силами обучающихся класса;</w:t>
      </w:r>
    </w:p>
    <w:p w:rsidR="00E24293" w:rsidRPr="00E24293" w:rsidRDefault="00E24293" w:rsidP="00E24293">
      <w:pPr>
        <w:numPr>
          <w:ilvl w:val="0"/>
          <w:numId w:val="7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просветительскую работу для родителей (законных представителей), принимает родителей (законных представителей) по вопросам организации воспитательного процесса;</w:t>
      </w:r>
    </w:p>
    <w:p w:rsidR="00E24293" w:rsidRPr="00E24293" w:rsidRDefault="00E24293" w:rsidP="00E24293">
      <w:pPr>
        <w:numPr>
          <w:ilvl w:val="0"/>
          <w:numId w:val="7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 учениками Правил для учащихся;</w:t>
      </w:r>
    </w:p>
    <w:p w:rsidR="00E24293" w:rsidRPr="00E24293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3.3 координирует:</w:t>
      </w:r>
    </w:p>
    <w:p w:rsidR="00E24293" w:rsidRPr="00E24293" w:rsidRDefault="00E24293" w:rsidP="00E24293">
      <w:pPr>
        <w:numPr>
          <w:ilvl w:val="0"/>
          <w:numId w:val="8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 обучающихся во время воспитательных мероприятий; </w:t>
      </w:r>
    </w:p>
    <w:p w:rsidR="00E24293" w:rsidRPr="00E24293" w:rsidRDefault="00E24293" w:rsidP="00E24293">
      <w:p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3.5. контролирует:</w:t>
      </w:r>
    </w:p>
    <w:p w:rsidR="00E24293" w:rsidRPr="00E24293" w:rsidRDefault="00E24293" w:rsidP="00E24293">
      <w:pPr>
        <w:numPr>
          <w:ilvl w:val="0"/>
          <w:numId w:val="8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безопасность используемых в воспитательном процессе оборудования, приборов, технических и наглядных средств;</w:t>
      </w:r>
    </w:p>
    <w:p w:rsidR="00E24293" w:rsidRPr="00E24293" w:rsidRDefault="00E24293" w:rsidP="00E24293">
      <w:pPr>
        <w:numPr>
          <w:ilvl w:val="0"/>
          <w:numId w:val="8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учениками Правил для учащихся;</w:t>
      </w:r>
    </w:p>
    <w:p w:rsidR="00E24293" w:rsidRPr="00E24293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3.4 корректирует:</w:t>
      </w:r>
    </w:p>
    <w:p w:rsidR="00E24293" w:rsidRPr="00E24293" w:rsidRDefault="00E24293" w:rsidP="00E24293">
      <w:pPr>
        <w:numPr>
          <w:ilvl w:val="0"/>
          <w:numId w:val="9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личности обучающихся;</w:t>
      </w:r>
    </w:p>
    <w:p w:rsidR="00E24293" w:rsidRPr="00E24293" w:rsidRDefault="00E24293" w:rsidP="00E24293">
      <w:pPr>
        <w:numPr>
          <w:ilvl w:val="0"/>
          <w:numId w:val="9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ход выполнения программы воспитательной работы в классе;</w:t>
      </w:r>
    </w:p>
    <w:p w:rsidR="00E24293" w:rsidRPr="00E24293" w:rsidRDefault="00E24293" w:rsidP="00E24293">
      <w:pPr>
        <w:numPr>
          <w:ilvl w:val="0"/>
          <w:numId w:val="9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консультирует:</w:t>
      </w:r>
    </w:p>
    <w:p w:rsidR="00E24293" w:rsidRPr="00E24293" w:rsidRDefault="00E24293" w:rsidP="00E24293">
      <w:pPr>
        <w:numPr>
          <w:ilvl w:val="0"/>
          <w:numId w:val="9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родителей  по вопросам организации воспитательного процесса; </w:t>
      </w:r>
    </w:p>
    <w:p w:rsidR="00E24293" w:rsidRPr="00E24293" w:rsidRDefault="00E24293" w:rsidP="00E24293">
      <w:pPr>
        <w:numPr>
          <w:ilvl w:val="0"/>
          <w:numId w:val="9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оценивает:</w:t>
      </w:r>
    </w:p>
    <w:p w:rsidR="00E24293" w:rsidRPr="00E24293" w:rsidRDefault="00E24293" w:rsidP="00E24293">
      <w:pPr>
        <w:numPr>
          <w:ilvl w:val="0"/>
          <w:numId w:val="9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воспитанность и личностное развитие учащихся; </w:t>
      </w:r>
    </w:p>
    <w:p w:rsidR="00E24293" w:rsidRPr="00E24293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3.5 обеспечивает:</w:t>
      </w:r>
    </w:p>
    <w:p w:rsidR="00E24293" w:rsidRPr="00E24293" w:rsidRDefault="00E24293" w:rsidP="00E24293">
      <w:pPr>
        <w:numPr>
          <w:ilvl w:val="0"/>
          <w:numId w:val="10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родительских собраний не реже одного раза в четверть;</w:t>
      </w:r>
    </w:p>
    <w:p w:rsidR="00E24293" w:rsidRPr="00E24293" w:rsidRDefault="00E24293" w:rsidP="00E24293">
      <w:pPr>
        <w:numPr>
          <w:ilvl w:val="0"/>
          <w:numId w:val="10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еженедельную проверку ведения дневников обучающимися;</w:t>
      </w:r>
    </w:p>
    <w:p w:rsidR="00E24293" w:rsidRPr="00E24293" w:rsidRDefault="00E24293" w:rsidP="00E24293">
      <w:pPr>
        <w:numPr>
          <w:ilvl w:val="0"/>
          <w:numId w:val="10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своевременную передачу родителям обучающихся информации и требований администрации школы;</w:t>
      </w:r>
    </w:p>
    <w:p w:rsidR="00E24293" w:rsidRPr="00E24293" w:rsidRDefault="00E24293" w:rsidP="00E24293">
      <w:pPr>
        <w:numPr>
          <w:ilvl w:val="0"/>
          <w:numId w:val="10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своевременное составление установленной отчетной документации и ее представление непосредственным руководителям;</w:t>
      </w:r>
    </w:p>
    <w:p w:rsidR="00E24293" w:rsidRPr="00E24293" w:rsidRDefault="00E24293" w:rsidP="00E24293">
      <w:pPr>
        <w:numPr>
          <w:ilvl w:val="0"/>
          <w:numId w:val="10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своевременное и аккуратное заполнение в журнале страничек классного руководителя;</w:t>
      </w:r>
    </w:p>
    <w:p w:rsidR="00E24293" w:rsidRPr="00E24293" w:rsidRDefault="00E24293" w:rsidP="00E24293">
      <w:pPr>
        <w:numPr>
          <w:ilvl w:val="0"/>
          <w:numId w:val="10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благоприятной микросреды и морально-психологического климата для каждого обучающегося;</w:t>
      </w:r>
    </w:p>
    <w:p w:rsidR="00E24293" w:rsidRPr="00E24293" w:rsidRDefault="00E24293" w:rsidP="00E24293">
      <w:pPr>
        <w:numPr>
          <w:ilvl w:val="0"/>
          <w:numId w:val="10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учащимся в учебной деятельности, в решении проблем, возникающих в общении с товарищами, учителями и родителями, в получении дополнительного образования через систему кружков, секций, студий и т.п.;</w:t>
      </w:r>
    </w:p>
    <w:p w:rsidR="00E24293" w:rsidRPr="00E24293" w:rsidRDefault="00E24293" w:rsidP="00E24293">
      <w:pPr>
        <w:numPr>
          <w:ilvl w:val="0"/>
          <w:numId w:val="10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обновление содержания воспитательной работы класса в соответствии с возрастными интересами обучающихся;</w:t>
      </w:r>
    </w:p>
    <w:p w:rsidR="00E24293" w:rsidRPr="00E24293" w:rsidRDefault="00E24293" w:rsidP="00E24293">
      <w:pPr>
        <w:numPr>
          <w:ilvl w:val="0"/>
          <w:numId w:val="10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сохранность оборудования, мебели и санитарного состояния закрепленного помещения;</w:t>
      </w:r>
    </w:p>
    <w:p w:rsidR="00E24293" w:rsidRPr="00E24293" w:rsidRDefault="00E24293" w:rsidP="00E24293">
      <w:pPr>
        <w:numPr>
          <w:ilvl w:val="0"/>
          <w:numId w:val="10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обучающимися горячего питания в столовой; </w:t>
      </w:r>
    </w:p>
    <w:p w:rsidR="00E24293" w:rsidRPr="00E24293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3.6 присутствует:</w:t>
      </w:r>
    </w:p>
    <w:p w:rsidR="00E24293" w:rsidRPr="00E24293" w:rsidRDefault="00E24293" w:rsidP="00E24293">
      <w:pPr>
        <w:numPr>
          <w:ilvl w:val="0"/>
          <w:numId w:val="11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на любых мероприятиях, в которых принимают участие учащиеся своего класса;</w:t>
      </w:r>
    </w:p>
    <w:p w:rsidR="00E24293" w:rsidRPr="00E24293" w:rsidRDefault="00E24293" w:rsidP="00E24293">
      <w:pPr>
        <w:numPr>
          <w:ilvl w:val="0"/>
          <w:numId w:val="11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на всех психолого-педагогических и организационных мероприятиях, проводимых для родителей (законных представителей) своего класса.</w:t>
      </w:r>
    </w:p>
    <w:p w:rsidR="00E24293" w:rsidRPr="00E24293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293" w:rsidRPr="00E24293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293" w:rsidRPr="00E24293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ПРАВА</w:t>
      </w:r>
    </w:p>
    <w:p w:rsidR="00E24293" w:rsidRPr="00E24293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 имеет право в пределах своей компетенции:</w:t>
      </w:r>
    </w:p>
    <w:p w:rsidR="00E24293" w:rsidRPr="00E24293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4.1 выбирать:</w:t>
      </w:r>
    </w:p>
    <w:p w:rsidR="00E24293" w:rsidRPr="00E24293" w:rsidRDefault="00E24293" w:rsidP="00E24293">
      <w:pPr>
        <w:numPr>
          <w:ilvl w:val="0"/>
          <w:numId w:val="13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и методы воспитания учащихся;</w:t>
      </w:r>
    </w:p>
    <w:p w:rsidR="00E24293" w:rsidRPr="00E24293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4.2 давать:</w:t>
      </w:r>
    </w:p>
    <w:p w:rsidR="00E24293" w:rsidRPr="00E24293" w:rsidRDefault="00E24293" w:rsidP="00E24293">
      <w:pPr>
        <w:numPr>
          <w:ilvl w:val="0"/>
          <w:numId w:val="13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обязательные распоряжения учащимся во время проведения воспитательных мероприятий;</w:t>
      </w:r>
    </w:p>
    <w:p w:rsidR="00E24293" w:rsidRPr="00E24293" w:rsidRDefault="00E24293" w:rsidP="00E24293">
      <w:pPr>
        <w:numPr>
          <w:ilvl w:val="0"/>
          <w:numId w:val="13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привлекать к дисциплинарной ответственности обучающихся за проступки дезорганизующие  учебно-воспитательный процесс, в порядке,</w:t>
      </w:r>
    </w:p>
    <w:p w:rsidR="00E24293" w:rsidRPr="00E24293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установленном Правилами о поощрениях и взысканиях;</w:t>
      </w:r>
    </w:p>
    <w:p w:rsidR="00E24293" w:rsidRPr="00E24293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4.3 принимать участие:</w:t>
      </w:r>
    </w:p>
    <w:p w:rsidR="00E24293" w:rsidRPr="00E24293" w:rsidRDefault="00E24293" w:rsidP="00E24293">
      <w:pPr>
        <w:numPr>
          <w:ilvl w:val="0"/>
          <w:numId w:val="14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разработке воспитательной программы школы;</w:t>
      </w:r>
    </w:p>
    <w:p w:rsidR="00E24293" w:rsidRPr="00E24293" w:rsidRDefault="00E24293" w:rsidP="00E24293">
      <w:pPr>
        <w:numPr>
          <w:ilvl w:val="0"/>
          <w:numId w:val="14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 Педагогического совета;</w:t>
      </w:r>
    </w:p>
    <w:p w:rsidR="00E24293" w:rsidRPr="00E24293" w:rsidRDefault="00E24293" w:rsidP="00E24293">
      <w:pPr>
        <w:numPr>
          <w:ilvl w:val="0"/>
          <w:numId w:val="14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предложения:</w:t>
      </w:r>
    </w:p>
    <w:p w:rsidR="00E24293" w:rsidRPr="00E24293" w:rsidRDefault="00E24293" w:rsidP="00E24293">
      <w:pPr>
        <w:numPr>
          <w:ilvl w:val="0"/>
          <w:numId w:val="14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о начале, прекращении или приостановлении конкретных воспитательных проектов;</w:t>
      </w:r>
    </w:p>
    <w:p w:rsidR="00E24293" w:rsidRPr="00E24293" w:rsidRDefault="00E24293" w:rsidP="00E24293">
      <w:pPr>
        <w:numPr>
          <w:ilvl w:val="0"/>
          <w:numId w:val="14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совершенствованию воспитательной работы; </w:t>
      </w:r>
    </w:p>
    <w:p w:rsidR="00E24293" w:rsidRPr="00E24293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4.4 запрашивать:</w:t>
      </w:r>
    </w:p>
    <w:p w:rsidR="00E24293" w:rsidRPr="00E24293" w:rsidRDefault="00E24293" w:rsidP="00E24293">
      <w:pPr>
        <w:numPr>
          <w:ilvl w:val="0"/>
          <w:numId w:val="15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E24293" w:rsidRPr="00E24293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4.5 приглашать:</w:t>
      </w:r>
    </w:p>
    <w:p w:rsidR="00E24293" w:rsidRPr="00E24293" w:rsidRDefault="00E24293" w:rsidP="00E24293">
      <w:pPr>
        <w:numPr>
          <w:ilvl w:val="0"/>
          <w:numId w:val="15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от имени школы родителей (законных представителей) для информирования их об успехах и нарушениях их детей;</w:t>
      </w:r>
    </w:p>
    <w:p w:rsidR="00E24293" w:rsidRPr="00E24293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4.6 требовать:</w:t>
      </w:r>
    </w:p>
    <w:p w:rsidR="00E24293" w:rsidRPr="00E24293" w:rsidRDefault="00E24293" w:rsidP="00E24293">
      <w:pPr>
        <w:numPr>
          <w:ilvl w:val="0"/>
          <w:numId w:val="15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учащихся соблюдения Правил поведения для учащихся, выполнения Устава школы; </w:t>
      </w:r>
    </w:p>
    <w:p w:rsidR="00E24293" w:rsidRPr="00E24293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4.7 повышать:</w:t>
      </w:r>
    </w:p>
    <w:p w:rsidR="00E24293" w:rsidRPr="00E24293" w:rsidRDefault="00E24293" w:rsidP="00E24293">
      <w:pPr>
        <w:numPr>
          <w:ilvl w:val="0"/>
          <w:numId w:val="15"/>
        </w:num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свою квалификацию.</w:t>
      </w:r>
    </w:p>
    <w:p w:rsidR="00E24293" w:rsidRPr="00E24293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293" w:rsidRPr="00E24293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ОТВЕТСТВЕННОСТЬ</w:t>
      </w:r>
    </w:p>
    <w:p w:rsidR="00E24293" w:rsidRPr="00E24293" w:rsidRDefault="00E24293" w:rsidP="00E24293">
      <w:pPr>
        <w:tabs>
          <w:tab w:val="left" w:pos="284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5.1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заместителя директора по воспитательной работе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классный руководитель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E24293" w:rsidRPr="00E24293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5.2 За применение, в том числе однократное, методов воспитания, связанных с физическим и (или) психическим насилием над личностью обучающегося, классный руководитель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</w:p>
    <w:p w:rsidR="00E24293" w:rsidRPr="00E24293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5.3 За нарушение правил пожарной безопасности, охраны труда, санитарно-гигиенических правил организации учебно-воспитательного процесса классный руководитель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E24293" w:rsidRPr="00E24293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5.4 За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 использование прав, предоставленных настоящей Инструкцией, классный руководитель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E24293" w:rsidRPr="00E24293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293" w:rsidRPr="00E24293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6. ВЗАИМООТНОШЕНИЯ. СВЯЗИ ПО ДОЛЖНОСТИ</w:t>
      </w:r>
    </w:p>
    <w:p w:rsidR="00E24293" w:rsidRPr="00E24293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Классный руководитель: </w:t>
      </w:r>
    </w:p>
    <w:p w:rsidR="00E24293" w:rsidRPr="00E24293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6.1 работает в режиме ненормированного рабочего дня по графику, составленному исходя из расчета не менее 5 часов в неделю и утвержденному директором школы;</w:t>
      </w:r>
    </w:p>
    <w:p w:rsidR="00E24293" w:rsidRPr="00E24293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6.2 свою работу на каждый учебный год и каждый учебный модуль планирует под руководством заместителя директора (воспитательная работа). План работы представляется на утверждение директору школы не позднее пяти дней с начала планируемого периода;</w:t>
      </w:r>
    </w:p>
    <w:p w:rsidR="00E24293" w:rsidRPr="00E24293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6.3 представляет заместителю директора (воспитательная работа) письменный отчет о своей деятельности в течение 10 дней по окончании каждого учебного модуля;</w:t>
      </w:r>
    </w:p>
    <w:p w:rsidR="00E24293" w:rsidRPr="00E24293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6.4 получает от директора школы и непосредственного руководителя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E24293" w:rsidRPr="00E24293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 обменивается информацией по вопросам, входящим в свою компетенцию, с педагогическими работниками и заместителями директора школы;</w:t>
      </w:r>
    </w:p>
    <w:p w:rsidR="00E24293" w:rsidRPr="00E24293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6.5 передает своему непосредственному руководителю информацию, полученную на совещаниях и семинарах, непосредственно после ее получения.</w:t>
      </w:r>
    </w:p>
    <w:p w:rsidR="00E24293" w:rsidRPr="00E24293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293" w:rsidRPr="00D35C3A" w:rsidRDefault="00E24293" w:rsidP="00E24293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293" w:rsidRPr="00E24293" w:rsidRDefault="00E24293" w:rsidP="00E24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ФУНКЦИОНАЛЬНЫЕ   ОБЯЗАННОСТИ </w:t>
      </w:r>
    </w:p>
    <w:p w:rsidR="00E24293" w:rsidRPr="00E24293" w:rsidRDefault="00E24293" w:rsidP="00E24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КЛАССНОГО РУКОВОДИТЕЛЯ  </w:t>
      </w:r>
    </w:p>
    <w:p w:rsidR="00E24293" w:rsidRPr="00E24293" w:rsidRDefault="00E24293" w:rsidP="00E24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4293" w:rsidRPr="00E24293" w:rsidRDefault="00E24293" w:rsidP="00E24293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организации воспитательной работы  в классе классный руководитель осуществляет следующие </w:t>
      </w:r>
      <w:r w:rsidRPr="00E242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функции:</w:t>
      </w:r>
    </w:p>
    <w:p w:rsidR="00E24293" w:rsidRPr="00E24293" w:rsidRDefault="00E24293" w:rsidP="00E2429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  личности учащихся;</w:t>
      </w:r>
    </w:p>
    <w:p w:rsidR="00E24293" w:rsidRPr="00E24293" w:rsidRDefault="00E24293" w:rsidP="00E2429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анализ, координации и коррекции образовательного процесса и взаимоотношений в классе (учащихся между собой  в классе  и с учащимися других классов, учащихся и учителей);</w:t>
      </w:r>
    </w:p>
    <w:p w:rsidR="00E24293" w:rsidRPr="00E24293" w:rsidRDefault="00E24293" w:rsidP="00E2429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планирования, подготовки, проведения и подведения итогов периодов жизнедеятельности классного коллектива и классных мероприятий: классных часов, мнут информации и общения, КТД, огоньков, конкурсов и т.д.;</w:t>
      </w:r>
    </w:p>
    <w:p w:rsidR="00E24293" w:rsidRPr="00E24293" w:rsidRDefault="00E24293" w:rsidP="00E2429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защита учащихся (совместно с социальным педагогом);</w:t>
      </w:r>
    </w:p>
    <w:p w:rsidR="00E24293" w:rsidRPr="00E24293" w:rsidRDefault="00E24293" w:rsidP="00E2429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родителями учащихся;</w:t>
      </w:r>
    </w:p>
    <w:p w:rsidR="00E24293" w:rsidRPr="00E24293" w:rsidRDefault="00E24293" w:rsidP="00E2429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педагогическое обеспечение деятельности ученического самоуправления в классе;</w:t>
      </w:r>
    </w:p>
    <w:p w:rsidR="00E24293" w:rsidRPr="00E24293" w:rsidRDefault="00E24293" w:rsidP="00E2429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организация, ведение классного журнала и дневников учащихся. </w:t>
      </w:r>
    </w:p>
    <w:p w:rsidR="00E24293" w:rsidRPr="00E24293" w:rsidRDefault="00E24293" w:rsidP="00E24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4293" w:rsidRPr="00E24293" w:rsidRDefault="00E24293" w:rsidP="00E24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4293" w:rsidRPr="00D35C3A" w:rsidRDefault="00E24293" w:rsidP="00E24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4293" w:rsidRPr="00D35C3A" w:rsidRDefault="00E24293" w:rsidP="00E24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4293" w:rsidRPr="00D35C3A" w:rsidRDefault="00E24293" w:rsidP="00E24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4293" w:rsidRDefault="00E24293" w:rsidP="003C4F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4FFD" w:rsidRDefault="003C4FFD" w:rsidP="003C4F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4293" w:rsidRDefault="00E24293" w:rsidP="00E24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4293" w:rsidRDefault="00E24293" w:rsidP="00E24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4293" w:rsidRDefault="00E24293" w:rsidP="00E24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4293" w:rsidRDefault="00E24293" w:rsidP="00E24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4293" w:rsidRDefault="00E24293" w:rsidP="00E24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4293" w:rsidRDefault="00E24293" w:rsidP="00E24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4293" w:rsidRDefault="00E24293" w:rsidP="00E24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4293" w:rsidRDefault="00E24293" w:rsidP="00E24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4293" w:rsidRDefault="00E24293" w:rsidP="00E24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4293" w:rsidRDefault="00E24293" w:rsidP="00E24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4293" w:rsidRDefault="00E24293" w:rsidP="00E24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4293" w:rsidRDefault="00E24293" w:rsidP="00E24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4293" w:rsidRPr="00D35C3A" w:rsidRDefault="00E24293" w:rsidP="00E24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4293" w:rsidRPr="00D35C3A" w:rsidRDefault="00E24293" w:rsidP="003C4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5C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ЦИКЛОГРАММА ДЕЯТЕЛЬНОСТИ </w:t>
      </w:r>
    </w:p>
    <w:p w:rsidR="00E24293" w:rsidRPr="00D35C3A" w:rsidRDefault="00E24293" w:rsidP="003C4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5C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КЛАССНОГО РУКОВОДИТЕЛЯ</w:t>
      </w:r>
    </w:p>
    <w:tbl>
      <w:tblPr>
        <w:tblpPr w:leftFromText="180" w:rightFromText="180" w:vertAnchor="text" w:horzAnchor="margin" w:tblpXSpec="center" w:tblpY="4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"/>
        <w:gridCol w:w="443"/>
        <w:gridCol w:w="141"/>
        <w:gridCol w:w="2410"/>
        <w:gridCol w:w="430"/>
        <w:gridCol w:w="1500"/>
        <w:gridCol w:w="5441"/>
        <w:gridCol w:w="284"/>
        <w:gridCol w:w="141"/>
      </w:tblGrid>
      <w:tr w:rsidR="003C4FFD" w:rsidRPr="00D35C3A" w:rsidTr="003C4FFD">
        <w:trPr>
          <w:gridAfter w:val="2"/>
          <w:wAfter w:w="425" w:type="dxa"/>
        </w:trPr>
        <w:tc>
          <w:tcPr>
            <w:tcW w:w="534" w:type="dxa"/>
            <w:gridSpan w:val="2"/>
          </w:tcPr>
          <w:p w:rsidR="003C4FFD" w:rsidRPr="00D35C3A" w:rsidRDefault="003C4FFD" w:rsidP="003C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4FFD" w:rsidRPr="00D35C3A" w:rsidRDefault="003C4FFD" w:rsidP="003C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1" w:type="dxa"/>
            <w:gridSpan w:val="2"/>
          </w:tcPr>
          <w:p w:rsidR="003C4FFD" w:rsidRPr="00D35C3A" w:rsidRDefault="003C4FFD" w:rsidP="003C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  <w:p w:rsidR="003C4FFD" w:rsidRPr="00D35C3A" w:rsidRDefault="003C4FFD" w:rsidP="003C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выполнения работы</w:t>
            </w:r>
          </w:p>
        </w:tc>
        <w:tc>
          <w:tcPr>
            <w:tcW w:w="7371" w:type="dxa"/>
            <w:gridSpan w:val="3"/>
          </w:tcPr>
          <w:p w:rsidR="003C4FFD" w:rsidRPr="00D35C3A" w:rsidRDefault="003C4FFD" w:rsidP="003C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Pr="00D35C3A" w:rsidRDefault="003C4FFD" w:rsidP="003C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Вид работы</w:t>
            </w:r>
          </w:p>
        </w:tc>
      </w:tr>
      <w:tr w:rsidR="003C4FFD" w:rsidRPr="00D35C3A" w:rsidTr="003C4FFD">
        <w:trPr>
          <w:gridAfter w:val="2"/>
          <w:wAfter w:w="425" w:type="dxa"/>
        </w:trPr>
        <w:tc>
          <w:tcPr>
            <w:tcW w:w="534" w:type="dxa"/>
            <w:gridSpan w:val="2"/>
          </w:tcPr>
          <w:p w:rsidR="003C4FFD" w:rsidRPr="00D35C3A" w:rsidRDefault="003C4FFD" w:rsidP="003C4F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3C4FFD" w:rsidRPr="00D35C3A" w:rsidRDefault="003C4FFD" w:rsidP="003C4F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D35C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В начале </w:t>
            </w:r>
          </w:p>
          <w:p w:rsidR="003C4FFD" w:rsidRPr="00D35C3A" w:rsidRDefault="003C4FFD" w:rsidP="003C4F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D35C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учебного года</w:t>
            </w:r>
          </w:p>
        </w:tc>
        <w:tc>
          <w:tcPr>
            <w:tcW w:w="7371" w:type="dxa"/>
            <w:gridSpan w:val="3"/>
          </w:tcPr>
          <w:p w:rsidR="003C4FFD" w:rsidRPr="00D35C3A" w:rsidRDefault="003C4FFD" w:rsidP="003C4FF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списка класса, социального портрета класса и оформление классного журнала</w:t>
            </w:r>
          </w:p>
          <w:p w:rsidR="003C4FFD" w:rsidRPr="00D35C3A" w:rsidRDefault="003C4FFD" w:rsidP="003C4FF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Изучение условий семейного воспитания</w:t>
            </w:r>
          </w:p>
          <w:p w:rsidR="003C4FFD" w:rsidRPr="00D35C3A" w:rsidRDefault="003C4FFD" w:rsidP="003C4FF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работы по вовлечению учащихся в разнообразную деятельность </w:t>
            </w:r>
          </w:p>
          <w:p w:rsidR="003C4FFD" w:rsidRPr="00D35C3A" w:rsidRDefault="003C4FFD" w:rsidP="003C4FF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коллективного планирования</w:t>
            </w:r>
          </w:p>
          <w:p w:rsidR="003C4FFD" w:rsidRPr="00D35C3A" w:rsidRDefault="003C4FFD" w:rsidP="003C4FF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Составление плана воспитательной работы класса, согласование его с руководителем МО классных руководителей </w:t>
            </w:r>
          </w:p>
          <w:p w:rsidR="003C4FFD" w:rsidRPr="00D35C3A" w:rsidRDefault="003C4FFD" w:rsidP="003C4FF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Утверждение плана ВР заместителем директора по ВР</w:t>
            </w:r>
          </w:p>
        </w:tc>
      </w:tr>
      <w:tr w:rsidR="003C4FFD" w:rsidRPr="00D35C3A" w:rsidTr="003C4FFD">
        <w:trPr>
          <w:gridAfter w:val="2"/>
          <w:wAfter w:w="425" w:type="dxa"/>
        </w:trPr>
        <w:tc>
          <w:tcPr>
            <w:tcW w:w="534" w:type="dxa"/>
            <w:gridSpan w:val="2"/>
          </w:tcPr>
          <w:p w:rsidR="003C4FFD" w:rsidRPr="00D35C3A" w:rsidRDefault="003C4FFD" w:rsidP="003C4F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4FFD" w:rsidRPr="00D35C3A" w:rsidRDefault="003C4FFD" w:rsidP="003C4F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</w:tcPr>
          <w:p w:rsidR="003C4FFD" w:rsidRPr="00D35C3A" w:rsidRDefault="003C4FFD" w:rsidP="003C4F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3C4FFD" w:rsidRPr="00D35C3A" w:rsidRDefault="003C4FFD" w:rsidP="003C4F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D35C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Ежедневно</w:t>
            </w:r>
          </w:p>
          <w:p w:rsidR="003C4FFD" w:rsidRPr="00D35C3A" w:rsidRDefault="003C4FFD" w:rsidP="003C4F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3C4FFD" w:rsidRPr="00D35C3A" w:rsidRDefault="003C4FFD" w:rsidP="003C4FF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посещаемости</w:t>
            </w:r>
          </w:p>
          <w:p w:rsidR="003C4FFD" w:rsidRPr="00D35C3A" w:rsidRDefault="003C4FFD" w:rsidP="003C4FF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за внешним видом учащихся и наличием у  них сменной обуви</w:t>
            </w:r>
          </w:p>
          <w:p w:rsidR="003C4FFD" w:rsidRPr="00D35C3A" w:rsidRDefault="003C4FFD" w:rsidP="003C4FF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питания учащихся</w:t>
            </w:r>
          </w:p>
          <w:p w:rsidR="003C4FFD" w:rsidRPr="00D35C3A" w:rsidRDefault="003C4FFD" w:rsidP="003C4FF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дежурства в классном кабинете </w:t>
            </w:r>
          </w:p>
          <w:p w:rsidR="003C4FFD" w:rsidRPr="00D35C3A" w:rsidRDefault="003C4FFD" w:rsidP="003C4FF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Индивидуальная работа с учащимися</w:t>
            </w:r>
          </w:p>
          <w:p w:rsidR="003C4FFD" w:rsidRPr="00D35C3A" w:rsidRDefault="003C4FFD" w:rsidP="003C4FF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 родителями (по ситуации)</w:t>
            </w:r>
          </w:p>
        </w:tc>
      </w:tr>
      <w:tr w:rsidR="003C4FFD" w:rsidRPr="00D35C3A" w:rsidTr="003C4FFD">
        <w:trPr>
          <w:gridAfter w:val="2"/>
          <w:wAfter w:w="425" w:type="dxa"/>
        </w:trPr>
        <w:tc>
          <w:tcPr>
            <w:tcW w:w="534" w:type="dxa"/>
            <w:gridSpan w:val="2"/>
          </w:tcPr>
          <w:p w:rsidR="003C4FFD" w:rsidRPr="00D35C3A" w:rsidRDefault="003C4FFD" w:rsidP="003C4F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4FFD" w:rsidRPr="00D35C3A" w:rsidRDefault="003C4FFD" w:rsidP="003C4F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</w:tcPr>
          <w:p w:rsidR="003C4FFD" w:rsidRPr="00D35C3A" w:rsidRDefault="003C4FFD" w:rsidP="003C4F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3C4FFD" w:rsidRPr="00D35C3A" w:rsidRDefault="003C4FFD" w:rsidP="003C4F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D35C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Еженедельно</w:t>
            </w:r>
          </w:p>
        </w:tc>
        <w:tc>
          <w:tcPr>
            <w:tcW w:w="7371" w:type="dxa"/>
            <w:gridSpan w:val="3"/>
          </w:tcPr>
          <w:p w:rsidR="003C4FFD" w:rsidRPr="00D35C3A" w:rsidRDefault="003C4FFD" w:rsidP="003C4FF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классного часа</w:t>
            </w:r>
          </w:p>
          <w:p w:rsidR="003C4FFD" w:rsidRPr="00D35C3A" w:rsidRDefault="003C4FFD" w:rsidP="003C4FF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Индивидуальная работа с родителями и детьми.</w:t>
            </w:r>
          </w:p>
          <w:p w:rsidR="003C4FFD" w:rsidRPr="00D35C3A" w:rsidRDefault="003C4FFD" w:rsidP="003C4FF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Ведение классного журнала</w:t>
            </w:r>
          </w:p>
          <w:p w:rsidR="003C4FFD" w:rsidRPr="00D35C3A" w:rsidRDefault="003C4FFD" w:rsidP="003C4FF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Проверка дневников</w:t>
            </w:r>
          </w:p>
          <w:p w:rsidR="003C4FFD" w:rsidRPr="00D35C3A" w:rsidRDefault="003C4FFD" w:rsidP="003C4FF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 активом класса</w:t>
            </w:r>
          </w:p>
        </w:tc>
      </w:tr>
      <w:tr w:rsidR="003C4FFD" w:rsidRPr="00D35C3A" w:rsidTr="003C4FFD">
        <w:trPr>
          <w:gridAfter w:val="2"/>
          <w:wAfter w:w="425" w:type="dxa"/>
        </w:trPr>
        <w:tc>
          <w:tcPr>
            <w:tcW w:w="534" w:type="dxa"/>
            <w:gridSpan w:val="2"/>
          </w:tcPr>
          <w:p w:rsidR="003C4FFD" w:rsidRPr="00D35C3A" w:rsidRDefault="003C4FFD" w:rsidP="003C4F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4FFD" w:rsidRPr="00D35C3A" w:rsidRDefault="003C4FFD" w:rsidP="003C4F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</w:tcPr>
          <w:p w:rsidR="003C4FFD" w:rsidRPr="00D35C3A" w:rsidRDefault="003C4FFD" w:rsidP="003C4F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3C4FFD" w:rsidRPr="00D35C3A" w:rsidRDefault="003C4FFD" w:rsidP="003C4F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Ежемесячно</w:t>
            </w:r>
          </w:p>
        </w:tc>
        <w:tc>
          <w:tcPr>
            <w:tcW w:w="7371" w:type="dxa"/>
            <w:gridSpan w:val="3"/>
          </w:tcPr>
          <w:p w:rsidR="003C4FFD" w:rsidRPr="00D35C3A" w:rsidRDefault="003C4FFD" w:rsidP="003C4FFD">
            <w:pPr>
              <w:numPr>
                <w:ilvl w:val="0"/>
                <w:numId w:val="3"/>
              </w:numPr>
              <w:spacing w:after="0" w:line="240" w:lineRule="auto"/>
              <w:ind w:right="17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коллектива класса на участие в школьных делах</w:t>
            </w:r>
          </w:p>
          <w:p w:rsidR="003C4FFD" w:rsidRPr="00D35C3A" w:rsidRDefault="003C4FFD" w:rsidP="003C4FF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 родительским комитетом</w:t>
            </w:r>
          </w:p>
          <w:p w:rsidR="003C4FFD" w:rsidRPr="00D35C3A" w:rsidRDefault="003C4FFD" w:rsidP="003C4FF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Консультации у школьного психолога, соц. педагога, медицинской сестры</w:t>
            </w:r>
          </w:p>
          <w:p w:rsidR="003C4FFD" w:rsidRPr="00D35C3A" w:rsidRDefault="003C4FFD" w:rsidP="003C4FF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Плановый инструктаж по ТБ, ПДД, ОБЖ</w:t>
            </w:r>
          </w:p>
          <w:p w:rsidR="003C4FFD" w:rsidRPr="00D35C3A" w:rsidRDefault="003C4FFD" w:rsidP="003C4FF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генеральной уборки класса и закрепленных за классом участков территории</w:t>
            </w:r>
          </w:p>
          <w:p w:rsidR="003C4FFD" w:rsidRPr="00D35C3A" w:rsidRDefault="003C4FFD" w:rsidP="003C4FF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участия в кружках, секциях, клубах, других  объединениях учащихся своего класса, требующих особой педагогической заботы</w:t>
            </w:r>
          </w:p>
        </w:tc>
      </w:tr>
      <w:tr w:rsidR="003C4FFD" w:rsidRPr="00D35C3A" w:rsidTr="003C4FFD">
        <w:trPr>
          <w:gridAfter w:val="2"/>
          <w:wAfter w:w="425" w:type="dxa"/>
        </w:trPr>
        <w:tc>
          <w:tcPr>
            <w:tcW w:w="534" w:type="dxa"/>
            <w:gridSpan w:val="2"/>
          </w:tcPr>
          <w:p w:rsidR="003C4FFD" w:rsidRPr="00D35C3A" w:rsidRDefault="003C4FFD" w:rsidP="003C4F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4FFD" w:rsidRPr="00D35C3A" w:rsidRDefault="003C4FFD" w:rsidP="003C4F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2"/>
          </w:tcPr>
          <w:p w:rsidR="003C4FFD" w:rsidRPr="00D35C3A" w:rsidRDefault="003C4FFD" w:rsidP="003C4F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3C4FFD" w:rsidRPr="00D35C3A" w:rsidRDefault="003C4FFD" w:rsidP="003C4F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D35C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Каждую четверть</w:t>
            </w:r>
          </w:p>
        </w:tc>
        <w:tc>
          <w:tcPr>
            <w:tcW w:w="7371" w:type="dxa"/>
            <w:gridSpan w:val="3"/>
          </w:tcPr>
          <w:p w:rsidR="003C4FFD" w:rsidRPr="00D35C3A" w:rsidRDefault="003C4FFD" w:rsidP="003C4FF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родительского собрания</w:t>
            </w:r>
          </w:p>
          <w:p w:rsidR="003C4FFD" w:rsidRPr="00D35C3A" w:rsidRDefault="003C4FFD" w:rsidP="003C4FF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 журнала по итогам четверти</w:t>
            </w:r>
          </w:p>
          <w:p w:rsidR="003C4FFD" w:rsidRPr="00D35C3A" w:rsidRDefault="003C4FFD" w:rsidP="003C4FF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внеклассных мероприятий  (по плану)</w:t>
            </w:r>
          </w:p>
          <w:p w:rsidR="003C4FFD" w:rsidRPr="00D35C3A" w:rsidRDefault="003C4FFD" w:rsidP="003C4FF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работе МО  классных руководителей</w:t>
            </w:r>
          </w:p>
          <w:p w:rsidR="003C4FFD" w:rsidRPr="00D35C3A" w:rsidRDefault="003C4FFD" w:rsidP="003C4FF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Экскурсии и культпоходы</w:t>
            </w:r>
          </w:p>
          <w:p w:rsidR="003C4FFD" w:rsidRPr="00D35C3A" w:rsidRDefault="003C4FFD" w:rsidP="003C4FF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выполнения плана работы за четверть, коррекция плана воспитательной работы на новую четверть.</w:t>
            </w:r>
          </w:p>
        </w:tc>
      </w:tr>
      <w:tr w:rsidR="003C4FFD" w:rsidRPr="00D35C3A" w:rsidTr="003C4FFD">
        <w:trPr>
          <w:gridAfter w:val="2"/>
          <w:wAfter w:w="425" w:type="dxa"/>
        </w:trPr>
        <w:tc>
          <w:tcPr>
            <w:tcW w:w="534" w:type="dxa"/>
            <w:gridSpan w:val="2"/>
          </w:tcPr>
          <w:p w:rsidR="003C4FFD" w:rsidRPr="00D35C3A" w:rsidRDefault="003C4FFD" w:rsidP="003C4F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2"/>
          </w:tcPr>
          <w:p w:rsidR="003C4FFD" w:rsidRPr="00D35C3A" w:rsidRDefault="003C4FFD" w:rsidP="003C4F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D35C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Во время  каникул</w:t>
            </w:r>
          </w:p>
          <w:p w:rsidR="003C4FFD" w:rsidRPr="00D35C3A" w:rsidRDefault="003C4FFD" w:rsidP="003C4F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3C4FFD" w:rsidRPr="00D35C3A" w:rsidRDefault="003C4FFD" w:rsidP="003C4FFD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работе МО классных руководителей</w:t>
            </w:r>
          </w:p>
          <w:p w:rsidR="003C4FFD" w:rsidRPr="00D35C3A" w:rsidRDefault="003C4FFD" w:rsidP="003C4FFD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каникулярных мероприятий своего класса</w:t>
            </w:r>
          </w:p>
        </w:tc>
      </w:tr>
      <w:tr w:rsidR="003C4FFD" w:rsidRPr="00D35C3A" w:rsidTr="003C4FFD">
        <w:trPr>
          <w:gridAfter w:val="2"/>
          <w:wAfter w:w="425" w:type="dxa"/>
        </w:trPr>
        <w:tc>
          <w:tcPr>
            <w:tcW w:w="534" w:type="dxa"/>
            <w:gridSpan w:val="2"/>
          </w:tcPr>
          <w:p w:rsidR="003C4FFD" w:rsidRPr="00D35C3A" w:rsidRDefault="003C4FFD" w:rsidP="003C4F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gridSpan w:val="2"/>
          </w:tcPr>
          <w:p w:rsidR="003C4FFD" w:rsidRPr="00D35C3A" w:rsidRDefault="003C4FFD" w:rsidP="003C4F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D35C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В конце </w:t>
            </w:r>
          </w:p>
          <w:p w:rsidR="003C4FFD" w:rsidRPr="00D35C3A" w:rsidRDefault="003C4FFD" w:rsidP="003C4F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D35C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учебного года</w:t>
            </w:r>
          </w:p>
        </w:tc>
        <w:tc>
          <w:tcPr>
            <w:tcW w:w="7371" w:type="dxa"/>
            <w:gridSpan w:val="3"/>
          </w:tcPr>
          <w:p w:rsidR="003C4FFD" w:rsidRPr="00D35C3A" w:rsidRDefault="003C4FFD" w:rsidP="003C4FFD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 УВ процесса в классе </w:t>
            </w:r>
          </w:p>
          <w:p w:rsidR="003C4FFD" w:rsidRPr="00D35C3A" w:rsidRDefault="003C4FFD" w:rsidP="003C4FFD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 личных дел</w:t>
            </w:r>
          </w:p>
          <w:p w:rsidR="003C4FFD" w:rsidRPr="00D35C3A" w:rsidRDefault="003C4FFD" w:rsidP="003C4FFD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Сдача классных журналов </w:t>
            </w:r>
          </w:p>
          <w:p w:rsidR="003C4FFD" w:rsidRPr="00D35C3A" w:rsidRDefault="003C4FFD" w:rsidP="003C4FFD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учебного кабинета</w:t>
            </w:r>
          </w:p>
          <w:p w:rsidR="003C4FFD" w:rsidRPr="00D35C3A" w:rsidRDefault="003C4FFD" w:rsidP="003C4FFD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Получение и сдача учебников</w:t>
            </w:r>
          </w:p>
          <w:p w:rsidR="003C4FFD" w:rsidRPr="00D35C3A" w:rsidRDefault="003C4FFD" w:rsidP="003C4FFD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 данных о летнем отдыхе учащихся от родителей детей</w:t>
            </w:r>
          </w:p>
        </w:tc>
      </w:tr>
      <w:tr w:rsidR="003C4FFD" w:rsidRPr="00D35C3A" w:rsidTr="003C4FFD">
        <w:trPr>
          <w:gridAfter w:val="2"/>
          <w:wAfter w:w="425" w:type="dxa"/>
        </w:trPr>
        <w:tc>
          <w:tcPr>
            <w:tcW w:w="534" w:type="dxa"/>
            <w:gridSpan w:val="2"/>
          </w:tcPr>
          <w:p w:rsidR="003C4FFD" w:rsidRPr="00D35C3A" w:rsidRDefault="003C4FFD" w:rsidP="003C4F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4FFD" w:rsidRPr="00D35C3A" w:rsidRDefault="003C4FFD" w:rsidP="003C4F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gridSpan w:val="2"/>
          </w:tcPr>
          <w:p w:rsidR="003C4FFD" w:rsidRPr="00D35C3A" w:rsidRDefault="003C4FFD" w:rsidP="003C4F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3C4FFD" w:rsidRPr="00D35C3A" w:rsidRDefault="003C4FFD" w:rsidP="003C4F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D35C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Один раз в год</w:t>
            </w:r>
          </w:p>
          <w:p w:rsidR="003C4FFD" w:rsidRPr="00D35C3A" w:rsidRDefault="003C4FFD" w:rsidP="003C4F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3C4FFD" w:rsidRPr="00D35C3A" w:rsidRDefault="003C4FFD" w:rsidP="003C4FF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Проведение открытого мероприятия </w:t>
            </w:r>
          </w:p>
          <w:p w:rsidR="003C4FFD" w:rsidRPr="00D35C3A" w:rsidRDefault="003C4FFD" w:rsidP="003C4FF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Посещение «проблемных» детей на дому (по необходимости)</w:t>
            </w:r>
          </w:p>
        </w:tc>
      </w:tr>
      <w:tr w:rsidR="003C4FFD" w:rsidRPr="00E24293" w:rsidTr="003C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1" w:type="dxa"/>
          <w:trHeight w:val="288"/>
        </w:trPr>
        <w:tc>
          <w:tcPr>
            <w:tcW w:w="107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FD" w:rsidRPr="00E24293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Pr="00E24293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Pr="00E24293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Pr="00E24293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Pr="00E24293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Pr="00E24293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Pr="00E24293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Pr="00E24293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Pr="00E24293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Pr="00E24293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Pr="00E24293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Pr="00E24293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Pr="00E24293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Pr="00E24293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Pr="00E24293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Pr="00E24293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Pr="00E24293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Pr="00E24293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Pr="00E24293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Pr="00E24293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Pr="00E24293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Pr="00E24293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Pr="00E24293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Pr="00E24293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Pr="00E24293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Pr="00E24293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Pr="00E24293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Pr="00E24293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Pr="00E24293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Pr="00E24293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Pr="00E24293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Pr="00E24293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Pr="00E24293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Pr="00E24293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Pr="00E24293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Pr="00E24293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Pr="00E24293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Pr="00E24293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Pr="00E24293" w:rsidRDefault="003C4FFD" w:rsidP="003C4FF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Pr="00E24293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Pr="00E24293" w:rsidRDefault="003C4FFD" w:rsidP="003C4F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Default="003C4FFD" w:rsidP="003C4FF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4FFD" w:rsidRPr="00E24293" w:rsidRDefault="003C4FFD" w:rsidP="003C4FF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C4FFD" w:rsidRPr="00E24293" w:rsidTr="003C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675" w:type="dxa"/>
          <w:wAfter w:w="141" w:type="dxa"/>
          <w:trHeight w:val="288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FFD" w:rsidRPr="00E24293" w:rsidRDefault="003C4FFD" w:rsidP="003C4FFD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Список учащихся  2 "Б" класса МБОУ СОШ № 85, г.о. Самара</w:t>
            </w:r>
          </w:p>
        </w:tc>
      </w:tr>
      <w:tr w:rsidR="003C4FFD" w:rsidRPr="00E24293" w:rsidTr="003C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675" w:type="dxa"/>
          <w:wAfter w:w="141" w:type="dxa"/>
          <w:trHeight w:val="288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FD" w:rsidRPr="00E24293" w:rsidRDefault="003C4FFD" w:rsidP="003C4FF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учащегося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FD" w:rsidRPr="00E24293" w:rsidRDefault="003C4FFD" w:rsidP="003C4FF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5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FD" w:rsidRPr="00E24293" w:rsidRDefault="003C4FFD" w:rsidP="003C4FF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Домашний адрес</w:t>
            </w:r>
          </w:p>
        </w:tc>
      </w:tr>
      <w:tr w:rsidR="003C4FFD" w:rsidRPr="00E24293" w:rsidTr="00882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675" w:type="dxa"/>
          <w:wAfter w:w="141" w:type="dxa"/>
          <w:trHeight w:val="348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FFD" w:rsidRPr="00E24293" w:rsidTr="00882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675" w:type="dxa"/>
          <w:wAfter w:w="141" w:type="dxa"/>
          <w:trHeight w:val="36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FFD" w:rsidRPr="00E24293" w:rsidTr="00882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675" w:type="dxa"/>
          <w:wAfter w:w="141" w:type="dxa"/>
          <w:trHeight w:val="288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FFD" w:rsidRPr="00E24293" w:rsidTr="00882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675" w:type="dxa"/>
          <w:wAfter w:w="141" w:type="dxa"/>
          <w:trHeight w:val="288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FFD" w:rsidRPr="00E24293" w:rsidTr="00882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675" w:type="dxa"/>
          <w:wAfter w:w="141" w:type="dxa"/>
          <w:trHeight w:val="288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FFD" w:rsidRPr="00E24293" w:rsidTr="00882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675" w:type="dxa"/>
          <w:wAfter w:w="141" w:type="dxa"/>
          <w:trHeight w:val="288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FFD" w:rsidRPr="00E24293" w:rsidTr="00882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675" w:type="dxa"/>
          <w:wAfter w:w="141" w:type="dxa"/>
          <w:trHeight w:val="288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FFD" w:rsidRPr="00E24293" w:rsidTr="00882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675" w:type="dxa"/>
          <w:wAfter w:w="141" w:type="dxa"/>
          <w:trHeight w:val="288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FFD" w:rsidRPr="00E24293" w:rsidTr="00882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675" w:type="dxa"/>
          <w:wAfter w:w="141" w:type="dxa"/>
          <w:trHeight w:val="288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FFD" w:rsidRPr="00E24293" w:rsidTr="00882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675" w:type="dxa"/>
          <w:wAfter w:w="141" w:type="dxa"/>
          <w:trHeight w:val="288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FFD" w:rsidRPr="00E24293" w:rsidTr="00882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675" w:type="dxa"/>
          <w:wAfter w:w="141" w:type="dxa"/>
          <w:trHeight w:val="288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FFD" w:rsidRPr="00E24293" w:rsidTr="00882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675" w:type="dxa"/>
          <w:wAfter w:w="141" w:type="dxa"/>
          <w:trHeight w:val="288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FFD" w:rsidRPr="00E24293" w:rsidTr="00882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675" w:type="dxa"/>
          <w:wAfter w:w="141" w:type="dxa"/>
          <w:trHeight w:val="288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FFD" w:rsidRPr="00E24293" w:rsidTr="00882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675" w:type="dxa"/>
          <w:wAfter w:w="141" w:type="dxa"/>
          <w:trHeight w:val="288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FFD" w:rsidRPr="00E24293" w:rsidTr="00882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675" w:type="dxa"/>
          <w:wAfter w:w="141" w:type="dxa"/>
          <w:trHeight w:val="288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FFD" w:rsidRPr="00E24293" w:rsidTr="00882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675" w:type="dxa"/>
          <w:wAfter w:w="141" w:type="dxa"/>
          <w:trHeight w:val="288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FFD" w:rsidRPr="00E24293" w:rsidTr="00882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675" w:type="dxa"/>
          <w:wAfter w:w="141" w:type="dxa"/>
          <w:trHeight w:val="288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FFD" w:rsidRPr="00E24293" w:rsidTr="00882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675" w:type="dxa"/>
          <w:wAfter w:w="141" w:type="dxa"/>
          <w:trHeight w:val="288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FFD" w:rsidRPr="00E24293" w:rsidTr="00882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675" w:type="dxa"/>
          <w:wAfter w:w="141" w:type="dxa"/>
          <w:trHeight w:val="288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FFD" w:rsidRPr="00E24293" w:rsidTr="00882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675" w:type="dxa"/>
          <w:wAfter w:w="141" w:type="dxa"/>
          <w:trHeight w:val="288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FFD" w:rsidRPr="00E24293" w:rsidTr="00882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675" w:type="dxa"/>
          <w:wAfter w:w="141" w:type="dxa"/>
          <w:trHeight w:val="288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FFD" w:rsidRPr="00E24293" w:rsidTr="00882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675" w:type="dxa"/>
          <w:wAfter w:w="141" w:type="dxa"/>
          <w:trHeight w:val="288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FFD" w:rsidRPr="00E24293" w:rsidTr="00882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675" w:type="dxa"/>
          <w:wAfter w:w="141" w:type="dxa"/>
          <w:trHeight w:val="288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FFD" w:rsidRPr="00E24293" w:rsidTr="00882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675" w:type="dxa"/>
          <w:wAfter w:w="141" w:type="dxa"/>
          <w:trHeight w:val="288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FFD" w:rsidRPr="00E24293" w:rsidTr="00882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675" w:type="dxa"/>
          <w:wAfter w:w="141" w:type="dxa"/>
          <w:trHeight w:val="288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FD" w:rsidRPr="00E24293" w:rsidRDefault="003C4FFD" w:rsidP="003C4F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24293" w:rsidRDefault="00E24293" w:rsidP="00E242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C4FFD" w:rsidRDefault="003C4FFD" w:rsidP="00E242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C4FFD" w:rsidRDefault="003C4FFD" w:rsidP="00E242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C4FFD" w:rsidRDefault="003C4FFD" w:rsidP="00E242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8209C" w:rsidRDefault="0088209C" w:rsidP="00E242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8209C" w:rsidRDefault="0088209C" w:rsidP="00E242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8209C" w:rsidRDefault="0088209C" w:rsidP="00E242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8209C" w:rsidRDefault="0088209C" w:rsidP="00E242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8209C" w:rsidRDefault="0088209C" w:rsidP="00E242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8209C" w:rsidRDefault="0088209C" w:rsidP="00E242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8209C" w:rsidRDefault="0088209C" w:rsidP="00E242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8209C" w:rsidRDefault="0088209C" w:rsidP="00E242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8209C" w:rsidRDefault="0088209C" w:rsidP="00E242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8209C" w:rsidRDefault="0088209C" w:rsidP="00E242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8209C" w:rsidRDefault="0088209C" w:rsidP="00E242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8209C" w:rsidRDefault="0088209C" w:rsidP="00E242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8209C" w:rsidRDefault="0088209C" w:rsidP="00E242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8209C" w:rsidRDefault="0088209C" w:rsidP="00E242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8209C" w:rsidRDefault="0088209C" w:rsidP="00E242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8209C" w:rsidRDefault="0088209C" w:rsidP="00E242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8209C" w:rsidRDefault="0088209C" w:rsidP="00E242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8209C" w:rsidRDefault="0088209C" w:rsidP="00E242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8209C" w:rsidRDefault="0088209C" w:rsidP="00E242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8209C" w:rsidRDefault="0088209C" w:rsidP="00E242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8209C" w:rsidRDefault="0088209C" w:rsidP="00E242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8209C" w:rsidRPr="00D35C3A" w:rsidRDefault="0088209C" w:rsidP="00E242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8209C" w:rsidRDefault="00E24293" w:rsidP="003C4FFD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2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Занятость учащихся в дополнительном образовании на 2 полугодие </w:t>
      </w:r>
    </w:p>
    <w:p w:rsidR="00E24293" w:rsidRPr="00E24293" w:rsidRDefault="00E24293" w:rsidP="003C4FFD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293">
        <w:rPr>
          <w:rFonts w:ascii="Times New Roman" w:hAnsi="Times New Roman" w:cs="Times New Roman"/>
          <w:b/>
          <w:sz w:val="28"/>
          <w:szCs w:val="28"/>
        </w:rPr>
        <w:t>2012/2013 уч.г.</w:t>
      </w:r>
    </w:p>
    <w:p w:rsidR="00E24293" w:rsidRPr="00E24293" w:rsidRDefault="00E24293" w:rsidP="00E24293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E24293">
        <w:rPr>
          <w:rFonts w:ascii="Times New Roman" w:hAnsi="Times New Roman" w:cs="Times New Roman"/>
          <w:b/>
          <w:sz w:val="28"/>
          <w:szCs w:val="28"/>
        </w:rPr>
        <w:t>2 «Б» класс</w:t>
      </w:r>
    </w:p>
    <w:p w:rsidR="00E24293" w:rsidRDefault="00E24293" w:rsidP="00E24293">
      <w:pPr>
        <w:pStyle w:val="a3"/>
        <w:ind w:left="0"/>
        <w:rPr>
          <w:sz w:val="28"/>
          <w:szCs w:val="28"/>
        </w:rPr>
      </w:pPr>
    </w:p>
    <w:p w:rsidR="00E24293" w:rsidRDefault="00E24293" w:rsidP="00E24293">
      <w:pPr>
        <w:pStyle w:val="a3"/>
        <w:rPr>
          <w:sz w:val="28"/>
          <w:szCs w:val="28"/>
        </w:rPr>
      </w:pPr>
    </w:p>
    <w:p w:rsidR="003D64C3" w:rsidRDefault="003D64C3" w:rsidP="00E24293">
      <w:pPr>
        <w:pStyle w:val="a3"/>
        <w:rPr>
          <w:sz w:val="28"/>
          <w:szCs w:val="28"/>
        </w:rPr>
      </w:pPr>
    </w:p>
    <w:p w:rsidR="003D64C3" w:rsidRDefault="003D64C3" w:rsidP="00E24293">
      <w:pPr>
        <w:pStyle w:val="a3"/>
        <w:rPr>
          <w:sz w:val="28"/>
          <w:szCs w:val="28"/>
        </w:rPr>
      </w:pPr>
    </w:p>
    <w:p w:rsidR="003D64C3" w:rsidRDefault="003D64C3" w:rsidP="00E24293">
      <w:pPr>
        <w:pStyle w:val="a3"/>
        <w:rPr>
          <w:sz w:val="28"/>
          <w:szCs w:val="28"/>
        </w:rPr>
      </w:pPr>
    </w:p>
    <w:p w:rsidR="003D64C3" w:rsidRDefault="003D64C3" w:rsidP="00E24293">
      <w:pPr>
        <w:pStyle w:val="a3"/>
        <w:rPr>
          <w:sz w:val="28"/>
          <w:szCs w:val="28"/>
        </w:rPr>
      </w:pPr>
    </w:p>
    <w:p w:rsidR="003D64C3" w:rsidRDefault="003D64C3" w:rsidP="00E24293">
      <w:pPr>
        <w:pStyle w:val="a3"/>
        <w:rPr>
          <w:sz w:val="28"/>
          <w:szCs w:val="28"/>
        </w:rPr>
      </w:pPr>
    </w:p>
    <w:p w:rsidR="003D64C3" w:rsidRDefault="003D64C3" w:rsidP="00E24293">
      <w:pPr>
        <w:pStyle w:val="a3"/>
        <w:rPr>
          <w:sz w:val="28"/>
          <w:szCs w:val="28"/>
        </w:rPr>
      </w:pPr>
    </w:p>
    <w:p w:rsidR="003D64C3" w:rsidRDefault="003D64C3" w:rsidP="00E24293">
      <w:pPr>
        <w:pStyle w:val="a3"/>
        <w:rPr>
          <w:sz w:val="28"/>
          <w:szCs w:val="28"/>
        </w:rPr>
      </w:pPr>
    </w:p>
    <w:p w:rsidR="0088209C" w:rsidRDefault="0088209C" w:rsidP="00E24293">
      <w:pPr>
        <w:pStyle w:val="a3"/>
        <w:rPr>
          <w:sz w:val="28"/>
          <w:szCs w:val="28"/>
        </w:rPr>
      </w:pPr>
    </w:p>
    <w:p w:rsidR="0088209C" w:rsidRDefault="0088209C" w:rsidP="00E24293">
      <w:pPr>
        <w:pStyle w:val="a3"/>
        <w:rPr>
          <w:sz w:val="28"/>
          <w:szCs w:val="28"/>
        </w:rPr>
      </w:pPr>
    </w:p>
    <w:p w:rsidR="0088209C" w:rsidRDefault="0088209C" w:rsidP="00E24293">
      <w:pPr>
        <w:pStyle w:val="a3"/>
        <w:rPr>
          <w:sz w:val="28"/>
          <w:szCs w:val="28"/>
        </w:rPr>
      </w:pPr>
    </w:p>
    <w:p w:rsidR="0088209C" w:rsidRDefault="0088209C" w:rsidP="00E24293">
      <w:pPr>
        <w:pStyle w:val="a3"/>
        <w:rPr>
          <w:sz w:val="28"/>
          <w:szCs w:val="28"/>
        </w:rPr>
      </w:pPr>
    </w:p>
    <w:p w:rsidR="0088209C" w:rsidRDefault="0088209C" w:rsidP="00E24293">
      <w:pPr>
        <w:pStyle w:val="a3"/>
        <w:rPr>
          <w:sz w:val="28"/>
          <w:szCs w:val="28"/>
        </w:rPr>
      </w:pPr>
    </w:p>
    <w:p w:rsidR="0088209C" w:rsidRDefault="0088209C" w:rsidP="00E24293">
      <w:pPr>
        <w:pStyle w:val="a3"/>
        <w:rPr>
          <w:sz w:val="28"/>
          <w:szCs w:val="28"/>
        </w:rPr>
      </w:pPr>
    </w:p>
    <w:p w:rsidR="0088209C" w:rsidRDefault="0088209C" w:rsidP="00E24293">
      <w:pPr>
        <w:pStyle w:val="a3"/>
        <w:rPr>
          <w:sz w:val="28"/>
          <w:szCs w:val="28"/>
        </w:rPr>
      </w:pPr>
    </w:p>
    <w:p w:rsidR="0088209C" w:rsidRDefault="0088209C" w:rsidP="00E24293">
      <w:pPr>
        <w:pStyle w:val="a3"/>
        <w:rPr>
          <w:sz w:val="28"/>
          <w:szCs w:val="28"/>
        </w:rPr>
      </w:pPr>
    </w:p>
    <w:p w:rsidR="0088209C" w:rsidRDefault="0088209C" w:rsidP="00E24293">
      <w:pPr>
        <w:pStyle w:val="a3"/>
        <w:rPr>
          <w:sz w:val="28"/>
          <w:szCs w:val="28"/>
        </w:rPr>
      </w:pPr>
    </w:p>
    <w:p w:rsidR="0088209C" w:rsidRDefault="0088209C" w:rsidP="00E24293">
      <w:pPr>
        <w:pStyle w:val="a3"/>
        <w:rPr>
          <w:sz w:val="28"/>
          <w:szCs w:val="28"/>
        </w:rPr>
      </w:pPr>
    </w:p>
    <w:p w:rsidR="0088209C" w:rsidRDefault="0088209C" w:rsidP="00E24293">
      <w:pPr>
        <w:pStyle w:val="a3"/>
        <w:rPr>
          <w:sz w:val="28"/>
          <w:szCs w:val="28"/>
        </w:rPr>
      </w:pPr>
    </w:p>
    <w:p w:rsidR="0088209C" w:rsidRDefault="0088209C" w:rsidP="00E24293">
      <w:pPr>
        <w:pStyle w:val="a3"/>
        <w:rPr>
          <w:sz w:val="28"/>
          <w:szCs w:val="28"/>
        </w:rPr>
      </w:pPr>
    </w:p>
    <w:p w:rsidR="0088209C" w:rsidRDefault="0088209C" w:rsidP="00E24293">
      <w:pPr>
        <w:pStyle w:val="a3"/>
        <w:rPr>
          <w:sz w:val="28"/>
          <w:szCs w:val="28"/>
        </w:rPr>
      </w:pPr>
    </w:p>
    <w:p w:rsidR="0088209C" w:rsidRDefault="0088209C" w:rsidP="00E24293">
      <w:pPr>
        <w:pStyle w:val="a3"/>
        <w:rPr>
          <w:sz w:val="28"/>
          <w:szCs w:val="28"/>
        </w:rPr>
      </w:pPr>
    </w:p>
    <w:p w:rsidR="0088209C" w:rsidRDefault="0088209C" w:rsidP="00E24293">
      <w:pPr>
        <w:pStyle w:val="a3"/>
        <w:rPr>
          <w:sz w:val="28"/>
          <w:szCs w:val="28"/>
        </w:rPr>
      </w:pPr>
    </w:p>
    <w:p w:rsidR="0088209C" w:rsidRDefault="0088209C" w:rsidP="00E24293">
      <w:pPr>
        <w:pStyle w:val="a3"/>
        <w:rPr>
          <w:sz w:val="28"/>
          <w:szCs w:val="28"/>
        </w:rPr>
      </w:pPr>
    </w:p>
    <w:p w:rsidR="0088209C" w:rsidRDefault="0088209C" w:rsidP="00E24293">
      <w:pPr>
        <w:pStyle w:val="a3"/>
        <w:rPr>
          <w:sz w:val="28"/>
          <w:szCs w:val="28"/>
        </w:rPr>
      </w:pPr>
    </w:p>
    <w:p w:rsidR="0088209C" w:rsidRDefault="0088209C" w:rsidP="00E24293">
      <w:pPr>
        <w:pStyle w:val="a3"/>
        <w:rPr>
          <w:sz w:val="28"/>
          <w:szCs w:val="28"/>
        </w:rPr>
      </w:pPr>
    </w:p>
    <w:p w:rsidR="0088209C" w:rsidRDefault="0088209C" w:rsidP="00E24293">
      <w:pPr>
        <w:pStyle w:val="a3"/>
        <w:rPr>
          <w:sz w:val="28"/>
          <w:szCs w:val="28"/>
        </w:rPr>
      </w:pPr>
    </w:p>
    <w:p w:rsidR="0088209C" w:rsidRDefault="0088209C" w:rsidP="00E24293">
      <w:pPr>
        <w:pStyle w:val="a3"/>
        <w:rPr>
          <w:sz w:val="28"/>
          <w:szCs w:val="28"/>
        </w:rPr>
      </w:pPr>
    </w:p>
    <w:p w:rsidR="0088209C" w:rsidRDefault="0088209C" w:rsidP="00E24293">
      <w:pPr>
        <w:pStyle w:val="a3"/>
        <w:rPr>
          <w:sz w:val="28"/>
          <w:szCs w:val="28"/>
        </w:rPr>
      </w:pPr>
    </w:p>
    <w:p w:rsidR="0088209C" w:rsidRDefault="0088209C" w:rsidP="00E24293">
      <w:pPr>
        <w:pStyle w:val="a3"/>
        <w:rPr>
          <w:sz w:val="28"/>
          <w:szCs w:val="28"/>
        </w:rPr>
      </w:pPr>
    </w:p>
    <w:p w:rsidR="0088209C" w:rsidRDefault="0088209C" w:rsidP="00E24293">
      <w:pPr>
        <w:pStyle w:val="a3"/>
        <w:rPr>
          <w:sz w:val="28"/>
          <w:szCs w:val="28"/>
        </w:rPr>
      </w:pPr>
    </w:p>
    <w:p w:rsidR="003C4FFD" w:rsidRDefault="003C4FFD" w:rsidP="00E24293">
      <w:pPr>
        <w:pStyle w:val="a3"/>
        <w:rPr>
          <w:sz w:val="28"/>
          <w:szCs w:val="28"/>
        </w:rPr>
      </w:pPr>
    </w:p>
    <w:p w:rsidR="003C4FFD" w:rsidRDefault="003C4FFD" w:rsidP="00E24293">
      <w:pPr>
        <w:pStyle w:val="a3"/>
        <w:rPr>
          <w:sz w:val="28"/>
          <w:szCs w:val="28"/>
        </w:rPr>
      </w:pPr>
    </w:p>
    <w:p w:rsidR="003D64C3" w:rsidRPr="003D64C3" w:rsidRDefault="003D64C3" w:rsidP="00003EC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4C3" w:rsidRPr="00003EC8" w:rsidRDefault="00003EC8" w:rsidP="00003EC8">
      <w:pPr>
        <w:shd w:val="clear" w:color="auto" w:fill="FFFFFF"/>
        <w:spacing w:after="0"/>
        <w:ind w:left="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3D64C3" w:rsidRPr="00003EC8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>
        <w:rPr>
          <w:rFonts w:ascii="Times New Roman" w:hAnsi="Times New Roman" w:cs="Times New Roman"/>
          <w:b/>
          <w:sz w:val="28"/>
          <w:szCs w:val="28"/>
        </w:rPr>
        <w:t xml:space="preserve">2 «Б» </w:t>
      </w:r>
      <w:r w:rsidR="003D64C3" w:rsidRPr="00003EC8">
        <w:rPr>
          <w:rFonts w:ascii="Times New Roman" w:hAnsi="Times New Roman" w:cs="Times New Roman"/>
          <w:b/>
          <w:sz w:val="28"/>
          <w:szCs w:val="28"/>
        </w:rPr>
        <w:t>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2012/2013 уч.год.</w:t>
      </w:r>
    </w:p>
    <w:p w:rsidR="003D64C3" w:rsidRPr="00003EC8" w:rsidRDefault="00003EC8" w:rsidP="00003EC8">
      <w:pPr>
        <w:shd w:val="clear" w:color="auto" w:fill="FFFFFF"/>
        <w:spacing w:after="0"/>
        <w:ind w:left="24" w:firstLine="6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</w:t>
      </w:r>
      <w:r w:rsidR="003D64C3" w:rsidRPr="00003EC8">
        <w:rPr>
          <w:rFonts w:ascii="Times New Roman" w:hAnsi="Times New Roman" w:cs="Times New Roman"/>
          <w:b/>
          <w:spacing w:val="-1"/>
          <w:sz w:val="28"/>
          <w:szCs w:val="28"/>
        </w:rPr>
        <w:t>В классе 25 человек: 13 девочек и 11 мальчиков</w:t>
      </w:r>
    </w:p>
    <w:p w:rsidR="003D64C3" w:rsidRPr="003D64C3" w:rsidRDefault="003D64C3" w:rsidP="00003EC8">
      <w:pPr>
        <w:shd w:val="clear" w:color="auto" w:fill="FFFFFF"/>
        <w:spacing w:after="0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3D64C3">
        <w:rPr>
          <w:rFonts w:ascii="Times New Roman" w:hAnsi="Times New Roman" w:cs="Times New Roman"/>
          <w:sz w:val="28"/>
          <w:szCs w:val="28"/>
        </w:rPr>
        <w:t>Дети класса в основном из благополучных семей - 18 чел., неполных - 7 чел.,</w:t>
      </w:r>
    </w:p>
    <w:p w:rsidR="003D64C3" w:rsidRPr="003D64C3" w:rsidRDefault="003D64C3" w:rsidP="003D64C3">
      <w:pPr>
        <w:shd w:val="clear" w:color="auto" w:fill="FFFFFF"/>
        <w:spacing w:after="0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3D64C3">
        <w:rPr>
          <w:rFonts w:ascii="Times New Roman" w:hAnsi="Times New Roman" w:cs="Times New Roman"/>
          <w:spacing w:val="-2"/>
          <w:sz w:val="28"/>
          <w:szCs w:val="28"/>
        </w:rPr>
        <w:t>опекаемых - нет.</w:t>
      </w:r>
    </w:p>
    <w:p w:rsidR="003D64C3" w:rsidRPr="003D64C3" w:rsidRDefault="003D64C3" w:rsidP="00003EC8">
      <w:pPr>
        <w:shd w:val="clear" w:color="auto" w:fill="FFFFFF"/>
        <w:spacing w:after="0"/>
        <w:ind w:left="29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3D64C3">
        <w:rPr>
          <w:rFonts w:ascii="Times New Roman" w:hAnsi="Times New Roman" w:cs="Times New Roman"/>
          <w:sz w:val="28"/>
          <w:szCs w:val="28"/>
        </w:rPr>
        <w:t>В классе развивается самоуправление. Ребята сами выбирают командира</w:t>
      </w:r>
      <w:r w:rsidR="00003EC8">
        <w:rPr>
          <w:rFonts w:ascii="Times New Roman" w:hAnsi="Times New Roman" w:cs="Times New Roman"/>
          <w:sz w:val="28"/>
          <w:szCs w:val="28"/>
        </w:rPr>
        <w:t xml:space="preserve"> </w:t>
      </w:r>
      <w:r w:rsidRPr="003D64C3">
        <w:rPr>
          <w:rFonts w:ascii="Times New Roman" w:hAnsi="Times New Roman" w:cs="Times New Roman"/>
          <w:spacing w:val="-1"/>
          <w:sz w:val="28"/>
          <w:szCs w:val="28"/>
        </w:rPr>
        <w:t>класса, ответственных и т.д. Все стараются делать в классе</w:t>
      </w:r>
      <w:r w:rsidRPr="003D64C3">
        <w:rPr>
          <w:rFonts w:ascii="Times New Roman" w:hAnsi="Times New Roman" w:cs="Times New Roman"/>
          <w:sz w:val="28"/>
          <w:szCs w:val="28"/>
        </w:rPr>
        <w:t xml:space="preserve"> </w:t>
      </w:r>
      <w:r w:rsidRPr="003D64C3">
        <w:rPr>
          <w:rFonts w:ascii="Times New Roman" w:hAnsi="Times New Roman" w:cs="Times New Roman"/>
          <w:spacing w:val="-1"/>
          <w:sz w:val="28"/>
          <w:szCs w:val="28"/>
        </w:rPr>
        <w:t>организованно. Учатся внимательно и терпеливо выслушивать друг друга, но</w:t>
      </w:r>
      <w:r w:rsidR="00003EC8">
        <w:rPr>
          <w:rFonts w:ascii="Times New Roman" w:hAnsi="Times New Roman" w:cs="Times New Roman"/>
          <w:sz w:val="28"/>
          <w:szCs w:val="28"/>
        </w:rPr>
        <w:t xml:space="preserve"> </w:t>
      </w:r>
      <w:r w:rsidRPr="003D64C3">
        <w:rPr>
          <w:rFonts w:ascii="Times New Roman" w:hAnsi="Times New Roman" w:cs="Times New Roman"/>
          <w:sz w:val="28"/>
          <w:szCs w:val="28"/>
        </w:rPr>
        <w:t>это, правда бывает не всегда. Умеют переживать за удачи и неудачи своего</w:t>
      </w:r>
      <w:r w:rsidR="00003EC8">
        <w:rPr>
          <w:rFonts w:ascii="Times New Roman" w:hAnsi="Times New Roman" w:cs="Times New Roman"/>
          <w:sz w:val="28"/>
          <w:szCs w:val="28"/>
        </w:rPr>
        <w:t xml:space="preserve"> </w:t>
      </w:r>
      <w:r w:rsidRPr="003D64C3">
        <w:rPr>
          <w:rFonts w:ascii="Times New Roman" w:hAnsi="Times New Roman" w:cs="Times New Roman"/>
          <w:spacing w:val="-1"/>
          <w:sz w:val="28"/>
          <w:szCs w:val="28"/>
        </w:rPr>
        <w:t>класса. Класс принимал активное участие во всех общешкольных</w:t>
      </w:r>
      <w:r w:rsidR="00003EC8">
        <w:rPr>
          <w:rFonts w:ascii="Times New Roman" w:hAnsi="Times New Roman" w:cs="Times New Roman"/>
          <w:sz w:val="28"/>
          <w:szCs w:val="28"/>
        </w:rPr>
        <w:t xml:space="preserve"> </w:t>
      </w:r>
      <w:r w:rsidRPr="003D64C3">
        <w:rPr>
          <w:rFonts w:ascii="Times New Roman" w:hAnsi="Times New Roman" w:cs="Times New Roman"/>
          <w:sz w:val="28"/>
          <w:szCs w:val="28"/>
        </w:rPr>
        <w:t>мероприятиях и мероприятиях за пределами школы. Они с большим</w:t>
      </w:r>
      <w:r w:rsidR="00003EC8">
        <w:rPr>
          <w:rFonts w:ascii="Times New Roman" w:hAnsi="Times New Roman" w:cs="Times New Roman"/>
          <w:sz w:val="28"/>
          <w:szCs w:val="28"/>
        </w:rPr>
        <w:t xml:space="preserve"> </w:t>
      </w:r>
      <w:r w:rsidRPr="003D64C3">
        <w:rPr>
          <w:rFonts w:ascii="Times New Roman" w:hAnsi="Times New Roman" w:cs="Times New Roman"/>
          <w:spacing w:val="-1"/>
          <w:sz w:val="28"/>
          <w:szCs w:val="28"/>
        </w:rPr>
        <w:t xml:space="preserve">интересом принимают участие во всех праздниках. </w:t>
      </w:r>
    </w:p>
    <w:p w:rsidR="003D64C3" w:rsidRPr="003D64C3" w:rsidRDefault="003D64C3" w:rsidP="00003EC8">
      <w:pPr>
        <w:shd w:val="clear" w:color="auto" w:fill="FFFFFF"/>
        <w:spacing w:after="0"/>
        <w:ind w:left="19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3D64C3">
        <w:rPr>
          <w:rFonts w:ascii="Times New Roman" w:hAnsi="Times New Roman" w:cs="Times New Roman"/>
          <w:sz w:val="28"/>
          <w:szCs w:val="28"/>
        </w:rPr>
        <w:t>В свободное время учащиеся посещали различные кружки: баян, хор, живопись, хореография, бассейн, аэробика, борьба и т.д.</w:t>
      </w:r>
    </w:p>
    <w:p w:rsidR="00003EC8" w:rsidRDefault="003D64C3" w:rsidP="00003EC8">
      <w:pPr>
        <w:shd w:val="clear" w:color="auto" w:fill="FFFFFF"/>
        <w:spacing w:after="0"/>
        <w:ind w:left="19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3D64C3">
        <w:rPr>
          <w:rFonts w:ascii="Times New Roman" w:hAnsi="Times New Roman" w:cs="Times New Roman"/>
          <w:sz w:val="28"/>
          <w:szCs w:val="28"/>
        </w:rPr>
        <w:t>Ребята принимали активное участие во всех конкурсах и акциях. Были</w:t>
      </w:r>
      <w:r w:rsidR="00003EC8">
        <w:rPr>
          <w:rFonts w:ascii="Times New Roman" w:hAnsi="Times New Roman" w:cs="Times New Roman"/>
          <w:sz w:val="28"/>
          <w:szCs w:val="28"/>
        </w:rPr>
        <w:t xml:space="preserve"> </w:t>
      </w:r>
      <w:r w:rsidRPr="003D64C3">
        <w:rPr>
          <w:rFonts w:ascii="Times New Roman" w:hAnsi="Times New Roman" w:cs="Times New Roman"/>
          <w:spacing w:val="-1"/>
          <w:sz w:val="28"/>
          <w:szCs w:val="28"/>
        </w:rPr>
        <w:t>награждены грамотами и дипломами.</w:t>
      </w:r>
    </w:p>
    <w:p w:rsidR="003D64C3" w:rsidRPr="003D64C3" w:rsidRDefault="003D64C3" w:rsidP="00003EC8">
      <w:pPr>
        <w:shd w:val="clear" w:color="auto" w:fill="FFFFFF"/>
        <w:spacing w:after="0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3D64C3">
        <w:rPr>
          <w:rFonts w:ascii="Times New Roman" w:hAnsi="Times New Roman" w:cs="Times New Roman"/>
          <w:spacing w:val="-1"/>
          <w:sz w:val="28"/>
          <w:szCs w:val="28"/>
        </w:rPr>
        <w:t>Почти все учащиеся посещают группу продленного дня (списочный состав 20 чел.).</w:t>
      </w:r>
    </w:p>
    <w:p w:rsidR="003D64C3" w:rsidRPr="003D64C3" w:rsidRDefault="003D64C3" w:rsidP="00003EC8">
      <w:pPr>
        <w:shd w:val="clear" w:color="auto" w:fill="FFFFFF"/>
        <w:spacing w:after="0"/>
        <w:ind w:left="1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D64C3">
        <w:rPr>
          <w:rFonts w:ascii="Times New Roman" w:hAnsi="Times New Roman" w:cs="Times New Roman"/>
          <w:sz w:val="28"/>
          <w:szCs w:val="28"/>
        </w:rPr>
        <w:t xml:space="preserve">Цели и задачи, поставленные на </w:t>
      </w:r>
      <w:r w:rsidR="00003EC8">
        <w:rPr>
          <w:rFonts w:ascii="Times New Roman" w:hAnsi="Times New Roman" w:cs="Times New Roman"/>
          <w:sz w:val="28"/>
          <w:szCs w:val="28"/>
        </w:rPr>
        <w:t xml:space="preserve">новый </w:t>
      </w:r>
      <w:r w:rsidRPr="003D64C3">
        <w:rPr>
          <w:rFonts w:ascii="Times New Roman" w:hAnsi="Times New Roman" w:cs="Times New Roman"/>
          <w:sz w:val="28"/>
          <w:szCs w:val="28"/>
        </w:rPr>
        <w:t>учебный год - это сплочение коллектива,</w:t>
      </w:r>
      <w:r w:rsidR="00003EC8">
        <w:rPr>
          <w:rFonts w:ascii="Times New Roman" w:hAnsi="Times New Roman" w:cs="Times New Roman"/>
          <w:sz w:val="28"/>
          <w:szCs w:val="28"/>
        </w:rPr>
        <w:t xml:space="preserve"> </w:t>
      </w:r>
      <w:r w:rsidRPr="003D64C3">
        <w:rPr>
          <w:rFonts w:ascii="Times New Roman" w:hAnsi="Times New Roman" w:cs="Times New Roman"/>
          <w:spacing w:val="-1"/>
          <w:sz w:val="28"/>
          <w:szCs w:val="28"/>
        </w:rPr>
        <w:t>воспитание любви к природе, к окружающим людям, потребность в здоровом</w:t>
      </w:r>
      <w:r w:rsidR="00003EC8">
        <w:rPr>
          <w:rFonts w:ascii="Times New Roman" w:hAnsi="Times New Roman" w:cs="Times New Roman"/>
          <w:sz w:val="28"/>
          <w:szCs w:val="28"/>
        </w:rPr>
        <w:t xml:space="preserve"> образе жизни. </w:t>
      </w:r>
    </w:p>
    <w:p w:rsidR="003D64C3" w:rsidRPr="003D64C3" w:rsidRDefault="003D64C3" w:rsidP="00003EC8">
      <w:pPr>
        <w:shd w:val="clear" w:color="auto" w:fill="FFFFFF"/>
        <w:spacing w:after="0"/>
        <w:ind w:left="5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3D64C3">
        <w:rPr>
          <w:rFonts w:ascii="Times New Roman" w:hAnsi="Times New Roman" w:cs="Times New Roman"/>
          <w:sz w:val="28"/>
          <w:szCs w:val="28"/>
        </w:rPr>
        <w:t xml:space="preserve">За прошедший год заслуживают поощрения: Кондрашов Артём, Блохин Андрей, Романова Полина, Чегодаева Анна, Краснова Екатерина, за хорошую работу и активное участие в </w:t>
      </w:r>
      <w:r w:rsidRPr="003D64C3">
        <w:rPr>
          <w:rFonts w:ascii="Times New Roman" w:hAnsi="Times New Roman" w:cs="Times New Roman"/>
          <w:spacing w:val="-2"/>
          <w:sz w:val="28"/>
          <w:szCs w:val="28"/>
        </w:rPr>
        <w:t>различных мероприятиях.</w:t>
      </w:r>
    </w:p>
    <w:p w:rsidR="003D64C3" w:rsidRPr="003D64C3" w:rsidRDefault="003D64C3" w:rsidP="003D64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293" w:rsidRPr="003D64C3" w:rsidRDefault="00E24293" w:rsidP="003D64C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293" w:rsidRDefault="00E24293" w:rsidP="003D64C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EC8" w:rsidRDefault="00003EC8" w:rsidP="003D64C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EC8" w:rsidRDefault="00003EC8" w:rsidP="003D64C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EC8" w:rsidRDefault="00003EC8" w:rsidP="003D64C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EC8" w:rsidRDefault="00003EC8" w:rsidP="003D64C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EC8" w:rsidRDefault="00003EC8" w:rsidP="003D64C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EC8" w:rsidRDefault="00003EC8" w:rsidP="003D64C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EC8" w:rsidRDefault="00003EC8" w:rsidP="003D64C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EC8" w:rsidRDefault="00003EC8" w:rsidP="003D64C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EC8" w:rsidRDefault="00003EC8" w:rsidP="003D64C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EC8" w:rsidRDefault="00003EC8" w:rsidP="003D64C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EC8" w:rsidRDefault="00003EC8" w:rsidP="003D64C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EC8" w:rsidRDefault="00003EC8" w:rsidP="003D64C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EC8" w:rsidRDefault="00003EC8" w:rsidP="00003E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FFD" w:rsidRDefault="003C4FFD" w:rsidP="00003E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FFD" w:rsidRDefault="003C4FFD" w:rsidP="00003E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FFD" w:rsidRDefault="003C4FFD" w:rsidP="00003E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FFD" w:rsidRDefault="003C4FFD" w:rsidP="00003E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FFD" w:rsidRPr="00003EC8" w:rsidRDefault="003C4FFD" w:rsidP="00003E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3EC8" w:rsidRPr="00003EC8" w:rsidRDefault="00003EC8" w:rsidP="00003EC8">
      <w:pPr>
        <w:shd w:val="clear" w:color="auto" w:fill="FFFFFF"/>
        <w:spacing w:line="370" w:lineRule="exact"/>
        <w:ind w:left="3269" w:hanging="1406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03EC8">
        <w:rPr>
          <w:rFonts w:ascii="Times New Roman" w:hAnsi="Times New Roman" w:cs="Times New Roman"/>
          <w:b/>
          <w:bCs/>
          <w:spacing w:val="-3"/>
          <w:sz w:val="28"/>
          <w:szCs w:val="28"/>
        </w:rPr>
        <w:lastRenderedPageBreak/>
        <w:t>Цели и задачи воспитательной деятельности</w:t>
      </w:r>
    </w:p>
    <w:p w:rsidR="00003EC8" w:rsidRPr="00003EC8" w:rsidRDefault="00003EC8" w:rsidP="00003EC8">
      <w:pPr>
        <w:shd w:val="clear" w:color="auto" w:fill="FFFFFF"/>
        <w:spacing w:line="370" w:lineRule="exact"/>
        <w:ind w:left="3269" w:hanging="14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          на 2012-2013</w:t>
      </w:r>
      <w:r w:rsidRPr="00003EC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учебный год</w:t>
      </w:r>
    </w:p>
    <w:p w:rsidR="00003EC8" w:rsidRPr="00003EC8" w:rsidRDefault="00003EC8" w:rsidP="00003EC8">
      <w:pPr>
        <w:shd w:val="clear" w:color="auto" w:fill="FFFFFF"/>
        <w:spacing w:after="0"/>
        <w:ind w:left="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EC8">
        <w:rPr>
          <w:rFonts w:ascii="Times New Roman" w:hAnsi="Times New Roman" w:cs="Times New Roman"/>
          <w:b/>
          <w:spacing w:val="-9"/>
          <w:sz w:val="28"/>
          <w:szCs w:val="28"/>
        </w:rPr>
        <w:t>Цели:</w:t>
      </w:r>
    </w:p>
    <w:p w:rsidR="00003EC8" w:rsidRPr="00003EC8" w:rsidRDefault="00003EC8" w:rsidP="00003EC8">
      <w:pPr>
        <w:widowControl w:val="0"/>
        <w:numPr>
          <w:ilvl w:val="0"/>
          <w:numId w:val="19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EC8">
        <w:rPr>
          <w:rFonts w:ascii="Times New Roman" w:hAnsi="Times New Roman" w:cs="Times New Roman"/>
          <w:spacing w:val="-1"/>
          <w:sz w:val="28"/>
          <w:szCs w:val="28"/>
        </w:rPr>
        <w:t>прививать уч-ся любовь к Родине, народным традициям, уважение к старшим;</w:t>
      </w:r>
    </w:p>
    <w:p w:rsidR="00003EC8" w:rsidRPr="00003EC8" w:rsidRDefault="00003EC8" w:rsidP="00003EC8">
      <w:pPr>
        <w:widowControl w:val="0"/>
        <w:numPr>
          <w:ilvl w:val="0"/>
          <w:numId w:val="19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EC8">
        <w:rPr>
          <w:rFonts w:ascii="Times New Roman" w:hAnsi="Times New Roman" w:cs="Times New Roman"/>
          <w:spacing w:val="-1"/>
          <w:sz w:val="28"/>
          <w:szCs w:val="28"/>
        </w:rPr>
        <w:t>формировать ценности нравственного, психического и физического развития;</w:t>
      </w:r>
    </w:p>
    <w:p w:rsidR="00003EC8" w:rsidRPr="00003EC8" w:rsidRDefault="00003EC8" w:rsidP="00003EC8">
      <w:pPr>
        <w:widowControl w:val="0"/>
        <w:numPr>
          <w:ilvl w:val="0"/>
          <w:numId w:val="19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EC8">
        <w:rPr>
          <w:rFonts w:ascii="Times New Roman" w:hAnsi="Times New Roman" w:cs="Times New Roman"/>
          <w:spacing w:val="-1"/>
          <w:sz w:val="28"/>
          <w:szCs w:val="28"/>
        </w:rPr>
        <w:t>формировать здоровый образ жизни, основы безопасности жизнедеятельности;</w:t>
      </w:r>
    </w:p>
    <w:p w:rsidR="00003EC8" w:rsidRPr="00003EC8" w:rsidRDefault="00003EC8" w:rsidP="00003EC8">
      <w:pPr>
        <w:widowControl w:val="0"/>
        <w:numPr>
          <w:ilvl w:val="0"/>
          <w:numId w:val="19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EC8">
        <w:rPr>
          <w:rFonts w:ascii="Times New Roman" w:hAnsi="Times New Roman" w:cs="Times New Roman"/>
          <w:spacing w:val="-1"/>
          <w:sz w:val="28"/>
          <w:szCs w:val="28"/>
        </w:rPr>
        <w:t>способствовать формированию ученического коллектива.</w:t>
      </w:r>
    </w:p>
    <w:p w:rsidR="00003EC8" w:rsidRDefault="00003EC8" w:rsidP="00003EC8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03EC8" w:rsidRDefault="00003EC8" w:rsidP="00003EC8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03EC8" w:rsidRPr="00003EC8" w:rsidRDefault="00003EC8" w:rsidP="00003EC8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EC8" w:rsidRPr="00003EC8" w:rsidRDefault="00003EC8" w:rsidP="00003EC8">
      <w:pPr>
        <w:shd w:val="clear" w:color="auto" w:fill="FFFFFF"/>
        <w:spacing w:after="0"/>
        <w:ind w:left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EC8">
        <w:rPr>
          <w:rFonts w:ascii="Times New Roman" w:hAnsi="Times New Roman" w:cs="Times New Roman"/>
          <w:b/>
          <w:spacing w:val="-7"/>
          <w:sz w:val="28"/>
          <w:szCs w:val="28"/>
        </w:rPr>
        <w:t>Задачи:</w:t>
      </w:r>
    </w:p>
    <w:p w:rsidR="00003EC8" w:rsidRPr="00003EC8" w:rsidRDefault="00003EC8" w:rsidP="00003EC8">
      <w:pPr>
        <w:shd w:val="clear" w:color="auto" w:fill="FFFFFF"/>
        <w:spacing w:after="0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003EC8">
        <w:rPr>
          <w:rFonts w:ascii="Times New Roman" w:hAnsi="Times New Roman" w:cs="Times New Roman"/>
          <w:spacing w:val="-2"/>
          <w:sz w:val="28"/>
          <w:szCs w:val="28"/>
        </w:rPr>
        <w:t>1. Прививать уч-ся любовь к родному краю, бережное отношение к природе.</w:t>
      </w:r>
    </w:p>
    <w:p w:rsidR="00003EC8" w:rsidRPr="00003EC8" w:rsidRDefault="00003EC8" w:rsidP="00003EC8">
      <w:pPr>
        <w:shd w:val="clear" w:color="auto" w:fill="FFFFFF"/>
        <w:spacing w:after="0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003EC8">
        <w:rPr>
          <w:rFonts w:ascii="Times New Roman" w:hAnsi="Times New Roman" w:cs="Times New Roman"/>
          <w:spacing w:val="-1"/>
          <w:sz w:val="28"/>
          <w:szCs w:val="28"/>
        </w:rPr>
        <w:t xml:space="preserve">2. Развивать познавательные интересы и творческую активность уч-ся,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3EC8">
        <w:rPr>
          <w:rFonts w:ascii="Times New Roman" w:hAnsi="Times New Roman" w:cs="Times New Roman"/>
          <w:spacing w:val="-1"/>
          <w:sz w:val="28"/>
          <w:szCs w:val="28"/>
        </w:rPr>
        <w:t>вовлекать 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EC8">
        <w:rPr>
          <w:rFonts w:ascii="Times New Roman" w:hAnsi="Times New Roman" w:cs="Times New Roman"/>
          <w:spacing w:val="-3"/>
          <w:sz w:val="28"/>
          <w:szCs w:val="28"/>
        </w:rPr>
        <w:t>общешкольные дела.</w:t>
      </w:r>
    </w:p>
    <w:p w:rsidR="00003EC8" w:rsidRPr="00003EC8" w:rsidRDefault="00003EC8" w:rsidP="00003EC8">
      <w:pPr>
        <w:shd w:val="clear" w:color="auto" w:fill="FFFFFF"/>
        <w:spacing w:after="0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003EC8">
        <w:rPr>
          <w:rFonts w:ascii="Times New Roman" w:hAnsi="Times New Roman" w:cs="Times New Roman"/>
          <w:spacing w:val="-1"/>
          <w:sz w:val="28"/>
          <w:szCs w:val="28"/>
        </w:rPr>
        <w:t>3. Воспитывать уважение к людям, чувство товарищества, взаимопомощи.</w:t>
      </w:r>
    </w:p>
    <w:p w:rsidR="00003EC8" w:rsidRPr="00003EC8" w:rsidRDefault="00003EC8" w:rsidP="00003EC8">
      <w:pPr>
        <w:shd w:val="clear" w:color="auto" w:fill="FFFFFF"/>
        <w:spacing w:after="0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003EC8">
        <w:rPr>
          <w:rFonts w:ascii="Times New Roman" w:hAnsi="Times New Roman" w:cs="Times New Roman"/>
          <w:spacing w:val="-1"/>
          <w:sz w:val="28"/>
          <w:szCs w:val="28"/>
        </w:rPr>
        <w:t>4. Учить соблюдать режим дня и правила личной гигиены.</w:t>
      </w:r>
    </w:p>
    <w:p w:rsidR="00003EC8" w:rsidRPr="00003EC8" w:rsidRDefault="00003EC8" w:rsidP="00003EC8">
      <w:pPr>
        <w:shd w:val="clear" w:color="auto" w:fill="FFFFFF"/>
        <w:spacing w:after="0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003EC8">
        <w:rPr>
          <w:rFonts w:ascii="Times New Roman" w:hAnsi="Times New Roman" w:cs="Times New Roman"/>
          <w:spacing w:val="-2"/>
          <w:sz w:val="28"/>
          <w:szCs w:val="28"/>
        </w:rPr>
        <w:t>5. Сохранять и укреплять здоровье уч-ся.</w:t>
      </w:r>
    </w:p>
    <w:p w:rsidR="00003EC8" w:rsidRPr="00003EC8" w:rsidRDefault="00003EC8" w:rsidP="00003EC8">
      <w:pPr>
        <w:shd w:val="clear" w:color="auto" w:fill="FFFFFF"/>
        <w:spacing w:after="0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003EC8">
        <w:rPr>
          <w:rFonts w:ascii="Times New Roman" w:hAnsi="Times New Roman" w:cs="Times New Roman"/>
          <w:spacing w:val="-2"/>
          <w:sz w:val="28"/>
          <w:szCs w:val="28"/>
        </w:rPr>
        <w:t>6. Подготавливать детей к правильным действиям в различных жизненных ситуациях.</w:t>
      </w:r>
    </w:p>
    <w:p w:rsidR="00003EC8" w:rsidRPr="00003EC8" w:rsidRDefault="00003EC8" w:rsidP="00003EC8">
      <w:pPr>
        <w:shd w:val="clear" w:color="auto" w:fill="FFFFFF"/>
        <w:spacing w:after="0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003EC8">
        <w:rPr>
          <w:rFonts w:ascii="Times New Roman" w:hAnsi="Times New Roman" w:cs="Times New Roman"/>
          <w:spacing w:val="-1"/>
          <w:sz w:val="28"/>
          <w:szCs w:val="28"/>
        </w:rPr>
        <w:t>7. Прививать навыки культурного поведения.</w:t>
      </w:r>
    </w:p>
    <w:p w:rsidR="00003EC8" w:rsidRDefault="00003EC8" w:rsidP="00003E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EC8" w:rsidRDefault="00003EC8" w:rsidP="00003E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EC8" w:rsidRDefault="00003EC8" w:rsidP="00003E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EC8" w:rsidRDefault="00003EC8" w:rsidP="00003E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EC8" w:rsidRDefault="00003EC8" w:rsidP="00003E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EC8" w:rsidRDefault="00003EC8" w:rsidP="00003E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EC8" w:rsidRDefault="00003EC8" w:rsidP="00003E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EC8" w:rsidRDefault="00003EC8" w:rsidP="00003E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EC8" w:rsidRDefault="00003EC8" w:rsidP="00003E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EC8" w:rsidRDefault="00003EC8" w:rsidP="00003E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EC8" w:rsidRDefault="00003EC8" w:rsidP="00003E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EC8" w:rsidRDefault="00003EC8" w:rsidP="00003E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EC8" w:rsidRDefault="00003EC8" w:rsidP="00003E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EC8" w:rsidRDefault="00003EC8" w:rsidP="00003E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EC8" w:rsidRDefault="00003EC8" w:rsidP="00003E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237" w:rsidRDefault="00551237" w:rsidP="00003E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EC8" w:rsidRDefault="00003EC8" w:rsidP="00003E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EC8" w:rsidRDefault="00003EC8" w:rsidP="00003E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FFD" w:rsidRDefault="003C4FFD" w:rsidP="00003E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FFD" w:rsidRDefault="003C4FFD" w:rsidP="00003E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EC8" w:rsidRDefault="00003EC8" w:rsidP="00003E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EC8" w:rsidRDefault="00003EC8" w:rsidP="00003EC8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551237">
        <w:rPr>
          <w:rFonts w:ascii="Times New Roman" w:hAnsi="Times New Roman" w:cs="Times New Roman"/>
          <w:b/>
          <w:spacing w:val="-5"/>
          <w:sz w:val="28"/>
          <w:szCs w:val="28"/>
        </w:rPr>
        <w:lastRenderedPageBreak/>
        <w:t>ВОСПИТАТЕЛЬНАЯ РАБОТА С УЧАЩИМИСЯ</w:t>
      </w:r>
    </w:p>
    <w:p w:rsidR="00551237" w:rsidRPr="00551237" w:rsidRDefault="00551237" w:rsidP="00003EC8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EC8" w:rsidRDefault="00003EC8" w:rsidP="00003EC8">
      <w:pPr>
        <w:spacing w:after="0" w:line="1" w:lineRule="exact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2"/>
        <w:gridCol w:w="3797"/>
        <w:gridCol w:w="2198"/>
        <w:gridCol w:w="2323"/>
      </w:tblGrid>
      <w:tr w:rsidR="00003EC8" w:rsidRPr="00003EC8" w:rsidTr="00003EC8">
        <w:trPr>
          <w:trHeight w:hRule="exact" w:val="302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03EC8" w:rsidRPr="00003EC8" w:rsidTr="00003EC8">
        <w:trPr>
          <w:trHeight w:hRule="exact" w:val="566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Кл. ч.№1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spacing w:line="278" w:lineRule="exact"/>
              <w:ind w:left="10" w:right="840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Всенародный день знаний. Праздник первого звонка.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1.09.12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spacing w:line="278" w:lineRule="exact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03EC8" w:rsidRPr="00003EC8" w:rsidTr="00003EC8">
        <w:trPr>
          <w:trHeight w:hRule="exact" w:val="830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Кл. ч.№2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spacing w:line="274" w:lineRule="exact"/>
              <w:ind w:left="5" w:right="12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Беседа «Россия- родина моя». </w:t>
            </w: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 xml:space="preserve">Символика государства. </w:t>
            </w:r>
            <w:r w:rsidRPr="00003E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Формирование структуры власти.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03EC8" w:rsidRPr="00003EC8" w:rsidTr="00003EC8">
        <w:trPr>
          <w:trHeight w:hRule="exact" w:val="562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Кл. ч.№3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spacing w:line="274" w:lineRule="exact"/>
              <w:ind w:left="10" w:right="514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Правила нашей безопасности. </w:t>
            </w:r>
            <w:r w:rsidRPr="00003E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 поведения в школе.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03EC8" w:rsidRPr="00003EC8" w:rsidTr="00003EC8">
        <w:trPr>
          <w:trHeight w:hRule="exact" w:val="283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Кл. ч.№4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Экскурсия в лес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03EC8" w:rsidRPr="00003EC8" w:rsidTr="00003EC8">
        <w:trPr>
          <w:trHeight w:hRule="exact" w:val="29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Кл. ч.№5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Беседа «Режим дня»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03EC8" w:rsidRPr="00003EC8" w:rsidTr="00003EC8">
        <w:trPr>
          <w:trHeight w:hRule="exact" w:val="566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Кл. ч.№6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spacing w:line="278" w:lineRule="exact"/>
              <w:ind w:left="5" w:right="883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Операция «Примите наши поздравления»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03EC8" w:rsidRPr="00003EC8" w:rsidTr="00003EC8">
        <w:trPr>
          <w:trHeight w:hRule="exact" w:val="557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Кл. ч.№7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spacing w:line="274" w:lineRule="exact"/>
              <w:ind w:left="5" w:right="50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Правила нашей безопасности. </w:t>
            </w:r>
            <w:r w:rsidRPr="00003E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Терроризм- угроза обществу.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03EC8" w:rsidRPr="00003EC8" w:rsidTr="00003EC8">
        <w:trPr>
          <w:trHeight w:hRule="exact" w:val="552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Кл.ч.№8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spacing w:line="269" w:lineRule="exact"/>
              <w:ind w:left="10"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Экскурсия на </w:t>
            </w: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Царев Курган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03EC8" w:rsidRPr="00003EC8" w:rsidTr="00003EC8">
        <w:trPr>
          <w:trHeight w:hRule="exact" w:val="566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Кл. ч.№9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spacing w:line="283" w:lineRule="exact"/>
              <w:ind w:right="91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4 ноября - День народного единства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03EC8" w:rsidRPr="00003EC8" w:rsidTr="00003EC8">
        <w:trPr>
          <w:trHeight w:hRule="exact" w:val="850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Кл. ч.№10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spacing w:line="278" w:lineRule="exact"/>
              <w:ind w:left="10" w:right="797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Как уберечь детей от беды. </w:t>
            </w: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Предупреждение вредных привычек.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ноябрь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03EC8" w:rsidRPr="00003EC8" w:rsidTr="00003EC8">
        <w:trPr>
          <w:trHeight w:hRule="exact" w:val="562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Кл.ч.№11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spacing w:line="278" w:lineRule="exact"/>
              <w:ind w:right="42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Беседа, посвящен. Всемирному </w:t>
            </w: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дню ребенка.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ноябрь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03EC8" w:rsidRPr="00003EC8" w:rsidTr="00003EC8">
        <w:trPr>
          <w:trHeight w:hRule="exact" w:val="283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Кл.ч.№12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Беседа о вреде курения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ноябрь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003EC8" w:rsidRPr="00003EC8" w:rsidTr="00003EC8">
        <w:trPr>
          <w:trHeight w:hRule="exact" w:val="562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Кл.ч.№13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spacing w:line="283" w:lineRule="exact"/>
              <w:ind w:left="5" w:right="107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Беседа «Основной закон государства»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03EC8" w:rsidRPr="00003EC8" w:rsidTr="00003EC8">
        <w:trPr>
          <w:trHeight w:hRule="exact" w:val="111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Кл. ч.№14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spacing w:line="274" w:lineRule="exact"/>
              <w:ind w:right="22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Профилактика простудных заболеваний. Беседа о правилах </w:t>
            </w:r>
            <w:r w:rsidRPr="00003E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поведения на водоемах в зимний </w:t>
            </w: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период.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spacing w:line="283" w:lineRule="exact"/>
              <w:ind w:right="69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Учитель, мед. сестра</w:t>
            </w:r>
          </w:p>
        </w:tc>
      </w:tr>
      <w:tr w:rsidR="00003EC8" w:rsidRPr="00003EC8" w:rsidTr="00003EC8">
        <w:trPr>
          <w:trHeight w:hRule="exact" w:val="283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Кл. ч.№15.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Экскурсия в картинную галерею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03EC8" w:rsidRPr="00003EC8" w:rsidTr="00003EC8">
        <w:trPr>
          <w:trHeight w:hRule="exact" w:val="835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Кл.ч.№16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spacing w:line="274" w:lineRule="exact"/>
              <w:ind w:right="53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 xml:space="preserve">Беседа «Лес - наше богатство».Экологические </w:t>
            </w:r>
            <w:r w:rsidRPr="00003E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последствия лесных пожаров.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03EC8" w:rsidRPr="00003EC8" w:rsidTr="00003EC8">
        <w:trPr>
          <w:trHeight w:hRule="exact" w:val="571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Кл.ч.№17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spacing w:line="278" w:lineRule="exact"/>
              <w:ind w:right="69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Знай правила движения, как таблицу умножения - беседа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03EC8" w:rsidRPr="00003EC8" w:rsidTr="00003EC8">
        <w:trPr>
          <w:trHeight w:hRule="exact" w:val="28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Кл.ч.№18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Беседа «Правильно питайся»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Учитель</w:t>
            </w:r>
          </w:p>
        </w:tc>
      </w:tr>
      <w:tr w:rsidR="00003EC8" w:rsidRPr="00003EC8" w:rsidTr="00003EC8">
        <w:trPr>
          <w:trHeight w:hRule="exact" w:val="562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Кл.ч.№19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spacing w:line="269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Беседа «Запомнить нужно твердо </w:t>
            </w:r>
            <w:r w:rsidRPr="00003E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</w:t>
            </w:r>
            <w:r w:rsidR="00551237" w:rsidRPr="00003E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 -</w:t>
            </w:r>
            <w:r w:rsidRPr="00003E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пожар не возникает сам!»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03EC8" w:rsidRPr="00003EC8" w:rsidTr="00003EC8">
        <w:trPr>
          <w:trHeight w:hRule="exact" w:val="28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Кл.ч.№20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Поговорим о вежливости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03EC8" w:rsidRPr="00003EC8" w:rsidTr="00003EC8">
        <w:trPr>
          <w:trHeight w:hRule="exact" w:val="562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Кл. ч.№21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spacing w:line="274" w:lineRule="exact"/>
              <w:ind w:righ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Животный мир нашей Родины. </w:t>
            </w: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Красная книга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03EC8" w:rsidRPr="00003EC8" w:rsidTr="00003EC8">
        <w:trPr>
          <w:trHeight w:hRule="exact" w:val="571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Кл. ч.№22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spacing w:line="283" w:lineRule="exac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Урок мужества «23 февраля - День </w:t>
            </w: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защитника Отечества»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03EC8" w:rsidRPr="00003EC8" w:rsidTr="00003EC8">
        <w:trPr>
          <w:trHeight w:hRule="exact" w:val="562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Кл. ч.№23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spacing w:line="278" w:lineRule="exact"/>
              <w:ind w:righ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«Есть такая профессия - Родину </w:t>
            </w: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защищать» - беседа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03EC8" w:rsidRPr="00003EC8" w:rsidTr="00003EC8">
        <w:trPr>
          <w:trHeight w:hRule="exact" w:val="29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EC8" w:rsidRPr="00003EC8" w:rsidRDefault="00003EC8" w:rsidP="00003EC8">
      <w:pPr>
        <w:rPr>
          <w:rFonts w:ascii="Times New Roman" w:hAnsi="Times New Roman" w:cs="Times New Roman"/>
          <w:sz w:val="24"/>
          <w:szCs w:val="24"/>
        </w:rPr>
        <w:sectPr w:rsidR="00003EC8" w:rsidRPr="00003EC8">
          <w:pgSz w:w="11909" w:h="16834"/>
          <w:pgMar w:top="601" w:right="1022" w:bottom="360" w:left="128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2"/>
        <w:gridCol w:w="3797"/>
        <w:gridCol w:w="2198"/>
        <w:gridCol w:w="2333"/>
      </w:tblGrid>
      <w:tr w:rsidR="00003EC8" w:rsidRPr="00003EC8" w:rsidTr="00003EC8">
        <w:trPr>
          <w:trHeight w:hRule="exact" w:val="576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Кл. ч.№24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spacing w:line="274" w:lineRule="exact"/>
              <w:ind w:right="59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Утренник «Я славлю мамину </w:t>
            </w: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улыбку»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03EC8" w:rsidRPr="00003EC8" w:rsidTr="00003EC8">
        <w:trPr>
          <w:trHeight w:hRule="exact" w:val="552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Кл. ч.№25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spacing w:line="274" w:lineRule="exact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Всемирный день воды. Праздник </w:t>
            </w: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«Встреча весны»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03EC8" w:rsidRPr="00003EC8" w:rsidTr="00003EC8">
        <w:trPr>
          <w:trHeight w:hRule="exact" w:val="566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Кл. ч.№26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spacing w:line="278" w:lineRule="exact"/>
              <w:ind w:right="67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Беседа о вреде наркотиков и </w:t>
            </w: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алкоголя.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03EC8" w:rsidRPr="00003EC8" w:rsidTr="00003EC8">
        <w:trPr>
          <w:trHeight w:hRule="exact" w:val="288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Кл. ч.№27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Беседа «Птицы - наши друзья»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03EC8" w:rsidRPr="00003EC8" w:rsidTr="00003EC8">
        <w:trPr>
          <w:trHeight w:hRule="exact" w:val="562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Кл. ч.№28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spacing w:line="274" w:lineRule="exact"/>
              <w:ind w:right="66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Развивающая игра «Планета </w:t>
            </w: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друзей»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03EC8" w:rsidRPr="00003EC8" w:rsidTr="00003EC8">
        <w:trPr>
          <w:trHeight w:hRule="exact" w:val="557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Кл. ч.№29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spacing w:line="269" w:lineRule="exact"/>
              <w:ind w:right="58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Игра - путешествие «Летим в </w:t>
            </w: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космос»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03EC8" w:rsidRPr="00003EC8" w:rsidTr="00003EC8">
        <w:trPr>
          <w:trHeight w:hRule="exact" w:val="283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Кл. ч.№30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Путешествие в страну «Здоровье»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03EC8" w:rsidRPr="00003EC8" w:rsidTr="00003EC8">
        <w:trPr>
          <w:trHeight w:hRule="exact" w:val="283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Кл. ч.№31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Экскурсия в лес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03EC8" w:rsidRPr="00003EC8" w:rsidTr="00003EC8">
        <w:trPr>
          <w:trHeight w:hRule="exact" w:val="571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Кл. ч.№32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spacing w:line="283" w:lineRule="exact"/>
              <w:ind w:left="5" w:right="509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Не забыть нам этой даты, что </w:t>
            </w: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покончила с войной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03EC8" w:rsidRPr="00003EC8" w:rsidTr="00003EC8">
        <w:trPr>
          <w:trHeight w:hRule="exact" w:val="566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Кл. ч.№33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spacing w:line="278" w:lineRule="exact"/>
              <w:ind w:left="5" w:right="1378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Праздник славянской письменности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03EC8" w:rsidRPr="00003EC8" w:rsidTr="00003EC8">
        <w:trPr>
          <w:trHeight w:hRule="exact" w:val="84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Кл. ч.№34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spacing w:line="269" w:lineRule="exact"/>
              <w:ind w:right="9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Беседа о правилах дорожного </w:t>
            </w:r>
            <w:r w:rsidRPr="00003E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движения, правилах поведения на </w:t>
            </w: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водоемах в летний период.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EC8" w:rsidRPr="00003EC8" w:rsidRDefault="00003EC8" w:rsidP="00003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EC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</w:tbl>
    <w:p w:rsidR="00003EC8" w:rsidRPr="00003EC8" w:rsidRDefault="00003EC8" w:rsidP="00003EC8">
      <w:pPr>
        <w:rPr>
          <w:rFonts w:ascii="Times New Roman" w:hAnsi="Times New Roman" w:cs="Times New Roman"/>
          <w:sz w:val="24"/>
          <w:szCs w:val="24"/>
        </w:rPr>
        <w:sectPr w:rsidR="00003EC8" w:rsidRPr="00003EC8">
          <w:pgSz w:w="11909" w:h="16834"/>
          <w:pgMar w:top="1440" w:right="1001" w:bottom="720" w:left="1308" w:header="720" w:footer="720" w:gutter="0"/>
          <w:cols w:space="60"/>
          <w:noEndnote/>
        </w:sectPr>
      </w:pPr>
    </w:p>
    <w:p w:rsidR="00551237" w:rsidRPr="00D35C3A" w:rsidRDefault="00551237" w:rsidP="005512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51237" w:rsidRPr="00551237" w:rsidRDefault="00551237" w:rsidP="00551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12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Социальный паспорт  __</w:t>
      </w:r>
      <w:r w:rsidR="00AE492A" w:rsidRPr="00AE492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 «Б»</w:t>
      </w:r>
      <w:r w:rsidRPr="00AE492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___</w:t>
      </w:r>
      <w:r w:rsidR="00AE49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класса на </w:t>
      </w:r>
      <w:r w:rsidR="00AE492A" w:rsidRPr="00AE492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2012_ - 2013</w:t>
      </w:r>
      <w:r w:rsidRPr="00AE492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_</w:t>
      </w:r>
      <w:r w:rsidRPr="005512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551237" w:rsidRPr="00551237" w:rsidRDefault="00551237" w:rsidP="00551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классный руководитель ______________________,  кабинет № __________, </w:t>
      </w:r>
    </w:p>
    <w:p w:rsidR="00551237" w:rsidRPr="00551237" w:rsidRDefault="00551237" w:rsidP="00551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</w:t>
      </w:r>
      <w:r w:rsidRPr="003C4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учащихся </w:t>
      </w:r>
      <w:r w:rsidR="003C4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492A" w:rsidRPr="003C4FFD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3C4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1237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человек.</w:t>
      </w:r>
    </w:p>
    <w:p w:rsidR="00551237" w:rsidRPr="00551237" w:rsidRDefault="00551237" w:rsidP="00551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30"/>
        <w:gridCol w:w="360"/>
        <w:gridCol w:w="450"/>
        <w:gridCol w:w="450"/>
        <w:gridCol w:w="579"/>
        <w:gridCol w:w="425"/>
        <w:gridCol w:w="426"/>
        <w:gridCol w:w="708"/>
        <w:gridCol w:w="851"/>
        <w:gridCol w:w="850"/>
        <w:gridCol w:w="709"/>
        <w:gridCol w:w="709"/>
        <w:gridCol w:w="709"/>
      </w:tblGrid>
      <w:tr w:rsidR="00551237" w:rsidRPr="00551237" w:rsidTr="00551237">
        <w:trPr>
          <w:cantSplit/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37" w:rsidRPr="00551237" w:rsidRDefault="00551237" w:rsidP="003C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семьи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37" w:rsidRPr="00551237" w:rsidRDefault="00551237" w:rsidP="003C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Родители: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37" w:rsidRPr="00551237" w:rsidRDefault="003C4FFD" w:rsidP="003C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551237" w:rsidRPr="0055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илищные условия</w:t>
            </w:r>
          </w:p>
        </w:tc>
      </w:tr>
      <w:tr w:rsidR="00551237" w:rsidRPr="00551237" w:rsidTr="00551237">
        <w:trPr>
          <w:cantSplit/>
          <w:trHeight w:val="2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237" w:rsidRPr="00551237" w:rsidRDefault="00551237" w:rsidP="00AE492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Полная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237" w:rsidRPr="00551237" w:rsidRDefault="00551237" w:rsidP="00AE492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Неполная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237" w:rsidRPr="00551237" w:rsidRDefault="00551237" w:rsidP="00AE492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Неблагоприят.  обст-ка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237" w:rsidRPr="00551237" w:rsidRDefault="00551237" w:rsidP="00AE492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Малообеспеченная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237" w:rsidRPr="00551237" w:rsidRDefault="00551237" w:rsidP="00AE492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237" w:rsidRPr="00551237" w:rsidRDefault="00551237" w:rsidP="00AE492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237" w:rsidRPr="00551237" w:rsidRDefault="00551237" w:rsidP="00AE492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Родители-инвалиды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237" w:rsidRPr="00551237" w:rsidRDefault="00551237" w:rsidP="00AE492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- безработные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237" w:rsidRPr="00551237" w:rsidRDefault="00551237" w:rsidP="00AE492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Воспитывают бабушка, дедушка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237" w:rsidRPr="00551237" w:rsidRDefault="00551237" w:rsidP="00AE492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Благоустроенная </w:t>
            </w:r>
          </w:p>
          <w:p w:rsidR="00551237" w:rsidRPr="00551237" w:rsidRDefault="00551237" w:rsidP="00AE492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237" w:rsidRPr="00551237" w:rsidRDefault="00551237" w:rsidP="00AE492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Общежитие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237" w:rsidRPr="00551237" w:rsidRDefault="00551237" w:rsidP="00AE492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Частичные удобства</w:t>
            </w:r>
          </w:p>
        </w:tc>
      </w:tr>
      <w:tr w:rsidR="00551237" w:rsidRPr="00551237" w:rsidTr="005512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Бубнова Алиса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1237" w:rsidRPr="00551237" w:rsidTr="005512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Блохин Андрей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1237" w:rsidRPr="00551237" w:rsidTr="005512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Гарин Артём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1237" w:rsidRPr="00551237" w:rsidTr="005512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Григорьева Дарья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1237" w:rsidRPr="00551237" w:rsidTr="005512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Григорьева Мария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1237" w:rsidRPr="00551237" w:rsidTr="005512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Димитриев Денис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92A" w:rsidRPr="00551237" w:rsidTr="005512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Долгих Екатерина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1237" w:rsidRPr="00551237" w:rsidTr="005512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Колокольцев </w:t>
            </w:r>
            <w:r w:rsidR="00AE4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1237" w:rsidRPr="00551237" w:rsidTr="005512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Кондрашов</w:t>
            </w:r>
            <w:r w:rsidR="00AE4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Артем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1237" w:rsidRPr="00551237" w:rsidTr="005512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Котов</w:t>
            </w:r>
            <w:r w:rsidR="00AE4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Артем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1237" w:rsidRPr="00551237" w:rsidTr="005512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Кошкин</w:t>
            </w:r>
            <w:r w:rsidR="00AE4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Артем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1237" w:rsidRPr="00551237" w:rsidTr="005512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Краснова</w:t>
            </w:r>
            <w:r w:rsidR="00AE4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1237" w:rsidRPr="00551237" w:rsidTr="005512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Лапин</w:t>
            </w:r>
            <w:r w:rsidR="00AE4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Денис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1237" w:rsidRPr="00551237" w:rsidTr="005512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Майшева</w:t>
            </w:r>
            <w:r w:rsidR="00AE4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Александра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1237" w:rsidRPr="00551237" w:rsidTr="005512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Медведев </w:t>
            </w:r>
            <w:r w:rsidR="00AE4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Даниил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1237" w:rsidRPr="00551237" w:rsidTr="005512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Мкртчян Карина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1237" w:rsidRPr="00551237" w:rsidTr="005512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Прудов Арсений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1237" w:rsidRPr="00551237" w:rsidTr="005512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Романова Полина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7" w:rsidRPr="00551237" w:rsidRDefault="00551237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92A" w:rsidRPr="00551237" w:rsidTr="005512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Сидорова Екатерина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92A" w:rsidRPr="00551237" w:rsidTr="005512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Степанов Никита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92A" w:rsidRPr="00551237" w:rsidTr="005512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Фролова Юлия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92A" w:rsidRPr="00551237" w:rsidTr="005512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Ходулева Ангелина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92A" w:rsidRPr="00551237" w:rsidTr="005512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Чегодаева Анна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92A" w:rsidRPr="00551237" w:rsidTr="005512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Шавыркина Юлия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92A" w:rsidRPr="00551237" w:rsidTr="005512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Щеголькова Виктория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Pr="00551237" w:rsidRDefault="00AE492A" w:rsidP="00AE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51237" w:rsidRPr="00551237" w:rsidRDefault="00551237" w:rsidP="00AE49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EC8" w:rsidRPr="00551237" w:rsidRDefault="00551237" w:rsidP="0055123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237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AE492A" w:rsidRDefault="00AE492A" w:rsidP="00AE492A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E492A" w:rsidRDefault="00AE492A" w:rsidP="00AE492A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E492A" w:rsidRDefault="00AE492A" w:rsidP="00AE492A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E492A" w:rsidRDefault="00AE492A" w:rsidP="00AE492A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E492A" w:rsidRDefault="00AE492A" w:rsidP="00AE492A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E492A" w:rsidRDefault="00AE492A" w:rsidP="00AE492A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E492A" w:rsidRDefault="00AE492A" w:rsidP="00AE492A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E492A" w:rsidRDefault="00AE492A" w:rsidP="00AE492A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E492A" w:rsidRDefault="00AE492A" w:rsidP="00AE492A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E492A" w:rsidRDefault="00AE492A" w:rsidP="00AE492A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E492A" w:rsidRDefault="00AE492A" w:rsidP="00AE492A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E492A" w:rsidRDefault="00AE492A" w:rsidP="00AE492A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E492A" w:rsidRDefault="00AE492A" w:rsidP="00AE492A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03EC8" w:rsidRPr="00003EC8" w:rsidRDefault="00C373B1" w:rsidP="00AE492A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8pt;height:78.35pt" fillcolor="#b2b2b2" strokecolor="#33c" strokeweight="1pt">
            <v:fill opacity=".5"/>
            <v:shadow on="t" color="#99f" offset="3pt"/>
            <v:textpath style="font-family:&quot;Times New Roman&quot;;font-style:italic;v-text-kern:t" trim="t" fitpath="t" string="Папка классного руководителя &#10;Кривцовой А.В."/>
          </v:shape>
        </w:pict>
      </w:r>
    </w:p>
    <w:p w:rsidR="00E24293" w:rsidRDefault="00E24293" w:rsidP="00003E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92A" w:rsidRDefault="00AE492A" w:rsidP="00003E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92A" w:rsidRDefault="00AE492A" w:rsidP="00003E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92A" w:rsidRDefault="00AE492A" w:rsidP="00003E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92A" w:rsidRDefault="00AE492A" w:rsidP="00003E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92A" w:rsidRDefault="00AE492A" w:rsidP="00003E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92A" w:rsidRPr="00003EC8" w:rsidRDefault="00AE492A" w:rsidP="00003E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EC8" w:rsidRPr="00003EC8" w:rsidRDefault="00AE492A" w:rsidP="00AE492A">
      <w:pPr>
        <w:spacing w:after="0"/>
        <w:ind w:left="354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19718" cy="3055615"/>
            <wp:effectExtent l="19050" t="0" r="4482" b="0"/>
            <wp:docPr id="2" name="Рисунок 0" descr="к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т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7390" cy="3063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3EC8" w:rsidRPr="00003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96AAB8"/>
    <w:lvl w:ilvl="0">
      <w:numFmt w:val="bullet"/>
      <w:lvlText w:val="*"/>
      <w:lvlJc w:val="left"/>
    </w:lvl>
  </w:abstractNum>
  <w:abstractNum w:abstractNumId="1">
    <w:nsid w:val="0157246E"/>
    <w:multiLevelType w:val="hybridMultilevel"/>
    <w:tmpl w:val="8CA283C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096D45E5"/>
    <w:multiLevelType w:val="hybridMultilevel"/>
    <w:tmpl w:val="2BE8A99C"/>
    <w:lvl w:ilvl="0" w:tplc="FA10C1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23DE4"/>
    <w:multiLevelType w:val="hybridMultilevel"/>
    <w:tmpl w:val="112C187E"/>
    <w:lvl w:ilvl="0" w:tplc="FA10C1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E7397"/>
    <w:multiLevelType w:val="hybridMultilevel"/>
    <w:tmpl w:val="004E30EE"/>
    <w:lvl w:ilvl="0" w:tplc="FA10C1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C05DB"/>
    <w:multiLevelType w:val="hybridMultilevel"/>
    <w:tmpl w:val="36BC2126"/>
    <w:lvl w:ilvl="0" w:tplc="FA10C1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960D6"/>
    <w:multiLevelType w:val="hybridMultilevel"/>
    <w:tmpl w:val="9FE0DCD2"/>
    <w:lvl w:ilvl="0" w:tplc="FA10C1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85BE4"/>
    <w:multiLevelType w:val="hybridMultilevel"/>
    <w:tmpl w:val="097AD31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2E651F53"/>
    <w:multiLevelType w:val="hybridMultilevel"/>
    <w:tmpl w:val="B858B554"/>
    <w:lvl w:ilvl="0" w:tplc="FA10C1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377E4"/>
    <w:multiLevelType w:val="hybridMultilevel"/>
    <w:tmpl w:val="7D407CE8"/>
    <w:lvl w:ilvl="0" w:tplc="FA10C1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81340"/>
    <w:multiLevelType w:val="hybridMultilevel"/>
    <w:tmpl w:val="51385E0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8290F"/>
    <w:multiLevelType w:val="hybridMultilevel"/>
    <w:tmpl w:val="C2FCB448"/>
    <w:lvl w:ilvl="0" w:tplc="FA10C1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DD7775"/>
    <w:multiLevelType w:val="hybridMultilevel"/>
    <w:tmpl w:val="3E1C11A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407A541C"/>
    <w:multiLevelType w:val="hybridMultilevel"/>
    <w:tmpl w:val="1FC4FDB8"/>
    <w:lvl w:ilvl="0" w:tplc="FA10C1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840C0"/>
    <w:multiLevelType w:val="hybridMultilevel"/>
    <w:tmpl w:val="A1D26784"/>
    <w:lvl w:ilvl="0" w:tplc="37C87E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53DD9"/>
    <w:multiLevelType w:val="hybridMultilevel"/>
    <w:tmpl w:val="CE204B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98E3A88"/>
    <w:multiLevelType w:val="hybridMultilevel"/>
    <w:tmpl w:val="4412B89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6A74334E"/>
    <w:multiLevelType w:val="hybridMultilevel"/>
    <w:tmpl w:val="F2F8AC80"/>
    <w:lvl w:ilvl="0" w:tplc="FA10C1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E352E6"/>
    <w:multiLevelType w:val="hybridMultilevel"/>
    <w:tmpl w:val="267CBF4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7D6A17B6"/>
    <w:multiLevelType w:val="hybridMultilevel"/>
    <w:tmpl w:val="B6405670"/>
    <w:lvl w:ilvl="0" w:tplc="FA10C1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18"/>
  </w:num>
  <w:num w:numId="5">
    <w:abstractNumId w:val="1"/>
  </w:num>
  <w:num w:numId="6">
    <w:abstractNumId w:val="2"/>
  </w:num>
  <w:num w:numId="7">
    <w:abstractNumId w:val="8"/>
  </w:num>
  <w:num w:numId="8">
    <w:abstractNumId w:val="11"/>
  </w:num>
  <w:num w:numId="9">
    <w:abstractNumId w:val="17"/>
  </w:num>
  <w:num w:numId="10">
    <w:abstractNumId w:val="19"/>
  </w:num>
  <w:num w:numId="11">
    <w:abstractNumId w:val="13"/>
  </w:num>
  <w:num w:numId="12">
    <w:abstractNumId w:val="3"/>
  </w:num>
  <w:num w:numId="13">
    <w:abstractNumId w:val="4"/>
  </w:num>
  <w:num w:numId="14">
    <w:abstractNumId w:val="9"/>
  </w:num>
  <w:num w:numId="15">
    <w:abstractNumId w:val="5"/>
  </w:num>
  <w:num w:numId="16">
    <w:abstractNumId w:val="6"/>
  </w:num>
  <w:num w:numId="17">
    <w:abstractNumId w:val="10"/>
  </w:num>
  <w:num w:numId="18">
    <w:abstractNumId w:val="15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93"/>
    <w:rsid w:val="00003EC8"/>
    <w:rsid w:val="003C4FFD"/>
    <w:rsid w:val="003D64C3"/>
    <w:rsid w:val="00551237"/>
    <w:rsid w:val="0088209C"/>
    <w:rsid w:val="00AE492A"/>
    <w:rsid w:val="00C373B1"/>
    <w:rsid w:val="00E2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29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51237"/>
  </w:style>
  <w:style w:type="paragraph" w:styleId="a4">
    <w:name w:val="Balloon Text"/>
    <w:basedOn w:val="a"/>
    <w:link w:val="a5"/>
    <w:uiPriority w:val="99"/>
    <w:semiHidden/>
    <w:unhideWhenUsed/>
    <w:rsid w:val="00AE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29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51237"/>
  </w:style>
  <w:style w:type="paragraph" w:styleId="a4">
    <w:name w:val="Balloon Text"/>
    <w:basedOn w:val="a"/>
    <w:link w:val="a5"/>
    <w:uiPriority w:val="99"/>
    <w:semiHidden/>
    <w:unhideWhenUsed/>
    <w:rsid w:val="00AE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6EA34-CDF6-4F82-AF5D-3B535A2F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2629</Words>
  <Characters>14990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DNs</cp:lastModifiedBy>
  <cp:revision>4</cp:revision>
  <dcterms:created xsi:type="dcterms:W3CDTF">2015-12-07T20:13:00Z</dcterms:created>
  <dcterms:modified xsi:type="dcterms:W3CDTF">2015-12-07T20:20:00Z</dcterms:modified>
</cp:coreProperties>
</file>