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9E0" w:rsidRDefault="006752DE" w:rsidP="00A329E0">
      <w:r>
        <w:rPr>
          <w:noProof/>
        </w:rPr>
        <w:drawing>
          <wp:inline distT="0" distB="0" distL="0" distR="0" wp14:anchorId="6C20639E" wp14:editId="319AA32E">
            <wp:extent cx="6638925" cy="9382125"/>
            <wp:effectExtent l="0" t="0" r="9525" b="9525"/>
            <wp:docPr id="27" name="Рисунок 27" descr="D:\оля\логопедия\подготовка к школе. буквы\каартотока заданий с буквами\буква б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оля\логопедия\подготовка к школе. буквы\каартотока заданий с буквами\буква б 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2DC14" wp14:editId="15719FDE">
            <wp:extent cx="6172200" cy="8782050"/>
            <wp:effectExtent l="0" t="0" r="0" b="0"/>
            <wp:docPr id="28" name="Рисунок 28" descr="D:\оля\логопедия\подготовка к школе. буквы\каартотока заданий с буквами\буква б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оля\логопедия\подготовка к школе. буквы\каартотока заданий с буквами\буква б 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ECEC1" wp14:editId="2A1EAA6A">
            <wp:extent cx="4591050" cy="6667500"/>
            <wp:effectExtent l="0" t="0" r="0" b="0"/>
            <wp:docPr id="30" name="Рисунок 30" descr="D:\оля\логопедия\подготовка к школе. буквы\каартотока заданий с буквами\88190481_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оля\логопедия\подготовка к школе. буквы\каартотока заданий с буквами\88190481_10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7C785A" wp14:editId="4321F85A">
            <wp:extent cx="4705350" cy="6657975"/>
            <wp:effectExtent l="0" t="0" r="0" b="9525"/>
            <wp:docPr id="32" name="Рисунок 32" descr="D:\оля\логопедия\подготовка к школе. буквы\каартотока заданий с буквами\88190483_large_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оля\логопедия\подготовка к школе. буквы\каартотока заданий с буквами\88190483_large_10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293FF5" wp14:editId="0B875739">
            <wp:extent cx="6057900" cy="8877300"/>
            <wp:effectExtent l="0" t="0" r="0" b="0"/>
            <wp:docPr id="33" name="Рисунок 33" descr="D:\оля\логопедия\подготовка к школе. буквы\каартотока заданий с буквами\88190486_large_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оля\логопедия\подготовка к школе. буквы\каартотока заданий с буквами\88190486_large_10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gramStart"/>
      <w:r w:rsidR="00A329E0">
        <w:t>фиолетовый</w:t>
      </w:r>
      <w:proofErr w:type="gramEnd"/>
      <w:r w:rsidR="00A329E0">
        <w:t xml:space="preserve">, Т-голубой, П-коричневый. </w:t>
      </w:r>
    </w:p>
    <w:p w:rsidR="00A329E0" w:rsidRPr="00826774" w:rsidRDefault="00A329E0" w:rsidP="00A329E0">
      <w:r>
        <w:t xml:space="preserve">2. Найди неправильную букву, исправь.  </w:t>
      </w:r>
    </w:p>
    <w:p w:rsidR="00A329E0" w:rsidRPr="00826774" w:rsidRDefault="00A329E0" w:rsidP="00A329E0">
      <w:r w:rsidRPr="00826774">
        <w:t xml:space="preserve"> </w:t>
      </w:r>
      <w:r>
        <w:t xml:space="preserve">3. </w:t>
      </w:r>
      <w:r w:rsidRPr="00826774">
        <w:t xml:space="preserve">Закрепить обобщающее значение «Посуда», назвать предметы. </w:t>
      </w:r>
    </w:p>
    <w:p w:rsidR="00A329E0" w:rsidRPr="00826774" w:rsidRDefault="00A329E0" w:rsidP="00A329E0">
      <w:r>
        <w:rPr>
          <w:rFonts w:eastAsia="Times New Roman"/>
          <w:noProof/>
        </w:rPr>
        <w:lastRenderedPageBreak/>
        <w:drawing>
          <wp:inline distT="0" distB="0" distL="0" distR="0" wp14:anchorId="51E4E6CC" wp14:editId="55770B55">
            <wp:extent cx="1314450" cy="1847850"/>
            <wp:effectExtent l="0" t="0" r="0" b="0"/>
            <wp:docPr id="1" name="Рисунок 1" descr="D:\оля\логопедия\рабочие конспекты\посуда\картинки\с буквами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оля\логопедия\рабочие конспекты\посуда\картинки\с буквами\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52FA92F2" wp14:editId="71E42A4C">
            <wp:extent cx="2000250" cy="1504950"/>
            <wp:effectExtent l="0" t="0" r="0" b="0"/>
            <wp:docPr id="2" name="Рисунок 2" descr="D:\оля\логопедия\рабочие конспекты\посуда\картинки\с буквами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оля\логопедия\рабочие конспекты\посуда\картинки\с буквами\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5937A463" wp14:editId="46AA50B1">
            <wp:extent cx="1447800" cy="1085850"/>
            <wp:effectExtent l="0" t="0" r="0" b="0"/>
            <wp:docPr id="3" name="Рисунок 3" descr="D:\оля\логопедия\рабочие конспекты\посуда\картинки\с буквами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оля\логопедия\рабочие конспекты\посуда\картинки\с буквами\о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E0" w:rsidRPr="00826774" w:rsidRDefault="00A329E0" w:rsidP="00A329E0"/>
    <w:p w:rsidR="00A329E0" w:rsidRPr="00826774" w:rsidRDefault="00A329E0" w:rsidP="00A329E0"/>
    <w:p w:rsidR="00A329E0" w:rsidRPr="00826774" w:rsidRDefault="00A329E0" w:rsidP="00A329E0"/>
    <w:p w:rsidR="00A329E0" w:rsidRPr="00826774" w:rsidRDefault="00A329E0" w:rsidP="00A329E0"/>
    <w:p w:rsidR="00A329E0" w:rsidRPr="00826774" w:rsidRDefault="00A329E0" w:rsidP="00A329E0">
      <w:r>
        <w:rPr>
          <w:rFonts w:eastAsia="Times New Roman"/>
          <w:noProof/>
        </w:rPr>
        <w:drawing>
          <wp:inline distT="0" distB="0" distL="0" distR="0" wp14:anchorId="0EE67144" wp14:editId="399404D0">
            <wp:extent cx="2819400" cy="2114550"/>
            <wp:effectExtent l="0" t="0" r="0" b="0"/>
            <wp:docPr id="4" name="Рисунок 4" descr="D:\оля\логопедия\рабочие конспекты\посуда\картинки\с буквам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оля\логопедия\рабочие конспекты\посуда\картинки\с буквами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774">
        <w:t xml:space="preserve">   </w:t>
      </w:r>
      <w:r>
        <w:rPr>
          <w:rFonts w:eastAsia="Times New Roman"/>
          <w:noProof/>
        </w:rPr>
        <w:drawing>
          <wp:inline distT="0" distB="0" distL="0" distR="0" wp14:anchorId="7E89617F" wp14:editId="776E3F57">
            <wp:extent cx="1819275" cy="2085975"/>
            <wp:effectExtent l="0" t="0" r="9525" b="9525"/>
            <wp:docPr id="5" name="Рисунок 5" descr="D:\оля\логопедия\рабочие конспекты\посуда\картинки\с буквами\posud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оля\логопедия\рабочие конспекты\посуда\картинки\с буквами\posuda8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774">
        <w:t xml:space="preserve">    </w:t>
      </w:r>
    </w:p>
    <w:p w:rsidR="00A329E0" w:rsidRPr="00826774" w:rsidRDefault="00A329E0" w:rsidP="00A329E0"/>
    <w:p w:rsidR="00A329E0" w:rsidRPr="00826774" w:rsidRDefault="00A329E0" w:rsidP="00A329E0"/>
    <w:p w:rsidR="00A329E0" w:rsidRDefault="00A329E0" w:rsidP="00A329E0">
      <w:r>
        <w:rPr>
          <w:rFonts w:eastAsia="Times New Roman"/>
          <w:noProof/>
        </w:rPr>
        <w:drawing>
          <wp:inline distT="0" distB="0" distL="0" distR="0" wp14:anchorId="5B80F6B2" wp14:editId="7D8501DF">
            <wp:extent cx="1714500" cy="1600200"/>
            <wp:effectExtent l="0" t="0" r="0" b="0"/>
            <wp:docPr id="6" name="Рисунок 6" descr="D:\оля\логопедия\рабочие конспекты\посуда\картинки\с буквами\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оля\логопедия\рабочие конспекты\посуда\картинки\с буквами\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4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72A5C7D6" wp14:editId="5CF0584C">
            <wp:extent cx="1647825" cy="1581150"/>
            <wp:effectExtent l="0" t="0" r="9525" b="0"/>
            <wp:docPr id="7" name="Рисунок 7" descr="D:\оля\логопедия\рабочие конспекты\посуда\картинки\с буквами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оля\логопедия\рабочие конспекты\посуда\картинки\с буквами\п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0B7849AF" wp14:editId="20AF6B89">
            <wp:extent cx="1704975" cy="1466850"/>
            <wp:effectExtent l="0" t="0" r="9525" b="0"/>
            <wp:docPr id="8" name="Рисунок 8" descr="D:\оля\логопедия\рабочие конспекты\посуда\картинки\с буквами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оля\логопедия\рабочие конспекты\посуда\картинки\с буквами\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E0" w:rsidRDefault="00A329E0" w:rsidP="00A329E0"/>
    <w:p w:rsidR="00A329E0" w:rsidRDefault="00A329E0" w:rsidP="00A329E0"/>
    <w:p w:rsidR="008B1D6F" w:rsidRDefault="00A329E0" w:rsidP="00A329E0">
      <w:r>
        <w:rPr>
          <w:noProof/>
        </w:rPr>
        <w:lastRenderedPageBreak/>
        <w:drawing>
          <wp:inline distT="0" distB="0" distL="0" distR="0" wp14:anchorId="31687312" wp14:editId="0F1337A8">
            <wp:extent cx="6172200" cy="8782050"/>
            <wp:effectExtent l="0" t="0" r="0" b="0"/>
            <wp:docPr id="29" name="Рисунок 29" descr="D:\оля\логопедия\подготовка к школе. буквы\каартотока заданий с буквами\буква-б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оля\логопедия\подготовка к школе. буквы\каартотока заданий с буквами\буква-б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58B98C" wp14:editId="55D3013B">
            <wp:extent cx="5838825" cy="3962400"/>
            <wp:effectExtent l="0" t="0" r="9525" b="0"/>
            <wp:docPr id="31" name="Рисунок 31" descr="D:\оля\логопедия\подготовка к школе. буквы\каартотока заданий с буквами\к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оля\логопедия\подготовка к школе. буквы\каартотока заданий с буквами\к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drawing>
          <wp:inline distT="0" distB="0" distL="0" distR="0" wp14:anchorId="2F7F660D" wp14:editId="457ACAC0">
            <wp:extent cx="5105400" cy="2466975"/>
            <wp:effectExtent l="0" t="0" r="0" b="9525"/>
            <wp:docPr id="9" name="Рисунок 9" descr="D:\оля\логопедия\подготовка к школе. буквы\каартотока заданий с буквами\19821_html_dca3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оля\логопедия\подготовка к школе. буквы\каартотока заданий с буквами\19821_html_dca39c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drawing>
          <wp:inline distT="0" distB="0" distL="0" distR="0" wp14:anchorId="12C11346" wp14:editId="140D3102">
            <wp:extent cx="3933825" cy="2514600"/>
            <wp:effectExtent l="0" t="0" r="9525" b="0"/>
            <wp:docPr id="10" name="Рисунок 10" descr="D:\оля\логопедия\подготовка к школе. буквы\каартотока заданий с буквами\336207_html_m4f1e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оля\логопедия\подготовка к школе. буквы\каартотока заданий с буквами\336207_html_m4f1e0a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lastRenderedPageBreak/>
        <w:drawing>
          <wp:inline distT="0" distB="0" distL="0" distR="0" wp14:anchorId="591DE5A1" wp14:editId="6AFF2B66">
            <wp:extent cx="4943475" cy="6981825"/>
            <wp:effectExtent l="0" t="0" r="9525" b="9525"/>
            <wp:docPr id="11" name="Рисунок 11" descr="D:\оля\логопедия\подготовка к школе. буквы\каартотока заданий с буквами\1590583_html_4c06e6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оля\логопедия\подготовка к школе. буквы\каартотока заданий с буквами\1590583_html_4c06e6c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lastRenderedPageBreak/>
        <w:drawing>
          <wp:inline distT="0" distB="0" distL="0" distR="0" wp14:anchorId="5A30E70F" wp14:editId="211CFFCB">
            <wp:extent cx="4429125" cy="3009900"/>
            <wp:effectExtent l="0" t="0" r="9525" b="0"/>
            <wp:docPr id="12" name="Рисунок 12" descr="D:\оля\логопедия\подготовка к школе. буквы\каартотока заданий с буквами\1994318-d245c20a4b7b3232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ля\логопедия\подготовка к школе. буквы\каартотока заданий с буквами\1994318-d245c20a4b7b3232 (1)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drawing>
          <wp:inline distT="0" distB="0" distL="0" distR="0" wp14:anchorId="708DE450" wp14:editId="0E7CBB8A">
            <wp:extent cx="4429125" cy="3009900"/>
            <wp:effectExtent l="0" t="0" r="9525" b="0"/>
            <wp:docPr id="13" name="Рисунок 13" descr="D:\оля\логопедия\подготовка к школе. буквы\каартотока заданий с буквами\1994318-d245c20a4b7b32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оля\логопедия\подготовка к школе. буквы\каартотока заданий с буквами\1994318-d245c20a4b7b3232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lastRenderedPageBreak/>
        <w:drawing>
          <wp:inline distT="0" distB="0" distL="0" distR="0" wp14:anchorId="623354F4" wp14:editId="664EFAD7">
            <wp:extent cx="4552950" cy="6667500"/>
            <wp:effectExtent l="0" t="0" r="0" b="0"/>
            <wp:docPr id="14" name="Рисунок 14" descr="D:\оля\логопедия\подготовка к школе. буквы\каартотока заданий с буквами\2755749_gavrina_s.e._i_dr._-_bukvi_i_slogi._tetrad_doshkolnika_po_obucheniyu_gramot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оля\логопедия\подготовка к школе. буквы\каартотока заданий с буквами\2755749_gavrina_s.e._i_dr._-_bukvi_i_slogi._tetrad_doshkolnika_po_obucheniyu_gramote_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lastRenderedPageBreak/>
        <w:drawing>
          <wp:inline distT="0" distB="0" distL="0" distR="0" wp14:anchorId="7EFA0103" wp14:editId="5805DA68">
            <wp:extent cx="3600450" cy="4762500"/>
            <wp:effectExtent l="0" t="0" r="0" b="0"/>
            <wp:docPr id="15" name="Рисунок 15" descr="D:\оля\логопедия\подготовка к школе. буквы\каартотока заданий с буквами\0354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оля\логопедия\подготовка к школе. буквы\каартотока заданий с буквами\035434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drawing>
          <wp:inline distT="0" distB="0" distL="0" distR="0" wp14:anchorId="7398AD75" wp14:editId="43434E00">
            <wp:extent cx="3648075" cy="4762500"/>
            <wp:effectExtent l="0" t="0" r="9525" b="0"/>
            <wp:docPr id="16" name="Рисунок 16" descr="D:\оля\логопедия\подготовка к школе. буквы\каартотока заданий с буквами\610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оля\логопедия\подготовка к школе. буквы\каартотока заданий с буквами\6100227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lastRenderedPageBreak/>
        <w:drawing>
          <wp:inline distT="0" distB="0" distL="0" distR="0" wp14:anchorId="08143071" wp14:editId="09931BBF">
            <wp:extent cx="4562475" cy="6667500"/>
            <wp:effectExtent l="0" t="0" r="9525" b="0"/>
            <wp:docPr id="17" name="Рисунок 17" descr="D:\оля\логопедия\подготовка к школе. буквы\каартотока заданий с буквами\88190454_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оля\логопедия\подготовка к школе. буквы\каартотока заданий с буквами\88190454_10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lastRenderedPageBreak/>
        <w:drawing>
          <wp:inline distT="0" distB="0" distL="0" distR="0" wp14:anchorId="6B9C26CE" wp14:editId="6089A46B">
            <wp:extent cx="4838700" cy="6657975"/>
            <wp:effectExtent l="0" t="0" r="0" b="9525"/>
            <wp:docPr id="18" name="Рисунок 18" descr="D:\оля\логопедия\подготовка к школе. буквы\каартотока заданий с буквами\88190457_large_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оля\логопедия\подготовка к школе. буквы\каартотока заданий с буквами\88190457_large_1000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lastRenderedPageBreak/>
        <w:drawing>
          <wp:inline distT="0" distB="0" distL="0" distR="0" wp14:anchorId="1B75992E" wp14:editId="09823A4E">
            <wp:extent cx="4486275" cy="6667500"/>
            <wp:effectExtent l="0" t="0" r="9525" b="0"/>
            <wp:docPr id="19" name="Рисунок 19" descr="D:\оля\логопедия\подготовка к школе. буквы\каартотока заданий с буквами\88190465_large_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оля\логопедия\подготовка к школе. буквы\каартотока заданий с буквами\88190465_large_100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lastRenderedPageBreak/>
        <w:drawing>
          <wp:inline distT="0" distB="0" distL="0" distR="0" wp14:anchorId="6403657A" wp14:editId="7158DA6D">
            <wp:extent cx="6172200" cy="8782050"/>
            <wp:effectExtent l="0" t="0" r="0" b="0"/>
            <wp:docPr id="20" name="Рисунок 20" descr="D:\оля\логопедия\подготовка к школе. буквы\каартотока заданий с буквами\буква б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оля\логопедия\подготовка к школе. буквы\каартотока заданий с буквами\буква б 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lastRenderedPageBreak/>
        <w:drawing>
          <wp:inline distT="0" distB="0" distL="0" distR="0" wp14:anchorId="78C07105" wp14:editId="09BCBC8A">
            <wp:extent cx="6172200" cy="8782050"/>
            <wp:effectExtent l="0" t="0" r="0" b="0"/>
            <wp:docPr id="21" name="Рисунок 21" descr="D:\оля\логопедия\подготовка к школе. буквы\каартотока заданий с буквами\буква б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оля\логопедия\подготовка к школе. буквы\каартотока заданий с буквами\буква б 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lastRenderedPageBreak/>
        <w:drawing>
          <wp:inline distT="0" distB="0" distL="0" distR="0" wp14:anchorId="2899A704" wp14:editId="29A916BA">
            <wp:extent cx="6638925" cy="4829175"/>
            <wp:effectExtent l="0" t="0" r="9525" b="9525"/>
            <wp:docPr id="22" name="Рисунок 22" descr="D:\оля\логопедия\подготовка к школе. буквы\каартотока заданий с буквами\al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оля\логопедия\подготовка к школе. буквы\каартотока заданий с буквами\alff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291">
        <w:rPr>
          <w:noProof/>
        </w:rPr>
        <w:lastRenderedPageBreak/>
        <w:drawing>
          <wp:inline distT="0" distB="0" distL="0" distR="0" wp14:anchorId="56D9A1FB" wp14:editId="7627EDCD">
            <wp:extent cx="6638925" cy="9391650"/>
            <wp:effectExtent l="0" t="0" r="9525" b="0"/>
            <wp:docPr id="23" name="Рисунок 23" descr="D:\оля\логопедия\подготовка к школе. буквы\каартотока заданий с буквами\alphabet-russe-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оля\логопедия\подготовка к школе. буквы\каартотока заданий с буквами\alphabet-russe-s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DF">
        <w:rPr>
          <w:noProof/>
        </w:rPr>
        <w:lastRenderedPageBreak/>
        <w:drawing>
          <wp:inline distT="0" distB="0" distL="0" distR="0" wp14:anchorId="1835E18B" wp14:editId="661A5B00">
            <wp:extent cx="4562475" cy="6667500"/>
            <wp:effectExtent l="0" t="0" r="9525" b="0"/>
            <wp:docPr id="24" name="Рисунок 24" descr="D:\оля\логопедия\подготовка к школе. буквы\каартотока заданий с буквами\88190466_large_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оля\логопедия\подготовка к школе. буквы\каартотока заданий с буквами\88190466_large_100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DF">
        <w:rPr>
          <w:noProof/>
        </w:rPr>
        <w:lastRenderedPageBreak/>
        <w:drawing>
          <wp:inline distT="0" distB="0" distL="0" distR="0" wp14:anchorId="1C21F01C" wp14:editId="5D05253B">
            <wp:extent cx="4552950" cy="6667500"/>
            <wp:effectExtent l="0" t="0" r="0" b="0"/>
            <wp:docPr id="25" name="Рисунок 25" descr="D:\оля\логопедия\подготовка к школе. буквы\каартотока заданий с буквами\88190470_large_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оля\логопедия\подготовка к школе. буквы\каартотока заданий с буквами\88190470_large_1001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DF">
        <w:rPr>
          <w:noProof/>
        </w:rPr>
        <w:lastRenderedPageBreak/>
        <w:drawing>
          <wp:inline distT="0" distB="0" distL="0" distR="0" wp14:anchorId="29723814" wp14:editId="1DDE2378">
            <wp:extent cx="6048375" cy="8886825"/>
            <wp:effectExtent l="0" t="0" r="9525" b="9525"/>
            <wp:docPr id="26" name="Рисунок 26" descr="D:\оля\логопедия\подготовка к школе. буквы\каартотока заданий с буквами\88190473_large_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оля\логопедия\подготовка к школе. буквы\каартотока заданий с буквами\88190473_large_100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D6F" w:rsidSect="00A329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187"/>
    <w:rsid w:val="00634238"/>
    <w:rsid w:val="006752DE"/>
    <w:rsid w:val="006D6187"/>
    <w:rsid w:val="007439DF"/>
    <w:rsid w:val="007B0291"/>
    <w:rsid w:val="009709D7"/>
    <w:rsid w:val="009C7882"/>
    <w:rsid w:val="009F222C"/>
    <w:rsid w:val="00A3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9E0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9E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9E0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9E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gif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Ольхема</dc:creator>
  <cp:keywords/>
  <dc:description/>
  <cp:lastModifiedBy>Ольхема</cp:lastModifiedBy>
  <cp:revision>7</cp:revision>
  <dcterms:created xsi:type="dcterms:W3CDTF">2015-11-26T15:20:00Z</dcterms:created>
  <dcterms:modified xsi:type="dcterms:W3CDTF">2015-11-26T15:34:00Z</dcterms:modified>
</cp:coreProperties>
</file>