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D6F" w:rsidRDefault="001E41A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B7530B" wp14:editId="2BF9BBD1">
            <wp:extent cx="4476750" cy="6657975"/>
            <wp:effectExtent l="0" t="0" r="0" b="9525"/>
            <wp:docPr id="4" name="Рисунок 4" descr="D:\оля\логопедия\подготовка к школе. буквы\каартотока заданий с буквами\88190475_large_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оля\логопедия\подготовка к школе. буквы\каартотока заданий с буквами\88190475_large_100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A70D48" wp14:editId="71B53A27">
            <wp:extent cx="4514850" cy="6657975"/>
            <wp:effectExtent l="0" t="0" r="0" b="9525"/>
            <wp:docPr id="5" name="Рисунок 5" descr="D:\оля\логопедия\подготовка к школе. буквы\каартотока заданий с буквами\88190476_large_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оля\логопедия\подготовка к школе. буквы\каартотока заданий с буквами\88190476_large_1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84D072" wp14:editId="123D7D02">
            <wp:extent cx="4533900" cy="6657975"/>
            <wp:effectExtent l="0" t="0" r="0" b="9525"/>
            <wp:docPr id="6" name="Рисунок 6" descr="D:\оля\логопедия\подготовка к школе. буквы\каартотока заданий с буквами\88190477_large_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оля\логопедия\подготовка к школе. буквы\каартотока заданий с буквами\88190477_large_1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6C054E" wp14:editId="08147C12">
            <wp:extent cx="6638925" cy="4829175"/>
            <wp:effectExtent l="0" t="0" r="9525" b="9525"/>
            <wp:docPr id="23" name="Рисунок 23" descr="D:\оля\логопедия\подготовка к школе. буквы\каартотока заданий с буквами\AOt2ugakJ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оля\логопедия\подготовка к школе. буквы\каартотока заданий с буквами\AOt2ugakJ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E88640" wp14:editId="3772F235">
            <wp:extent cx="2543175" cy="2543175"/>
            <wp:effectExtent l="0" t="0" r="9525" b="9525"/>
            <wp:docPr id="24" name="Рисунок 24" descr="D:\оля\логопедия\подготовка к школе. буквы\каартотока заданий с буквами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оля\логопедия\подготовка к школе. буквы\каартотока заданий с буквами\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C2B47E" wp14:editId="7B932C6C">
            <wp:extent cx="6638925" cy="4057650"/>
            <wp:effectExtent l="0" t="0" r="9525" b="0"/>
            <wp:docPr id="25" name="Рисунок 25" descr="D:\оля\логопедия\подготовка к школе. буквы\каартотока заданий с буквами\d4aac89cf9a63cc7ee5328725120289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оля\логопедия\подготовка к школе. буквы\каартотока заданий с буквами\d4aac89cf9a63cc7ee5328725120289b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1C2597" wp14:editId="4ADB0385">
            <wp:extent cx="6638925" cy="4829175"/>
            <wp:effectExtent l="0" t="0" r="9525" b="9525"/>
            <wp:docPr id="26" name="Рисунок 26" descr="D:\оля\логопедия\подготовка к школе. буквы\каартотока заданий с буквами\D18JOm5Pn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оля\логопедия\подготовка к школе. буквы\каартотока заданий с буквами\D18JOm5Png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22F436" wp14:editId="0AFF8EDE">
            <wp:extent cx="6638925" cy="4829175"/>
            <wp:effectExtent l="0" t="0" r="9525" b="9525"/>
            <wp:docPr id="27" name="Рисунок 27" descr="D:\оля\логопедия\подготовка к школе. буквы\каартотока заданий с буквами\fxX4PW8Y0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оля\логопедия\подготовка к школе. буквы\каартотока заданий с буквами\fxX4PW8Y0S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18868F" wp14:editId="0CEEE05D">
            <wp:extent cx="1019175" cy="1428750"/>
            <wp:effectExtent l="0" t="0" r="9525" b="0"/>
            <wp:docPr id="28" name="Рисунок 28" descr="D:\оля\логопедия\подготовка к школе. буквы\каартотока заданий с буквам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оля\логопедия\подготовка к школе. буквы\каартотока заданий с буквами\i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21FD0B" wp14:editId="09F55DC0">
            <wp:extent cx="1019175" cy="1428750"/>
            <wp:effectExtent l="0" t="0" r="9525" b="0"/>
            <wp:docPr id="29" name="Рисунок 29" descr="D:\оля\логопедия\подготовка к школе. буквы\каартотока заданий с буквами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оля\логопедия\подготовка к школе. буквы\каартотока заданий с буквами\i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1A3E8E" wp14:editId="7ADEA313">
            <wp:extent cx="1009650" cy="1428750"/>
            <wp:effectExtent l="0" t="0" r="0" b="0"/>
            <wp:docPr id="30" name="Рисунок 30" descr="D:\оля\логопедия\подготовка к школе. буквы\каартотока заданий с буквами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оля\логопедия\подготовка к школе. буквы\каартотока заданий с буквами\i (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2319C5" wp14:editId="3FA07CCC">
            <wp:extent cx="981075" cy="1428750"/>
            <wp:effectExtent l="0" t="0" r="9525" b="0"/>
            <wp:docPr id="31" name="Рисунок 31" descr="D:\оля\логопедия\подготовка к школе. буквы\каартотока заданий с буквами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оля\логопедия\подготовка к школе. буквы\каартотока заданий с буквами\i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E07CF9" wp14:editId="61270E48">
            <wp:extent cx="1019175" cy="1428750"/>
            <wp:effectExtent l="0" t="0" r="9525" b="0"/>
            <wp:docPr id="32" name="Рисунок 32" descr="D:\оля\логопедия\подготовка к школе. буквы\каартотока заданий с буквам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оля\логопедия\подготовка к школе. буквы\каартотока заданий с буквами\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5BD858" wp14:editId="088768EF">
            <wp:extent cx="5448300" cy="7620000"/>
            <wp:effectExtent l="0" t="0" r="0" b="0"/>
            <wp:docPr id="33" name="Рисунок 33" descr="D:\оля\логопедия\подготовка к школе. буквы\каартотока заданий с буквами\imgh156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оля\логопедия\подготовка к школе. буквы\каартотока заданий с буквами\imgh156155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D15ECF" wp14:editId="742EF7B3">
            <wp:extent cx="3905250" cy="5524500"/>
            <wp:effectExtent l="0" t="0" r="0" b="0"/>
            <wp:docPr id="34" name="Рисунок 34" descr="D:\оля\логопедия\подготовка к школе. буквы\каартотока заданий с буквами\kBUOwz65L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оля\логопедия\подготовка к школе. буквы\каартотока заданий с буквами\kBUOwz65LJ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E17953" wp14:editId="0CF84331">
            <wp:extent cx="6638925" cy="4829175"/>
            <wp:effectExtent l="0" t="0" r="9525" b="9525"/>
            <wp:docPr id="35" name="Рисунок 35" descr="D:\оля\логопедия\подготовка к школе. буквы\каартотока заданий с буквами\lbLQukvW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оля\логопедия\подготовка к школе. буквы\каартотока заданий с буквами\lbLQukvWIM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3660B4" wp14:editId="6028B22E">
            <wp:extent cx="6638925" cy="4829175"/>
            <wp:effectExtent l="0" t="0" r="9525" b="9525"/>
            <wp:docPr id="36" name="Рисунок 36" descr="D:\оля\логопедия\подготовка к школе. буквы\каартотока заданий с буквами\lVyY2r6fE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оля\логопедия\подготовка к школе. буквы\каартотока заданий с буквами\lVyY2r6fEO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4871EB" wp14:editId="3A470ABB">
            <wp:extent cx="6638925" cy="4829175"/>
            <wp:effectExtent l="0" t="0" r="9525" b="9525"/>
            <wp:docPr id="37" name="Рисунок 37" descr="D:\оля\логопедия\подготовка к школе. буквы\каартотока заданий с буквами\NXa2EupGB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оля\логопедия\подготовка к школе. буквы\каартотока заданий с буквами\NXa2EupGB4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7370EA" wp14:editId="31BF97B3">
            <wp:extent cx="6638925" cy="4829175"/>
            <wp:effectExtent l="0" t="0" r="9525" b="9525"/>
            <wp:docPr id="38" name="Рисунок 38" descr="D:\оля\логопедия\подготовка к школе. буквы\каартотока заданий с буквами\OuFE2E2S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оля\логопедия\подготовка к школе. буквы\каартотока заданий с буквами\OuFE2E2SaB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2B8DF0" wp14:editId="07F0F6D9">
            <wp:extent cx="6638925" cy="4829175"/>
            <wp:effectExtent l="0" t="0" r="9525" b="9525"/>
            <wp:docPr id="39" name="Рисунок 39" descr="D:\оля\логопедия\подготовка к школе. буквы\каартотока заданий с буквами\QvUjyYqet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оля\логопедия\подготовка к школе. буквы\каартотока заданий с буквами\QvUjyYqetO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3AA153" wp14:editId="5E4BB35C">
            <wp:extent cx="6638925" cy="4829175"/>
            <wp:effectExtent l="0" t="0" r="9525" b="9525"/>
            <wp:docPr id="40" name="Рисунок 40" descr="D:\оля\логопедия\подготовка к школе. буквы\каартотока заданий с буквами\qxqtj4nOW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оля\логопедия\подготовка к школе. буквы\каартотока заданий с буквами\qxqtj4nOW8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2CB1D5" wp14:editId="62AEF0F3">
            <wp:extent cx="6638925" cy="8296275"/>
            <wp:effectExtent l="0" t="0" r="9525" b="9525"/>
            <wp:docPr id="41" name="Рисунок 41" descr="D:\оля\логопедия\подготовка к школе. буквы\каартотока заданий с буквами\razvivayuschie-raskraski--bukvy-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оля\логопедия\подготовка к школе. буквы\каартотока заданий с буквами\razvivayuschie-raskraski--bukvy--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5E796F" wp14:editId="7F658B62">
            <wp:extent cx="4200525" cy="5715000"/>
            <wp:effectExtent l="0" t="0" r="9525" b="0"/>
            <wp:docPr id="42" name="Рисунок 42" descr="D:\оля\логопедия\подготовка к школе. буквы\каартотока заданий с буквами\s1783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оля\логопедия\подготовка к школе. буквы\каартотока заданий с буквами\s178340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A13CBD" wp14:editId="45A40E87">
            <wp:extent cx="6638925" cy="4829175"/>
            <wp:effectExtent l="0" t="0" r="9525" b="9525"/>
            <wp:docPr id="43" name="Рисунок 43" descr="D:\оля\логопедия\подготовка к школе. буквы\каартотока заданий с буквами\sC2lKjj7W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оля\логопедия\подготовка к школе. буквы\каартотока заданий с буквами\sC2lKjj7WK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E323A" wp14:editId="1E69A51A">
            <wp:extent cx="6638925" cy="4829175"/>
            <wp:effectExtent l="0" t="0" r="9525" b="9525"/>
            <wp:docPr id="44" name="Рисунок 44" descr="D:\оля\логопедия\подготовка к школе. буквы\каартотока заданий с буквами\tcMV0dRSq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оля\логопедия\подготовка к школе. буквы\каартотока заданий с буквами\tcMV0dRSqT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EF9B9A" wp14:editId="643155E2">
            <wp:extent cx="6648450" cy="8401050"/>
            <wp:effectExtent l="0" t="0" r="0" b="0"/>
            <wp:docPr id="45" name="Рисунок 45" descr="D:\оля\логопедия\подготовка к школе. буквы\каартотока заданий с буквами\vegandfruit6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оля\логопедия\подготовка к школе. буквы\каартотока заданий с буквами\vegandfruit6 копия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B8B15E" wp14:editId="6F793D0F">
            <wp:extent cx="6638925" cy="4829175"/>
            <wp:effectExtent l="0" t="0" r="9525" b="9525"/>
            <wp:docPr id="46" name="Рисунок 46" descr="D:\оля\логопедия\подготовка к школе. буквы\каартотока заданий с буквами\xqA-nf5V2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оля\логопедия\подготовка к школе. буквы\каартотока заданий с буквами\xqA-nf5V2M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286775" wp14:editId="3E15A27C">
            <wp:extent cx="6172200" cy="8782050"/>
            <wp:effectExtent l="0" t="0" r="0" b="0"/>
            <wp:docPr id="47" name="Рисунок 47" descr="D:\оля\логопедия\подготовка к школе. буквы\каартотока заданий с буквами\буква 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оля\логопедия\подготовка к школе. буквы\каартотока заданий с буквами\буква б 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12" w:rsidRDefault="00441A12"/>
    <w:p w:rsidR="00441A12" w:rsidRDefault="00441A12"/>
    <w:p w:rsidR="00441A12" w:rsidRDefault="00441A12"/>
    <w:p w:rsidR="00441A12" w:rsidRDefault="00441A12">
      <w:r>
        <w:object w:dxaOrig="10466" w:dyaOrig="14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9pt;height:10in" o:ole="">
            <v:imagedata r:id="rId33" o:title=""/>
          </v:shape>
          <o:OLEObject Type="Embed" ProgID="Word.Document.12" ShapeID="_x0000_i1025" DrawAspect="Content" ObjectID="_1510068018" r:id="rId34">
            <o:FieldCodes>\s</o:FieldCodes>
          </o:OLEObject>
        </w:object>
      </w:r>
    </w:p>
    <w:sectPr w:rsidR="00441A12" w:rsidSect="001E41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DDD"/>
    <w:rsid w:val="001E41A1"/>
    <w:rsid w:val="00441A12"/>
    <w:rsid w:val="009709D7"/>
    <w:rsid w:val="00997C41"/>
    <w:rsid w:val="009F222C"/>
    <w:rsid w:val="00A33A19"/>
    <w:rsid w:val="00E86DDD"/>
    <w:rsid w:val="00EA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package" Target="embeddings/Microsoft_Word_Document1.docx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Ольхема</dc:creator>
  <cp:keywords/>
  <dc:description/>
  <cp:lastModifiedBy>Ольхема</cp:lastModifiedBy>
  <cp:revision>6</cp:revision>
  <dcterms:created xsi:type="dcterms:W3CDTF">2015-11-26T15:18:00Z</dcterms:created>
  <dcterms:modified xsi:type="dcterms:W3CDTF">2015-11-26T15:33:00Z</dcterms:modified>
</cp:coreProperties>
</file>