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Pr="0055133B" w:rsidRDefault="0055133B" w:rsidP="0055133B">
      <w:pPr>
        <w:spacing w:after="0" w:line="240" w:lineRule="auto"/>
        <w:jc w:val="center"/>
        <w:rPr>
          <w:sz w:val="44"/>
        </w:rPr>
      </w:pPr>
      <w:r w:rsidRPr="0055133B">
        <w:rPr>
          <w:sz w:val="44"/>
        </w:rPr>
        <w:t>Игра-тренинг</w:t>
      </w:r>
    </w:p>
    <w:p w:rsidR="0055133B" w:rsidRDefault="0055133B" w:rsidP="0055133B">
      <w:pPr>
        <w:spacing w:after="0" w:line="240" w:lineRule="auto"/>
        <w:jc w:val="center"/>
        <w:rPr>
          <w:sz w:val="44"/>
        </w:rPr>
      </w:pPr>
      <w:r w:rsidRPr="0055133B">
        <w:rPr>
          <w:sz w:val="44"/>
        </w:rPr>
        <w:t>«Где живёт сказка?»</w:t>
      </w:r>
    </w:p>
    <w:p w:rsidR="0055133B" w:rsidRDefault="0055133B" w:rsidP="0055133B">
      <w:pPr>
        <w:spacing w:after="0" w:line="240" w:lineRule="auto"/>
        <w:jc w:val="center"/>
        <w:rPr>
          <w:sz w:val="32"/>
        </w:rPr>
      </w:pPr>
      <w:r>
        <w:rPr>
          <w:sz w:val="32"/>
        </w:rPr>
        <w:t>(взаимодействие с родителями)</w:t>
      </w:r>
    </w:p>
    <w:p w:rsidR="0055133B" w:rsidRDefault="0055133B" w:rsidP="0055133B">
      <w:pPr>
        <w:spacing w:after="0" w:line="240" w:lineRule="auto"/>
        <w:jc w:val="center"/>
        <w:rPr>
          <w:sz w:val="32"/>
        </w:rPr>
      </w:pPr>
    </w:p>
    <w:p w:rsidR="0055133B" w:rsidRDefault="0055133B" w:rsidP="0055133B">
      <w:pPr>
        <w:spacing w:after="0" w:line="240" w:lineRule="auto"/>
        <w:jc w:val="center"/>
        <w:rPr>
          <w:sz w:val="32"/>
        </w:rPr>
      </w:pPr>
    </w:p>
    <w:p w:rsidR="0055133B" w:rsidRDefault="0055133B" w:rsidP="0055133B">
      <w:pPr>
        <w:spacing w:after="0" w:line="240" w:lineRule="auto"/>
        <w:jc w:val="center"/>
        <w:rPr>
          <w:sz w:val="32"/>
        </w:rPr>
      </w:pPr>
    </w:p>
    <w:p w:rsidR="0055133B" w:rsidRDefault="0055133B" w:rsidP="0055133B">
      <w:pPr>
        <w:spacing w:after="0" w:line="240" w:lineRule="auto"/>
        <w:jc w:val="right"/>
        <w:rPr>
          <w:sz w:val="32"/>
        </w:rPr>
      </w:pPr>
      <w:r>
        <w:rPr>
          <w:sz w:val="32"/>
        </w:rPr>
        <w:t>Подготовил</w:t>
      </w:r>
    </w:p>
    <w:p w:rsidR="0055133B" w:rsidRDefault="0055133B" w:rsidP="0055133B">
      <w:pPr>
        <w:spacing w:after="0" w:line="240" w:lineRule="auto"/>
        <w:jc w:val="right"/>
        <w:rPr>
          <w:sz w:val="32"/>
        </w:rPr>
      </w:pPr>
      <w:r>
        <w:rPr>
          <w:sz w:val="32"/>
        </w:rPr>
        <w:t>Воспитатель</w:t>
      </w:r>
    </w:p>
    <w:p w:rsidR="0055133B" w:rsidRPr="0055133B" w:rsidRDefault="0055133B" w:rsidP="0055133B">
      <w:pPr>
        <w:spacing w:after="0" w:line="240" w:lineRule="auto"/>
        <w:jc w:val="right"/>
        <w:rPr>
          <w:sz w:val="32"/>
        </w:rPr>
      </w:pPr>
      <w:proofErr w:type="spellStart"/>
      <w:r>
        <w:rPr>
          <w:sz w:val="32"/>
        </w:rPr>
        <w:t>Кулеманина</w:t>
      </w:r>
      <w:proofErr w:type="spellEnd"/>
      <w:r>
        <w:rPr>
          <w:sz w:val="32"/>
        </w:rPr>
        <w:t xml:space="preserve"> А. Г.</w:t>
      </w:r>
    </w:p>
    <w:p w:rsidR="0055133B" w:rsidRP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E201FC">
      <w:pPr>
        <w:spacing w:after="0"/>
        <w:jc w:val="center"/>
        <w:rPr>
          <w:sz w:val="28"/>
        </w:rPr>
      </w:pPr>
    </w:p>
    <w:p w:rsidR="0055133B" w:rsidRDefault="0055133B" w:rsidP="0055133B">
      <w:pPr>
        <w:spacing w:after="0"/>
        <w:rPr>
          <w:sz w:val="28"/>
        </w:rPr>
      </w:pPr>
    </w:p>
    <w:p w:rsidR="00E201FC" w:rsidRPr="0055133B" w:rsidRDefault="0055133B" w:rsidP="0055133B">
      <w:pPr>
        <w:spacing w:after="0"/>
        <w:jc w:val="center"/>
        <w:rPr>
          <w:sz w:val="32"/>
        </w:rPr>
      </w:pPr>
      <w:r w:rsidRPr="0055133B">
        <w:rPr>
          <w:sz w:val="32"/>
        </w:rPr>
        <w:lastRenderedPageBreak/>
        <w:t>Игра</w:t>
      </w:r>
      <w:r w:rsidR="00E201FC" w:rsidRPr="0055133B">
        <w:rPr>
          <w:sz w:val="32"/>
        </w:rPr>
        <w:t>-тренинг.</w:t>
      </w:r>
    </w:p>
    <w:p w:rsidR="00D07BFB" w:rsidRPr="0055133B" w:rsidRDefault="0021750B" w:rsidP="001C46DC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Тема: “Где живёт сказка?”</w:t>
      </w:r>
    </w:p>
    <w:p w:rsidR="0021750B" w:rsidRPr="0055133B" w:rsidRDefault="0021750B" w:rsidP="001C46DC">
      <w:pPr>
        <w:tabs>
          <w:tab w:val="left" w:pos="4200"/>
        </w:tabs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Временной ресурс- 60 минут</w:t>
      </w:r>
      <w:r w:rsidR="001C46DC" w:rsidRPr="0055133B">
        <w:rPr>
          <w:rFonts w:ascii="Times New Roman" w:hAnsi="Times New Roman" w:cs="Times New Roman"/>
          <w:sz w:val="32"/>
        </w:rPr>
        <w:tab/>
      </w:r>
    </w:p>
    <w:p w:rsidR="0021750B" w:rsidRPr="0055133B" w:rsidRDefault="0021750B" w:rsidP="0021750B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 xml:space="preserve">Цель: </w:t>
      </w:r>
      <w:r w:rsidR="005F6D1C" w:rsidRPr="0055133B">
        <w:rPr>
          <w:rFonts w:ascii="Times New Roman" w:hAnsi="Times New Roman" w:cs="Times New Roman"/>
          <w:sz w:val="32"/>
        </w:rPr>
        <w:t>Развития сотрудничества, доверительных отношений.</w:t>
      </w:r>
    </w:p>
    <w:p w:rsidR="005F6D1C" w:rsidRPr="0055133B" w:rsidRDefault="005F6D1C" w:rsidP="0021750B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Задачи:</w:t>
      </w:r>
    </w:p>
    <w:p w:rsidR="005F6D1C" w:rsidRPr="0055133B" w:rsidRDefault="0055133B" w:rsidP="0021750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-с</w:t>
      </w:r>
      <w:r w:rsidR="005F6D1C" w:rsidRPr="0055133B">
        <w:rPr>
          <w:rFonts w:ascii="Times New Roman" w:hAnsi="Times New Roman" w:cs="Times New Roman"/>
          <w:sz w:val="32"/>
        </w:rPr>
        <w:t xml:space="preserve">оздать положительную психологическую атмосферу; </w:t>
      </w:r>
    </w:p>
    <w:p w:rsidR="005F6D1C" w:rsidRPr="0055133B" w:rsidRDefault="0055133B" w:rsidP="0021750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-с</w:t>
      </w:r>
      <w:r w:rsidR="005F6D1C" w:rsidRPr="0055133B">
        <w:rPr>
          <w:rFonts w:ascii="Times New Roman" w:hAnsi="Times New Roman" w:cs="Times New Roman"/>
          <w:sz w:val="32"/>
        </w:rPr>
        <w:t xml:space="preserve">нять </w:t>
      </w:r>
      <w:proofErr w:type="spellStart"/>
      <w:r w:rsidR="005F6D1C" w:rsidRPr="0055133B">
        <w:rPr>
          <w:rFonts w:ascii="Times New Roman" w:hAnsi="Times New Roman" w:cs="Times New Roman"/>
          <w:sz w:val="32"/>
        </w:rPr>
        <w:t>психоэмоциональное</w:t>
      </w:r>
      <w:proofErr w:type="spellEnd"/>
      <w:r w:rsidR="005F6D1C" w:rsidRPr="0055133B">
        <w:rPr>
          <w:rFonts w:ascii="Times New Roman" w:hAnsi="Times New Roman" w:cs="Times New Roman"/>
          <w:sz w:val="32"/>
        </w:rPr>
        <w:t xml:space="preserve"> напряжение;</w:t>
      </w:r>
    </w:p>
    <w:p w:rsidR="005F6D1C" w:rsidRPr="0055133B" w:rsidRDefault="005F6D1C" w:rsidP="0021750B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-развивать творческое мышление;</w:t>
      </w:r>
    </w:p>
    <w:p w:rsidR="005F6D1C" w:rsidRPr="0055133B" w:rsidRDefault="005F6D1C" w:rsidP="0021750B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-развивать коммуникативные формы поведения, способствующие само актуализации и самоутверждения.</w:t>
      </w:r>
    </w:p>
    <w:p w:rsidR="0021750B" w:rsidRPr="0055133B" w:rsidRDefault="0021750B" w:rsidP="0021750B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Форма организации: тренинг.</w:t>
      </w:r>
    </w:p>
    <w:p w:rsidR="005F6D1C" w:rsidRPr="0055133B" w:rsidRDefault="005F6D1C" w:rsidP="005F6D1C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Планируемый результат:</w:t>
      </w:r>
    </w:p>
    <w:p w:rsidR="005F6D1C" w:rsidRPr="0055133B" w:rsidRDefault="005F6D1C" w:rsidP="005F6D1C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-у родителей сформир</w:t>
      </w:r>
      <w:r w:rsidR="0055133B">
        <w:rPr>
          <w:rFonts w:ascii="Times New Roman" w:hAnsi="Times New Roman" w:cs="Times New Roman"/>
          <w:sz w:val="32"/>
        </w:rPr>
        <w:t>ована уверенность в собственных педагогических возможностях</w:t>
      </w:r>
      <w:r w:rsidRPr="0055133B">
        <w:rPr>
          <w:rFonts w:ascii="Times New Roman" w:hAnsi="Times New Roman" w:cs="Times New Roman"/>
          <w:sz w:val="32"/>
        </w:rPr>
        <w:t>;</w:t>
      </w:r>
    </w:p>
    <w:p w:rsidR="005F6D1C" w:rsidRPr="0055133B" w:rsidRDefault="005F6D1C" w:rsidP="005F6D1C">
      <w:pPr>
        <w:spacing w:after="0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 xml:space="preserve">у родителей сформирована потребность в частном </w:t>
      </w:r>
      <w:r w:rsidR="0055133B">
        <w:rPr>
          <w:rFonts w:ascii="Times New Roman" w:hAnsi="Times New Roman" w:cs="Times New Roman"/>
          <w:sz w:val="32"/>
        </w:rPr>
        <w:t>индивидуальном общении с детьми.</w:t>
      </w:r>
    </w:p>
    <w:p w:rsidR="00FB7C9F" w:rsidRPr="0055133B" w:rsidRDefault="002D00C3" w:rsidP="00FB7C9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Ход занятия</w:t>
      </w:r>
      <w:r w:rsidR="00FB7C9F" w:rsidRPr="0055133B">
        <w:rPr>
          <w:rFonts w:ascii="Times New Roman" w:hAnsi="Times New Roman" w:cs="Times New Roman"/>
          <w:sz w:val="32"/>
        </w:rPr>
        <w:t>:</w:t>
      </w:r>
    </w:p>
    <w:p w:rsidR="00FB7C9F" w:rsidRPr="0055133B" w:rsidRDefault="00FB7C9F" w:rsidP="00FB7C9F">
      <w:pPr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b/>
          <w:sz w:val="32"/>
        </w:rPr>
        <w:t>1.Приветствие</w:t>
      </w:r>
      <w:r w:rsidRPr="0055133B">
        <w:rPr>
          <w:rFonts w:ascii="Times New Roman" w:hAnsi="Times New Roman" w:cs="Times New Roman"/>
          <w:sz w:val="32"/>
        </w:rPr>
        <w:t>.</w:t>
      </w:r>
    </w:p>
    <w:p w:rsidR="00FB7C9F" w:rsidRPr="0055133B" w:rsidRDefault="00FB7C9F" w:rsidP="00FB7C9F">
      <w:pPr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Упражнение “Передай улыбку”</w:t>
      </w:r>
    </w:p>
    <w:p w:rsidR="00FB7C9F" w:rsidRPr="0055133B" w:rsidRDefault="00E45F28" w:rsidP="00FB7C9F">
      <w:pPr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Цель: Снять психоэмоциональное напряжение.</w:t>
      </w:r>
    </w:p>
    <w:p w:rsidR="00E45F28" w:rsidRPr="0055133B" w:rsidRDefault="00E45F28" w:rsidP="00FB7C9F">
      <w:pPr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Родители сидят в кругу, взявшись за руки, смотрят соседу в глаза и молча улыбаются друг другу.</w:t>
      </w:r>
    </w:p>
    <w:p w:rsidR="00E45F28" w:rsidRPr="0055133B" w:rsidRDefault="00E45F28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55133B">
        <w:rPr>
          <w:rFonts w:ascii="Times New Roman" w:hAnsi="Times New Roman" w:cs="Times New Roman"/>
          <w:b/>
          <w:sz w:val="32"/>
        </w:rPr>
        <w:t>2.Разминка.</w:t>
      </w:r>
    </w:p>
    <w:p w:rsidR="00E45F28" w:rsidRPr="0055133B" w:rsidRDefault="00E45F28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Упражнение “Догони игрушку”</w:t>
      </w:r>
    </w:p>
    <w:p w:rsidR="00E45F28" w:rsidRPr="0055133B" w:rsidRDefault="00E45F28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Цель: Создание свободной, доброжелательной атмосферы.</w:t>
      </w:r>
    </w:p>
    <w:p w:rsidR="00E45F28" w:rsidRPr="0055133B" w:rsidRDefault="00E45F28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Педагог пускает по кругу две игрушки (игроки передают их из рук в руки) с дистанцией в 2 человека. Первая игрушка как бы «убегает» от второй.</w:t>
      </w:r>
    </w:p>
    <w:p w:rsidR="00E45F28" w:rsidRPr="0055133B" w:rsidRDefault="00E45F28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55133B">
        <w:rPr>
          <w:rFonts w:ascii="Times New Roman" w:hAnsi="Times New Roman" w:cs="Times New Roman"/>
          <w:b/>
          <w:sz w:val="32"/>
        </w:rPr>
        <w:t>3.Основная часть.</w:t>
      </w:r>
    </w:p>
    <w:p w:rsidR="00E45F28" w:rsidRPr="0055133B" w:rsidRDefault="00E45F28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Игра “ Головоломка на ковре”</w:t>
      </w:r>
    </w:p>
    <w:p w:rsidR="0017090B" w:rsidRPr="0055133B" w:rsidRDefault="0017090B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Цель: Развития сотрудничества, умение договариваться.</w:t>
      </w:r>
    </w:p>
    <w:p w:rsidR="0017090B" w:rsidRPr="0055133B" w:rsidRDefault="0017090B" w:rsidP="0017090B">
      <w:pPr>
        <w:tabs>
          <w:tab w:val="left" w:pos="1817"/>
          <w:tab w:val="left" w:pos="6909"/>
        </w:tabs>
        <w:spacing w:after="0"/>
        <w:jc w:val="both"/>
        <w:rPr>
          <w:rFonts w:ascii="Times New Roman" w:hAnsi="Times New Roman" w:cs="Times New Roman"/>
          <w:i/>
          <w:sz w:val="32"/>
        </w:rPr>
      </w:pPr>
      <w:r w:rsidRPr="0055133B">
        <w:rPr>
          <w:rFonts w:ascii="Times New Roman" w:hAnsi="Times New Roman" w:cs="Times New Roman"/>
          <w:i/>
          <w:sz w:val="32"/>
        </w:rPr>
        <w:t>Коллективное придумывание и разыгрывание сказки.</w:t>
      </w:r>
      <w:r w:rsidRPr="0055133B">
        <w:rPr>
          <w:rFonts w:ascii="Times New Roman" w:hAnsi="Times New Roman" w:cs="Times New Roman"/>
          <w:i/>
          <w:sz w:val="32"/>
        </w:rPr>
        <w:tab/>
      </w:r>
    </w:p>
    <w:p w:rsidR="0017090B" w:rsidRPr="0055133B" w:rsidRDefault="0017090B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Работа со строительным материалом на ковре.</w:t>
      </w:r>
    </w:p>
    <w:p w:rsidR="0017090B" w:rsidRPr="0055133B" w:rsidRDefault="0017090B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Коллективное рисование сказочного сюжета.</w:t>
      </w:r>
    </w:p>
    <w:p w:rsidR="0017090B" w:rsidRPr="0055133B" w:rsidRDefault="0017090B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lastRenderedPageBreak/>
        <w:t xml:space="preserve">Цель: Развитие </w:t>
      </w:r>
      <w:proofErr w:type="spellStart"/>
      <w:r w:rsidRPr="0055133B">
        <w:rPr>
          <w:rFonts w:ascii="Times New Roman" w:hAnsi="Times New Roman" w:cs="Times New Roman"/>
          <w:sz w:val="32"/>
        </w:rPr>
        <w:t>эмпатии</w:t>
      </w:r>
      <w:proofErr w:type="spellEnd"/>
      <w:r w:rsidRPr="0055133B">
        <w:rPr>
          <w:rFonts w:ascii="Times New Roman" w:hAnsi="Times New Roman" w:cs="Times New Roman"/>
          <w:sz w:val="32"/>
        </w:rPr>
        <w:t>, умения описывать свое настроение и поднять настроение другого человека.</w:t>
      </w:r>
    </w:p>
    <w:p w:rsidR="0017090B" w:rsidRPr="0055133B" w:rsidRDefault="0017090B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Участники договариваются, кто и на каком пространстве рисует свой сюжет. Все одновременно рисуют на листе ватмана. Важно, чтобы сказка получилась в общем рисунке.</w:t>
      </w:r>
    </w:p>
    <w:p w:rsidR="0017090B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55133B">
        <w:rPr>
          <w:rFonts w:ascii="Times New Roman" w:hAnsi="Times New Roman" w:cs="Times New Roman"/>
          <w:b/>
          <w:sz w:val="32"/>
        </w:rPr>
        <w:t>Заключительная часть.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Упражнение “Подарок друг другу”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Цель: Развития невербальных средств мышления, воображения.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 xml:space="preserve">Каждая </w:t>
      </w:r>
      <w:proofErr w:type="gramStart"/>
      <w:r w:rsidRPr="0055133B">
        <w:rPr>
          <w:rFonts w:ascii="Times New Roman" w:hAnsi="Times New Roman" w:cs="Times New Roman"/>
          <w:sz w:val="32"/>
        </w:rPr>
        <w:t>пара-дарят</w:t>
      </w:r>
      <w:proofErr w:type="gramEnd"/>
      <w:r w:rsidRPr="0055133B">
        <w:rPr>
          <w:rFonts w:ascii="Times New Roman" w:hAnsi="Times New Roman" w:cs="Times New Roman"/>
          <w:sz w:val="32"/>
        </w:rPr>
        <w:t xml:space="preserve"> друг другу подарки, показывая это только жестами, мимикой. Нужно </w:t>
      </w:r>
      <w:proofErr w:type="gramStart"/>
      <w:r w:rsidRPr="0055133B">
        <w:rPr>
          <w:rFonts w:ascii="Times New Roman" w:hAnsi="Times New Roman" w:cs="Times New Roman"/>
          <w:sz w:val="32"/>
        </w:rPr>
        <w:t>догадаться</w:t>
      </w:r>
      <w:proofErr w:type="gramEnd"/>
      <w:r w:rsidRPr="0055133B">
        <w:rPr>
          <w:rFonts w:ascii="Times New Roman" w:hAnsi="Times New Roman" w:cs="Times New Roman"/>
          <w:sz w:val="32"/>
        </w:rPr>
        <w:t xml:space="preserve"> что тебе подарили. Затем все садятся  в круг и рассказывают о своих подарках.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55133B">
        <w:rPr>
          <w:rFonts w:ascii="Times New Roman" w:hAnsi="Times New Roman" w:cs="Times New Roman"/>
          <w:b/>
          <w:sz w:val="32"/>
        </w:rPr>
        <w:t>4.Рефлексия.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-Как вы себя чувствуете здесь и сейчас?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-Что больше понравилось?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-Хотели бы вы в такой форме проведения родительские собрания в дальнейшем?</w:t>
      </w:r>
    </w:p>
    <w:p w:rsidR="00147894" w:rsidRPr="0055133B" w:rsidRDefault="00147894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55133B">
        <w:rPr>
          <w:rFonts w:ascii="Times New Roman" w:hAnsi="Times New Roman" w:cs="Times New Roman"/>
          <w:b/>
          <w:sz w:val="32"/>
        </w:rPr>
        <w:t>5.Прощание.</w:t>
      </w:r>
    </w:p>
    <w:p w:rsidR="00E201FC" w:rsidRPr="0055133B" w:rsidRDefault="00E201FC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Игра “Солнечные лучики”</w:t>
      </w:r>
    </w:p>
    <w:p w:rsidR="00E201FC" w:rsidRPr="0055133B" w:rsidRDefault="00E201FC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55133B">
        <w:rPr>
          <w:rFonts w:ascii="Times New Roman" w:hAnsi="Times New Roman" w:cs="Times New Roman"/>
          <w:sz w:val="32"/>
        </w:rPr>
        <w:t>Протянуть руки вперёд  и соединить их в центре круга. Тихо постоять в таком положении, пытаясь почувствовать себя тёплым солнечным лучиком.</w:t>
      </w:r>
    </w:p>
    <w:p w:rsidR="0017090B" w:rsidRPr="0055133B" w:rsidRDefault="0017090B" w:rsidP="00E45F28">
      <w:pPr>
        <w:tabs>
          <w:tab w:val="left" w:pos="1817"/>
        </w:tabs>
        <w:spacing w:after="0"/>
        <w:jc w:val="both"/>
        <w:rPr>
          <w:rFonts w:ascii="Times New Roman" w:hAnsi="Times New Roman" w:cs="Times New Roman"/>
          <w:sz w:val="32"/>
        </w:rPr>
      </w:pPr>
    </w:p>
    <w:p w:rsidR="00E45F28" w:rsidRPr="00E45F28" w:rsidRDefault="00E45F28" w:rsidP="00E45F28">
      <w:pPr>
        <w:tabs>
          <w:tab w:val="left" w:pos="1817"/>
        </w:tabs>
        <w:spacing w:after="0"/>
        <w:jc w:val="both"/>
        <w:rPr>
          <w:sz w:val="28"/>
        </w:rPr>
      </w:pPr>
      <w:r w:rsidRPr="00E45F28">
        <w:rPr>
          <w:sz w:val="28"/>
        </w:rPr>
        <w:tab/>
      </w:r>
      <w:bookmarkStart w:id="0" w:name="_GoBack"/>
      <w:bookmarkEnd w:id="0"/>
    </w:p>
    <w:p w:rsidR="0021750B" w:rsidRDefault="0021750B" w:rsidP="0021750B">
      <w:pPr>
        <w:spacing w:after="0"/>
        <w:rPr>
          <w:sz w:val="28"/>
        </w:rPr>
      </w:pPr>
    </w:p>
    <w:p w:rsidR="0021750B" w:rsidRPr="0021750B" w:rsidRDefault="0021750B" w:rsidP="0021750B">
      <w:pPr>
        <w:spacing w:after="0"/>
        <w:rPr>
          <w:sz w:val="28"/>
        </w:rPr>
      </w:pPr>
    </w:p>
    <w:sectPr w:rsidR="0021750B" w:rsidRPr="0021750B" w:rsidSect="0055133B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7882"/>
    <w:rsid w:val="00003C5B"/>
    <w:rsid w:val="00004E1A"/>
    <w:rsid w:val="0000632C"/>
    <w:rsid w:val="00007D77"/>
    <w:rsid w:val="00010200"/>
    <w:rsid w:val="000112FF"/>
    <w:rsid w:val="000172FE"/>
    <w:rsid w:val="00020BCA"/>
    <w:rsid w:val="0002191D"/>
    <w:rsid w:val="00023DC9"/>
    <w:rsid w:val="00024E22"/>
    <w:rsid w:val="00025D07"/>
    <w:rsid w:val="00032D05"/>
    <w:rsid w:val="00033964"/>
    <w:rsid w:val="00037F2E"/>
    <w:rsid w:val="00037F33"/>
    <w:rsid w:val="00040089"/>
    <w:rsid w:val="00040358"/>
    <w:rsid w:val="0004300C"/>
    <w:rsid w:val="00045335"/>
    <w:rsid w:val="000466FC"/>
    <w:rsid w:val="00052175"/>
    <w:rsid w:val="00053C46"/>
    <w:rsid w:val="000542FE"/>
    <w:rsid w:val="00054736"/>
    <w:rsid w:val="00056F85"/>
    <w:rsid w:val="0005794C"/>
    <w:rsid w:val="000612ED"/>
    <w:rsid w:val="00061C0A"/>
    <w:rsid w:val="00061DB8"/>
    <w:rsid w:val="00064731"/>
    <w:rsid w:val="00065D19"/>
    <w:rsid w:val="0006644E"/>
    <w:rsid w:val="00067ABE"/>
    <w:rsid w:val="00073E27"/>
    <w:rsid w:val="000762BD"/>
    <w:rsid w:val="00082462"/>
    <w:rsid w:val="00084CCE"/>
    <w:rsid w:val="00087882"/>
    <w:rsid w:val="00092443"/>
    <w:rsid w:val="00093AB2"/>
    <w:rsid w:val="00094AF2"/>
    <w:rsid w:val="00096298"/>
    <w:rsid w:val="000A0EE6"/>
    <w:rsid w:val="000A1744"/>
    <w:rsid w:val="000A3462"/>
    <w:rsid w:val="000A3AB5"/>
    <w:rsid w:val="000A490E"/>
    <w:rsid w:val="000A5D7E"/>
    <w:rsid w:val="000A7A38"/>
    <w:rsid w:val="000B1C93"/>
    <w:rsid w:val="000B36F0"/>
    <w:rsid w:val="000B7560"/>
    <w:rsid w:val="000C2677"/>
    <w:rsid w:val="000C558C"/>
    <w:rsid w:val="000C5845"/>
    <w:rsid w:val="000D7896"/>
    <w:rsid w:val="000E1CA3"/>
    <w:rsid w:val="000E7D58"/>
    <w:rsid w:val="000F0227"/>
    <w:rsid w:val="000F2188"/>
    <w:rsid w:val="000F3624"/>
    <w:rsid w:val="000F6316"/>
    <w:rsid w:val="001031FA"/>
    <w:rsid w:val="00103BC4"/>
    <w:rsid w:val="001049AD"/>
    <w:rsid w:val="0010566B"/>
    <w:rsid w:val="00106018"/>
    <w:rsid w:val="001064AF"/>
    <w:rsid w:val="001068A3"/>
    <w:rsid w:val="00106DBC"/>
    <w:rsid w:val="00111C3E"/>
    <w:rsid w:val="00111CF6"/>
    <w:rsid w:val="00113391"/>
    <w:rsid w:val="0011717F"/>
    <w:rsid w:val="0012469B"/>
    <w:rsid w:val="00127FFC"/>
    <w:rsid w:val="0013382D"/>
    <w:rsid w:val="00133C41"/>
    <w:rsid w:val="00142B06"/>
    <w:rsid w:val="00143F2E"/>
    <w:rsid w:val="00147894"/>
    <w:rsid w:val="00150715"/>
    <w:rsid w:val="00152AD4"/>
    <w:rsid w:val="00152BFA"/>
    <w:rsid w:val="00155E1A"/>
    <w:rsid w:val="00156D15"/>
    <w:rsid w:val="00157DED"/>
    <w:rsid w:val="00161988"/>
    <w:rsid w:val="00162672"/>
    <w:rsid w:val="00162D37"/>
    <w:rsid w:val="00164047"/>
    <w:rsid w:val="0016573C"/>
    <w:rsid w:val="00166226"/>
    <w:rsid w:val="00166D5A"/>
    <w:rsid w:val="0017090B"/>
    <w:rsid w:val="00171426"/>
    <w:rsid w:val="00171A1D"/>
    <w:rsid w:val="00171CC3"/>
    <w:rsid w:val="001758A4"/>
    <w:rsid w:val="00181810"/>
    <w:rsid w:val="0018793E"/>
    <w:rsid w:val="00194748"/>
    <w:rsid w:val="001A4742"/>
    <w:rsid w:val="001A5012"/>
    <w:rsid w:val="001B04EA"/>
    <w:rsid w:val="001B16F2"/>
    <w:rsid w:val="001B18D1"/>
    <w:rsid w:val="001B1F30"/>
    <w:rsid w:val="001B5CD6"/>
    <w:rsid w:val="001B63F8"/>
    <w:rsid w:val="001B6990"/>
    <w:rsid w:val="001C006E"/>
    <w:rsid w:val="001C1B2E"/>
    <w:rsid w:val="001C46DC"/>
    <w:rsid w:val="001C550B"/>
    <w:rsid w:val="001C5F07"/>
    <w:rsid w:val="001D01CF"/>
    <w:rsid w:val="001D0D67"/>
    <w:rsid w:val="001D3721"/>
    <w:rsid w:val="001D3F37"/>
    <w:rsid w:val="001D7AE9"/>
    <w:rsid w:val="001D7E4F"/>
    <w:rsid w:val="001F6F87"/>
    <w:rsid w:val="002017E0"/>
    <w:rsid w:val="002023BA"/>
    <w:rsid w:val="0020417B"/>
    <w:rsid w:val="002052AA"/>
    <w:rsid w:val="00205EFE"/>
    <w:rsid w:val="00206172"/>
    <w:rsid w:val="0020774D"/>
    <w:rsid w:val="00214954"/>
    <w:rsid w:val="002164F3"/>
    <w:rsid w:val="002167A8"/>
    <w:rsid w:val="00216AAC"/>
    <w:rsid w:val="0021750B"/>
    <w:rsid w:val="00220E62"/>
    <w:rsid w:val="002227ED"/>
    <w:rsid w:val="0022280C"/>
    <w:rsid w:val="00222A5B"/>
    <w:rsid w:val="00222EA2"/>
    <w:rsid w:val="002257E7"/>
    <w:rsid w:val="002277CD"/>
    <w:rsid w:val="00230C10"/>
    <w:rsid w:val="00236DD5"/>
    <w:rsid w:val="0024270F"/>
    <w:rsid w:val="0024507E"/>
    <w:rsid w:val="0024564A"/>
    <w:rsid w:val="00246500"/>
    <w:rsid w:val="00251244"/>
    <w:rsid w:val="00254E91"/>
    <w:rsid w:val="00271646"/>
    <w:rsid w:val="00274520"/>
    <w:rsid w:val="00274C9C"/>
    <w:rsid w:val="0027619C"/>
    <w:rsid w:val="0028370F"/>
    <w:rsid w:val="00283A7C"/>
    <w:rsid w:val="00283F9C"/>
    <w:rsid w:val="002845E4"/>
    <w:rsid w:val="00284764"/>
    <w:rsid w:val="00284A85"/>
    <w:rsid w:val="0028617F"/>
    <w:rsid w:val="00286476"/>
    <w:rsid w:val="00291FAC"/>
    <w:rsid w:val="002939F5"/>
    <w:rsid w:val="002944D1"/>
    <w:rsid w:val="002A30DD"/>
    <w:rsid w:val="002A45E5"/>
    <w:rsid w:val="002A714C"/>
    <w:rsid w:val="002A76D7"/>
    <w:rsid w:val="002B098E"/>
    <w:rsid w:val="002B10B9"/>
    <w:rsid w:val="002B7C8D"/>
    <w:rsid w:val="002B7DBF"/>
    <w:rsid w:val="002C27F0"/>
    <w:rsid w:val="002C427E"/>
    <w:rsid w:val="002C433E"/>
    <w:rsid w:val="002C45FA"/>
    <w:rsid w:val="002C5F0D"/>
    <w:rsid w:val="002C6954"/>
    <w:rsid w:val="002C6AE9"/>
    <w:rsid w:val="002C725D"/>
    <w:rsid w:val="002D00C3"/>
    <w:rsid w:val="002D33A7"/>
    <w:rsid w:val="002D45C2"/>
    <w:rsid w:val="002D5D82"/>
    <w:rsid w:val="002D70BA"/>
    <w:rsid w:val="002D7BF7"/>
    <w:rsid w:val="002E0325"/>
    <w:rsid w:val="002E0C2C"/>
    <w:rsid w:val="002E4A5D"/>
    <w:rsid w:val="002E4EEE"/>
    <w:rsid w:val="002E69CA"/>
    <w:rsid w:val="002F70CA"/>
    <w:rsid w:val="002F7EDB"/>
    <w:rsid w:val="00301EEA"/>
    <w:rsid w:val="00310BA7"/>
    <w:rsid w:val="00312B67"/>
    <w:rsid w:val="00314FD1"/>
    <w:rsid w:val="00322478"/>
    <w:rsid w:val="00331C6F"/>
    <w:rsid w:val="0033206F"/>
    <w:rsid w:val="00335B4D"/>
    <w:rsid w:val="00336685"/>
    <w:rsid w:val="00337539"/>
    <w:rsid w:val="00337EBF"/>
    <w:rsid w:val="00340150"/>
    <w:rsid w:val="003405C1"/>
    <w:rsid w:val="00341047"/>
    <w:rsid w:val="003446F1"/>
    <w:rsid w:val="00346D50"/>
    <w:rsid w:val="00351F63"/>
    <w:rsid w:val="00352DA5"/>
    <w:rsid w:val="0035560D"/>
    <w:rsid w:val="0035661B"/>
    <w:rsid w:val="0036198C"/>
    <w:rsid w:val="003642CC"/>
    <w:rsid w:val="003646FE"/>
    <w:rsid w:val="00365D0E"/>
    <w:rsid w:val="00371BBE"/>
    <w:rsid w:val="00373171"/>
    <w:rsid w:val="00373838"/>
    <w:rsid w:val="00377A10"/>
    <w:rsid w:val="0038103C"/>
    <w:rsid w:val="00382306"/>
    <w:rsid w:val="003836A0"/>
    <w:rsid w:val="003851E0"/>
    <w:rsid w:val="00385B8B"/>
    <w:rsid w:val="0038695A"/>
    <w:rsid w:val="003902E4"/>
    <w:rsid w:val="00395C79"/>
    <w:rsid w:val="003A0F37"/>
    <w:rsid w:val="003A4440"/>
    <w:rsid w:val="003A5446"/>
    <w:rsid w:val="003A5452"/>
    <w:rsid w:val="003B41B0"/>
    <w:rsid w:val="003C0F75"/>
    <w:rsid w:val="003C2468"/>
    <w:rsid w:val="003C5257"/>
    <w:rsid w:val="003C632B"/>
    <w:rsid w:val="003C7B5F"/>
    <w:rsid w:val="003D0B1C"/>
    <w:rsid w:val="003D4468"/>
    <w:rsid w:val="003D4702"/>
    <w:rsid w:val="003D67F3"/>
    <w:rsid w:val="003E16A2"/>
    <w:rsid w:val="003E2136"/>
    <w:rsid w:val="003E3836"/>
    <w:rsid w:val="003E54E3"/>
    <w:rsid w:val="003E5C7B"/>
    <w:rsid w:val="003E662C"/>
    <w:rsid w:val="004019C9"/>
    <w:rsid w:val="00402B39"/>
    <w:rsid w:val="0040518D"/>
    <w:rsid w:val="0040729B"/>
    <w:rsid w:val="00411212"/>
    <w:rsid w:val="004114F5"/>
    <w:rsid w:val="00414328"/>
    <w:rsid w:val="0041552E"/>
    <w:rsid w:val="004171A7"/>
    <w:rsid w:val="00427DA9"/>
    <w:rsid w:val="00431305"/>
    <w:rsid w:val="00435D97"/>
    <w:rsid w:val="004412B1"/>
    <w:rsid w:val="00442342"/>
    <w:rsid w:val="004431CC"/>
    <w:rsid w:val="00443536"/>
    <w:rsid w:val="00444D54"/>
    <w:rsid w:val="00445A01"/>
    <w:rsid w:val="00446EB0"/>
    <w:rsid w:val="00447E18"/>
    <w:rsid w:val="004547B9"/>
    <w:rsid w:val="00461EAC"/>
    <w:rsid w:val="0046441C"/>
    <w:rsid w:val="00472D2C"/>
    <w:rsid w:val="00474238"/>
    <w:rsid w:val="0048077C"/>
    <w:rsid w:val="00481907"/>
    <w:rsid w:val="004847A7"/>
    <w:rsid w:val="00484852"/>
    <w:rsid w:val="0048717B"/>
    <w:rsid w:val="004876E3"/>
    <w:rsid w:val="0049296E"/>
    <w:rsid w:val="004A17A7"/>
    <w:rsid w:val="004A48C2"/>
    <w:rsid w:val="004A5F82"/>
    <w:rsid w:val="004B17D8"/>
    <w:rsid w:val="004B3BF6"/>
    <w:rsid w:val="004B6AA7"/>
    <w:rsid w:val="004C1399"/>
    <w:rsid w:val="004C156C"/>
    <w:rsid w:val="004C2C2C"/>
    <w:rsid w:val="004C361B"/>
    <w:rsid w:val="004C4616"/>
    <w:rsid w:val="004C60BE"/>
    <w:rsid w:val="004C74AC"/>
    <w:rsid w:val="004D0A7E"/>
    <w:rsid w:val="004D0AEA"/>
    <w:rsid w:val="004D53A7"/>
    <w:rsid w:val="004D57FA"/>
    <w:rsid w:val="004D7219"/>
    <w:rsid w:val="004D7FE5"/>
    <w:rsid w:val="004E04C1"/>
    <w:rsid w:val="004E3CD1"/>
    <w:rsid w:val="004E4D06"/>
    <w:rsid w:val="004E5347"/>
    <w:rsid w:val="004F5C7D"/>
    <w:rsid w:val="004F66A9"/>
    <w:rsid w:val="005043BE"/>
    <w:rsid w:val="005046C2"/>
    <w:rsid w:val="00506EDB"/>
    <w:rsid w:val="00507712"/>
    <w:rsid w:val="00514B2F"/>
    <w:rsid w:val="00516D0B"/>
    <w:rsid w:val="00517878"/>
    <w:rsid w:val="00520A64"/>
    <w:rsid w:val="00521F3C"/>
    <w:rsid w:val="005261AC"/>
    <w:rsid w:val="005263E6"/>
    <w:rsid w:val="00526490"/>
    <w:rsid w:val="005276C6"/>
    <w:rsid w:val="00530FD3"/>
    <w:rsid w:val="00531865"/>
    <w:rsid w:val="00531AA5"/>
    <w:rsid w:val="005333D0"/>
    <w:rsid w:val="00540168"/>
    <w:rsid w:val="0055133B"/>
    <w:rsid w:val="00552112"/>
    <w:rsid w:val="00555D22"/>
    <w:rsid w:val="005572B2"/>
    <w:rsid w:val="00557AE1"/>
    <w:rsid w:val="00560C9E"/>
    <w:rsid w:val="0056380D"/>
    <w:rsid w:val="005641AF"/>
    <w:rsid w:val="00573363"/>
    <w:rsid w:val="00573EE2"/>
    <w:rsid w:val="005839FD"/>
    <w:rsid w:val="00585CCD"/>
    <w:rsid w:val="005949F4"/>
    <w:rsid w:val="005A1D72"/>
    <w:rsid w:val="005A47F4"/>
    <w:rsid w:val="005A5EC8"/>
    <w:rsid w:val="005A6926"/>
    <w:rsid w:val="005A749C"/>
    <w:rsid w:val="005B0245"/>
    <w:rsid w:val="005B11D1"/>
    <w:rsid w:val="005B12AF"/>
    <w:rsid w:val="005B2A66"/>
    <w:rsid w:val="005B4D75"/>
    <w:rsid w:val="005B601C"/>
    <w:rsid w:val="005B7339"/>
    <w:rsid w:val="005C4555"/>
    <w:rsid w:val="005C5899"/>
    <w:rsid w:val="005C5C94"/>
    <w:rsid w:val="005C6E1C"/>
    <w:rsid w:val="005D6D2F"/>
    <w:rsid w:val="005D7724"/>
    <w:rsid w:val="005D7AE0"/>
    <w:rsid w:val="005E220C"/>
    <w:rsid w:val="005F399D"/>
    <w:rsid w:val="005F6D1C"/>
    <w:rsid w:val="005F7060"/>
    <w:rsid w:val="00600DEF"/>
    <w:rsid w:val="00604615"/>
    <w:rsid w:val="00604E0F"/>
    <w:rsid w:val="00605D93"/>
    <w:rsid w:val="00610697"/>
    <w:rsid w:val="0061148F"/>
    <w:rsid w:val="00611EAA"/>
    <w:rsid w:val="00612F35"/>
    <w:rsid w:val="0061500D"/>
    <w:rsid w:val="00617B99"/>
    <w:rsid w:val="00620ACC"/>
    <w:rsid w:val="006238A5"/>
    <w:rsid w:val="00624D1D"/>
    <w:rsid w:val="00624DB7"/>
    <w:rsid w:val="00624E8E"/>
    <w:rsid w:val="00626264"/>
    <w:rsid w:val="00626DCE"/>
    <w:rsid w:val="00632A98"/>
    <w:rsid w:val="0063679F"/>
    <w:rsid w:val="006400EA"/>
    <w:rsid w:val="00641F18"/>
    <w:rsid w:val="006422A0"/>
    <w:rsid w:val="0064232C"/>
    <w:rsid w:val="006426AE"/>
    <w:rsid w:val="00643F5A"/>
    <w:rsid w:val="00644ECF"/>
    <w:rsid w:val="006455B6"/>
    <w:rsid w:val="00646CD5"/>
    <w:rsid w:val="0065037F"/>
    <w:rsid w:val="0065097F"/>
    <w:rsid w:val="00652DA4"/>
    <w:rsid w:val="00654BCD"/>
    <w:rsid w:val="006552A6"/>
    <w:rsid w:val="00663A92"/>
    <w:rsid w:val="00665414"/>
    <w:rsid w:val="00665B81"/>
    <w:rsid w:val="006661EB"/>
    <w:rsid w:val="00666290"/>
    <w:rsid w:val="00666F98"/>
    <w:rsid w:val="006672D0"/>
    <w:rsid w:val="00680CEE"/>
    <w:rsid w:val="00681317"/>
    <w:rsid w:val="0068505C"/>
    <w:rsid w:val="00687132"/>
    <w:rsid w:val="00687FC4"/>
    <w:rsid w:val="0069017B"/>
    <w:rsid w:val="00690CAA"/>
    <w:rsid w:val="00691660"/>
    <w:rsid w:val="00694179"/>
    <w:rsid w:val="00695AD7"/>
    <w:rsid w:val="006972C7"/>
    <w:rsid w:val="00697C90"/>
    <w:rsid w:val="006A05D4"/>
    <w:rsid w:val="006A4402"/>
    <w:rsid w:val="006A4F4E"/>
    <w:rsid w:val="006A63D4"/>
    <w:rsid w:val="006B6BF8"/>
    <w:rsid w:val="006B6ECB"/>
    <w:rsid w:val="006C04D0"/>
    <w:rsid w:val="006C1C40"/>
    <w:rsid w:val="006C3A68"/>
    <w:rsid w:val="006C4602"/>
    <w:rsid w:val="006D0698"/>
    <w:rsid w:val="006D2FEE"/>
    <w:rsid w:val="006D331B"/>
    <w:rsid w:val="006D3D4E"/>
    <w:rsid w:val="006D5B43"/>
    <w:rsid w:val="006E218C"/>
    <w:rsid w:val="006E4420"/>
    <w:rsid w:val="006E569D"/>
    <w:rsid w:val="006F141B"/>
    <w:rsid w:val="006F2332"/>
    <w:rsid w:val="006F270F"/>
    <w:rsid w:val="006F4164"/>
    <w:rsid w:val="006F7D06"/>
    <w:rsid w:val="0070165C"/>
    <w:rsid w:val="0070302F"/>
    <w:rsid w:val="007065D7"/>
    <w:rsid w:val="007107A8"/>
    <w:rsid w:val="00711FDB"/>
    <w:rsid w:val="007159AC"/>
    <w:rsid w:val="00715E47"/>
    <w:rsid w:val="00716B65"/>
    <w:rsid w:val="00716FE8"/>
    <w:rsid w:val="00717CE3"/>
    <w:rsid w:val="00721C8A"/>
    <w:rsid w:val="007227AA"/>
    <w:rsid w:val="00723E00"/>
    <w:rsid w:val="00725B41"/>
    <w:rsid w:val="00733541"/>
    <w:rsid w:val="007402EA"/>
    <w:rsid w:val="0074116E"/>
    <w:rsid w:val="007431A2"/>
    <w:rsid w:val="0074416F"/>
    <w:rsid w:val="00744F37"/>
    <w:rsid w:val="007469FC"/>
    <w:rsid w:val="00746EE7"/>
    <w:rsid w:val="00753CF5"/>
    <w:rsid w:val="00755C23"/>
    <w:rsid w:val="007637E4"/>
    <w:rsid w:val="007651F1"/>
    <w:rsid w:val="007672FD"/>
    <w:rsid w:val="0076788C"/>
    <w:rsid w:val="00770193"/>
    <w:rsid w:val="007702DE"/>
    <w:rsid w:val="00770531"/>
    <w:rsid w:val="00772089"/>
    <w:rsid w:val="0077213F"/>
    <w:rsid w:val="0077242D"/>
    <w:rsid w:val="007726B6"/>
    <w:rsid w:val="007760F3"/>
    <w:rsid w:val="007767F8"/>
    <w:rsid w:val="0077731A"/>
    <w:rsid w:val="00780522"/>
    <w:rsid w:val="0078119B"/>
    <w:rsid w:val="0078378D"/>
    <w:rsid w:val="00785F5B"/>
    <w:rsid w:val="00786D62"/>
    <w:rsid w:val="00790DC1"/>
    <w:rsid w:val="00790F6E"/>
    <w:rsid w:val="007912D1"/>
    <w:rsid w:val="007949D7"/>
    <w:rsid w:val="007950FB"/>
    <w:rsid w:val="00796530"/>
    <w:rsid w:val="0079663C"/>
    <w:rsid w:val="0079757B"/>
    <w:rsid w:val="007A6127"/>
    <w:rsid w:val="007A7F98"/>
    <w:rsid w:val="007B2016"/>
    <w:rsid w:val="007B390B"/>
    <w:rsid w:val="007C501B"/>
    <w:rsid w:val="007D4254"/>
    <w:rsid w:val="007D4D4B"/>
    <w:rsid w:val="007D57CA"/>
    <w:rsid w:val="007E0538"/>
    <w:rsid w:val="007E0BF0"/>
    <w:rsid w:val="007E1316"/>
    <w:rsid w:val="007E1869"/>
    <w:rsid w:val="007E1C53"/>
    <w:rsid w:val="007E3535"/>
    <w:rsid w:val="007E4B53"/>
    <w:rsid w:val="007E762E"/>
    <w:rsid w:val="007F00C8"/>
    <w:rsid w:val="007F1F31"/>
    <w:rsid w:val="007F500C"/>
    <w:rsid w:val="007F6096"/>
    <w:rsid w:val="008004BE"/>
    <w:rsid w:val="008025CA"/>
    <w:rsid w:val="00803879"/>
    <w:rsid w:val="008054C4"/>
    <w:rsid w:val="00807543"/>
    <w:rsid w:val="008115ED"/>
    <w:rsid w:val="00815E2E"/>
    <w:rsid w:val="0082051A"/>
    <w:rsid w:val="00820A9F"/>
    <w:rsid w:val="00824BA0"/>
    <w:rsid w:val="00833755"/>
    <w:rsid w:val="00834B3A"/>
    <w:rsid w:val="00835DE7"/>
    <w:rsid w:val="00836A15"/>
    <w:rsid w:val="00844BD9"/>
    <w:rsid w:val="00846868"/>
    <w:rsid w:val="00850341"/>
    <w:rsid w:val="00850B98"/>
    <w:rsid w:val="00851DB0"/>
    <w:rsid w:val="00851EDA"/>
    <w:rsid w:val="008557EC"/>
    <w:rsid w:val="0085711B"/>
    <w:rsid w:val="00861E16"/>
    <w:rsid w:val="008638F4"/>
    <w:rsid w:val="00866DCD"/>
    <w:rsid w:val="0087008D"/>
    <w:rsid w:val="00871B32"/>
    <w:rsid w:val="00871EC0"/>
    <w:rsid w:val="00876FC7"/>
    <w:rsid w:val="00877713"/>
    <w:rsid w:val="00880693"/>
    <w:rsid w:val="00884866"/>
    <w:rsid w:val="00890B11"/>
    <w:rsid w:val="00891EA1"/>
    <w:rsid w:val="00897242"/>
    <w:rsid w:val="008A0C31"/>
    <w:rsid w:val="008A2059"/>
    <w:rsid w:val="008A33D6"/>
    <w:rsid w:val="008A4D2D"/>
    <w:rsid w:val="008A5B6F"/>
    <w:rsid w:val="008A7E65"/>
    <w:rsid w:val="008B440C"/>
    <w:rsid w:val="008C0365"/>
    <w:rsid w:val="008C2986"/>
    <w:rsid w:val="008C5487"/>
    <w:rsid w:val="008D2A60"/>
    <w:rsid w:val="008D2AAA"/>
    <w:rsid w:val="008D5770"/>
    <w:rsid w:val="008D69A3"/>
    <w:rsid w:val="008D744B"/>
    <w:rsid w:val="008E0436"/>
    <w:rsid w:val="008E2EB1"/>
    <w:rsid w:val="008E3CC2"/>
    <w:rsid w:val="008E60D6"/>
    <w:rsid w:val="008E7402"/>
    <w:rsid w:val="008F1946"/>
    <w:rsid w:val="008F474B"/>
    <w:rsid w:val="008F48EB"/>
    <w:rsid w:val="008F5532"/>
    <w:rsid w:val="008F5FDE"/>
    <w:rsid w:val="008F61A9"/>
    <w:rsid w:val="00904830"/>
    <w:rsid w:val="009114CC"/>
    <w:rsid w:val="00911936"/>
    <w:rsid w:val="00913E7C"/>
    <w:rsid w:val="009172BF"/>
    <w:rsid w:val="00920234"/>
    <w:rsid w:val="00921B54"/>
    <w:rsid w:val="00922881"/>
    <w:rsid w:val="009239CC"/>
    <w:rsid w:val="009244E5"/>
    <w:rsid w:val="0092515D"/>
    <w:rsid w:val="009259BD"/>
    <w:rsid w:val="009307D3"/>
    <w:rsid w:val="00934651"/>
    <w:rsid w:val="00940814"/>
    <w:rsid w:val="00941189"/>
    <w:rsid w:val="00941849"/>
    <w:rsid w:val="009443CE"/>
    <w:rsid w:val="0094531A"/>
    <w:rsid w:val="0095047B"/>
    <w:rsid w:val="00951B24"/>
    <w:rsid w:val="00951EA4"/>
    <w:rsid w:val="009620AE"/>
    <w:rsid w:val="00963A08"/>
    <w:rsid w:val="0096611B"/>
    <w:rsid w:val="0097192D"/>
    <w:rsid w:val="009746E6"/>
    <w:rsid w:val="009764E5"/>
    <w:rsid w:val="00976955"/>
    <w:rsid w:val="00981812"/>
    <w:rsid w:val="009830DD"/>
    <w:rsid w:val="00983837"/>
    <w:rsid w:val="00983EE5"/>
    <w:rsid w:val="009843B1"/>
    <w:rsid w:val="0098468B"/>
    <w:rsid w:val="009870F7"/>
    <w:rsid w:val="0099683B"/>
    <w:rsid w:val="00996A06"/>
    <w:rsid w:val="009978F4"/>
    <w:rsid w:val="00997CAE"/>
    <w:rsid w:val="009A0434"/>
    <w:rsid w:val="009A3A5A"/>
    <w:rsid w:val="009A7360"/>
    <w:rsid w:val="009A7CE0"/>
    <w:rsid w:val="009B17AC"/>
    <w:rsid w:val="009B2F3D"/>
    <w:rsid w:val="009B43F9"/>
    <w:rsid w:val="009B5E13"/>
    <w:rsid w:val="009B6D35"/>
    <w:rsid w:val="009C35B5"/>
    <w:rsid w:val="009C6222"/>
    <w:rsid w:val="009D1800"/>
    <w:rsid w:val="009E10D0"/>
    <w:rsid w:val="009E4F6E"/>
    <w:rsid w:val="009E67F5"/>
    <w:rsid w:val="009F0D01"/>
    <w:rsid w:val="009F0FA1"/>
    <w:rsid w:val="009F1DAC"/>
    <w:rsid w:val="009F1EFB"/>
    <w:rsid w:val="009F336D"/>
    <w:rsid w:val="009F364C"/>
    <w:rsid w:val="009F52ED"/>
    <w:rsid w:val="009F5BFB"/>
    <w:rsid w:val="009F6C5A"/>
    <w:rsid w:val="009F6CE1"/>
    <w:rsid w:val="009F7351"/>
    <w:rsid w:val="00A03634"/>
    <w:rsid w:val="00A0378E"/>
    <w:rsid w:val="00A06EB7"/>
    <w:rsid w:val="00A1025E"/>
    <w:rsid w:val="00A12A8A"/>
    <w:rsid w:val="00A157F4"/>
    <w:rsid w:val="00A215D3"/>
    <w:rsid w:val="00A2540C"/>
    <w:rsid w:val="00A31440"/>
    <w:rsid w:val="00A3184E"/>
    <w:rsid w:val="00A3369D"/>
    <w:rsid w:val="00A34C16"/>
    <w:rsid w:val="00A41C8E"/>
    <w:rsid w:val="00A458D4"/>
    <w:rsid w:val="00A503E8"/>
    <w:rsid w:val="00A51D9E"/>
    <w:rsid w:val="00A5298F"/>
    <w:rsid w:val="00A53EDB"/>
    <w:rsid w:val="00A55A08"/>
    <w:rsid w:val="00A5616B"/>
    <w:rsid w:val="00A638CA"/>
    <w:rsid w:val="00A6491C"/>
    <w:rsid w:val="00A64B39"/>
    <w:rsid w:val="00A65A53"/>
    <w:rsid w:val="00A71310"/>
    <w:rsid w:val="00A74AEE"/>
    <w:rsid w:val="00A76BAC"/>
    <w:rsid w:val="00A8042A"/>
    <w:rsid w:val="00A804AF"/>
    <w:rsid w:val="00A82F0F"/>
    <w:rsid w:val="00A84DD2"/>
    <w:rsid w:val="00A851FF"/>
    <w:rsid w:val="00A87AB3"/>
    <w:rsid w:val="00A95BE7"/>
    <w:rsid w:val="00A97637"/>
    <w:rsid w:val="00AA6292"/>
    <w:rsid w:val="00AA6484"/>
    <w:rsid w:val="00AB063E"/>
    <w:rsid w:val="00AB2B00"/>
    <w:rsid w:val="00AB3749"/>
    <w:rsid w:val="00AB6320"/>
    <w:rsid w:val="00AB6548"/>
    <w:rsid w:val="00AB6EBC"/>
    <w:rsid w:val="00AC14E2"/>
    <w:rsid w:val="00AC14F9"/>
    <w:rsid w:val="00AC7510"/>
    <w:rsid w:val="00AD023A"/>
    <w:rsid w:val="00AD32DF"/>
    <w:rsid w:val="00AD796D"/>
    <w:rsid w:val="00AD7D73"/>
    <w:rsid w:val="00AE037C"/>
    <w:rsid w:val="00AE14B4"/>
    <w:rsid w:val="00AE1948"/>
    <w:rsid w:val="00AE35F1"/>
    <w:rsid w:val="00AE3FC1"/>
    <w:rsid w:val="00AE4225"/>
    <w:rsid w:val="00AE4B49"/>
    <w:rsid w:val="00AE4DF0"/>
    <w:rsid w:val="00AE52AF"/>
    <w:rsid w:val="00AE7D2F"/>
    <w:rsid w:val="00AF410C"/>
    <w:rsid w:val="00AF48E0"/>
    <w:rsid w:val="00AF6B7C"/>
    <w:rsid w:val="00AF707F"/>
    <w:rsid w:val="00B15A4F"/>
    <w:rsid w:val="00B21D1C"/>
    <w:rsid w:val="00B23B20"/>
    <w:rsid w:val="00B251A2"/>
    <w:rsid w:val="00B25DAF"/>
    <w:rsid w:val="00B27D38"/>
    <w:rsid w:val="00B27F2D"/>
    <w:rsid w:val="00B31B55"/>
    <w:rsid w:val="00B3755E"/>
    <w:rsid w:val="00B419E1"/>
    <w:rsid w:val="00B46528"/>
    <w:rsid w:val="00B468B0"/>
    <w:rsid w:val="00B46984"/>
    <w:rsid w:val="00B47B88"/>
    <w:rsid w:val="00B512A5"/>
    <w:rsid w:val="00B54863"/>
    <w:rsid w:val="00B60E83"/>
    <w:rsid w:val="00B613F6"/>
    <w:rsid w:val="00B618C9"/>
    <w:rsid w:val="00B625B4"/>
    <w:rsid w:val="00B66046"/>
    <w:rsid w:val="00B71227"/>
    <w:rsid w:val="00B7218A"/>
    <w:rsid w:val="00B73979"/>
    <w:rsid w:val="00B858AF"/>
    <w:rsid w:val="00B86969"/>
    <w:rsid w:val="00B90884"/>
    <w:rsid w:val="00B91377"/>
    <w:rsid w:val="00B929BF"/>
    <w:rsid w:val="00B93CDD"/>
    <w:rsid w:val="00B93E75"/>
    <w:rsid w:val="00B94168"/>
    <w:rsid w:val="00B97A17"/>
    <w:rsid w:val="00BA1880"/>
    <w:rsid w:val="00BA1919"/>
    <w:rsid w:val="00BA2883"/>
    <w:rsid w:val="00BA37CD"/>
    <w:rsid w:val="00BA6F09"/>
    <w:rsid w:val="00BA7723"/>
    <w:rsid w:val="00BB3033"/>
    <w:rsid w:val="00BB358D"/>
    <w:rsid w:val="00BB5739"/>
    <w:rsid w:val="00BB6075"/>
    <w:rsid w:val="00BC023F"/>
    <w:rsid w:val="00BC1996"/>
    <w:rsid w:val="00BC25E7"/>
    <w:rsid w:val="00BC6BF9"/>
    <w:rsid w:val="00BD085E"/>
    <w:rsid w:val="00BD14E9"/>
    <w:rsid w:val="00BD6EEB"/>
    <w:rsid w:val="00BD7407"/>
    <w:rsid w:val="00BE17EF"/>
    <w:rsid w:val="00BE6014"/>
    <w:rsid w:val="00BE765C"/>
    <w:rsid w:val="00BE7B47"/>
    <w:rsid w:val="00BF35EE"/>
    <w:rsid w:val="00BF4295"/>
    <w:rsid w:val="00BF4CE6"/>
    <w:rsid w:val="00BF5450"/>
    <w:rsid w:val="00BF60BD"/>
    <w:rsid w:val="00C0173A"/>
    <w:rsid w:val="00C04F95"/>
    <w:rsid w:val="00C0704A"/>
    <w:rsid w:val="00C10A99"/>
    <w:rsid w:val="00C11741"/>
    <w:rsid w:val="00C119D8"/>
    <w:rsid w:val="00C11F1D"/>
    <w:rsid w:val="00C1436A"/>
    <w:rsid w:val="00C21213"/>
    <w:rsid w:val="00C21B31"/>
    <w:rsid w:val="00C30617"/>
    <w:rsid w:val="00C31E6C"/>
    <w:rsid w:val="00C3375C"/>
    <w:rsid w:val="00C36C93"/>
    <w:rsid w:val="00C41640"/>
    <w:rsid w:val="00C43393"/>
    <w:rsid w:val="00C4362F"/>
    <w:rsid w:val="00C453F5"/>
    <w:rsid w:val="00C47547"/>
    <w:rsid w:val="00C50B6B"/>
    <w:rsid w:val="00C55CBF"/>
    <w:rsid w:val="00C55DBD"/>
    <w:rsid w:val="00C60729"/>
    <w:rsid w:val="00C60DDE"/>
    <w:rsid w:val="00C630F9"/>
    <w:rsid w:val="00C650CB"/>
    <w:rsid w:val="00C654AF"/>
    <w:rsid w:val="00C65675"/>
    <w:rsid w:val="00C70418"/>
    <w:rsid w:val="00C70C34"/>
    <w:rsid w:val="00C73FC7"/>
    <w:rsid w:val="00C809C5"/>
    <w:rsid w:val="00C81A04"/>
    <w:rsid w:val="00C8238A"/>
    <w:rsid w:val="00C84145"/>
    <w:rsid w:val="00C8466D"/>
    <w:rsid w:val="00C85954"/>
    <w:rsid w:val="00C87415"/>
    <w:rsid w:val="00C93BF9"/>
    <w:rsid w:val="00C94426"/>
    <w:rsid w:val="00C946C2"/>
    <w:rsid w:val="00CA0008"/>
    <w:rsid w:val="00CA0A34"/>
    <w:rsid w:val="00CA7337"/>
    <w:rsid w:val="00CB093E"/>
    <w:rsid w:val="00CB2300"/>
    <w:rsid w:val="00CB68A7"/>
    <w:rsid w:val="00CC142E"/>
    <w:rsid w:val="00CC16CF"/>
    <w:rsid w:val="00CC186C"/>
    <w:rsid w:val="00CC47A1"/>
    <w:rsid w:val="00CC5F2B"/>
    <w:rsid w:val="00CD2201"/>
    <w:rsid w:val="00CD579C"/>
    <w:rsid w:val="00CD76DB"/>
    <w:rsid w:val="00CE2276"/>
    <w:rsid w:val="00CE30E3"/>
    <w:rsid w:val="00CE4000"/>
    <w:rsid w:val="00CF08F6"/>
    <w:rsid w:val="00CF0987"/>
    <w:rsid w:val="00CF326D"/>
    <w:rsid w:val="00CF3A4A"/>
    <w:rsid w:val="00CF3F4E"/>
    <w:rsid w:val="00CF3FFC"/>
    <w:rsid w:val="00CF6339"/>
    <w:rsid w:val="00CF67D4"/>
    <w:rsid w:val="00CF70F1"/>
    <w:rsid w:val="00D023E7"/>
    <w:rsid w:val="00D03580"/>
    <w:rsid w:val="00D03D6B"/>
    <w:rsid w:val="00D03EC7"/>
    <w:rsid w:val="00D043F4"/>
    <w:rsid w:val="00D0443D"/>
    <w:rsid w:val="00D04506"/>
    <w:rsid w:val="00D04EA4"/>
    <w:rsid w:val="00D07BFB"/>
    <w:rsid w:val="00D07D3E"/>
    <w:rsid w:val="00D1053B"/>
    <w:rsid w:val="00D10E86"/>
    <w:rsid w:val="00D11D41"/>
    <w:rsid w:val="00D145DD"/>
    <w:rsid w:val="00D205EC"/>
    <w:rsid w:val="00D250E2"/>
    <w:rsid w:val="00D25AD3"/>
    <w:rsid w:val="00D31E5D"/>
    <w:rsid w:val="00D31FD5"/>
    <w:rsid w:val="00D337EA"/>
    <w:rsid w:val="00D33C4E"/>
    <w:rsid w:val="00D35BC2"/>
    <w:rsid w:val="00D379E1"/>
    <w:rsid w:val="00D54ED4"/>
    <w:rsid w:val="00D561C1"/>
    <w:rsid w:val="00D61D41"/>
    <w:rsid w:val="00D623DD"/>
    <w:rsid w:val="00D635CD"/>
    <w:rsid w:val="00D641B2"/>
    <w:rsid w:val="00D67179"/>
    <w:rsid w:val="00D71D17"/>
    <w:rsid w:val="00D75ACE"/>
    <w:rsid w:val="00D81ABC"/>
    <w:rsid w:val="00D824B3"/>
    <w:rsid w:val="00D84630"/>
    <w:rsid w:val="00D86317"/>
    <w:rsid w:val="00D8694B"/>
    <w:rsid w:val="00D9231F"/>
    <w:rsid w:val="00D939D5"/>
    <w:rsid w:val="00D93FF3"/>
    <w:rsid w:val="00D95348"/>
    <w:rsid w:val="00D96427"/>
    <w:rsid w:val="00DA5E4B"/>
    <w:rsid w:val="00DA69EA"/>
    <w:rsid w:val="00DA786C"/>
    <w:rsid w:val="00DB0A4A"/>
    <w:rsid w:val="00DB2FC9"/>
    <w:rsid w:val="00DB3A16"/>
    <w:rsid w:val="00DB4413"/>
    <w:rsid w:val="00DB4ADA"/>
    <w:rsid w:val="00DC3F5D"/>
    <w:rsid w:val="00DC6FEA"/>
    <w:rsid w:val="00DC7E3B"/>
    <w:rsid w:val="00DD2FE8"/>
    <w:rsid w:val="00DD4886"/>
    <w:rsid w:val="00DD4999"/>
    <w:rsid w:val="00DD534A"/>
    <w:rsid w:val="00DE394B"/>
    <w:rsid w:val="00DE4E8E"/>
    <w:rsid w:val="00DE5C37"/>
    <w:rsid w:val="00DE73E9"/>
    <w:rsid w:val="00DF02E7"/>
    <w:rsid w:val="00DF3E27"/>
    <w:rsid w:val="00E00D95"/>
    <w:rsid w:val="00E00F55"/>
    <w:rsid w:val="00E01238"/>
    <w:rsid w:val="00E01A57"/>
    <w:rsid w:val="00E0395E"/>
    <w:rsid w:val="00E03DF1"/>
    <w:rsid w:val="00E04B7F"/>
    <w:rsid w:val="00E107E6"/>
    <w:rsid w:val="00E129D1"/>
    <w:rsid w:val="00E15B87"/>
    <w:rsid w:val="00E16803"/>
    <w:rsid w:val="00E201FC"/>
    <w:rsid w:val="00E2039E"/>
    <w:rsid w:val="00E230CC"/>
    <w:rsid w:val="00E238B3"/>
    <w:rsid w:val="00E24ED5"/>
    <w:rsid w:val="00E2519E"/>
    <w:rsid w:val="00E27463"/>
    <w:rsid w:val="00E34F68"/>
    <w:rsid w:val="00E35E89"/>
    <w:rsid w:val="00E36A37"/>
    <w:rsid w:val="00E40439"/>
    <w:rsid w:val="00E4135F"/>
    <w:rsid w:val="00E42265"/>
    <w:rsid w:val="00E4420B"/>
    <w:rsid w:val="00E44ED8"/>
    <w:rsid w:val="00E458D2"/>
    <w:rsid w:val="00E45F28"/>
    <w:rsid w:val="00E46AC9"/>
    <w:rsid w:val="00E5003A"/>
    <w:rsid w:val="00E558DC"/>
    <w:rsid w:val="00E55EB5"/>
    <w:rsid w:val="00E579D0"/>
    <w:rsid w:val="00E57CD6"/>
    <w:rsid w:val="00E61660"/>
    <w:rsid w:val="00E62D41"/>
    <w:rsid w:val="00E663E7"/>
    <w:rsid w:val="00E66641"/>
    <w:rsid w:val="00E70EB9"/>
    <w:rsid w:val="00E766E6"/>
    <w:rsid w:val="00E8042D"/>
    <w:rsid w:val="00E817BF"/>
    <w:rsid w:val="00E82831"/>
    <w:rsid w:val="00E82904"/>
    <w:rsid w:val="00E85900"/>
    <w:rsid w:val="00E86DBB"/>
    <w:rsid w:val="00E91127"/>
    <w:rsid w:val="00EA4FD2"/>
    <w:rsid w:val="00EA6F2C"/>
    <w:rsid w:val="00EA73EC"/>
    <w:rsid w:val="00EB357C"/>
    <w:rsid w:val="00EB4BCC"/>
    <w:rsid w:val="00EB5066"/>
    <w:rsid w:val="00EB5D82"/>
    <w:rsid w:val="00EB7028"/>
    <w:rsid w:val="00EC170D"/>
    <w:rsid w:val="00EC4F46"/>
    <w:rsid w:val="00EC78D5"/>
    <w:rsid w:val="00ED03D0"/>
    <w:rsid w:val="00EE025E"/>
    <w:rsid w:val="00EE063E"/>
    <w:rsid w:val="00EE1046"/>
    <w:rsid w:val="00EE4299"/>
    <w:rsid w:val="00EE7219"/>
    <w:rsid w:val="00EF02A4"/>
    <w:rsid w:val="00EF216B"/>
    <w:rsid w:val="00EF4C2D"/>
    <w:rsid w:val="00EF5337"/>
    <w:rsid w:val="00F05BE1"/>
    <w:rsid w:val="00F063D9"/>
    <w:rsid w:val="00F15982"/>
    <w:rsid w:val="00F15D90"/>
    <w:rsid w:val="00F20929"/>
    <w:rsid w:val="00F225FC"/>
    <w:rsid w:val="00F2350C"/>
    <w:rsid w:val="00F249CE"/>
    <w:rsid w:val="00F3101A"/>
    <w:rsid w:val="00F3441B"/>
    <w:rsid w:val="00F36DA2"/>
    <w:rsid w:val="00F40C01"/>
    <w:rsid w:val="00F5795E"/>
    <w:rsid w:val="00F6258A"/>
    <w:rsid w:val="00F62A65"/>
    <w:rsid w:val="00F63B2A"/>
    <w:rsid w:val="00F64B1D"/>
    <w:rsid w:val="00F6596D"/>
    <w:rsid w:val="00F66D01"/>
    <w:rsid w:val="00F707D8"/>
    <w:rsid w:val="00F73AB9"/>
    <w:rsid w:val="00F76AEA"/>
    <w:rsid w:val="00F77A94"/>
    <w:rsid w:val="00F77E52"/>
    <w:rsid w:val="00F82148"/>
    <w:rsid w:val="00F82F51"/>
    <w:rsid w:val="00F865EF"/>
    <w:rsid w:val="00F86722"/>
    <w:rsid w:val="00F92B34"/>
    <w:rsid w:val="00F9697E"/>
    <w:rsid w:val="00F97143"/>
    <w:rsid w:val="00FA1F99"/>
    <w:rsid w:val="00FA2FEE"/>
    <w:rsid w:val="00FA3A47"/>
    <w:rsid w:val="00FA3F7E"/>
    <w:rsid w:val="00FA4158"/>
    <w:rsid w:val="00FA4D7F"/>
    <w:rsid w:val="00FA56BC"/>
    <w:rsid w:val="00FA7372"/>
    <w:rsid w:val="00FB072D"/>
    <w:rsid w:val="00FB1C8A"/>
    <w:rsid w:val="00FB7C9F"/>
    <w:rsid w:val="00FC143F"/>
    <w:rsid w:val="00FC24F8"/>
    <w:rsid w:val="00FC479D"/>
    <w:rsid w:val="00FC53FB"/>
    <w:rsid w:val="00FC6C9A"/>
    <w:rsid w:val="00FD0F6D"/>
    <w:rsid w:val="00FD2AC7"/>
    <w:rsid w:val="00FD3CF9"/>
    <w:rsid w:val="00FD5979"/>
    <w:rsid w:val="00FE283B"/>
    <w:rsid w:val="00FE28BE"/>
    <w:rsid w:val="00FF03AD"/>
    <w:rsid w:val="00FF153E"/>
    <w:rsid w:val="00FF2932"/>
    <w:rsid w:val="00FF354D"/>
    <w:rsid w:val="00FF3B1B"/>
    <w:rsid w:val="00FF4327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2015-03-01T10:06:00Z</dcterms:created>
  <dcterms:modified xsi:type="dcterms:W3CDTF">2015-11-23T17:36:00Z</dcterms:modified>
</cp:coreProperties>
</file>