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85E" w:rsidRPr="001A285E" w:rsidRDefault="001A285E" w:rsidP="001A285E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A285E">
        <w:rPr>
          <w:rFonts w:ascii="Times New Roman" w:hAnsi="Times New Roman"/>
          <w:b/>
          <w:sz w:val="28"/>
          <w:szCs w:val="28"/>
        </w:rPr>
        <w:t>Патриотическое воспитание в МКДОУ №10 г. Новосибирска</w:t>
      </w:r>
    </w:p>
    <w:p w:rsidR="001A285E" w:rsidRPr="001A285E" w:rsidRDefault="001A285E" w:rsidP="001A285E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A285E" w:rsidRDefault="001A285E" w:rsidP="001A285E">
      <w:pPr>
        <w:widowControl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1A285E">
        <w:rPr>
          <w:rFonts w:ascii="Times New Roman" w:hAnsi="Times New Roman"/>
          <w:i/>
          <w:sz w:val="28"/>
          <w:szCs w:val="28"/>
        </w:rPr>
        <w:t>из опыта работы воспитателя подготовительной группы: Садовская Надежда Васильевна</w:t>
      </w:r>
    </w:p>
    <w:p w:rsidR="001A285E" w:rsidRPr="001A285E" w:rsidRDefault="001A285E" w:rsidP="001A285E">
      <w:pPr>
        <w:widowControl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1A285E" w:rsidRPr="001A285E" w:rsidRDefault="001A285E" w:rsidP="001A285E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Нашему детскому саду три года. Несмотря на такой молодой возраст, уже многое умеем. Большая раб</w:t>
      </w:r>
      <w:r>
        <w:rPr>
          <w:rFonts w:ascii="Times New Roman" w:hAnsi="Times New Roman"/>
          <w:sz w:val="28"/>
          <w:szCs w:val="28"/>
        </w:rPr>
        <w:t xml:space="preserve">ота ведется по патриотическому воспитанию. </w:t>
      </w:r>
      <w:r w:rsidRPr="001A285E">
        <w:rPr>
          <w:rFonts w:ascii="Times New Roman" w:hAnsi="Times New Roman"/>
          <w:sz w:val="28"/>
          <w:szCs w:val="28"/>
        </w:rPr>
        <w:t>Патриотиче</w:t>
      </w:r>
      <w:r>
        <w:rPr>
          <w:rFonts w:ascii="Times New Roman" w:hAnsi="Times New Roman"/>
          <w:sz w:val="28"/>
          <w:szCs w:val="28"/>
        </w:rPr>
        <w:t xml:space="preserve">ское воспитание детей является </w:t>
      </w:r>
      <w:r w:rsidRPr="001A285E">
        <w:rPr>
          <w:rFonts w:ascii="Times New Roman" w:hAnsi="Times New Roman"/>
          <w:sz w:val="28"/>
          <w:szCs w:val="28"/>
        </w:rPr>
        <w:t>одной из основны</w:t>
      </w:r>
      <w:r>
        <w:rPr>
          <w:rFonts w:ascii="Times New Roman" w:hAnsi="Times New Roman"/>
          <w:sz w:val="28"/>
          <w:szCs w:val="28"/>
        </w:rPr>
        <w:t>х задач в дошкольном воспитании.</w:t>
      </w:r>
      <w:r w:rsidRPr="001A285E">
        <w:rPr>
          <w:rFonts w:ascii="Times New Roman" w:hAnsi="Times New Roman"/>
          <w:sz w:val="28"/>
          <w:szCs w:val="28"/>
        </w:rPr>
        <w:t xml:space="preserve"> «Плох тот народ, который не помнит, не ценит и не любит свою историю!»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 xml:space="preserve">сказал художник В.Васнецов. </w:t>
      </w:r>
    </w:p>
    <w:p w:rsidR="001A285E" w:rsidRPr="001A285E" w:rsidRDefault="001A285E" w:rsidP="001A285E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 xml:space="preserve">Первые чувства гражданственности и патриотизма. Доступны ли они малышам? Исходя из опыта работы в этом направлении, можно дать утвердительный ответ: дошкольникам, особенно старшего возраста, (с которыми я и работаю) доступно чувство любви к родному городу, родной природе, к своей Родине. А это и есть начало патриотизма, который рождается в познании, а формируется в процессе целенаправленного воспитания. Патриотическое воспитание дошкольников в условиях детского сада носит комплексный характер, как в образовательной деятельности, так и в повседневной жизни. Ребенок в дошкольном возрасте учится любить и понимать окружающий его мир, формируется отношения между членами семьи, между поколениями, знакомится с народной культурой, с фольклором, учится  чувствовать всю красоту природы, формируется понятия: «дом», «семья», «родной город», «Родина». </w:t>
      </w:r>
      <w:proofErr w:type="gramStart"/>
      <w:r w:rsidRPr="001A285E">
        <w:rPr>
          <w:rFonts w:ascii="Times New Roman" w:hAnsi="Times New Roman"/>
          <w:sz w:val="28"/>
          <w:szCs w:val="28"/>
        </w:rPr>
        <w:t>Самое важное, на  этапе становления будущего гражданина нашей страны, педагогам и особенно родителям нужно заложить  основы нравственно-патриотических качеств ребенка не только на словах, но и быть примером для него.</w:t>
      </w:r>
      <w:proofErr w:type="gramEnd"/>
      <w:r w:rsidRPr="001A285E">
        <w:rPr>
          <w:rFonts w:ascii="Times New Roman" w:hAnsi="Times New Roman"/>
          <w:sz w:val="28"/>
          <w:szCs w:val="28"/>
        </w:rPr>
        <w:t xml:space="preserve"> Что же для этого нужно делать родителям? Да просто больше проводить вместе времени в совместных прогулках по городу, рассказывать ребенку о любимых уголках, связанных с ними теплых воспоминаниях.</w:t>
      </w:r>
    </w:p>
    <w:p w:rsidR="001A285E" w:rsidRPr="001A285E" w:rsidRDefault="001A285E" w:rsidP="001A285E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 xml:space="preserve">Ребенок в основном воспринимает мир визуально, поэтому на занятиях, на праздниках в детском саду я использую видео презентации или показ слайдов. А для более выразительной подачи материала, чтобы вызвать душе ребенка эмоциональный отклик на достопримечательности города  или гордости за наши вооруженные силы, </w:t>
      </w:r>
      <w:r w:rsidRPr="001A285E">
        <w:rPr>
          <w:rFonts w:ascii="Times New Roman" w:hAnsi="Times New Roman"/>
          <w:sz w:val="28"/>
          <w:szCs w:val="28"/>
        </w:rPr>
        <w:lastRenderedPageBreak/>
        <w:t>гордость за наш народ,  вывожу детей к монументам Славы, памятникам, к вечному огню, устраиваю встречи со старшим поколением.</w:t>
      </w:r>
    </w:p>
    <w:p w:rsidR="001A285E" w:rsidRPr="001A285E" w:rsidRDefault="001A285E" w:rsidP="001A285E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В этом году наша страна отмечает 70-е Победы. Мы не остались в стор</w:t>
      </w:r>
      <w:r>
        <w:rPr>
          <w:rFonts w:ascii="Times New Roman" w:hAnsi="Times New Roman"/>
          <w:sz w:val="28"/>
          <w:szCs w:val="28"/>
        </w:rPr>
        <w:t>оне. В нашей группе шла большая</w:t>
      </w:r>
      <w:r w:rsidRPr="001A285E">
        <w:rPr>
          <w:rFonts w:ascii="Times New Roman" w:hAnsi="Times New Roman"/>
          <w:sz w:val="28"/>
          <w:szCs w:val="28"/>
        </w:rPr>
        <w:t xml:space="preserve">, кропотливая </w:t>
      </w:r>
      <w:proofErr w:type="gramStart"/>
      <w:r w:rsidRPr="001A285E">
        <w:rPr>
          <w:rFonts w:ascii="Times New Roman" w:hAnsi="Times New Roman"/>
          <w:sz w:val="28"/>
          <w:szCs w:val="28"/>
        </w:rPr>
        <w:t>работа</w:t>
      </w:r>
      <w:proofErr w:type="gramEnd"/>
      <w:r w:rsidRPr="001A285E">
        <w:rPr>
          <w:rFonts w:ascii="Times New Roman" w:hAnsi="Times New Roman"/>
          <w:sz w:val="28"/>
          <w:szCs w:val="28"/>
        </w:rPr>
        <w:t xml:space="preserve"> как с детьми, так и с родителями. Мы решили сделать проект « Спасибо деду за победу».</w:t>
      </w:r>
    </w:p>
    <w:p w:rsidR="001A285E" w:rsidRPr="001A285E" w:rsidRDefault="001A285E" w:rsidP="001A285E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Проект  направлен на работу по воспитанию у дошкольников чувства гордости за свой народ, уважения к его свершениям и достойным страницам истории, привлечение детей и родителей к изучению знаменательных дат Великой Отечественной войны 1941-1945 годов, подготовки и участию к празднованию 70-летия Победы.</w:t>
      </w:r>
    </w:p>
    <w:p w:rsidR="001A285E" w:rsidRPr="001A285E" w:rsidRDefault="001A285E" w:rsidP="001A285E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Для реализации нашего проекта мы составили с детьми и родителями план мероприятий:</w:t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разучить песни военных лет и стихи о Родине;</w:t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 xml:space="preserve">познакомиться с произведением А.И. </w:t>
      </w:r>
      <w:proofErr w:type="spellStart"/>
      <w:r w:rsidRPr="001A285E">
        <w:rPr>
          <w:rFonts w:ascii="Times New Roman" w:hAnsi="Times New Roman"/>
          <w:sz w:val="28"/>
          <w:szCs w:val="28"/>
        </w:rPr>
        <w:t>Еремеева</w:t>
      </w:r>
      <w:proofErr w:type="spellEnd"/>
      <w:r w:rsidRPr="001A285E">
        <w:rPr>
          <w:rFonts w:ascii="Times New Roman" w:hAnsi="Times New Roman"/>
          <w:sz w:val="28"/>
          <w:szCs w:val="28"/>
        </w:rPr>
        <w:t xml:space="preserve"> «Честное слово»</w:t>
      </w:r>
      <w:r>
        <w:rPr>
          <w:rFonts w:ascii="Times New Roman" w:hAnsi="Times New Roman"/>
          <w:sz w:val="28"/>
          <w:szCs w:val="28"/>
        </w:rPr>
        <w:t>;</w:t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выпустить праздничную открытку;</w:t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собрать коллекцию кукол народов мира;</w:t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вырастить рассаду для оформления тематической цветочной клумбы;</w:t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познакомиться с военной техникой и самим изготовить ее;</w:t>
      </w:r>
    </w:p>
    <w:p w:rsidR="002A1A76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изготовить макет вечного огня;</w:t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  <w:lang w:val="en-US"/>
        </w:rPr>
        <w:drawing>
          <wp:inline distT="0" distB="0" distL="0" distR="0">
            <wp:extent cx="4048125" cy="269887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515 Парад победы (256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27" cy="27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выезд к монументу славы и возложение цветов к вечному огню;</w:t>
      </w:r>
    </w:p>
    <w:p w:rsid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4071745" cy="27146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716" cy="272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принять участие в параде и тематической выставке ко Дню Победы в своем детском саду и города;</w:t>
      </w:r>
    </w:p>
    <w:p w:rsid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изготовить макет «освобождение города»;</w:t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  <w:lang w:val="en-US"/>
        </w:rPr>
        <w:drawing>
          <wp:inline distT="0" distB="0" distL="0" distR="0">
            <wp:extent cx="2957582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65" cy="394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принять участия в конкурсе среди МКДОУ по оформлению цветочной клумбы.</w:t>
      </w:r>
    </w:p>
    <w:p w:rsid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3733800" cy="28005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18_1438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044" cy="279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A285E" w:rsidRPr="001A285E" w:rsidRDefault="001A285E" w:rsidP="001A285E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Вся эта работа заняла два месяца. И даже после завершения, детям хотелось рассказывать о своих прадедах, ведь они узнали многое от своих родителей, а те нашли  в архивах и сами были очень довольны своей работой. Многие из родителей даже не знали подвигов своих дедов. Таким образом, мы соединили три поколения!</w:t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Я рассказала только об одном направление - проектная деятельность.</w:t>
      </w:r>
      <w:r>
        <w:rPr>
          <w:rFonts w:ascii="Times New Roman" w:hAnsi="Times New Roman"/>
          <w:sz w:val="28"/>
          <w:szCs w:val="28"/>
        </w:rPr>
        <w:t xml:space="preserve"> Так же </w:t>
      </w:r>
      <w:r w:rsidRPr="001A285E">
        <w:rPr>
          <w:rFonts w:ascii="Times New Roman" w:hAnsi="Times New Roman"/>
          <w:sz w:val="28"/>
          <w:szCs w:val="28"/>
        </w:rPr>
        <w:t>в своей работе использую различные технологии: игровые, коммуникативные, развивающего обучения, консультативные, ИКТ. В работе по нравственно-патриотическому воспитанию особое место отвожу произведениям детской художественной литературе, русским народным играм, устному народному творчеству, народно - прикладному искусству.</w:t>
      </w:r>
    </w:p>
    <w:p w:rsidR="001A285E" w:rsidRPr="001A285E" w:rsidRDefault="001A285E" w:rsidP="001A285E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285E">
        <w:rPr>
          <w:rFonts w:ascii="Times New Roman" w:hAnsi="Times New Roman"/>
          <w:sz w:val="28"/>
          <w:szCs w:val="28"/>
        </w:rPr>
        <w:t>Формирование патриотических чу</w:t>
      </w:r>
      <w:proofErr w:type="gramStart"/>
      <w:r w:rsidRPr="001A285E">
        <w:rPr>
          <w:rFonts w:ascii="Times New Roman" w:hAnsi="Times New Roman"/>
          <w:sz w:val="28"/>
          <w:szCs w:val="28"/>
        </w:rPr>
        <w:t>вств пр</w:t>
      </w:r>
      <w:proofErr w:type="gramEnd"/>
      <w:r w:rsidRPr="001A285E">
        <w:rPr>
          <w:rFonts w:ascii="Times New Roman" w:hAnsi="Times New Roman"/>
          <w:sz w:val="28"/>
          <w:szCs w:val="28"/>
        </w:rPr>
        <w:t>оходит эффективнее, если детский сад устанавливает тесную связь с семьей. Необходимость подключения семьи к процессу ознакомления дошкольников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социальным окружением объясняется особыми педагогическими возможностями, которыми обладает семья и которые не может заменить дошкольное учреждение: любовь и привязанность к детям, эмоционально-нравственная насыщенность отношений, их общественная, а не эгоистическая направленность и др. Все 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 xml:space="preserve">создает благоприятные условия для воспитания высоких нравственных чувств. Детский сад в своей работе с семьей должен опираться на родителей не только как на помощников детского учреждения, а как на равноправных участников формирования детской личности. В нравственно-патриотическом воспитании особое значение имеет пример взрослых, близких людей. </w:t>
      </w:r>
      <w:r w:rsidRPr="001A285E">
        <w:rPr>
          <w:rFonts w:ascii="Times New Roman" w:hAnsi="Times New Roman"/>
          <w:sz w:val="28"/>
          <w:szCs w:val="28"/>
        </w:rPr>
        <w:lastRenderedPageBreak/>
        <w:t xml:space="preserve">На конкретных примерах, фактах из жизни членов семьи необходимо проводить работу по ознакомлению с родным краем, начиная с того, что принято называть «малой Родиной» и т.д. Успеха в патриотическом воспитании можно достигнуть только, если сами взрослые будут знать и любить историю своей страны, своего народа, своего города. </w:t>
      </w:r>
      <w:bookmarkStart w:id="0" w:name="_GoBack"/>
      <w:bookmarkEnd w:id="0"/>
      <w:r w:rsidRPr="001A285E">
        <w:rPr>
          <w:rFonts w:ascii="Times New Roman" w:hAnsi="Times New Roman"/>
          <w:sz w:val="28"/>
          <w:szCs w:val="28"/>
        </w:rPr>
        <w:t>При рождении ребенок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285E">
        <w:rPr>
          <w:rFonts w:ascii="Times New Roman" w:hAnsi="Times New Roman"/>
          <w:sz w:val="28"/>
          <w:szCs w:val="28"/>
        </w:rPr>
        <w:t>чистый лист, рисуй на нем, что хочешь! Вот и оставляют на этом листе свой след все,</w:t>
      </w:r>
      <w:r>
        <w:rPr>
          <w:rFonts w:ascii="Times New Roman" w:hAnsi="Times New Roman"/>
          <w:sz w:val="28"/>
          <w:szCs w:val="28"/>
        </w:rPr>
        <w:t xml:space="preserve"> кто соприкасается с ребенком. </w:t>
      </w:r>
      <w:r w:rsidRPr="001A285E">
        <w:rPr>
          <w:rFonts w:ascii="Times New Roman" w:hAnsi="Times New Roman"/>
          <w:sz w:val="28"/>
          <w:szCs w:val="28"/>
        </w:rPr>
        <w:t>Хорошо, если те, с кем общается маленький человечек, добрые, воспитанные, умные, высоконравственные люди. Задумайтесь над этим!</w:t>
      </w:r>
    </w:p>
    <w:p w:rsidR="001A285E" w:rsidRPr="001A285E" w:rsidRDefault="001A285E" w:rsidP="001A285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1A285E" w:rsidRPr="001A285E" w:rsidSect="001A285E">
      <w:pgSz w:w="11906" w:h="16838"/>
      <w:pgMar w:top="709" w:right="42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285E"/>
    <w:rsid w:val="00001E3B"/>
    <w:rsid w:val="00002864"/>
    <w:rsid w:val="0000311C"/>
    <w:rsid w:val="0000414C"/>
    <w:rsid w:val="00005699"/>
    <w:rsid w:val="000058F2"/>
    <w:rsid w:val="00005DA3"/>
    <w:rsid w:val="000060DF"/>
    <w:rsid w:val="00007FA5"/>
    <w:rsid w:val="0001029C"/>
    <w:rsid w:val="00010FE2"/>
    <w:rsid w:val="00011277"/>
    <w:rsid w:val="00012145"/>
    <w:rsid w:val="00012E5B"/>
    <w:rsid w:val="000137B4"/>
    <w:rsid w:val="00014CCD"/>
    <w:rsid w:val="00014F49"/>
    <w:rsid w:val="0001658E"/>
    <w:rsid w:val="00020425"/>
    <w:rsid w:val="00022AEC"/>
    <w:rsid w:val="00023466"/>
    <w:rsid w:val="000247B3"/>
    <w:rsid w:val="00025188"/>
    <w:rsid w:val="000253AB"/>
    <w:rsid w:val="00025CCE"/>
    <w:rsid w:val="00026053"/>
    <w:rsid w:val="00033520"/>
    <w:rsid w:val="000338B9"/>
    <w:rsid w:val="00035290"/>
    <w:rsid w:val="000357F7"/>
    <w:rsid w:val="00036311"/>
    <w:rsid w:val="00040CC5"/>
    <w:rsid w:val="00040FEE"/>
    <w:rsid w:val="00044A6D"/>
    <w:rsid w:val="00045209"/>
    <w:rsid w:val="00051B98"/>
    <w:rsid w:val="00051CB4"/>
    <w:rsid w:val="00051DED"/>
    <w:rsid w:val="00053A43"/>
    <w:rsid w:val="00053E8C"/>
    <w:rsid w:val="000544C3"/>
    <w:rsid w:val="00054E1D"/>
    <w:rsid w:val="00057690"/>
    <w:rsid w:val="00061CF5"/>
    <w:rsid w:val="0006220D"/>
    <w:rsid w:val="0006354E"/>
    <w:rsid w:val="000637B2"/>
    <w:rsid w:val="0006709D"/>
    <w:rsid w:val="0007031A"/>
    <w:rsid w:val="00070E0F"/>
    <w:rsid w:val="00071019"/>
    <w:rsid w:val="00071AE0"/>
    <w:rsid w:val="0007214E"/>
    <w:rsid w:val="00073062"/>
    <w:rsid w:val="00075412"/>
    <w:rsid w:val="00075F34"/>
    <w:rsid w:val="00077C81"/>
    <w:rsid w:val="00077EEF"/>
    <w:rsid w:val="00083470"/>
    <w:rsid w:val="000856D3"/>
    <w:rsid w:val="00086506"/>
    <w:rsid w:val="00086C63"/>
    <w:rsid w:val="000916C4"/>
    <w:rsid w:val="00097A49"/>
    <w:rsid w:val="000A0480"/>
    <w:rsid w:val="000A1030"/>
    <w:rsid w:val="000A1A91"/>
    <w:rsid w:val="000A2BF5"/>
    <w:rsid w:val="000A2D54"/>
    <w:rsid w:val="000A55E8"/>
    <w:rsid w:val="000A771B"/>
    <w:rsid w:val="000B0420"/>
    <w:rsid w:val="000B1C3A"/>
    <w:rsid w:val="000B2825"/>
    <w:rsid w:val="000B33F0"/>
    <w:rsid w:val="000B497E"/>
    <w:rsid w:val="000B57C8"/>
    <w:rsid w:val="000C2464"/>
    <w:rsid w:val="000C4900"/>
    <w:rsid w:val="000C6788"/>
    <w:rsid w:val="000D2315"/>
    <w:rsid w:val="000D40EC"/>
    <w:rsid w:val="000D4C91"/>
    <w:rsid w:val="000D5186"/>
    <w:rsid w:val="000D537F"/>
    <w:rsid w:val="000D5A76"/>
    <w:rsid w:val="000D5ADD"/>
    <w:rsid w:val="000D77CE"/>
    <w:rsid w:val="000D7E08"/>
    <w:rsid w:val="000E10DE"/>
    <w:rsid w:val="000E2465"/>
    <w:rsid w:val="000E3687"/>
    <w:rsid w:val="000E387A"/>
    <w:rsid w:val="000E3CED"/>
    <w:rsid w:val="000E72E7"/>
    <w:rsid w:val="000F53BF"/>
    <w:rsid w:val="000F64F0"/>
    <w:rsid w:val="00100D07"/>
    <w:rsid w:val="00100E3E"/>
    <w:rsid w:val="00101B61"/>
    <w:rsid w:val="00103225"/>
    <w:rsid w:val="001045E5"/>
    <w:rsid w:val="001050E8"/>
    <w:rsid w:val="001059B0"/>
    <w:rsid w:val="001107E4"/>
    <w:rsid w:val="00113644"/>
    <w:rsid w:val="00114ED5"/>
    <w:rsid w:val="0011586E"/>
    <w:rsid w:val="00120281"/>
    <w:rsid w:val="0012166D"/>
    <w:rsid w:val="0012240C"/>
    <w:rsid w:val="0012361B"/>
    <w:rsid w:val="00124189"/>
    <w:rsid w:val="00125535"/>
    <w:rsid w:val="00125CF2"/>
    <w:rsid w:val="0012729F"/>
    <w:rsid w:val="0013079D"/>
    <w:rsid w:val="00135C37"/>
    <w:rsid w:val="00137F2D"/>
    <w:rsid w:val="00140242"/>
    <w:rsid w:val="00143ACB"/>
    <w:rsid w:val="00146178"/>
    <w:rsid w:val="001475E5"/>
    <w:rsid w:val="00147743"/>
    <w:rsid w:val="00147966"/>
    <w:rsid w:val="0015010B"/>
    <w:rsid w:val="001506D8"/>
    <w:rsid w:val="00151314"/>
    <w:rsid w:val="00152221"/>
    <w:rsid w:val="001526E2"/>
    <w:rsid w:val="00160336"/>
    <w:rsid w:val="00161BAF"/>
    <w:rsid w:val="00162B8D"/>
    <w:rsid w:val="00163239"/>
    <w:rsid w:val="00171DF3"/>
    <w:rsid w:val="00174AF7"/>
    <w:rsid w:val="00174F6C"/>
    <w:rsid w:val="00177966"/>
    <w:rsid w:val="001805EA"/>
    <w:rsid w:val="00180B11"/>
    <w:rsid w:val="00183BB2"/>
    <w:rsid w:val="00186A6F"/>
    <w:rsid w:val="00191E7E"/>
    <w:rsid w:val="00194F64"/>
    <w:rsid w:val="001950A1"/>
    <w:rsid w:val="00196977"/>
    <w:rsid w:val="001A2194"/>
    <w:rsid w:val="001A285E"/>
    <w:rsid w:val="001A31A0"/>
    <w:rsid w:val="001A3260"/>
    <w:rsid w:val="001A5830"/>
    <w:rsid w:val="001A6C5F"/>
    <w:rsid w:val="001A750D"/>
    <w:rsid w:val="001B260E"/>
    <w:rsid w:val="001B4270"/>
    <w:rsid w:val="001B5392"/>
    <w:rsid w:val="001B752B"/>
    <w:rsid w:val="001C163C"/>
    <w:rsid w:val="001C17B4"/>
    <w:rsid w:val="001C1DB7"/>
    <w:rsid w:val="001C26C0"/>
    <w:rsid w:val="001C28F4"/>
    <w:rsid w:val="001C31F7"/>
    <w:rsid w:val="001C6C54"/>
    <w:rsid w:val="001C76FA"/>
    <w:rsid w:val="001D00B0"/>
    <w:rsid w:val="001D2B29"/>
    <w:rsid w:val="001D3E49"/>
    <w:rsid w:val="001D56DF"/>
    <w:rsid w:val="001D58E0"/>
    <w:rsid w:val="001D6100"/>
    <w:rsid w:val="001D7171"/>
    <w:rsid w:val="001D7365"/>
    <w:rsid w:val="001D7C9C"/>
    <w:rsid w:val="001E1DD4"/>
    <w:rsid w:val="001E28E8"/>
    <w:rsid w:val="001E2B55"/>
    <w:rsid w:val="001E549B"/>
    <w:rsid w:val="001E5AA6"/>
    <w:rsid w:val="001F0BDF"/>
    <w:rsid w:val="001F15C0"/>
    <w:rsid w:val="001F189F"/>
    <w:rsid w:val="001F2A09"/>
    <w:rsid w:val="001F3FC4"/>
    <w:rsid w:val="001F5CCF"/>
    <w:rsid w:val="001F61E2"/>
    <w:rsid w:val="001F661A"/>
    <w:rsid w:val="001F6FD5"/>
    <w:rsid w:val="00202902"/>
    <w:rsid w:val="00202BC4"/>
    <w:rsid w:val="0020340B"/>
    <w:rsid w:val="00203849"/>
    <w:rsid w:val="002049D8"/>
    <w:rsid w:val="00204A91"/>
    <w:rsid w:val="00204BDE"/>
    <w:rsid w:val="002102FB"/>
    <w:rsid w:val="00211E66"/>
    <w:rsid w:val="0021268B"/>
    <w:rsid w:val="00212E00"/>
    <w:rsid w:val="0021356E"/>
    <w:rsid w:val="00214479"/>
    <w:rsid w:val="002148B3"/>
    <w:rsid w:val="002153A8"/>
    <w:rsid w:val="002213DE"/>
    <w:rsid w:val="00223094"/>
    <w:rsid w:val="00224E28"/>
    <w:rsid w:val="002256F2"/>
    <w:rsid w:val="0022783A"/>
    <w:rsid w:val="00231D60"/>
    <w:rsid w:val="00233411"/>
    <w:rsid w:val="00233A59"/>
    <w:rsid w:val="00235AFF"/>
    <w:rsid w:val="0023668C"/>
    <w:rsid w:val="00240DE9"/>
    <w:rsid w:val="002410E8"/>
    <w:rsid w:val="002413DB"/>
    <w:rsid w:val="002421CB"/>
    <w:rsid w:val="00242F03"/>
    <w:rsid w:val="00243CA4"/>
    <w:rsid w:val="00245887"/>
    <w:rsid w:val="00251E56"/>
    <w:rsid w:val="002535E7"/>
    <w:rsid w:val="00253967"/>
    <w:rsid w:val="00254876"/>
    <w:rsid w:val="00256B94"/>
    <w:rsid w:val="0025751B"/>
    <w:rsid w:val="002619F4"/>
    <w:rsid w:val="00261F6B"/>
    <w:rsid w:val="00262BC5"/>
    <w:rsid w:val="00262F31"/>
    <w:rsid w:val="0026786E"/>
    <w:rsid w:val="00267ABB"/>
    <w:rsid w:val="00267D27"/>
    <w:rsid w:val="00267E35"/>
    <w:rsid w:val="0027060B"/>
    <w:rsid w:val="0027125B"/>
    <w:rsid w:val="002713B3"/>
    <w:rsid w:val="00271FB8"/>
    <w:rsid w:val="00272BA3"/>
    <w:rsid w:val="002734D7"/>
    <w:rsid w:val="00274426"/>
    <w:rsid w:val="002754AC"/>
    <w:rsid w:val="0028015E"/>
    <w:rsid w:val="00280EDA"/>
    <w:rsid w:val="00282673"/>
    <w:rsid w:val="00283B6A"/>
    <w:rsid w:val="002867F5"/>
    <w:rsid w:val="00287E8F"/>
    <w:rsid w:val="00287F74"/>
    <w:rsid w:val="002908E5"/>
    <w:rsid w:val="00292638"/>
    <w:rsid w:val="002A1483"/>
    <w:rsid w:val="002A1A76"/>
    <w:rsid w:val="002A6436"/>
    <w:rsid w:val="002A774F"/>
    <w:rsid w:val="002A7E31"/>
    <w:rsid w:val="002B25D3"/>
    <w:rsid w:val="002B2E02"/>
    <w:rsid w:val="002B3564"/>
    <w:rsid w:val="002C0C73"/>
    <w:rsid w:val="002C5879"/>
    <w:rsid w:val="002C5959"/>
    <w:rsid w:val="002D68C6"/>
    <w:rsid w:val="002D74E7"/>
    <w:rsid w:val="002D7A77"/>
    <w:rsid w:val="002E14FA"/>
    <w:rsid w:val="002E37A7"/>
    <w:rsid w:val="002E4335"/>
    <w:rsid w:val="002E46C1"/>
    <w:rsid w:val="002E5D0F"/>
    <w:rsid w:val="002F00D0"/>
    <w:rsid w:val="002F0C35"/>
    <w:rsid w:val="002F1051"/>
    <w:rsid w:val="002F1564"/>
    <w:rsid w:val="002F186C"/>
    <w:rsid w:val="002F1A10"/>
    <w:rsid w:val="002F1BF5"/>
    <w:rsid w:val="002F259C"/>
    <w:rsid w:val="002F27FE"/>
    <w:rsid w:val="002F3109"/>
    <w:rsid w:val="002F3BD6"/>
    <w:rsid w:val="002F66CB"/>
    <w:rsid w:val="00301CCF"/>
    <w:rsid w:val="0030314D"/>
    <w:rsid w:val="00303ED2"/>
    <w:rsid w:val="00305851"/>
    <w:rsid w:val="003124C8"/>
    <w:rsid w:val="0031526D"/>
    <w:rsid w:val="0031576A"/>
    <w:rsid w:val="0031626F"/>
    <w:rsid w:val="00316941"/>
    <w:rsid w:val="003176F2"/>
    <w:rsid w:val="00321DD0"/>
    <w:rsid w:val="00322313"/>
    <w:rsid w:val="0032374E"/>
    <w:rsid w:val="00325273"/>
    <w:rsid w:val="003271AB"/>
    <w:rsid w:val="00327ECF"/>
    <w:rsid w:val="0033173D"/>
    <w:rsid w:val="003331DF"/>
    <w:rsid w:val="003339A9"/>
    <w:rsid w:val="00337248"/>
    <w:rsid w:val="0034194E"/>
    <w:rsid w:val="003420AF"/>
    <w:rsid w:val="003435CF"/>
    <w:rsid w:val="003445EA"/>
    <w:rsid w:val="003460B8"/>
    <w:rsid w:val="00353AC2"/>
    <w:rsid w:val="00355B43"/>
    <w:rsid w:val="0035606F"/>
    <w:rsid w:val="00360237"/>
    <w:rsid w:val="00361033"/>
    <w:rsid w:val="003615D0"/>
    <w:rsid w:val="00362B6B"/>
    <w:rsid w:val="00364BAF"/>
    <w:rsid w:val="003652D8"/>
    <w:rsid w:val="00365FE1"/>
    <w:rsid w:val="0036771E"/>
    <w:rsid w:val="003708FA"/>
    <w:rsid w:val="00371563"/>
    <w:rsid w:val="00371AC0"/>
    <w:rsid w:val="003728B4"/>
    <w:rsid w:val="00372D8A"/>
    <w:rsid w:val="00375897"/>
    <w:rsid w:val="003779EA"/>
    <w:rsid w:val="003848A7"/>
    <w:rsid w:val="0038613C"/>
    <w:rsid w:val="00387DAE"/>
    <w:rsid w:val="0039024F"/>
    <w:rsid w:val="0039146D"/>
    <w:rsid w:val="0039150B"/>
    <w:rsid w:val="00391ACD"/>
    <w:rsid w:val="0039460A"/>
    <w:rsid w:val="0039562E"/>
    <w:rsid w:val="00397782"/>
    <w:rsid w:val="0039779A"/>
    <w:rsid w:val="00397F7E"/>
    <w:rsid w:val="003A1044"/>
    <w:rsid w:val="003A18A8"/>
    <w:rsid w:val="003A1ABF"/>
    <w:rsid w:val="003A42A7"/>
    <w:rsid w:val="003A4737"/>
    <w:rsid w:val="003A6F72"/>
    <w:rsid w:val="003B1122"/>
    <w:rsid w:val="003B11AE"/>
    <w:rsid w:val="003B1AC7"/>
    <w:rsid w:val="003B3DDE"/>
    <w:rsid w:val="003B4115"/>
    <w:rsid w:val="003B740B"/>
    <w:rsid w:val="003C00A8"/>
    <w:rsid w:val="003C0D64"/>
    <w:rsid w:val="003C2471"/>
    <w:rsid w:val="003C26EF"/>
    <w:rsid w:val="003C3154"/>
    <w:rsid w:val="003C4804"/>
    <w:rsid w:val="003C752C"/>
    <w:rsid w:val="003D06DA"/>
    <w:rsid w:val="003D0B77"/>
    <w:rsid w:val="003D0E23"/>
    <w:rsid w:val="003D27FA"/>
    <w:rsid w:val="003D46B0"/>
    <w:rsid w:val="003D4D42"/>
    <w:rsid w:val="003D4DB1"/>
    <w:rsid w:val="003D63FD"/>
    <w:rsid w:val="003E0353"/>
    <w:rsid w:val="003E07C7"/>
    <w:rsid w:val="003E11F0"/>
    <w:rsid w:val="003E3206"/>
    <w:rsid w:val="003E368E"/>
    <w:rsid w:val="003E43B0"/>
    <w:rsid w:val="003E47B4"/>
    <w:rsid w:val="003F1301"/>
    <w:rsid w:val="003F2A07"/>
    <w:rsid w:val="003F2A6D"/>
    <w:rsid w:val="003F2DAE"/>
    <w:rsid w:val="003F3647"/>
    <w:rsid w:val="003F50B1"/>
    <w:rsid w:val="00402063"/>
    <w:rsid w:val="00403B98"/>
    <w:rsid w:val="004055FE"/>
    <w:rsid w:val="00412264"/>
    <w:rsid w:val="00412459"/>
    <w:rsid w:val="00415886"/>
    <w:rsid w:val="00415979"/>
    <w:rsid w:val="00416E6D"/>
    <w:rsid w:val="0042218C"/>
    <w:rsid w:val="0042224C"/>
    <w:rsid w:val="004232D2"/>
    <w:rsid w:val="00423788"/>
    <w:rsid w:val="00424D5E"/>
    <w:rsid w:val="004252BE"/>
    <w:rsid w:val="004261B2"/>
    <w:rsid w:val="00426814"/>
    <w:rsid w:val="004269DA"/>
    <w:rsid w:val="004339BB"/>
    <w:rsid w:val="004347F2"/>
    <w:rsid w:val="00435045"/>
    <w:rsid w:val="0043653E"/>
    <w:rsid w:val="00440A94"/>
    <w:rsid w:val="004422F0"/>
    <w:rsid w:val="004433AB"/>
    <w:rsid w:val="00444813"/>
    <w:rsid w:val="0044773F"/>
    <w:rsid w:val="004509C6"/>
    <w:rsid w:val="004532F1"/>
    <w:rsid w:val="00453872"/>
    <w:rsid w:val="00461C4F"/>
    <w:rsid w:val="00462167"/>
    <w:rsid w:val="00462D81"/>
    <w:rsid w:val="00463224"/>
    <w:rsid w:val="004648A1"/>
    <w:rsid w:val="00464C42"/>
    <w:rsid w:val="00465B3B"/>
    <w:rsid w:val="00467821"/>
    <w:rsid w:val="00470BFC"/>
    <w:rsid w:val="00472BBF"/>
    <w:rsid w:val="00472D2A"/>
    <w:rsid w:val="004801E2"/>
    <w:rsid w:val="004805BA"/>
    <w:rsid w:val="004807F1"/>
    <w:rsid w:val="00482CFE"/>
    <w:rsid w:val="0048494B"/>
    <w:rsid w:val="00487633"/>
    <w:rsid w:val="00491C6B"/>
    <w:rsid w:val="00493B67"/>
    <w:rsid w:val="004946DA"/>
    <w:rsid w:val="004A1A3C"/>
    <w:rsid w:val="004A20FD"/>
    <w:rsid w:val="004A2528"/>
    <w:rsid w:val="004A4AB6"/>
    <w:rsid w:val="004A5B67"/>
    <w:rsid w:val="004A5E80"/>
    <w:rsid w:val="004B3069"/>
    <w:rsid w:val="004B385C"/>
    <w:rsid w:val="004B4681"/>
    <w:rsid w:val="004B4E53"/>
    <w:rsid w:val="004B578D"/>
    <w:rsid w:val="004B756B"/>
    <w:rsid w:val="004C0CBA"/>
    <w:rsid w:val="004C1C8E"/>
    <w:rsid w:val="004C21F5"/>
    <w:rsid w:val="004C3F24"/>
    <w:rsid w:val="004C40FC"/>
    <w:rsid w:val="004C4AC8"/>
    <w:rsid w:val="004D367E"/>
    <w:rsid w:val="004D3A6C"/>
    <w:rsid w:val="004D7644"/>
    <w:rsid w:val="004E05D6"/>
    <w:rsid w:val="004E2569"/>
    <w:rsid w:val="004E2792"/>
    <w:rsid w:val="004E2837"/>
    <w:rsid w:val="004E2B97"/>
    <w:rsid w:val="004E43A1"/>
    <w:rsid w:val="004E548A"/>
    <w:rsid w:val="004E6E04"/>
    <w:rsid w:val="004E7283"/>
    <w:rsid w:val="004E7D8E"/>
    <w:rsid w:val="004F1B85"/>
    <w:rsid w:val="004F29CE"/>
    <w:rsid w:val="004F4F4F"/>
    <w:rsid w:val="004F78F6"/>
    <w:rsid w:val="005040A4"/>
    <w:rsid w:val="00504123"/>
    <w:rsid w:val="00507564"/>
    <w:rsid w:val="005105BF"/>
    <w:rsid w:val="0051100F"/>
    <w:rsid w:val="00511E26"/>
    <w:rsid w:val="005129EF"/>
    <w:rsid w:val="00512C68"/>
    <w:rsid w:val="00514CCE"/>
    <w:rsid w:val="00515C4B"/>
    <w:rsid w:val="0051711A"/>
    <w:rsid w:val="005177DB"/>
    <w:rsid w:val="005204D8"/>
    <w:rsid w:val="005213AF"/>
    <w:rsid w:val="00521C45"/>
    <w:rsid w:val="00521ECE"/>
    <w:rsid w:val="005235E1"/>
    <w:rsid w:val="00523D69"/>
    <w:rsid w:val="00525003"/>
    <w:rsid w:val="0052590F"/>
    <w:rsid w:val="00526D9E"/>
    <w:rsid w:val="00531A35"/>
    <w:rsid w:val="00531A4C"/>
    <w:rsid w:val="00532AE6"/>
    <w:rsid w:val="005342EA"/>
    <w:rsid w:val="00537C2E"/>
    <w:rsid w:val="00537E0E"/>
    <w:rsid w:val="005414A4"/>
    <w:rsid w:val="0054174E"/>
    <w:rsid w:val="005463CD"/>
    <w:rsid w:val="005501E5"/>
    <w:rsid w:val="005505D2"/>
    <w:rsid w:val="0055451F"/>
    <w:rsid w:val="0055609E"/>
    <w:rsid w:val="005564ED"/>
    <w:rsid w:val="0056076A"/>
    <w:rsid w:val="005619D7"/>
    <w:rsid w:val="00561CDF"/>
    <w:rsid w:val="00562BA9"/>
    <w:rsid w:val="005630E3"/>
    <w:rsid w:val="005676F5"/>
    <w:rsid w:val="00570726"/>
    <w:rsid w:val="005733D5"/>
    <w:rsid w:val="00573E82"/>
    <w:rsid w:val="00574495"/>
    <w:rsid w:val="00574C32"/>
    <w:rsid w:val="00575300"/>
    <w:rsid w:val="00576138"/>
    <w:rsid w:val="00576835"/>
    <w:rsid w:val="00576849"/>
    <w:rsid w:val="0058017A"/>
    <w:rsid w:val="00582BE1"/>
    <w:rsid w:val="00582CB7"/>
    <w:rsid w:val="00583A5B"/>
    <w:rsid w:val="00586ABD"/>
    <w:rsid w:val="0058774B"/>
    <w:rsid w:val="00587EFA"/>
    <w:rsid w:val="00595B55"/>
    <w:rsid w:val="005961C3"/>
    <w:rsid w:val="00597383"/>
    <w:rsid w:val="005A01DE"/>
    <w:rsid w:val="005A1F0C"/>
    <w:rsid w:val="005A2E6C"/>
    <w:rsid w:val="005A4791"/>
    <w:rsid w:val="005A6E3D"/>
    <w:rsid w:val="005B2753"/>
    <w:rsid w:val="005B394D"/>
    <w:rsid w:val="005B3E80"/>
    <w:rsid w:val="005B57B3"/>
    <w:rsid w:val="005B7BF4"/>
    <w:rsid w:val="005B7DB5"/>
    <w:rsid w:val="005C2297"/>
    <w:rsid w:val="005C2D70"/>
    <w:rsid w:val="005C44F5"/>
    <w:rsid w:val="005C5409"/>
    <w:rsid w:val="005C5536"/>
    <w:rsid w:val="005D00AF"/>
    <w:rsid w:val="005D0736"/>
    <w:rsid w:val="005D100C"/>
    <w:rsid w:val="005D233F"/>
    <w:rsid w:val="005D27ED"/>
    <w:rsid w:val="005D6B45"/>
    <w:rsid w:val="005E36A3"/>
    <w:rsid w:val="005E5AFA"/>
    <w:rsid w:val="005E7987"/>
    <w:rsid w:val="005F1557"/>
    <w:rsid w:val="005F1C7B"/>
    <w:rsid w:val="005F4104"/>
    <w:rsid w:val="005F41EF"/>
    <w:rsid w:val="005F4642"/>
    <w:rsid w:val="005F6741"/>
    <w:rsid w:val="00603A0A"/>
    <w:rsid w:val="006049B3"/>
    <w:rsid w:val="00604F12"/>
    <w:rsid w:val="00605B22"/>
    <w:rsid w:val="00605E89"/>
    <w:rsid w:val="00607742"/>
    <w:rsid w:val="0061083B"/>
    <w:rsid w:val="00611354"/>
    <w:rsid w:val="00614C43"/>
    <w:rsid w:val="00615171"/>
    <w:rsid w:val="006154E0"/>
    <w:rsid w:val="0061597C"/>
    <w:rsid w:val="00620657"/>
    <w:rsid w:val="0062139D"/>
    <w:rsid w:val="00621E20"/>
    <w:rsid w:val="00622249"/>
    <w:rsid w:val="00622357"/>
    <w:rsid w:val="00623D6C"/>
    <w:rsid w:val="00624BB0"/>
    <w:rsid w:val="00625D7B"/>
    <w:rsid w:val="00627C0B"/>
    <w:rsid w:val="006323D9"/>
    <w:rsid w:val="00633104"/>
    <w:rsid w:val="006376D4"/>
    <w:rsid w:val="00640EEB"/>
    <w:rsid w:val="00642431"/>
    <w:rsid w:val="00645D82"/>
    <w:rsid w:val="00650EA1"/>
    <w:rsid w:val="006512A9"/>
    <w:rsid w:val="0065337D"/>
    <w:rsid w:val="00653B1C"/>
    <w:rsid w:val="00653D51"/>
    <w:rsid w:val="00660212"/>
    <w:rsid w:val="006634E7"/>
    <w:rsid w:val="0066393E"/>
    <w:rsid w:val="00665D70"/>
    <w:rsid w:val="00666245"/>
    <w:rsid w:val="00667919"/>
    <w:rsid w:val="0067005D"/>
    <w:rsid w:val="00670C34"/>
    <w:rsid w:val="00671280"/>
    <w:rsid w:val="006715F5"/>
    <w:rsid w:val="00672C3D"/>
    <w:rsid w:val="0067464A"/>
    <w:rsid w:val="00675DAC"/>
    <w:rsid w:val="006776E9"/>
    <w:rsid w:val="00677CC9"/>
    <w:rsid w:val="00677CCC"/>
    <w:rsid w:val="00677F88"/>
    <w:rsid w:val="00681A94"/>
    <w:rsid w:val="006834E9"/>
    <w:rsid w:val="006851CB"/>
    <w:rsid w:val="00685487"/>
    <w:rsid w:val="00686C58"/>
    <w:rsid w:val="00690292"/>
    <w:rsid w:val="00691624"/>
    <w:rsid w:val="00693BAF"/>
    <w:rsid w:val="0069451D"/>
    <w:rsid w:val="00694B54"/>
    <w:rsid w:val="00696237"/>
    <w:rsid w:val="006A2E41"/>
    <w:rsid w:val="006A36B2"/>
    <w:rsid w:val="006A6DC4"/>
    <w:rsid w:val="006A7840"/>
    <w:rsid w:val="006B1C79"/>
    <w:rsid w:val="006B2758"/>
    <w:rsid w:val="006B2A6C"/>
    <w:rsid w:val="006B2C0D"/>
    <w:rsid w:val="006C1A55"/>
    <w:rsid w:val="006C223F"/>
    <w:rsid w:val="006C3CEF"/>
    <w:rsid w:val="006C4C24"/>
    <w:rsid w:val="006C6B5D"/>
    <w:rsid w:val="006D1172"/>
    <w:rsid w:val="006D11EB"/>
    <w:rsid w:val="006D7F59"/>
    <w:rsid w:val="006E2B80"/>
    <w:rsid w:val="006E38AB"/>
    <w:rsid w:val="006E4680"/>
    <w:rsid w:val="006E5384"/>
    <w:rsid w:val="006E75EF"/>
    <w:rsid w:val="006F0C10"/>
    <w:rsid w:val="006F4170"/>
    <w:rsid w:val="006F4719"/>
    <w:rsid w:val="006F4CE7"/>
    <w:rsid w:val="006F5ECC"/>
    <w:rsid w:val="006F6E06"/>
    <w:rsid w:val="00700932"/>
    <w:rsid w:val="007023F9"/>
    <w:rsid w:val="007058A0"/>
    <w:rsid w:val="007058E4"/>
    <w:rsid w:val="007066AC"/>
    <w:rsid w:val="00706800"/>
    <w:rsid w:val="007109E1"/>
    <w:rsid w:val="00711993"/>
    <w:rsid w:val="00712471"/>
    <w:rsid w:val="007126AF"/>
    <w:rsid w:val="00712B5C"/>
    <w:rsid w:val="00713E97"/>
    <w:rsid w:val="0071485A"/>
    <w:rsid w:val="00720B27"/>
    <w:rsid w:val="007219EF"/>
    <w:rsid w:val="00723CC4"/>
    <w:rsid w:val="00723D1F"/>
    <w:rsid w:val="00730992"/>
    <w:rsid w:val="007343C5"/>
    <w:rsid w:val="0073690B"/>
    <w:rsid w:val="00736AD5"/>
    <w:rsid w:val="00737DB9"/>
    <w:rsid w:val="007419D3"/>
    <w:rsid w:val="00742888"/>
    <w:rsid w:val="00743A1C"/>
    <w:rsid w:val="00743BA9"/>
    <w:rsid w:val="0074450B"/>
    <w:rsid w:val="007450A0"/>
    <w:rsid w:val="00745F16"/>
    <w:rsid w:val="00751BC3"/>
    <w:rsid w:val="00753F15"/>
    <w:rsid w:val="00761173"/>
    <w:rsid w:val="00763E75"/>
    <w:rsid w:val="00765EB1"/>
    <w:rsid w:val="00766BA3"/>
    <w:rsid w:val="007676D2"/>
    <w:rsid w:val="0077098F"/>
    <w:rsid w:val="00772849"/>
    <w:rsid w:val="00772D55"/>
    <w:rsid w:val="00774639"/>
    <w:rsid w:val="007746CA"/>
    <w:rsid w:val="00774A1F"/>
    <w:rsid w:val="0077524C"/>
    <w:rsid w:val="0077628D"/>
    <w:rsid w:val="00776C1F"/>
    <w:rsid w:val="00776D61"/>
    <w:rsid w:val="007806A7"/>
    <w:rsid w:val="0078165A"/>
    <w:rsid w:val="0078382B"/>
    <w:rsid w:val="0078770B"/>
    <w:rsid w:val="00790093"/>
    <w:rsid w:val="0079243E"/>
    <w:rsid w:val="0079263F"/>
    <w:rsid w:val="00795441"/>
    <w:rsid w:val="00795CF1"/>
    <w:rsid w:val="007962F1"/>
    <w:rsid w:val="00797F7E"/>
    <w:rsid w:val="007A2F1D"/>
    <w:rsid w:val="007A4749"/>
    <w:rsid w:val="007A4B28"/>
    <w:rsid w:val="007A4C6A"/>
    <w:rsid w:val="007A5E83"/>
    <w:rsid w:val="007A68D2"/>
    <w:rsid w:val="007A6A66"/>
    <w:rsid w:val="007A757E"/>
    <w:rsid w:val="007A798E"/>
    <w:rsid w:val="007B0600"/>
    <w:rsid w:val="007B0F07"/>
    <w:rsid w:val="007B169A"/>
    <w:rsid w:val="007B26FD"/>
    <w:rsid w:val="007B3A88"/>
    <w:rsid w:val="007B5F50"/>
    <w:rsid w:val="007B71F4"/>
    <w:rsid w:val="007C0B87"/>
    <w:rsid w:val="007C248D"/>
    <w:rsid w:val="007C3211"/>
    <w:rsid w:val="007C50DE"/>
    <w:rsid w:val="007C6178"/>
    <w:rsid w:val="007C6840"/>
    <w:rsid w:val="007D0989"/>
    <w:rsid w:val="007D1BE0"/>
    <w:rsid w:val="007D2BB8"/>
    <w:rsid w:val="007D4EBD"/>
    <w:rsid w:val="007D562E"/>
    <w:rsid w:val="007D6588"/>
    <w:rsid w:val="007E09A4"/>
    <w:rsid w:val="007E0B47"/>
    <w:rsid w:val="007E3B67"/>
    <w:rsid w:val="007E44B7"/>
    <w:rsid w:val="007E464B"/>
    <w:rsid w:val="007E522C"/>
    <w:rsid w:val="007E6187"/>
    <w:rsid w:val="007E6E4F"/>
    <w:rsid w:val="007F1660"/>
    <w:rsid w:val="007F1692"/>
    <w:rsid w:val="007F375B"/>
    <w:rsid w:val="007F4FA4"/>
    <w:rsid w:val="007F5F5C"/>
    <w:rsid w:val="007F68F0"/>
    <w:rsid w:val="007F694B"/>
    <w:rsid w:val="007F7075"/>
    <w:rsid w:val="007F7FD4"/>
    <w:rsid w:val="00803627"/>
    <w:rsid w:val="00804F1A"/>
    <w:rsid w:val="008055F4"/>
    <w:rsid w:val="00810E41"/>
    <w:rsid w:val="008110CA"/>
    <w:rsid w:val="00814AB6"/>
    <w:rsid w:val="00820C7D"/>
    <w:rsid w:val="0082127B"/>
    <w:rsid w:val="0082168A"/>
    <w:rsid w:val="008222D0"/>
    <w:rsid w:val="008245A6"/>
    <w:rsid w:val="0082498A"/>
    <w:rsid w:val="00825079"/>
    <w:rsid w:val="008277A8"/>
    <w:rsid w:val="00832908"/>
    <w:rsid w:val="00832B6E"/>
    <w:rsid w:val="008340E5"/>
    <w:rsid w:val="00837D9E"/>
    <w:rsid w:val="00840E65"/>
    <w:rsid w:val="008413B4"/>
    <w:rsid w:val="00842C06"/>
    <w:rsid w:val="00842D0B"/>
    <w:rsid w:val="0084321C"/>
    <w:rsid w:val="0084553F"/>
    <w:rsid w:val="008465C9"/>
    <w:rsid w:val="00851F49"/>
    <w:rsid w:val="0085388F"/>
    <w:rsid w:val="0085494C"/>
    <w:rsid w:val="00855EA0"/>
    <w:rsid w:val="008560F8"/>
    <w:rsid w:val="0085622D"/>
    <w:rsid w:val="008564B4"/>
    <w:rsid w:val="00861358"/>
    <w:rsid w:val="00862CC9"/>
    <w:rsid w:val="00865054"/>
    <w:rsid w:val="008736ED"/>
    <w:rsid w:val="00877733"/>
    <w:rsid w:val="00877D3F"/>
    <w:rsid w:val="00877F34"/>
    <w:rsid w:val="008812CD"/>
    <w:rsid w:val="008830C7"/>
    <w:rsid w:val="00883974"/>
    <w:rsid w:val="00886926"/>
    <w:rsid w:val="00887112"/>
    <w:rsid w:val="0089210B"/>
    <w:rsid w:val="0089365B"/>
    <w:rsid w:val="008936B2"/>
    <w:rsid w:val="008944CB"/>
    <w:rsid w:val="00895008"/>
    <w:rsid w:val="00895206"/>
    <w:rsid w:val="008A3232"/>
    <w:rsid w:val="008A62B5"/>
    <w:rsid w:val="008A6C32"/>
    <w:rsid w:val="008B0085"/>
    <w:rsid w:val="008B29A7"/>
    <w:rsid w:val="008B3E4E"/>
    <w:rsid w:val="008B3F1F"/>
    <w:rsid w:val="008B4685"/>
    <w:rsid w:val="008B4AEC"/>
    <w:rsid w:val="008B5279"/>
    <w:rsid w:val="008C0FA6"/>
    <w:rsid w:val="008C1193"/>
    <w:rsid w:val="008C1BA6"/>
    <w:rsid w:val="008C23F6"/>
    <w:rsid w:val="008C42B6"/>
    <w:rsid w:val="008C4A88"/>
    <w:rsid w:val="008C5363"/>
    <w:rsid w:val="008C6389"/>
    <w:rsid w:val="008D40F1"/>
    <w:rsid w:val="008D469B"/>
    <w:rsid w:val="008D5002"/>
    <w:rsid w:val="008D792A"/>
    <w:rsid w:val="008E178E"/>
    <w:rsid w:val="008E1ADE"/>
    <w:rsid w:val="008E20B3"/>
    <w:rsid w:val="008E268E"/>
    <w:rsid w:val="008E2906"/>
    <w:rsid w:val="008E2C7F"/>
    <w:rsid w:val="008E350F"/>
    <w:rsid w:val="008E3644"/>
    <w:rsid w:val="008F3139"/>
    <w:rsid w:val="008F3A0E"/>
    <w:rsid w:val="008F4510"/>
    <w:rsid w:val="008F45BF"/>
    <w:rsid w:val="008F78C3"/>
    <w:rsid w:val="008F7F3F"/>
    <w:rsid w:val="009001F3"/>
    <w:rsid w:val="009010CB"/>
    <w:rsid w:val="00901198"/>
    <w:rsid w:val="00901D00"/>
    <w:rsid w:val="00903118"/>
    <w:rsid w:val="00907AB4"/>
    <w:rsid w:val="00907C4F"/>
    <w:rsid w:val="00910742"/>
    <w:rsid w:val="009110A8"/>
    <w:rsid w:val="009117B3"/>
    <w:rsid w:val="00911A93"/>
    <w:rsid w:val="009129AC"/>
    <w:rsid w:val="00914A1A"/>
    <w:rsid w:val="009209A5"/>
    <w:rsid w:val="009216B5"/>
    <w:rsid w:val="00921ED1"/>
    <w:rsid w:val="0092384B"/>
    <w:rsid w:val="009256CB"/>
    <w:rsid w:val="009261EB"/>
    <w:rsid w:val="009276F3"/>
    <w:rsid w:val="00927C66"/>
    <w:rsid w:val="00930316"/>
    <w:rsid w:val="0093333B"/>
    <w:rsid w:val="00934A98"/>
    <w:rsid w:val="00934B43"/>
    <w:rsid w:val="00936A9F"/>
    <w:rsid w:val="00936B8C"/>
    <w:rsid w:val="009412A2"/>
    <w:rsid w:val="00941FBB"/>
    <w:rsid w:val="00942344"/>
    <w:rsid w:val="009434E1"/>
    <w:rsid w:val="00943857"/>
    <w:rsid w:val="00944E19"/>
    <w:rsid w:val="00946C08"/>
    <w:rsid w:val="00950C7F"/>
    <w:rsid w:val="0095107D"/>
    <w:rsid w:val="0095113E"/>
    <w:rsid w:val="009558C3"/>
    <w:rsid w:val="00956A8D"/>
    <w:rsid w:val="009571A8"/>
    <w:rsid w:val="00960234"/>
    <w:rsid w:val="0096046E"/>
    <w:rsid w:val="00962CB4"/>
    <w:rsid w:val="00963C9E"/>
    <w:rsid w:val="009704B6"/>
    <w:rsid w:val="00971E9E"/>
    <w:rsid w:val="00972D59"/>
    <w:rsid w:val="00973E35"/>
    <w:rsid w:val="009756F6"/>
    <w:rsid w:val="00980FA4"/>
    <w:rsid w:val="0098173D"/>
    <w:rsid w:val="00982881"/>
    <w:rsid w:val="00983250"/>
    <w:rsid w:val="00983A61"/>
    <w:rsid w:val="00986401"/>
    <w:rsid w:val="00987F9A"/>
    <w:rsid w:val="00990391"/>
    <w:rsid w:val="0099096F"/>
    <w:rsid w:val="00991EF0"/>
    <w:rsid w:val="009934CE"/>
    <w:rsid w:val="00993EDE"/>
    <w:rsid w:val="009941D9"/>
    <w:rsid w:val="009949B3"/>
    <w:rsid w:val="00995FA8"/>
    <w:rsid w:val="0099758D"/>
    <w:rsid w:val="009A1C0B"/>
    <w:rsid w:val="009A2324"/>
    <w:rsid w:val="009A4EF5"/>
    <w:rsid w:val="009A574C"/>
    <w:rsid w:val="009A702B"/>
    <w:rsid w:val="009B136E"/>
    <w:rsid w:val="009B3B18"/>
    <w:rsid w:val="009B6814"/>
    <w:rsid w:val="009C0AF4"/>
    <w:rsid w:val="009C102C"/>
    <w:rsid w:val="009C1A73"/>
    <w:rsid w:val="009C225B"/>
    <w:rsid w:val="009C284A"/>
    <w:rsid w:val="009C4604"/>
    <w:rsid w:val="009C5897"/>
    <w:rsid w:val="009C73EB"/>
    <w:rsid w:val="009D06C1"/>
    <w:rsid w:val="009D1722"/>
    <w:rsid w:val="009D1969"/>
    <w:rsid w:val="009D2E70"/>
    <w:rsid w:val="009D4666"/>
    <w:rsid w:val="009D49B4"/>
    <w:rsid w:val="009D4DFF"/>
    <w:rsid w:val="009D4E3A"/>
    <w:rsid w:val="009D5085"/>
    <w:rsid w:val="009D5EC7"/>
    <w:rsid w:val="009D64DB"/>
    <w:rsid w:val="009E013F"/>
    <w:rsid w:val="009E092B"/>
    <w:rsid w:val="009E0AC0"/>
    <w:rsid w:val="009E0F22"/>
    <w:rsid w:val="009E1EE6"/>
    <w:rsid w:val="009E2B70"/>
    <w:rsid w:val="009E2DD1"/>
    <w:rsid w:val="009E3593"/>
    <w:rsid w:val="009E362B"/>
    <w:rsid w:val="009E7287"/>
    <w:rsid w:val="009E7C4A"/>
    <w:rsid w:val="009F1161"/>
    <w:rsid w:val="009F3198"/>
    <w:rsid w:val="009F5697"/>
    <w:rsid w:val="00A02D86"/>
    <w:rsid w:val="00A042E1"/>
    <w:rsid w:val="00A055D0"/>
    <w:rsid w:val="00A05873"/>
    <w:rsid w:val="00A102E1"/>
    <w:rsid w:val="00A13904"/>
    <w:rsid w:val="00A14543"/>
    <w:rsid w:val="00A14B55"/>
    <w:rsid w:val="00A15BA3"/>
    <w:rsid w:val="00A173C8"/>
    <w:rsid w:val="00A21DFB"/>
    <w:rsid w:val="00A24EC0"/>
    <w:rsid w:val="00A25038"/>
    <w:rsid w:val="00A26BCF"/>
    <w:rsid w:val="00A3015F"/>
    <w:rsid w:val="00A304DB"/>
    <w:rsid w:val="00A30856"/>
    <w:rsid w:val="00A32E8A"/>
    <w:rsid w:val="00A33B44"/>
    <w:rsid w:val="00A357F1"/>
    <w:rsid w:val="00A36223"/>
    <w:rsid w:val="00A36B36"/>
    <w:rsid w:val="00A37844"/>
    <w:rsid w:val="00A42BCE"/>
    <w:rsid w:val="00A431A8"/>
    <w:rsid w:val="00A43F3E"/>
    <w:rsid w:val="00A45BC6"/>
    <w:rsid w:val="00A46980"/>
    <w:rsid w:val="00A46FEF"/>
    <w:rsid w:val="00A501ED"/>
    <w:rsid w:val="00A5073A"/>
    <w:rsid w:val="00A50DB3"/>
    <w:rsid w:val="00A560AF"/>
    <w:rsid w:val="00A567E0"/>
    <w:rsid w:val="00A56882"/>
    <w:rsid w:val="00A61A7A"/>
    <w:rsid w:val="00A62ABF"/>
    <w:rsid w:val="00A66409"/>
    <w:rsid w:val="00A70498"/>
    <w:rsid w:val="00A707B6"/>
    <w:rsid w:val="00A712E3"/>
    <w:rsid w:val="00A72726"/>
    <w:rsid w:val="00A73238"/>
    <w:rsid w:val="00A74EE8"/>
    <w:rsid w:val="00A751BA"/>
    <w:rsid w:val="00A80257"/>
    <w:rsid w:val="00A82591"/>
    <w:rsid w:val="00A82DFD"/>
    <w:rsid w:val="00A83370"/>
    <w:rsid w:val="00A8544A"/>
    <w:rsid w:val="00A86884"/>
    <w:rsid w:val="00A86E84"/>
    <w:rsid w:val="00A921B3"/>
    <w:rsid w:val="00A93910"/>
    <w:rsid w:val="00A93D12"/>
    <w:rsid w:val="00A9497C"/>
    <w:rsid w:val="00A95C10"/>
    <w:rsid w:val="00A97051"/>
    <w:rsid w:val="00AA022E"/>
    <w:rsid w:val="00AA4F32"/>
    <w:rsid w:val="00AA5799"/>
    <w:rsid w:val="00AA79EE"/>
    <w:rsid w:val="00AA7ADC"/>
    <w:rsid w:val="00AB3619"/>
    <w:rsid w:val="00AB3C86"/>
    <w:rsid w:val="00AB3FE7"/>
    <w:rsid w:val="00AB734B"/>
    <w:rsid w:val="00AB7A23"/>
    <w:rsid w:val="00AC02B1"/>
    <w:rsid w:val="00AD04EA"/>
    <w:rsid w:val="00AD2EBE"/>
    <w:rsid w:val="00AD4149"/>
    <w:rsid w:val="00AD5E34"/>
    <w:rsid w:val="00AE238D"/>
    <w:rsid w:val="00AE5677"/>
    <w:rsid w:val="00AE75BB"/>
    <w:rsid w:val="00AF065A"/>
    <w:rsid w:val="00AF09B3"/>
    <w:rsid w:val="00AF1F49"/>
    <w:rsid w:val="00AF3F61"/>
    <w:rsid w:val="00AF4FC9"/>
    <w:rsid w:val="00AF72A5"/>
    <w:rsid w:val="00B02EA5"/>
    <w:rsid w:val="00B04A37"/>
    <w:rsid w:val="00B0538A"/>
    <w:rsid w:val="00B056EC"/>
    <w:rsid w:val="00B05998"/>
    <w:rsid w:val="00B05F8B"/>
    <w:rsid w:val="00B113CC"/>
    <w:rsid w:val="00B11AEC"/>
    <w:rsid w:val="00B12E5B"/>
    <w:rsid w:val="00B142F0"/>
    <w:rsid w:val="00B14E4E"/>
    <w:rsid w:val="00B22516"/>
    <w:rsid w:val="00B234C6"/>
    <w:rsid w:val="00B25A4A"/>
    <w:rsid w:val="00B25F23"/>
    <w:rsid w:val="00B31FAE"/>
    <w:rsid w:val="00B33519"/>
    <w:rsid w:val="00B35C99"/>
    <w:rsid w:val="00B37209"/>
    <w:rsid w:val="00B40A01"/>
    <w:rsid w:val="00B520B8"/>
    <w:rsid w:val="00B53BC5"/>
    <w:rsid w:val="00B57A9A"/>
    <w:rsid w:val="00B6016C"/>
    <w:rsid w:val="00B62296"/>
    <w:rsid w:val="00B64470"/>
    <w:rsid w:val="00B66733"/>
    <w:rsid w:val="00B728C3"/>
    <w:rsid w:val="00B72FFF"/>
    <w:rsid w:val="00B733DB"/>
    <w:rsid w:val="00B74385"/>
    <w:rsid w:val="00B7480A"/>
    <w:rsid w:val="00B750CE"/>
    <w:rsid w:val="00B806DD"/>
    <w:rsid w:val="00B81A03"/>
    <w:rsid w:val="00B8267A"/>
    <w:rsid w:val="00B82B04"/>
    <w:rsid w:val="00B841BB"/>
    <w:rsid w:val="00B85247"/>
    <w:rsid w:val="00B853EA"/>
    <w:rsid w:val="00B86143"/>
    <w:rsid w:val="00B927AB"/>
    <w:rsid w:val="00B93242"/>
    <w:rsid w:val="00B94194"/>
    <w:rsid w:val="00BA1A86"/>
    <w:rsid w:val="00BA24FE"/>
    <w:rsid w:val="00BA4333"/>
    <w:rsid w:val="00BA5005"/>
    <w:rsid w:val="00BA5AC9"/>
    <w:rsid w:val="00BA6066"/>
    <w:rsid w:val="00BA73B1"/>
    <w:rsid w:val="00BA7451"/>
    <w:rsid w:val="00BB18A6"/>
    <w:rsid w:val="00BB26D5"/>
    <w:rsid w:val="00BB2A0E"/>
    <w:rsid w:val="00BB4C00"/>
    <w:rsid w:val="00BB4CB4"/>
    <w:rsid w:val="00BB6629"/>
    <w:rsid w:val="00BB7EE3"/>
    <w:rsid w:val="00BB7F4D"/>
    <w:rsid w:val="00BC19AF"/>
    <w:rsid w:val="00BC3C8B"/>
    <w:rsid w:val="00BC5E86"/>
    <w:rsid w:val="00BC66ED"/>
    <w:rsid w:val="00BC6EB9"/>
    <w:rsid w:val="00BC75E9"/>
    <w:rsid w:val="00BD0B16"/>
    <w:rsid w:val="00BD2780"/>
    <w:rsid w:val="00BD34DD"/>
    <w:rsid w:val="00BD3CA1"/>
    <w:rsid w:val="00BD4627"/>
    <w:rsid w:val="00BE0FEC"/>
    <w:rsid w:val="00BE3523"/>
    <w:rsid w:val="00BE3805"/>
    <w:rsid w:val="00BE7178"/>
    <w:rsid w:val="00BE757B"/>
    <w:rsid w:val="00BE7647"/>
    <w:rsid w:val="00BE7DBB"/>
    <w:rsid w:val="00BF06D7"/>
    <w:rsid w:val="00BF37EE"/>
    <w:rsid w:val="00BF5418"/>
    <w:rsid w:val="00BF7F7A"/>
    <w:rsid w:val="00C02508"/>
    <w:rsid w:val="00C04310"/>
    <w:rsid w:val="00C11233"/>
    <w:rsid w:val="00C14A79"/>
    <w:rsid w:val="00C14A89"/>
    <w:rsid w:val="00C14C3C"/>
    <w:rsid w:val="00C16399"/>
    <w:rsid w:val="00C163C8"/>
    <w:rsid w:val="00C17350"/>
    <w:rsid w:val="00C17E23"/>
    <w:rsid w:val="00C2011E"/>
    <w:rsid w:val="00C206C7"/>
    <w:rsid w:val="00C20E23"/>
    <w:rsid w:val="00C215C8"/>
    <w:rsid w:val="00C21AC9"/>
    <w:rsid w:val="00C2275C"/>
    <w:rsid w:val="00C243B1"/>
    <w:rsid w:val="00C30D8B"/>
    <w:rsid w:val="00C31E73"/>
    <w:rsid w:val="00C33F18"/>
    <w:rsid w:val="00C35BD4"/>
    <w:rsid w:val="00C35D54"/>
    <w:rsid w:val="00C37166"/>
    <w:rsid w:val="00C37404"/>
    <w:rsid w:val="00C40EC5"/>
    <w:rsid w:val="00C41AF1"/>
    <w:rsid w:val="00C433A6"/>
    <w:rsid w:val="00C4470B"/>
    <w:rsid w:val="00C454C3"/>
    <w:rsid w:val="00C47A03"/>
    <w:rsid w:val="00C54EFE"/>
    <w:rsid w:val="00C54FC7"/>
    <w:rsid w:val="00C55B97"/>
    <w:rsid w:val="00C5736C"/>
    <w:rsid w:val="00C60E42"/>
    <w:rsid w:val="00C63795"/>
    <w:rsid w:val="00C64237"/>
    <w:rsid w:val="00C65563"/>
    <w:rsid w:val="00C66191"/>
    <w:rsid w:val="00C67822"/>
    <w:rsid w:val="00C70A7D"/>
    <w:rsid w:val="00C73C80"/>
    <w:rsid w:val="00C74EA1"/>
    <w:rsid w:val="00C75B79"/>
    <w:rsid w:val="00C840FF"/>
    <w:rsid w:val="00C84125"/>
    <w:rsid w:val="00C85D2F"/>
    <w:rsid w:val="00C86A93"/>
    <w:rsid w:val="00C90EA9"/>
    <w:rsid w:val="00C90ECA"/>
    <w:rsid w:val="00C927BC"/>
    <w:rsid w:val="00C92F9D"/>
    <w:rsid w:val="00C94083"/>
    <w:rsid w:val="00C940AD"/>
    <w:rsid w:val="00C94B78"/>
    <w:rsid w:val="00C9624A"/>
    <w:rsid w:val="00C96B00"/>
    <w:rsid w:val="00CA1276"/>
    <w:rsid w:val="00CA1B65"/>
    <w:rsid w:val="00CA54FB"/>
    <w:rsid w:val="00CA753E"/>
    <w:rsid w:val="00CB00DB"/>
    <w:rsid w:val="00CB019D"/>
    <w:rsid w:val="00CB3CAE"/>
    <w:rsid w:val="00CB5185"/>
    <w:rsid w:val="00CB51F3"/>
    <w:rsid w:val="00CB71B8"/>
    <w:rsid w:val="00CC079F"/>
    <w:rsid w:val="00CC0BAF"/>
    <w:rsid w:val="00CC32A0"/>
    <w:rsid w:val="00CC6E4E"/>
    <w:rsid w:val="00CC7CA9"/>
    <w:rsid w:val="00CD1F3F"/>
    <w:rsid w:val="00CD2066"/>
    <w:rsid w:val="00CD6E9B"/>
    <w:rsid w:val="00CD792A"/>
    <w:rsid w:val="00CE042A"/>
    <w:rsid w:val="00CE133E"/>
    <w:rsid w:val="00CE2C01"/>
    <w:rsid w:val="00CE47C6"/>
    <w:rsid w:val="00CE4D1E"/>
    <w:rsid w:val="00CE70A4"/>
    <w:rsid w:val="00CE7283"/>
    <w:rsid w:val="00CF1E33"/>
    <w:rsid w:val="00CF3694"/>
    <w:rsid w:val="00CF6BA0"/>
    <w:rsid w:val="00CF6BA3"/>
    <w:rsid w:val="00D00F88"/>
    <w:rsid w:val="00D01F21"/>
    <w:rsid w:val="00D02A5A"/>
    <w:rsid w:val="00D02B02"/>
    <w:rsid w:val="00D04BBF"/>
    <w:rsid w:val="00D05221"/>
    <w:rsid w:val="00D13DD1"/>
    <w:rsid w:val="00D16420"/>
    <w:rsid w:val="00D166E3"/>
    <w:rsid w:val="00D17F41"/>
    <w:rsid w:val="00D21282"/>
    <w:rsid w:val="00D2201B"/>
    <w:rsid w:val="00D26D9C"/>
    <w:rsid w:val="00D31C51"/>
    <w:rsid w:val="00D33B72"/>
    <w:rsid w:val="00D419B1"/>
    <w:rsid w:val="00D41AEB"/>
    <w:rsid w:val="00D41BC2"/>
    <w:rsid w:val="00D43145"/>
    <w:rsid w:val="00D462F5"/>
    <w:rsid w:val="00D5085D"/>
    <w:rsid w:val="00D55A75"/>
    <w:rsid w:val="00D55B42"/>
    <w:rsid w:val="00D56803"/>
    <w:rsid w:val="00D632E5"/>
    <w:rsid w:val="00D64B4E"/>
    <w:rsid w:val="00D7061B"/>
    <w:rsid w:val="00D70A2F"/>
    <w:rsid w:val="00D7100E"/>
    <w:rsid w:val="00D71A2B"/>
    <w:rsid w:val="00D71A64"/>
    <w:rsid w:val="00D744E0"/>
    <w:rsid w:val="00D74A82"/>
    <w:rsid w:val="00D75551"/>
    <w:rsid w:val="00D77303"/>
    <w:rsid w:val="00D773C1"/>
    <w:rsid w:val="00D82E2C"/>
    <w:rsid w:val="00D835BC"/>
    <w:rsid w:val="00D83B48"/>
    <w:rsid w:val="00D90012"/>
    <w:rsid w:val="00D91EA9"/>
    <w:rsid w:val="00D92125"/>
    <w:rsid w:val="00D92A4C"/>
    <w:rsid w:val="00D97995"/>
    <w:rsid w:val="00DA017A"/>
    <w:rsid w:val="00DA11C6"/>
    <w:rsid w:val="00DA3920"/>
    <w:rsid w:val="00DA4899"/>
    <w:rsid w:val="00DA7E13"/>
    <w:rsid w:val="00DB18BD"/>
    <w:rsid w:val="00DB1ED6"/>
    <w:rsid w:val="00DB33D8"/>
    <w:rsid w:val="00DC135D"/>
    <w:rsid w:val="00DC4749"/>
    <w:rsid w:val="00DC4A37"/>
    <w:rsid w:val="00DC4CCD"/>
    <w:rsid w:val="00DC7D36"/>
    <w:rsid w:val="00DD221B"/>
    <w:rsid w:val="00DD2265"/>
    <w:rsid w:val="00DD3EA8"/>
    <w:rsid w:val="00DD4FBF"/>
    <w:rsid w:val="00DD58E7"/>
    <w:rsid w:val="00DD64D1"/>
    <w:rsid w:val="00DE0135"/>
    <w:rsid w:val="00DE0785"/>
    <w:rsid w:val="00DE374C"/>
    <w:rsid w:val="00DF0971"/>
    <w:rsid w:val="00DF1ADD"/>
    <w:rsid w:val="00DF2197"/>
    <w:rsid w:val="00DF2CE3"/>
    <w:rsid w:val="00DF488F"/>
    <w:rsid w:val="00DF7813"/>
    <w:rsid w:val="00E00B2D"/>
    <w:rsid w:val="00E02F90"/>
    <w:rsid w:val="00E06343"/>
    <w:rsid w:val="00E0650C"/>
    <w:rsid w:val="00E0738F"/>
    <w:rsid w:val="00E1057D"/>
    <w:rsid w:val="00E13A6A"/>
    <w:rsid w:val="00E160CA"/>
    <w:rsid w:val="00E233D8"/>
    <w:rsid w:val="00E2478F"/>
    <w:rsid w:val="00E24834"/>
    <w:rsid w:val="00E274BC"/>
    <w:rsid w:val="00E303AE"/>
    <w:rsid w:val="00E31946"/>
    <w:rsid w:val="00E33AAA"/>
    <w:rsid w:val="00E41E8B"/>
    <w:rsid w:val="00E430F2"/>
    <w:rsid w:val="00E4419D"/>
    <w:rsid w:val="00E4564D"/>
    <w:rsid w:val="00E511B9"/>
    <w:rsid w:val="00E54B77"/>
    <w:rsid w:val="00E5601B"/>
    <w:rsid w:val="00E569CE"/>
    <w:rsid w:val="00E575A1"/>
    <w:rsid w:val="00E60ACD"/>
    <w:rsid w:val="00E7482E"/>
    <w:rsid w:val="00E756E5"/>
    <w:rsid w:val="00E75D90"/>
    <w:rsid w:val="00E82411"/>
    <w:rsid w:val="00E83D19"/>
    <w:rsid w:val="00E84518"/>
    <w:rsid w:val="00E87D18"/>
    <w:rsid w:val="00E902A7"/>
    <w:rsid w:val="00E9206E"/>
    <w:rsid w:val="00E95BAF"/>
    <w:rsid w:val="00EA02C8"/>
    <w:rsid w:val="00EA33A2"/>
    <w:rsid w:val="00EA471A"/>
    <w:rsid w:val="00EA52BE"/>
    <w:rsid w:val="00EA5D92"/>
    <w:rsid w:val="00EA784C"/>
    <w:rsid w:val="00EB2D48"/>
    <w:rsid w:val="00EB5D15"/>
    <w:rsid w:val="00EB6E9A"/>
    <w:rsid w:val="00EC4122"/>
    <w:rsid w:val="00EC49C1"/>
    <w:rsid w:val="00EC4BBB"/>
    <w:rsid w:val="00EC4CA8"/>
    <w:rsid w:val="00EC584E"/>
    <w:rsid w:val="00EC6FAC"/>
    <w:rsid w:val="00EC770D"/>
    <w:rsid w:val="00EC792B"/>
    <w:rsid w:val="00EC7C3E"/>
    <w:rsid w:val="00ED058D"/>
    <w:rsid w:val="00ED1042"/>
    <w:rsid w:val="00ED1A43"/>
    <w:rsid w:val="00ED3511"/>
    <w:rsid w:val="00ED43AB"/>
    <w:rsid w:val="00ED5089"/>
    <w:rsid w:val="00ED59D6"/>
    <w:rsid w:val="00EE1FC9"/>
    <w:rsid w:val="00EE5CEA"/>
    <w:rsid w:val="00EE6160"/>
    <w:rsid w:val="00EF4B9B"/>
    <w:rsid w:val="00EF7702"/>
    <w:rsid w:val="00F005E2"/>
    <w:rsid w:val="00F00D99"/>
    <w:rsid w:val="00F00F2A"/>
    <w:rsid w:val="00F02693"/>
    <w:rsid w:val="00F06F4A"/>
    <w:rsid w:val="00F1230B"/>
    <w:rsid w:val="00F1234A"/>
    <w:rsid w:val="00F17E72"/>
    <w:rsid w:val="00F22373"/>
    <w:rsid w:val="00F22876"/>
    <w:rsid w:val="00F22F80"/>
    <w:rsid w:val="00F26774"/>
    <w:rsid w:val="00F27BC2"/>
    <w:rsid w:val="00F310A2"/>
    <w:rsid w:val="00F31C72"/>
    <w:rsid w:val="00F33752"/>
    <w:rsid w:val="00F33CE6"/>
    <w:rsid w:val="00F3492A"/>
    <w:rsid w:val="00F35829"/>
    <w:rsid w:val="00F35B6A"/>
    <w:rsid w:val="00F4249D"/>
    <w:rsid w:val="00F43CF8"/>
    <w:rsid w:val="00F45DBE"/>
    <w:rsid w:val="00F50602"/>
    <w:rsid w:val="00F50860"/>
    <w:rsid w:val="00F50BF3"/>
    <w:rsid w:val="00F5142F"/>
    <w:rsid w:val="00F52F0C"/>
    <w:rsid w:val="00F532EC"/>
    <w:rsid w:val="00F53731"/>
    <w:rsid w:val="00F5445D"/>
    <w:rsid w:val="00F554B2"/>
    <w:rsid w:val="00F55FA9"/>
    <w:rsid w:val="00F57E27"/>
    <w:rsid w:val="00F60426"/>
    <w:rsid w:val="00F604B7"/>
    <w:rsid w:val="00F61618"/>
    <w:rsid w:val="00F634F8"/>
    <w:rsid w:val="00F63689"/>
    <w:rsid w:val="00F64DD6"/>
    <w:rsid w:val="00F728C5"/>
    <w:rsid w:val="00F72BB7"/>
    <w:rsid w:val="00F77648"/>
    <w:rsid w:val="00F77D17"/>
    <w:rsid w:val="00F801F6"/>
    <w:rsid w:val="00F81D4F"/>
    <w:rsid w:val="00F83711"/>
    <w:rsid w:val="00F84685"/>
    <w:rsid w:val="00F874AB"/>
    <w:rsid w:val="00F90E06"/>
    <w:rsid w:val="00F94446"/>
    <w:rsid w:val="00F9650E"/>
    <w:rsid w:val="00FA2B17"/>
    <w:rsid w:val="00FA7132"/>
    <w:rsid w:val="00FA7F01"/>
    <w:rsid w:val="00FB0332"/>
    <w:rsid w:val="00FB45DC"/>
    <w:rsid w:val="00FB589F"/>
    <w:rsid w:val="00FB604C"/>
    <w:rsid w:val="00FC56D1"/>
    <w:rsid w:val="00FC6CD8"/>
    <w:rsid w:val="00FC7984"/>
    <w:rsid w:val="00FD30EC"/>
    <w:rsid w:val="00FD3DCF"/>
    <w:rsid w:val="00FD53DB"/>
    <w:rsid w:val="00FD5609"/>
    <w:rsid w:val="00FD61D4"/>
    <w:rsid w:val="00FE33CB"/>
    <w:rsid w:val="00FF211E"/>
    <w:rsid w:val="00FF42CE"/>
    <w:rsid w:val="00FF7487"/>
    <w:rsid w:val="00FF7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85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822</Words>
  <Characters>4691</Characters>
  <Application>Microsoft Office Word</Application>
  <DocSecurity>0</DocSecurity>
  <Lines>39</Lines>
  <Paragraphs>11</Paragraphs>
  <ScaleCrop>false</ScaleCrop>
  <Company>Microsoft</Company>
  <LinksUpToDate>false</LinksUpToDate>
  <CharactersWithSpaces>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2015-11-28T12:14:00Z</dcterms:created>
  <dcterms:modified xsi:type="dcterms:W3CDTF">2015-11-28T12:21:00Z</dcterms:modified>
</cp:coreProperties>
</file>