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89" w:rsidRDefault="00035B89" w:rsidP="00035B89">
      <w:r>
        <w:t>Как родителям подготовить ребенка к школе?</w:t>
      </w:r>
    </w:p>
    <w:p w:rsidR="00035B89" w:rsidRDefault="00035B89" w:rsidP="00035B89"/>
    <w:p w:rsidR="00035B89" w:rsidRDefault="00035B89" w:rsidP="00035B89">
      <w:r>
        <w:t>Подготавливать ребенка к школе, это очень ответственное и серьезно дело. Ребенку в этот период нужно уделять немало времени, быть к нему очень внимательным.</w:t>
      </w:r>
    </w:p>
    <w:p w:rsidR="00035B89" w:rsidRDefault="00035B89" w:rsidP="00035B89"/>
    <w:p w:rsidR="00035B89" w:rsidRDefault="00035B89" w:rsidP="00035B89">
      <w:r>
        <w:t>Объяснить ребенку о правилах поведения в обществе</w:t>
      </w:r>
    </w:p>
    <w:p w:rsidR="00035B89" w:rsidRDefault="00035B89" w:rsidP="00035B89"/>
    <w:p w:rsidR="00035B89" w:rsidRDefault="00035B89" w:rsidP="00035B89">
      <w:r>
        <w:t xml:space="preserve">Ребенка нужно потихоньку приучать к коллективизму, особенно это касается детей, которые не посещали детский сад или общественные кружки. Иначе придя, ребенок в первый раз в школу, рискует вместо друзей, нажить себе врагов. Как же быть, если у ребенка не было возможности ходить в детский сад? Ему в первую очередь нужно </w:t>
      </w:r>
      <w:proofErr w:type="gramStart"/>
      <w:r>
        <w:t>объяснить о правилах</w:t>
      </w:r>
      <w:proofErr w:type="gramEnd"/>
      <w:r>
        <w:t xml:space="preserve"> поведения в обществе: нельзя драться, жаловаться.</w:t>
      </w:r>
    </w:p>
    <w:p w:rsidR="00035B89" w:rsidRDefault="00035B89" w:rsidP="00035B89"/>
    <w:p w:rsidR="00035B89" w:rsidRDefault="00035B89" w:rsidP="00035B89">
      <w:r>
        <w:t>Для проверки собственной работы над своим ребенком, сходите в развлекательный детский центр, где много детей и понаблюдайте над тем, как ребенок ведет себя, знакомиться с другими детьми и над чем стоит еще поработать.</w:t>
      </w:r>
    </w:p>
    <w:p w:rsidR="00035B89" w:rsidRDefault="00035B89" w:rsidP="00035B89"/>
    <w:p w:rsidR="00035B89" w:rsidRDefault="00035B89" w:rsidP="00035B89">
      <w:r>
        <w:t>Режим ребенка, одно из основ подготовки ребенка к школе</w:t>
      </w:r>
    </w:p>
    <w:p w:rsidR="00035B89" w:rsidRDefault="00035B89" w:rsidP="00035B89"/>
    <w:p w:rsidR="00035B89" w:rsidRDefault="00035B89" w:rsidP="00035B89">
      <w:r>
        <w:t>Очень часто родители сталкиваются с такой проблемой, как рано поднимать ребенка в школу. Ребенок привык поздно ложиться и соответственно поздно вставать. Пойдя в школу, ребенка начинают рано будить, утром он просыпается без настроения, к середине дня у него начинается упадок сил. Самое главное, приучить свое чадо к режиму, то есть ложиться в девять часов вечера, чтобы легко было встать в семь утра. Также его стоит приучать к правилам гигиены, по утрам умываться, чистить зубы, делать зарядку. Во время завтрака с ребенком проговаривать пройденный вчерашний материал, для полного закрепления.</w:t>
      </w:r>
    </w:p>
    <w:p w:rsidR="00035B89" w:rsidRDefault="00035B89" w:rsidP="00035B89"/>
    <w:p w:rsidR="00035B89" w:rsidRDefault="00035B89" w:rsidP="00035B89">
      <w:r>
        <w:t>Настраивать ребенка на школу нужно правильно</w:t>
      </w:r>
    </w:p>
    <w:p w:rsidR="00035B89" w:rsidRDefault="00035B89" w:rsidP="00035B89"/>
    <w:p w:rsidR="00035B89" w:rsidRDefault="00035B89" w:rsidP="00035B89">
      <w:r>
        <w:t>Многие родители делают большую ошибку, когда говорят, что в школе интересно и весело. Ребенок, придя в школу, видит, что для него здесь неинтересно, разочаровывается, и настроить ребенка на школу вновь, будет достаточно сложно. Лучше всего ребенку рассказывать правду. Нужно объяснять, зачем надо ходить в школу, что будет, если учиться хорошо, тогда у ребенка возникнет желание ходить в школу и хорошо учиться.</w:t>
      </w:r>
    </w:p>
    <w:p w:rsidR="00035B89" w:rsidRDefault="00035B89" w:rsidP="00035B89"/>
    <w:p w:rsidR="00035B89" w:rsidRDefault="00035B89" w:rsidP="00035B89">
      <w:r>
        <w:lastRenderedPageBreak/>
        <w:t>Знакомство ребенка заранее со школой и учительницей</w:t>
      </w:r>
    </w:p>
    <w:p w:rsidR="00035B89" w:rsidRDefault="00035B89" w:rsidP="00035B89"/>
    <w:p w:rsidR="00035B89" w:rsidRDefault="00035B89" w:rsidP="00035B89">
      <w:r>
        <w:t xml:space="preserve">Ребенка заранее нужно познакомить со школой. Если есть такая возможность, погуляйте по коридорам школы, загляните в класс, и если </w:t>
      </w:r>
      <w:proofErr w:type="spellStart"/>
      <w:r>
        <w:t>уже</w:t>
      </w:r>
      <w:proofErr w:type="gramStart"/>
      <w:r>
        <w:t>,з</w:t>
      </w:r>
      <w:proofErr w:type="gramEnd"/>
      <w:r>
        <w:t>наете</w:t>
      </w:r>
      <w:proofErr w:type="spellEnd"/>
      <w:r>
        <w:t>, первого учителя, то познакомьте их заранее. Понаблюдайте за поведением ребенка. Если у ребенка после посещения школы и знакомства с учительницей появился негатив, стоит на это обратить особое внимание, и задуматься о том, если есть возможность поменять класс или даже школу.</w:t>
      </w:r>
    </w:p>
    <w:p w:rsidR="00035B89" w:rsidRDefault="00035B89" w:rsidP="00035B89"/>
    <w:p w:rsidR="00035B89" w:rsidRDefault="00035B89" w:rsidP="00035B89">
      <w:r>
        <w:t>Проверка состояния здоровья у врача</w:t>
      </w:r>
    </w:p>
    <w:p w:rsidR="00035B89" w:rsidRDefault="00035B89" w:rsidP="00035B89"/>
    <w:p w:rsidR="00035B89" w:rsidRDefault="00035B89" w:rsidP="00035B89">
      <w:r>
        <w:t xml:space="preserve">Перед тем как отправить ребенка в школу, нужно заранее пройти всех специалистов, чтобы проверить состояние здоровья ребенка и готов ли он к школе. Бывает такое что врачи рекомендуют, остаться еще на один год дома, для того чтобы поправить здоровья. К </w:t>
      </w:r>
      <w:proofErr w:type="gramStart"/>
      <w:r>
        <w:t>данному</w:t>
      </w:r>
      <w:proofErr w:type="gramEnd"/>
      <w:r>
        <w:t xml:space="preserve"> надо отнестись серьезно, шутить со здоровьем ребенка нельзя.</w:t>
      </w:r>
    </w:p>
    <w:p w:rsidR="00035B89" w:rsidRDefault="00035B89" w:rsidP="00035B89"/>
    <w:p w:rsidR="00035B89" w:rsidRDefault="00035B89" w:rsidP="00035B89">
      <w:r>
        <w:t>Занятия с ребенком</w:t>
      </w:r>
    </w:p>
    <w:p w:rsidR="00035B89" w:rsidRDefault="00035B89" w:rsidP="00035B89"/>
    <w:p w:rsidR="00035B89" w:rsidRDefault="00035B89" w:rsidP="00035B89">
      <w:r>
        <w:t>У детей на сегодня есть много источников, из которых можно брать всю интересующую информацию. Этому следует уделить особое внимание, и рассказать ребенку о том, что его интересует самим правильно и понятно.</w:t>
      </w:r>
    </w:p>
    <w:p w:rsidR="00035B89" w:rsidRDefault="00035B89" w:rsidP="00035B89"/>
    <w:p w:rsidR="00035B89" w:rsidRDefault="00035B89" w:rsidP="00035B89">
      <w:r>
        <w:t>Нужно ребенку больше читать. Приобретайте книжки для ребенка, которые подходят ему по возрасту. Прочитав какой-то отрывок или целиком произведение, ответьте на его вопросы, спросите ребенка, как бы он поступил в подобной ситуации. Попросите ребенка, чтобы он постарался вам пересказать прочитанное, это благоприятно влияет на речь, мышление, воображение, обогащает словарный запас.</w:t>
      </w:r>
    </w:p>
    <w:p w:rsidR="00035B89" w:rsidRDefault="00035B89" w:rsidP="00035B89"/>
    <w:p w:rsidR="00035B89" w:rsidRDefault="00035B89" w:rsidP="00035B89">
      <w:r>
        <w:t xml:space="preserve">С ребенком нужно больше разговаривать. Со своим ребенком нужно постоянно разговаривать, неважно дома или на прогулке. Задавайте ему вопросы, обсуждайте погоду, все, что вокруг окружает, пусть расскажет стишок. Объясняйте ребенку </w:t>
      </w:r>
      <w:proofErr w:type="gramStart"/>
      <w:r>
        <w:t>то</w:t>
      </w:r>
      <w:proofErr w:type="gramEnd"/>
      <w:r>
        <w:t xml:space="preserve"> что ему непонятно.</w:t>
      </w:r>
    </w:p>
    <w:p w:rsidR="00035B89" w:rsidRDefault="00035B89" w:rsidP="00035B89"/>
    <w:p w:rsidR="00035B89" w:rsidRDefault="00035B89" w:rsidP="00035B89">
      <w:r>
        <w:t>Игры для развития полезны. Очень важно играть с ребенком в игры, в которых нужно думать. Например, такие игры, как «Города», «Съедобное и несъедобное», учить нужно, ориентироваться в пространстве в игровых ситуациях.</w:t>
      </w:r>
    </w:p>
    <w:p w:rsidR="00035B89" w:rsidRDefault="00035B89" w:rsidP="00035B89">
      <w:r>
        <w:t>Важно тренировать память. Тренировать память помогает разучивание стихотворений, песенок, пословиц, поговорок. Это поможет ребенку в дальнейшем легко осваивать школьную программу.</w:t>
      </w:r>
    </w:p>
    <w:p w:rsidR="00035B89" w:rsidRDefault="00035B89" w:rsidP="00035B89"/>
    <w:p w:rsidR="00035B89" w:rsidRDefault="00035B89" w:rsidP="00035B89">
      <w:r>
        <w:t>Мелкая моторика. Развитие мелкой моторики важно для дальнейшего обучения ребенка письму, и красивому почерку. Хорошо развивает моторику сборка конструктора, перебор мелких деталей и предметов, обвод рисунка по точкам.</w:t>
      </w:r>
    </w:p>
    <w:p w:rsidR="00035B89" w:rsidRDefault="00035B89" w:rsidP="00035B89"/>
    <w:p w:rsidR="00035B89" w:rsidRDefault="00035B89" w:rsidP="00035B89">
      <w:r>
        <w:t>Уважаемые родители уделяйте своим детям больше внимания, перед тем как отправить малыша в школу. Иначе каждый поход в школу для ребенка будет каторгой, а не праздником. 20-30 минут в день вполне достаточно для подготовки ребенка к школе. Но учтите готовить ребенка нужно по выстроенной схеме.</w:t>
      </w:r>
    </w:p>
    <w:p w:rsidR="00CC3D6D" w:rsidRDefault="00CC3D6D"/>
    <w:sectPr w:rsidR="00CC3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35B89"/>
    <w:rsid w:val="00035B89"/>
    <w:rsid w:val="00CC3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2015-11-28T13:07:00Z</dcterms:created>
  <dcterms:modified xsi:type="dcterms:W3CDTF">2015-11-28T13:08:00Z</dcterms:modified>
</cp:coreProperties>
</file>