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E32" w:rsidRPr="007D6C13" w:rsidRDefault="008270DF" w:rsidP="008270DF">
      <w:pPr>
        <w:spacing w:after="0"/>
        <w:rPr>
          <w:sz w:val="36"/>
          <w:szCs w:val="36"/>
        </w:rPr>
      </w:pPr>
      <w:r w:rsidRPr="007D6C13">
        <w:rPr>
          <w:sz w:val="36"/>
          <w:szCs w:val="36"/>
        </w:rPr>
        <w:t>Тема</w:t>
      </w:r>
      <w:r w:rsidR="007D6C13" w:rsidRPr="007D6C13">
        <w:rPr>
          <w:sz w:val="36"/>
          <w:szCs w:val="36"/>
        </w:rPr>
        <w:t xml:space="preserve">: </w:t>
      </w:r>
      <w:r w:rsidRPr="007D6C13">
        <w:rPr>
          <w:sz w:val="36"/>
          <w:szCs w:val="36"/>
        </w:rPr>
        <w:t xml:space="preserve"> Интерьер жилого дома</w:t>
      </w:r>
    </w:p>
    <w:p w:rsidR="007D6C13" w:rsidRPr="007D6C13" w:rsidRDefault="007D6C13" w:rsidP="008270DF">
      <w:pPr>
        <w:spacing w:after="0"/>
        <w:rPr>
          <w:sz w:val="28"/>
          <w:szCs w:val="28"/>
        </w:rPr>
      </w:pPr>
      <w:r w:rsidRPr="007D6C13">
        <w:rPr>
          <w:rFonts w:cs="Helvetica"/>
          <w:color w:val="000000"/>
          <w:sz w:val="28"/>
          <w:szCs w:val="28"/>
          <w:shd w:val="clear" w:color="auto" w:fill="FFFFFF"/>
        </w:rPr>
        <w:t>Тип урока:</w:t>
      </w:r>
      <w:r w:rsidRPr="007D6C13">
        <w:rPr>
          <w:rStyle w:val="apple-converted-space"/>
          <w:rFonts w:cs="Helvetica"/>
          <w:color w:val="000000"/>
          <w:sz w:val="28"/>
          <w:szCs w:val="28"/>
          <w:shd w:val="clear" w:color="auto" w:fill="FFFFFF"/>
        </w:rPr>
        <w:t> </w:t>
      </w:r>
      <w:r w:rsidRPr="007D6C13">
        <w:rPr>
          <w:rFonts w:cs="Helvetica"/>
          <w:color w:val="000000"/>
          <w:sz w:val="28"/>
          <w:szCs w:val="28"/>
          <w:shd w:val="clear" w:color="auto" w:fill="FFFFFF"/>
        </w:rPr>
        <w:t>Усвоение новых знаний</w:t>
      </w:r>
    </w:p>
    <w:p w:rsidR="008270DF" w:rsidRDefault="008270DF" w:rsidP="008270DF">
      <w:pPr>
        <w:spacing w:after="0"/>
        <w:rPr>
          <w:rFonts w:cs="Tahoma"/>
          <w:color w:val="000000"/>
          <w:sz w:val="28"/>
          <w:szCs w:val="28"/>
          <w:shd w:val="clear" w:color="auto" w:fill="FFFFFF"/>
        </w:rPr>
      </w:pPr>
      <w:r w:rsidRPr="00BD1F15">
        <w:rPr>
          <w:sz w:val="28"/>
          <w:szCs w:val="28"/>
        </w:rPr>
        <w:t>Цель:</w:t>
      </w:r>
      <w:r w:rsidR="0078296E" w:rsidRPr="0078296E">
        <w:rPr>
          <w:rFonts w:ascii="Tahoma" w:hAnsi="Tahoma" w:cs="Tahoma"/>
          <w:color w:val="000000"/>
          <w:sz w:val="36"/>
          <w:szCs w:val="36"/>
          <w:shd w:val="clear" w:color="auto" w:fill="FFFFFF"/>
        </w:rPr>
        <w:t xml:space="preserve"> </w:t>
      </w:r>
      <w:r w:rsidR="007D6C13">
        <w:rPr>
          <w:rFonts w:cs="Tahoma"/>
          <w:color w:val="000000"/>
          <w:sz w:val="28"/>
          <w:szCs w:val="28"/>
          <w:shd w:val="clear" w:color="auto" w:fill="FFFFFF"/>
        </w:rPr>
        <w:t>ознакомить учащих</w:t>
      </w:r>
      <w:r w:rsidR="0078296E" w:rsidRPr="0078296E">
        <w:rPr>
          <w:rFonts w:cs="Tahoma"/>
          <w:color w:val="000000"/>
          <w:sz w:val="28"/>
          <w:szCs w:val="28"/>
          <w:shd w:val="clear" w:color="auto" w:fill="FFFFFF"/>
        </w:rPr>
        <w:t>ся с основными качествами интерьера, его особенностями;</w:t>
      </w:r>
    </w:p>
    <w:p w:rsidR="00D7492C" w:rsidRPr="0078296E" w:rsidRDefault="00D7492C" w:rsidP="008270DF">
      <w:pPr>
        <w:spacing w:after="0"/>
        <w:rPr>
          <w:sz w:val="28"/>
          <w:szCs w:val="28"/>
        </w:rPr>
      </w:pPr>
    </w:p>
    <w:p w:rsidR="008270DF" w:rsidRDefault="008270DF" w:rsidP="008270DF">
      <w:pPr>
        <w:spacing w:after="0"/>
        <w:rPr>
          <w:sz w:val="28"/>
          <w:szCs w:val="28"/>
        </w:rPr>
      </w:pPr>
      <w:r w:rsidRPr="00BD1F15">
        <w:rPr>
          <w:sz w:val="28"/>
          <w:szCs w:val="28"/>
        </w:rPr>
        <w:t>Задачи:</w:t>
      </w:r>
    </w:p>
    <w:p w:rsidR="00576F4C" w:rsidRPr="007D6C13" w:rsidRDefault="00576F4C" w:rsidP="008270DF">
      <w:pPr>
        <w:spacing w:after="0"/>
        <w:rPr>
          <w:sz w:val="28"/>
          <w:szCs w:val="28"/>
        </w:rPr>
      </w:pPr>
      <w:r w:rsidRPr="007D6C13">
        <w:rPr>
          <w:sz w:val="28"/>
          <w:szCs w:val="28"/>
        </w:rPr>
        <w:t>1)</w:t>
      </w:r>
      <w:r w:rsidR="00AD1E33" w:rsidRPr="00D7492C">
        <w:rPr>
          <w:b/>
          <w:sz w:val="28"/>
          <w:szCs w:val="28"/>
        </w:rPr>
        <w:t>Образовательные:</w:t>
      </w:r>
      <w:r w:rsidRPr="007D6C13">
        <w:rPr>
          <w:sz w:val="28"/>
          <w:szCs w:val="28"/>
        </w:rPr>
        <w:t xml:space="preserve"> </w:t>
      </w:r>
      <w:r w:rsidR="007D6C13" w:rsidRPr="007D6C13">
        <w:rPr>
          <w:rFonts w:cs="Helvetica"/>
          <w:color w:val="000000"/>
          <w:sz w:val="28"/>
          <w:szCs w:val="28"/>
          <w:shd w:val="clear" w:color="auto" w:fill="FFFFFF"/>
        </w:rPr>
        <w:t>сформировать у обучающихся понятия «интерьер»,  исследовать требования, предъявляемые к оформлению помещений</w:t>
      </w:r>
      <w:proofErr w:type="gramStart"/>
      <w:r w:rsidR="007D6C13" w:rsidRPr="007D6C13">
        <w:rPr>
          <w:rFonts w:cs="Helvetica"/>
          <w:color w:val="000000"/>
          <w:sz w:val="28"/>
          <w:szCs w:val="28"/>
          <w:shd w:val="clear" w:color="auto" w:fill="FFFFFF"/>
        </w:rPr>
        <w:t xml:space="preserve"> ;</w:t>
      </w:r>
      <w:proofErr w:type="gramEnd"/>
    </w:p>
    <w:p w:rsidR="00576F4C" w:rsidRDefault="00D7492C" w:rsidP="008270DF">
      <w:pPr>
        <w:spacing w:after="0"/>
        <w:rPr>
          <w:rStyle w:val="c2"/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2</w:t>
      </w:r>
      <w:r w:rsidR="00576F4C">
        <w:rPr>
          <w:sz w:val="28"/>
          <w:szCs w:val="28"/>
        </w:rPr>
        <w:t xml:space="preserve">) </w:t>
      </w:r>
      <w:r w:rsidR="00AD1E33">
        <w:rPr>
          <w:rStyle w:val="c2"/>
          <w:b/>
          <w:bCs/>
          <w:color w:val="000000"/>
          <w:sz w:val="28"/>
          <w:szCs w:val="28"/>
          <w:shd w:val="clear" w:color="auto" w:fill="FFFFFF"/>
        </w:rPr>
        <w:t>Коррекционно-развивающие:</w:t>
      </w:r>
      <w:r w:rsidR="00AD1E33">
        <w:rPr>
          <w:rStyle w:val="apple-converted-space"/>
          <w:b/>
          <w:bCs/>
          <w:color w:val="000000"/>
          <w:sz w:val="28"/>
          <w:szCs w:val="28"/>
          <w:shd w:val="clear" w:color="auto" w:fill="FFFFFF"/>
        </w:rPr>
        <w:t> </w:t>
      </w:r>
      <w:r w:rsidR="00AD1E33">
        <w:rPr>
          <w:rStyle w:val="c2"/>
          <w:color w:val="000000"/>
          <w:sz w:val="28"/>
          <w:szCs w:val="28"/>
          <w:shd w:val="clear" w:color="auto" w:fill="FFFFFF"/>
        </w:rPr>
        <w:t>способствовать</w:t>
      </w:r>
      <w:r w:rsidR="00AD1E33">
        <w:rPr>
          <w:rStyle w:val="c2"/>
          <w:b/>
          <w:bCs/>
          <w:color w:val="000000"/>
          <w:sz w:val="28"/>
          <w:szCs w:val="28"/>
          <w:shd w:val="clear" w:color="auto" w:fill="FFFFFF"/>
        </w:rPr>
        <w:t> </w:t>
      </w:r>
      <w:r w:rsidR="00AD1E33">
        <w:rPr>
          <w:rStyle w:val="c2"/>
          <w:color w:val="000000"/>
          <w:sz w:val="28"/>
          <w:szCs w:val="28"/>
          <w:shd w:val="clear" w:color="auto" w:fill="FFFFFF"/>
        </w:rPr>
        <w:t>развитию  речевой активности  детей, мышления, коррекция зрительно-моторной координации, общей моторики, отработка практических навыков, стимуляция внимания</w:t>
      </w:r>
      <w:r>
        <w:rPr>
          <w:rStyle w:val="c2"/>
          <w:color w:val="000000"/>
          <w:sz w:val="28"/>
          <w:szCs w:val="28"/>
          <w:shd w:val="clear" w:color="auto" w:fill="FFFFFF"/>
        </w:rPr>
        <w:t>;</w:t>
      </w:r>
    </w:p>
    <w:p w:rsidR="00D7492C" w:rsidRDefault="00D7492C" w:rsidP="00D7492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proofErr w:type="gramStart"/>
      <w:r>
        <w:rPr>
          <w:sz w:val="28"/>
          <w:szCs w:val="28"/>
        </w:rPr>
        <w:t>Воспитывающие</w:t>
      </w:r>
      <w:proofErr w:type="gramEnd"/>
      <w:r>
        <w:rPr>
          <w:sz w:val="28"/>
          <w:szCs w:val="28"/>
        </w:rPr>
        <w:t>: воспитывать эстетический вкус, бережное отношение к предметам интерьера, прививать любовь к чистоте.</w:t>
      </w:r>
    </w:p>
    <w:p w:rsidR="00D7492C" w:rsidRDefault="00D7492C" w:rsidP="008270DF">
      <w:pPr>
        <w:spacing w:after="0"/>
        <w:rPr>
          <w:sz w:val="28"/>
          <w:szCs w:val="28"/>
        </w:rPr>
      </w:pPr>
    </w:p>
    <w:p w:rsidR="007D6C13" w:rsidRDefault="007D6C13" w:rsidP="008270DF">
      <w:pPr>
        <w:spacing w:after="0"/>
        <w:rPr>
          <w:rFonts w:cs="Helvetica"/>
          <w:color w:val="000000"/>
          <w:sz w:val="28"/>
          <w:szCs w:val="28"/>
          <w:shd w:val="clear" w:color="auto" w:fill="FFFFFF"/>
        </w:rPr>
      </w:pPr>
      <w:r w:rsidRPr="007D6C13">
        <w:rPr>
          <w:rFonts w:cs="Helvetica"/>
          <w:color w:val="000000"/>
          <w:sz w:val="28"/>
          <w:szCs w:val="28"/>
          <w:shd w:val="clear" w:color="auto" w:fill="FFFFFF"/>
        </w:rPr>
        <w:t>Материально- техническое оснащение:</w:t>
      </w:r>
      <w:r w:rsidRPr="007D6C13">
        <w:rPr>
          <w:rStyle w:val="apple-converted-space"/>
          <w:rFonts w:cs="Helvetica"/>
          <w:color w:val="000000"/>
          <w:sz w:val="28"/>
          <w:szCs w:val="28"/>
          <w:shd w:val="clear" w:color="auto" w:fill="FFFFFF"/>
        </w:rPr>
        <w:t> </w:t>
      </w:r>
      <w:r w:rsidRPr="007D6C13">
        <w:rPr>
          <w:rFonts w:cs="Helvetica"/>
          <w:color w:val="000000"/>
          <w:sz w:val="28"/>
          <w:szCs w:val="28"/>
          <w:shd w:val="clear" w:color="auto" w:fill="FFFFFF"/>
        </w:rPr>
        <w:t>эскизы интерь</w:t>
      </w:r>
      <w:r>
        <w:rPr>
          <w:rFonts w:cs="Helvetica"/>
          <w:color w:val="000000"/>
          <w:sz w:val="28"/>
          <w:szCs w:val="28"/>
          <w:shd w:val="clear" w:color="auto" w:fill="FFFFFF"/>
        </w:rPr>
        <w:t>еров</w:t>
      </w:r>
      <w:proofErr w:type="gramStart"/>
      <w:r>
        <w:rPr>
          <w:rFonts w:cs="Helvetica"/>
          <w:color w:val="000000"/>
          <w:sz w:val="28"/>
          <w:szCs w:val="28"/>
          <w:shd w:val="clear" w:color="auto" w:fill="FFFFFF"/>
        </w:rPr>
        <w:t xml:space="preserve"> </w:t>
      </w:r>
      <w:r w:rsidRPr="007D6C13">
        <w:rPr>
          <w:rFonts w:cs="Helvetica"/>
          <w:color w:val="000000"/>
          <w:sz w:val="28"/>
          <w:szCs w:val="28"/>
          <w:shd w:val="clear" w:color="auto" w:fill="FFFFFF"/>
        </w:rPr>
        <w:t>,</w:t>
      </w:r>
      <w:proofErr w:type="gramEnd"/>
      <w:r w:rsidRPr="007D6C13">
        <w:rPr>
          <w:rFonts w:cs="Helvetica"/>
          <w:color w:val="000000"/>
          <w:sz w:val="28"/>
          <w:szCs w:val="28"/>
          <w:shd w:val="clear" w:color="auto" w:fill="FFFFFF"/>
        </w:rPr>
        <w:t xml:space="preserve"> таблички </w:t>
      </w:r>
      <w:r>
        <w:rPr>
          <w:rFonts w:cs="Helvetica"/>
          <w:color w:val="000000"/>
          <w:sz w:val="28"/>
          <w:szCs w:val="28"/>
          <w:shd w:val="clear" w:color="auto" w:fill="FFFFFF"/>
        </w:rPr>
        <w:t>с новыми словами и профессиями</w:t>
      </w:r>
      <w:r w:rsidRPr="007D6C13">
        <w:rPr>
          <w:rFonts w:cs="Helvetica"/>
          <w:color w:val="000000"/>
          <w:sz w:val="28"/>
          <w:szCs w:val="28"/>
          <w:shd w:val="clear" w:color="auto" w:fill="FFFFFF"/>
        </w:rPr>
        <w:t>, презентация</w:t>
      </w:r>
      <w:r>
        <w:rPr>
          <w:rFonts w:cs="Helvetica"/>
          <w:color w:val="000000"/>
          <w:sz w:val="28"/>
          <w:szCs w:val="28"/>
          <w:shd w:val="clear" w:color="auto" w:fill="FFFFFF"/>
        </w:rPr>
        <w:t>, экран, компьютер, проектор</w:t>
      </w:r>
      <w:r w:rsidRPr="007D6C13">
        <w:rPr>
          <w:rFonts w:cs="Helvetica"/>
          <w:color w:val="000000"/>
          <w:sz w:val="28"/>
          <w:szCs w:val="28"/>
          <w:shd w:val="clear" w:color="auto" w:fill="FFFFFF"/>
        </w:rPr>
        <w:t>, различные журналы по интерьеру жилого дома.</w:t>
      </w:r>
    </w:p>
    <w:p w:rsidR="008270DF" w:rsidRPr="00BD1F15" w:rsidRDefault="007D6C13" w:rsidP="008270D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270DF" w:rsidRPr="00BD1F15">
        <w:rPr>
          <w:sz w:val="28"/>
          <w:szCs w:val="28"/>
        </w:rPr>
        <w:t>Ход урока</w:t>
      </w:r>
      <w:proofErr w:type="gramStart"/>
      <w:r w:rsidR="008270DF" w:rsidRPr="00BD1F15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</w:t>
      </w:r>
    </w:p>
    <w:p w:rsidR="008270DF" w:rsidRDefault="008270DF" w:rsidP="008270DF">
      <w:pPr>
        <w:spacing w:after="0"/>
        <w:rPr>
          <w:b/>
          <w:sz w:val="28"/>
          <w:szCs w:val="28"/>
        </w:rPr>
      </w:pPr>
      <w:r w:rsidRPr="00BD1F15">
        <w:rPr>
          <w:b/>
          <w:sz w:val="28"/>
          <w:szCs w:val="28"/>
        </w:rPr>
        <w:t xml:space="preserve">1. </w:t>
      </w:r>
      <w:proofErr w:type="spellStart"/>
      <w:r w:rsidRPr="00BD1F15">
        <w:rPr>
          <w:b/>
          <w:sz w:val="28"/>
          <w:szCs w:val="28"/>
        </w:rPr>
        <w:t>Оргмомент</w:t>
      </w:r>
      <w:proofErr w:type="spellEnd"/>
      <w:r w:rsidRPr="00BD1F15">
        <w:rPr>
          <w:b/>
          <w:sz w:val="28"/>
          <w:szCs w:val="28"/>
        </w:rPr>
        <w:t>.</w:t>
      </w:r>
    </w:p>
    <w:p w:rsidR="00530E82" w:rsidRPr="00BD1F15" w:rsidRDefault="00530E82" w:rsidP="008270DF">
      <w:pPr>
        <w:spacing w:after="0"/>
        <w:rPr>
          <w:b/>
          <w:sz w:val="28"/>
          <w:szCs w:val="28"/>
        </w:rPr>
      </w:pPr>
      <w:r>
        <w:rPr>
          <w:color w:val="000000"/>
          <w:sz w:val="27"/>
          <w:szCs w:val="27"/>
          <w:shd w:val="clear" w:color="auto" w:fill="FFFFFF"/>
        </w:rPr>
        <w:t>Приветствие.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Проверка явки учащихся, готовности к уроку.</w:t>
      </w:r>
    </w:p>
    <w:p w:rsidR="008270DF" w:rsidRPr="00BD1F15" w:rsidRDefault="008270DF" w:rsidP="008270DF">
      <w:pPr>
        <w:spacing w:after="0"/>
        <w:rPr>
          <w:b/>
          <w:sz w:val="28"/>
          <w:szCs w:val="28"/>
        </w:rPr>
      </w:pPr>
      <w:r w:rsidRPr="00BD1F15">
        <w:rPr>
          <w:b/>
          <w:sz w:val="28"/>
          <w:szCs w:val="28"/>
        </w:rPr>
        <w:t>2. Подготовка учащихся к усвоению новых знаний.</w:t>
      </w:r>
    </w:p>
    <w:p w:rsidR="008270DF" w:rsidRPr="00BD1F15" w:rsidRDefault="008270DF" w:rsidP="008270DF">
      <w:pPr>
        <w:spacing w:after="0"/>
        <w:rPr>
          <w:sz w:val="28"/>
          <w:szCs w:val="28"/>
        </w:rPr>
      </w:pPr>
      <w:r w:rsidRPr="00BD1F15">
        <w:rPr>
          <w:sz w:val="28"/>
          <w:szCs w:val="28"/>
        </w:rPr>
        <w:t xml:space="preserve"> (На доске зашифрована пословица)</w:t>
      </w:r>
    </w:p>
    <w:p w:rsidR="008270DF" w:rsidRPr="00BD1F15" w:rsidRDefault="008270DF" w:rsidP="008270DF">
      <w:pPr>
        <w:spacing w:after="0"/>
        <w:rPr>
          <w:sz w:val="28"/>
          <w:szCs w:val="28"/>
        </w:rPr>
      </w:pPr>
      <w:r w:rsidRPr="00BD1F15">
        <w:rPr>
          <w:sz w:val="28"/>
          <w:szCs w:val="28"/>
        </w:rPr>
        <w:t>- Посмотрите внимательно на доску. Здесь как – то беспорядочно  расположились буквы. Давайте  попробуем упорядочить их и посмотрим, что же у нас получится.</w:t>
      </w:r>
    </w:p>
    <w:p w:rsidR="008270DF" w:rsidRPr="00BD1F15" w:rsidRDefault="008270DF" w:rsidP="008270DF">
      <w:pPr>
        <w:spacing w:after="0"/>
        <w:rPr>
          <w:sz w:val="28"/>
          <w:szCs w:val="28"/>
        </w:rPr>
      </w:pPr>
      <w:r w:rsidRPr="00BD1F15">
        <w:rPr>
          <w:sz w:val="28"/>
          <w:szCs w:val="28"/>
        </w:rPr>
        <w:t xml:space="preserve"> - Ребята,  получилась пословица, давайте хором её прочитаем.</w:t>
      </w:r>
    </w:p>
    <w:p w:rsidR="008270DF" w:rsidRPr="00BD1F15" w:rsidRDefault="008270DF" w:rsidP="008270DF">
      <w:pPr>
        <w:spacing w:after="0"/>
        <w:jc w:val="center"/>
        <w:rPr>
          <w:b/>
          <w:sz w:val="28"/>
          <w:szCs w:val="28"/>
        </w:rPr>
      </w:pPr>
      <w:r w:rsidRPr="00BD1F15">
        <w:rPr>
          <w:b/>
          <w:sz w:val="28"/>
          <w:szCs w:val="28"/>
        </w:rPr>
        <w:t>Мой дом – моя крепость.</w:t>
      </w:r>
    </w:p>
    <w:p w:rsidR="008270DF" w:rsidRPr="00BD1F15" w:rsidRDefault="008270DF" w:rsidP="008270DF">
      <w:pPr>
        <w:spacing w:after="0"/>
        <w:jc w:val="both"/>
        <w:rPr>
          <w:sz w:val="28"/>
          <w:szCs w:val="28"/>
        </w:rPr>
      </w:pPr>
      <w:r w:rsidRPr="00BD1F15">
        <w:rPr>
          <w:sz w:val="28"/>
          <w:szCs w:val="28"/>
        </w:rPr>
        <w:t xml:space="preserve"> - Как вы понимаете  смысл этой пословицы?</w:t>
      </w:r>
    </w:p>
    <w:p w:rsidR="00480CE7" w:rsidRPr="00BD1F15" w:rsidRDefault="008270DF" w:rsidP="008270DF">
      <w:pPr>
        <w:spacing w:after="0"/>
        <w:jc w:val="both"/>
        <w:rPr>
          <w:sz w:val="28"/>
          <w:szCs w:val="28"/>
        </w:rPr>
      </w:pPr>
      <w:r w:rsidRPr="00BD1F15">
        <w:rPr>
          <w:sz w:val="28"/>
          <w:szCs w:val="28"/>
        </w:rPr>
        <w:t xml:space="preserve"> - Дом называется крепостью, потому что мы чувствуем там себя защищенными</w:t>
      </w:r>
      <w:r w:rsidR="00480CE7" w:rsidRPr="00BD1F15">
        <w:rPr>
          <w:sz w:val="28"/>
          <w:szCs w:val="28"/>
        </w:rPr>
        <w:t>. Дома человек отдыхает, занимается любимым делом, общается с друзьями. От того, какая  обстановка в доме зависит очень многое, и каждый человек должен стараться   сделать так, чтобы в доме было уютно и удобно.</w:t>
      </w:r>
    </w:p>
    <w:p w:rsidR="008270DF" w:rsidRPr="00BD1F15" w:rsidRDefault="00480CE7" w:rsidP="008270DF">
      <w:pPr>
        <w:spacing w:after="0"/>
        <w:jc w:val="both"/>
        <w:rPr>
          <w:sz w:val="28"/>
          <w:szCs w:val="28"/>
        </w:rPr>
      </w:pPr>
      <w:r w:rsidRPr="00BD1F15">
        <w:rPr>
          <w:sz w:val="28"/>
          <w:szCs w:val="28"/>
        </w:rPr>
        <w:t xml:space="preserve">-Сегодня на уроке </w:t>
      </w:r>
      <w:r w:rsidR="008270DF" w:rsidRPr="00BD1F15">
        <w:rPr>
          <w:sz w:val="28"/>
          <w:szCs w:val="28"/>
        </w:rPr>
        <w:t xml:space="preserve"> </w:t>
      </w:r>
      <w:r w:rsidRPr="00BD1F15">
        <w:rPr>
          <w:sz w:val="28"/>
          <w:szCs w:val="28"/>
        </w:rPr>
        <w:t xml:space="preserve"> мы поговорим о том, как  нужно правильно обустраивать свой дом. То есть  речь пойдет об интерьере. </w:t>
      </w:r>
    </w:p>
    <w:p w:rsidR="00480CE7" w:rsidRPr="00BD1F15" w:rsidRDefault="00480CE7" w:rsidP="008270DF">
      <w:pPr>
        <w:spacing w:after="0"/>
        <w:jc w:val="both"/>
        <w:rPr>
          <w:b/>
          <w:sz w:val="28"/>
          <w:szCs w:val="28"/>
        </w:rPr>
      </w:pPr>
      <w:r w:rsidRPr="00BD1F15">
        <w:rPr>
          <w:b/>
          <w:sz w:val="28"/>
          <w:szCs w:val="28"/>
        </w:rPr>
        <w:lastRenderedPageBreak/>
        <w:t>3. Изучение нового материала.</w:t>
      </w:r>
    </w:p>
    <w:p w:rsidR="00480CE7" w:rsidRPr="00BD1F15" w:rsidRDefault="00480CE7" w:rsidP="008270DF">
      <w:pPr>
        <w:spacing w:after="0"/>
        <w:jc w:val="both"/>
        <w:rPr>
          <w:sz w:val="28"/>
          <w:szCs w:val="28"/>
        </w:rPr>
      </w:pPr>
      <w:r w:rsidRPr="00BD1F15">
        <w:rPr>
          <w:sz w:val="28"/>
          <w:szCs w:val="28"/>
        </w:rPr>
        <w:t>- Открываем тетрадь, записываем тему урока.</w:t>
      </w:r>
    </w:p>
    <w:p w:rsidR="00480CE7" w:rsidRPr="00BD1F15" w:rsidRDefault="00480CE7" w:rsidP="008270DF">
      <w:pPr>
        <w:spacing w:after="0"/>
        <w:jc w:val="both"/>
        <w:rPr>
          <w:sz w:val="28"/>
          <w:szCs w:val="28"/>
        </w:rPr>
      </w:pPr>
      <w:r w:rsidRPr="00BD1F15">
        <w:rPr>
          <w:sz w:val="28"/>
          <w:szCs w:val="28"/>
        </w:rPr>
        <w:t>Интерьер в переводе с французского «внутренний». Это  внутренний мир дома. Он  включает  расположение и взаимосвязь всех помещений, находящихся в доме, мебель и различное оборудование.</w:t>
      </w:r>
    </w:p>
    <w:p w:rsidR="00480CE7" w:rsidRPr="00BD1F15" w:rsidRDefault="00480CE7" w:rsidP="008270DF">
      <w:pPr>
        <w:spacing w:after="0"/>
        <w:jc w:val="both"/>
        <w:rPr>
          <w:sz w:val="28"/>
          <w:szCs w:val="28"/>
        </w:rPr>
      </w:pPr>
      <w:r w:rsidRPr="00BD1F15">
        <w:rPr>
          <w:sz w:val="28"/>
          <w:szCs w:val="28"/>
        </w:rPr>
        <w:t xml:space="preserve">  Интерьер – это  внутреннее пространство помещений.</w:t>
      </w:r>
    </w:p>
    <w:p w:rsidR="00480CE7" w:rsidRPr="00BD1F15" w:rsidRDefault="00480CE7" w:rsidP="008270DF">
      <w:pPr>
        <w:spacing w:after="0"/>
        <w:jc w:val="both"/>
        <w:rPr>
          <w:sz w:val="28"/>
          <w:szCs w:val="28"/>
        </w:rPr>
      </w:pPr>
      <w:r w:rsidRPr="00BD1F15">
        <w:rPr>
          <w:sz w:val="28"/>
          <w:szCs w:val="28"/>
        </w:rPr>
        <w:t>- Удобство и уют  в квартире  создает мебель и другие  предметы,  которые имеются в квартире.</w:t>
      </w:r>
      <w:r w:rsidR="00ED6DF2" w:rsidRPr="00BD1F15">
        <w:rPr>
          <w:sz w:val="28"/>
          <w:szCs w:val="28"/>
        </w:rPr>
        <w:t xml:space="preserve"> Сейчас мы  поиграем в игру, которая называется «Самая нужная мебель».</w:t>
      </w:r>
    </w:p>
    <w:p w:rsidR="00ED6DF2" w:rsidRPr="00BD1F15" w:rsidRDefault="00ED6DF2" w:rsidP="008270DF">
      <w:pPr>
        <w:spacing w:after="0"/>
        <w:jc w:val="both"/>
        <w:rPr>
          <w:sz w:val="28"/>
          <w:szCs w:val="28"/>
        </w:rPr>
      </w:pPr>
      <w:r w:rsidRPr="00BD1F15">
        <w:rPr>
          <w:sz w:val="28"/>
          <w:szCs w:val="28"/>
        </w:rPr>
        <w:t xml:space="preserve"> - Как – то раз поспорили предметы  </w:t>
      </w:r>
      <w:r w:rsidR="00FB01A2" w:rsidRPr="00BD1F15">
        <w:rPr>
          <w:sz w:val="28"/>
          <w:szCs w:val="28"/>
        </w:rPr>
        <w:t xml:space="preserve">мебели. Каждый считал себя главнее и нужнее всех. Давайте  выясним,  какая мебель действительно самая нужная и главная. Вы должны описать изображенный предмет и закончить свой  рассказ словами «Это мебель самая нужная». </w:t>
      </w:r>
    </w:p>
    <w:p w:rsidR="00FB01A2" w:rsidRPr="00BD1F15" w:rsidRDefault="00FB01A2" w:rsidP="008270DF">
      <w:pPr>
        <w:spacing w:after="0"/>
        <w:jc w:val="both"/>
        <w:rPr>
          <w:sz w:val="28"/>
          <w:szCs w:val="28"/>
        </w:rPr>
      </w:pPr>
      <w:r w:rsidRPr="00BD1F15">
        <w:rPr>
          <w:sz w:val="28"/>
          <w:szCs w:val="28"/>
        </w:rPr>
        <w:t>- Как же мы  разрешим этот спор?</w:t>
      </w:r>
    </w:p>
    <w:p w:rsidR="00FB01A2" w:rsidRPr="00BD1F15" w:rsidRDefault="00FB01A2" w:rsidP="008270DF">
      <w:pPr>
        <w:spacing w:after="0"/>
        <w:jc w:val="both"/>
        <w:rPr>
          <w:sz w:val="28"/>
          <w:szCs w:val="28"/>
        </w:rPr>
      </w:pPr>
      <w:r w:rsidRPr="00BD1F15">
        <w:rPr>
          <w:sz w:val="28"/>
          <w:szCs w:val="28"/>
        </w:rPr>
        <w:t xml:space="preserve"> - На самом деле вся мебель  нужная и полезная. Она делает нашу жизнь намного уютнее. При  оформлении жилища особое внимание  должно уделяться  основным качествам интерьера.  Качества интерьера:</w:t>
      </w:r>
    </w:p>
    <w:p w:rsidR="00FB01A2" w:rsidRPr="00BD1F15" w:rsidRDefault="00FB01A2" w:rsidP="008270DF">
      <w:pPr>
        <w:spacing w:after="0"/>
        <w:jc w:val="both"/>
        <w:rPr>
          <w:sz w:val="28"/>
          <w:szCs w:val="28"/>
        </w:rPr>
      </w:pPr>
      <w:r w:rsidRPr="00BD1F15">
        <w:rPr>
          <w:sz w:val="28"/>
          <w:szCs w:val="28"/>
        </w:rPr>
        <w:t>1) Функциональность  - разделение  помещения по назначению. Каждая</w:t>
      </w:r>
      <w:r w:rsidR="00BD1F15" w:rsidRPr="00BD1F15">
        <w:rPr>
          <w:sz w:val="28"/>
          <w:szCs w:val="28"/>
        </w:rPr>
        <w:t xml:space="preserve"> комната выполняет свою функцию;</w:t>
      </w:r>
    </w:p>
    <w:p w:rsidR="00FB01A2" w:rsidRPr="00BD1F15" w:rsidRDefault="00FB01A2" w:rsidP="008270DF">
      <w:pPr>
        <w:spacing w:after="0"/>
        <w:jc w:val="both"/>
        <w:rPr>
          <w:sz w:val="28"/>
          <w:szCs w:val="28"/>
        </w:rPr>
      </w:pPr>
      <w:r w:rsidRPr="00BD1F15">
        <w:rPr>
          <w:sz w:val="28"/>
          <w:szCs w:val="28"/>
        </w:rPr>
        <w:t>2) Гигиеничность -  совокупность таких качеств, которые  учитываются</w:t>
      </w:r>
      <w:r w:rsidR="00742BBD" w:rsidRPr="00BD1F15">
        <w:rPr>
          <w:sz w:val="28"/>
          <w:szCs w:val="28"/>
        </w:rPr>
        <w:t xml:space="preserve"> при строительстве 6  звукоизоляция, воздухообмен</w:t>
      </w:r>
      <w:r w:rsidR="00BD1F15" w:rsidRPr="00BD1F15">
        <w:rPr>
          <w:sz w:val="28"/>
          <w:szCs w:val="28"/>
        </w:rPr>
        <w:t>, теплозащита;</w:t>
      </w:r>
    </w:p>
    <w:p w:rsidR="00BD1F15" w:rsidRPr="00BD1F15" w:rsidRDefault="00BD1F15" w:rsidP="008270DF">
      <w:pPr>
        <w:spacing w:after="0"/>
        <w:jc w:val="both"/>
        <w:rPr>
          <w:sz w:val="28"/>
          <w:szCs w:val="28"/>
        </w:rPr>
      </w:pPr>
      <w:r w:rsidRPr="00BD1F15">
        <w:rPr>
          <w:sz w:val="28"/>
          <w:szCs w:val="28"/>
        </w:rPr>
        <w:t xml:space="preserve">3) Эстетичность -  гармония вещей и пространства. Все предметы быта должны сочетаться между собой.   </w:t>
      </w:r>
    </w:p>
    <w:p w:rsidR="00BD1F15" w:rsidRPr="00BD1F15" w:rsidRDefault="00BD1F15" w:rsidP="008270DF">
      <w:pPr>
        <w:spacing w:after="0"/>
        <w:jc w:val="both"/>
        <w:rPr>
          <w:sz w:val="28"/>
          <w:szCs w:val="28"/>
        </w:rPr>
      </w:pPr>
      <w:r w:rsidRPr="00BD1F15">
        <w:rPr>
          <w:sz w:val="28"/>
          <w:szCs w:val="28"/>
        </w:rPr>
        <w:t xml:space="preserve"> - Сейчас мы с вами отправимся в  небольшую экскурсию по квартире. Я буду показывать изображение комнаты, а вы определяете название. </w:t>
      </w:r>
    </w:p>
    <w:p w:rsidR="00BD1F15" w:rsidRPr="00BD1F15" w:rsidRDefault="00BD1F15" w:rsidP="008270DF">
      <w:pPr>
        <w:spacing w:after="0"/>
        <w:jc w:val="both"/>
        <w:rPr>
          <w:sz w:val="28"/>
          <w:szCs w:val="28"/>
        </w:rPr>
      </w:pPr>
      <w:r w:rsidRPr="00BD1F15">
        <w:rPr>
          <w:sz w:val="28"/>
          <w:szCs w:val="28"/>
        </w:rPr>
        <w:t xml:space="preserve">1. Прихожая.  По каким признакам вы догадались? </w:t>
      </w:r>
    </w:p>
    <w:p w:rsidR="00BD1F15" w:rsidRPr="00BD1F15" w:rsidRDefault="00BD1F15" w:rsidP="008270DF">
      <w:pPr>
        <w:spacing w:after="0"/>
        <w:jc w:val="both"/>
        <w:rPr>
          <w:sz w:val="28"/>
          <w:szCs w:val="28"/>
        </w:rPr>
      </w:pPr>
      <w:r w:rsidRPr="00BD1F15">
        <w:rPr>
          <w:sz w:val="28"/>
          <w:szCs w:val="28"/>
        </w:rPr>
        <w:t>Если надо мне во двор,</w:t>
      </w:r>
    </w:p>
    <w:p w:rsidR="00BD1F15" w:rsidRPr="00BD1F15" w:rsidRDefault="00BD1F15" w:rsidP="008270DF">
      <w:pPr>
        <w:spacing w:after="0"/>
        <w:jc w:val="both"/>
        <w:rPr>
          <w:sz w:val="28"/>
          <w:szCs w:val="28"/>
        </w:rPr>
      </w:pPr>
      <w:r w:rsidRPr="00BD1F15">
        <w:rPr>
          <w:sz w:val="28"/>
          <w:szCs w:val="28"/>
        </w:rPr>
        <w:t>Дверь открою в  коридор,</w:t>
      </w:r>
    </w:p>
    <w:p w:rsidR="00BD1F15" w:rsidRPr="00BD1F15" w:rsidRDefault="00BD1F15" w:rsidP="008270DF">
      <w:pPr>
        <w:spacing w:after="0"/>
        <w:jc w:val="both"/>
        <w:rPr>
          <w:sz w:val="28"/>
          <w:szCs w:val="28"/>
        </w:rPr>
      </w:pPr>
      <w:r w:rsidRPr="00BD1F15">
        <w:rPr>
          <w:sz w:val="28"/>
          <w:szCs w:val="28"/>
        </w:rPr>
        <w:t>По нему чуть – чуть  пройдусь и</w:t>
      </w:r>
    </w:p>
    <w:p w:rsidR="00BD1F15" w:rsidRPr="00BD1F15" w:rsidRDefault="00BD1F15" w:rsidP="008270DF">
      <w:pPr>
        <w:spacing w:after="0"/>
        <w:jc w:val="both"/>
        <w:rPr>
          <w:sz w:val="28"/>
          <w:szCs w:val="28"/>
        </w:rPr>
      </w:pPr>
      <w:r w:rsidRPr="00BD1F15">
        <w:rPr>
          <w:sz w:val="28"/>
          <w:szCs w:val="28"/>
        </w:rPr>
        <w:t>И в прихожей  окажусь.</w:t>
      </w:r>
    </w:p>
    <w:p w:rsidR="00BD1F15" w:rsidRPr="00BD1F15" w:rsidRDefault="00BD1F15" w:rsidP="008270DF">
      <w:pPr>
        <w:spacing w:after="0"/>
        <w:jc w:val="both"/>
        <w:rPr>
          <w:sz w:val="28"/>
          <w:szCs w:val="28"/>
        </w:rPr>
      </w:pPr>
      <w:r w:rsidRPr="00BD1F15">
        <w:rPr>
          <w:sz w:val="28"/>
          <w:szCs w:val="28"/>
        </w:rPr>
        <w:t>Здесь, в прихожей окон нет,</w:t>
      </w:r>
    </w:p>
    <w:p w:rsidR="00BD1F15" w:rsidRDefault="00BD1F15" w:rsidP="008270DF">
      <w:pPr>
        <w:spacing w:after="0"/>
        <w:jc w:val="both"/>
        <w:rPr>
          <w:sz w:val="28"/>
          <w:szCs w:val="28"/>
        </w:rPr>
      </w:pPr>
      <w:r w:rsidRPr="00BD1F15">
        <w:rPr>
          <w:sz w:val="28"/>
          <w:szCs w:val="28"/>
        </w:rPr>
        <w:t xml:space="preserve"> Лампочка роняет свет</w:t>
      </w:r>
      <w:r>
        <w:rPr>
          <w:sz w:val="28"/>
          <w:szCs w:val="28"/>
        </w:rPr>
        <w:t>.</w:t>
      </w:r>
    </w:p>
    <w:p w:rsidR="00BD1F15" w:rsidRDefault="00BD1F15" w:rsidP="008270D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2. Гостиная.</w:t>
      </w:r>
    </w:p>
    <w:p w:rsidR="00BD1F15" w:rsidRDefault="00BD1F15" w:rsidP="008270D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гостиной  на полу ковер,  </w:t>
      </w:r>
    </w:p>
    <w:p w:rsidR="00BD1F15" w:rsidRDefault="00BD1F15" w:rsidP="008270D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Закрыты окна шёлком штор,</w:t>
      </w:r>
    </w:p>
    <w:p w:rsidR="00BD1F15" w:rsidRDefault="00BD1F15" w:rsidP="008270D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Котенок на ковре лежит</w:t>
      </w:r>
    </w:p>
    <w:p w:rsidR="00BD1F15" w:rsidRDefault="00BD1F15" w:rsidP="008270D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 шторы лапкой шевелит.</w:t>
      </w:r>
    </w:p>
    <w:p w:rsidR="00BD1F15" w:rsidRDefault="00BD1F15" w:rsidP="008270D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Он  на  диване полежал </w:t>
      </w:r>
    </w:p>
    <w:p w:rsidR="00BD1F15" w:rsidRDefault="00BD1F15" w:rsidP="008270D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И в мягком кресле сладко спал.</w:t>
      </w:r>
    </w:p>
    <w:p w:rsidR="00BD1F15" w:rsidRDefault="00BD1F15" w:rsidP="008270D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Какую мебель  обычно ставят в гостиную?</w:t>
      </w:r>
    </w:p>
    <w:p w:rsidR="00BD1F15" w:rsidRDefault="00BD1F15" w:rsidP="008270D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3. кто из вас любит вкусно поесть?  Наверно все?  Откуда доносятся самые вкусные запахи?</w:t>
      </w:r>
    </w:p>
    <w:p w:rsidR="00BD1F15" w:rsidRDefault="00BD1F15" w:rsidP="008270D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 кухне чистая посуда выстроилась в ряд.</w:t>
      </w:r>
    </w:p>
    <w:p w:rsidR="00BD1F15" w:rsidRDefault="00BD1F15" w:rsidP="008270D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Для неё у нас на  стенках полочки висят.</w:t>
      </w:r>
    </w:p>
    <w:p w:rsidR="00BD1F15" w:rsidRDefault="00BD1F15" w:rsidP="008270D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 окошка стол  квадратный</w:t>
      </w:r>
      <w:r w:rsidR="00D27E35">
        <w:rPr>
          <w:sz w:val="28"/>
          <w:szCs w:val="28"/>
        </w:rPr>
        <w:t>, ваза  на столе,</w:t>
      </w:r>
    </w:p>
    <w:p w:rsidR="00D27E35" w:rsidRDefault="00D27E35" w:rsidP="008270D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И цветочки на окошке расцвели в тепле.</w:t>
      </w:r>
    </w:p>
    <w:p w:rsidR="00D27E35" w:rsidRDefault="00D27E35" w:rsidP="008270D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4. Спальня.</w:t>
      </w:r>
    </w:p>
    <w:p w:rsidR="00D27E35" w:rsidRDefault="00D27E35" w:rsidP="008270D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Спальня – комната для сна, </w:t>
      </w:r>
    </w:p>
    <w:p w:rsidR="00D27E35" w:rsidRDefault="00D27E35" w:rsidP="008270D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ней обычно тишина </w:t>
      </w:r>
    </w:p>
    <w:p w:rsidR="00D27E35" w:rsidRDefault="00D27E35" w:rsidP="008270D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 уголке кровать стоит,</w:t>
      </w:r>
    </w:p>
    <w:p w:rsidR="00D27E35" w:rsidRDefault="00D27E35" w:rsidP="008270D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Рядом с ней ночник горит.</w:t>
      </w:r>
    </w:p>
    <w:p w:rsidR="00AA384C" w:rsidRDefault="00AA384C" w:rsidP="008270D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5. Ванная</w:t>
      </w:r>
    </w:p>
    <w:p w:rsidR="00AA384C" w:rsidRDefault="00AA384C" w:rsidP="008270D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ванну </w:t>
      </w:r>
      <w:proofErr w:type="gramStart"/>
      <w:r>
        <w:rPr>
          <w:sz w:val="28"/>
          <w:szCs w:val="28"/>
        </w:rPr>
        <w:t>побольше</w:t>
      </w:r>
      <w:proofErr w:type="gramEnd"/>
      <w:r>
        <w:rPr>
          <w:sz w:val="28"/>
          <w:szCs w:val="28"/>
        </w:rPr>
        <w:t xml:space="preserve"> воды набираю,</w:t>
      </w:r>
    </w:p>
    <w:p w:rsidR="00AA384C" w:rsidRDefault="00AA384C" w:rsidP="008270D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Быть чистым, опрятным всегда я желаю. </w:t>
      </w:r>
    </w:p>
    <w:p w:rsidR="00AA384C" w:rsidRDefault="00AA384C" w:rsidP="008270D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Вот и закончилась наша экскурсия. В каких комнатах мы с вами побывали?</w:t>
      </w:r>
    </w:p>
    <w:p w:rsidR="00AA384C" w:rsidRDefault="00AA384C" w:rsidP="008270D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Есть такая профессия – дизайнер.  Это специалисты по созданию и украшению интерьера. Это люди, которые  профессионально занимаются созданием уюта в наших домах.</w:t>
      </w:r>
    </w:p>
    <w:p w:rsidR="00AA384C" w:rsidRDefault="00AA384C" w:rsidP="008270DF">
      <w:pPr>
        <w:spacing w:after="0"/>
        <w:jc w:val="both"/>
        <w:rPr>
          <w:b/>
          <w:sz w:val="28"/>
          <w:szCs w:val="28"/>
        </w:rPr>
      </w:pPr>
      <w:r w:rsidRPr="00AA384C"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 xml:space="preserve"> </w:t>
      </w:r>
      <w:r w:rsidRPr="00AA384C">
        <w:rPr>
          <w:b/>
          <w:sz w:val="28"/>
          <w:szCs w:val="28"/>
        </w:rPr>
        <w:t>Закрепление знаний</w:t>
      </w:r>
      <w:r>
        <w:rPr>
          <w:b/>
          <w:sz w:val="28"/>
          <w:szCs w:val="28"/>
        </w:rPr>
        <w:t>.</w:t>
      </w:r>
    </w:p>
    <w:p w:rsidR="00AA384C" w:rsidRDefault="00AA384C" w:rsidP="008270DF">
      <w:pPr>
        <w:spacing w:after="0"/>
        <w:jc w:val="both"/>
        <w:rPr>
          <w:sz w:val="28"/>
          <w:szCs w:val="28"/>
        </w:rPr>
      </w:pPr>
      <w:r w:rsidRPr="00AA384C">
        <w:rPr>
          <w:sz w:val="28"/>
          <w:szCs w:val="28"/>
        </w:rPr>
        <w:t xml:space="preserve"> - Ребята</w:t>
      </w:r>
      <w:r>
        <w:rPr>
          <w:sz w:val="28"/>
          <w:szCs w:val="28"/>
        </w:rPr>
        <w:t>, сейчас мы с вами  попробуем стать дизайнерами. Вы будете работать в парах и  постараетесь создать неповторимый</w:t>
      </w:r>
      <w:r w:rsidR="00D4402C">
        <w:rPr>
          <w:sz w:val="28"/>
          <w:szCs w:val="28"/>
        </w:rPr>
        <w:t>,</w:t>
      </w:r>
      <w:r>
        <w:rPr>
          <w:sz w:val="28"/>
          <w:szCs w:val="28"/>
        </w:rPr>
        <w:t xml:space="preserve"> уютный интерьер для каждой комнаты.  </w:t>
      </w:r>
      <w:r w:rsidR="00D4402C">
        <w:rPr>
          <w:sz w:val="28"/>
          <w:szCs w:val="28"/>
        </w:rPr>
        <w:t xml:space="preserve"> Существуют определенные  правила расстановки мебели:</w:t>
      </w:r>
    </w:p>
    <w:p w:rsidR="00D4402C" w:rsidRDefault="00D4402C" w:rsidP="008270D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1) не загромождать комнату;</w:t>
      </w:r>
    </w:p>
    <w:p w:rsidR="00D4402C" w:rsidRDefault="00D4402C" w:rsidP="008270D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2) не загораживать окна;</w:t>
      </w:r>
    </w:p>
    <w:p w:rsidR="00D4402C" w:rsidRDefault="00D4402C" w:rsidP="008270D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3) оставлять свободное место для перемещения.</w:t>
      </w:r>
    </w:p>
    <w:p w:rsidR="00AA384C" w:rsidRDefault="00AA384C" w:rsidP="008270D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(Расстановка  мебели на  макетах)</w:t>
      </w:r>
    </w:p>
    <w:p w:rsidR="00D4402C" w:rsidRDefault="00D4402C" w:rsidP="008270D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Рациональная планировка комнат, удобно расставленная мебель</w:t>
      </w:r>
      <w:r w:rsidR="008C01DE">
        <w:rPr>
          <w:sz w:val="28"/>
          <w:szCs w:val="28"/>
        </w:rPr>
        <w:t xml:space="preserve"> делают  жильё  более уютным и </w:t>
      </w:r>
      <w:r>
        <w:rPr>
          <w:sz w:val="28"/>
          <w:szCs w:val="28"/>
        </w:rPr>
        <w:t xml:space="preserve"> удобным</w:t>
      </w:r>
      <w:r w:rsidR="008C01DE">
        <w:rPr>
          <w:sz w:val="28"/>
          <w:szCs w:val="28"/>
        </w:rPr>
        <w:t xml:space="preserve">. Но,  важно запомнить  главное, что самая большая красоты жилища – это его чистота. Нужно каждый день заниматься уборкой. </w:t>
      </w:r>
    </w:p>
    <w:p w:rsidR="00D4402C" w:rsidRDefault="00D4402C" w:rsidP="008270DF">
      <w:pPr>
        <w:spacing w:after="0"/>
        <w:jc w:val="both"/>
        <w:rPr>
          <w:b/>
          <w:sz w:val="28"/>
          <w:szCs w:val="28"/>
        </w:rPr>
      </w:pPr>
      <w:r w:rsidRPr="00D4402C">
        <w:rPr>
          <w:b/>
          <w:sz w:val="28"/>
          <w:szCs w:val="28"/>
        </w:rPr>
        <w:t>5.  Подведение итогов</w:t>
      </w:r>
      <w:r>
        <w:rPr>
          <w:b/>
          <w:sz w:val="28"/>
          <w:szCs w:val="28"/>
        </w:rPr>
        <w:t>.</w:t>
      </w:r>
    </w:p>
    <w:p w:rsidR="00D4402C" w:rsidRPr="00D4402C" w:rsidRDefault="00D4402C" w:rsidP="008270DF">
      <w:pPr>
        <w:spacing w:after="0"/>
        <w:jc w:val="both"/>
        <w:rPr>
          <w:sz w:val="28"/>
          <w:szCs w:val="28"/>
        </w:rPr>
      </w:pPr>
      <w:r w:rsidRPr="00D4402C">
        <w:rPr>
          <w:sz w:val="28"/>
          <w:szCs w:val="28"/>
        </w:rPr>
        <w:t xml:space="preserve"> - Ребята, что нового вы узнали на уроке?</w:t>
      </w:r>
    </w:p>
    <w:p w:rsidR="00D4402C" w:rsidRDefault="00D4402C" w:rsidP="008270D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Что такое интерьер? А кто такие дизайнеры?</w:t>
      </w:r>
    </w:p>
    <w:p w:rsidR="00D125C3" w:rsidRDefault="00D125C3" w:rsidP="008270D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(Отгадывание кроссворда)</w:t>
      </w:r>
    </w:p>
    <w:p w:rsidR="00530E82" w:rsidRDefault="00D4402C" w:rsidP="00530E82">
      <w:pPr>
        <w:spacing w:after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Какое</w:t>
      </w:r>
      <w:proofErr w:type="gramEnd"/>
      <w:r>
        <w:rPr>
          <w:sz w:val="28"/>
          <w:szCs w:val="28"/>
        </w:rPr>
        <w:t xml:space="preserve"> настроения у вас? (Смайлики</w:t>
      </w:r>
      <w:r w:rsidR="007D6C13">
        <w:rPr>
          <w:sz w:val="28"/>
          <w:szCs w:val="28"/>
        </w:rPr>
        <w:t>)</w:t>
      </w:r>
      <w:proofErr w:type="gramStart"/>
      <w:r w:rsidR="00530E82" w:rsidRPr="00530E82">
        <w:rPr>
          <w:sz w:val="28"/>
          <w:szCs w:val="28"/>
        </w:rPr>
        <w:t xml:space="preserve"> </w:t>
      </w:r>
      <w:r w:rsidR="00530E82">
        <w:rPr>
          <w:sz w:val="28"/>
          <w:szCs w:val="28"/>
        </w:rPr>
        <w:t>.</w:t>
      </w:r>
      <w:proofErr w:type="gramEnd"/>
      <w:r w:rsidR="00530E82">
        <w:rPr>
          <w:sz w:val="28"/>
          <w:szCs w:val="28"/>
        </w:rPr>
        <w:t>Выставление оценок.</w:t>
      </w:r>
    </w:p>
    <w:p w:rsidR="00D125C3" w:rsidRDefault="00D125C3" w:rsidP="008270DF">
      <w:pPr>
        <w:spacing w:after="0"/>
        <w:jc w:val="both"/>
        <w:rPr>
          <w:sz w:val="28"/>
          <w:szCs w:val="28"/>
        </w:rPr>
      </w:pPr>
    </w:p>
    <w:p w:rsidR="00E8161A" w:rsidRDefault="00E8161A" w:rsidP="008270DF">
      <w:pPr>
        <w:spacing w:after="0"/>
        <w:jc w:val="both"/>
        <w:rPr>
          <w:sz w:val="28"/>
          <w:szCs w:val="28"/>
        </w:rPr>
      </w:pPr>
    </w:p>
    <w:p w:rsidR="00E8161A" w:rsidRDefault="00E8161A" w:rsidP="008270DF">
      <w:pPr>
        <w:spacing w:after="0"/>
        <w:jc w:val="both"/>
        <w:rPr>
          <w:sz w:val="28"/>
          <w:szCs w:val="28"/>
        </w:rPr>
      </w:pPr>
    </w:p>
    <w:p w:rsidR="00E8161A" w:rsidRDefault="00E8161A" w:rsidP="008270DF">
      <w:pPr>
        <w:spacing w:after="0"/>
        <w:jc w:val="both"/>
        <w:rPr>
          <w:sz w:val="28"/>
          <w:szCs w:val="28"/>
        </w:rPr>
      </w:pPr>
    </w:p>
    <w:p w:rsidR="00E8161A" w:rsidRDefault="00E8161A" w:rsidP="008270DF">
      <w:pPr>
        <w:spacing w:after="0"/>
        <w:jc w:val="both"/>
        <w:rPr>
          <w:sz w:val="28"/>
          <w:szCs w:val="28"/>
        </w:rPr>
      </w:pPr>
    </w:p>
    <w:p w:rsidR="00E8161A" w:rsidRDefault="00E8161A" w:rsidP="008270DF">
      <w:pPr>
        <w:spacing w:after="0"/>
        <w:jc w:val="both"/>
        <w:rPr>
          <w:sz w:val="28"/>
          <w:szCs w:val="28"/>
        </w:rPr>
      </w:pPr>
    </w:p>
    <w:p w:rsidR="00E8161A" w:rsidRDefault="00E8161A" w:rsidP="008270DF">
      <w:pPr>
        <w:spacing w:after="0"/>
        <w:jc w:val="both"/>
        <w:rPr>
          <w:sz w:val="28"/>
          <w:szCs w:val="28"/>
        </w:rPr>
      </w:pPr>
    </w:p>
    <w:p w:rsidR="00E8161A" w:rsidRDefault="00E8161A" w:rsidP="008270DF">
      <w:pPr>
        <w:spacing w:after="0"/>
        <w:jc w:val="both"/>
        <w:rPr>
          <w:sz w:val="28"/>
          <w:szCs w:val="28"/>
        </w:rPr>
      </w:pPr>
    </w:p>
    <w:p w:rsidR="00E8161A" w:rsidRDefault="00E8161A" w:rsidP="008270DF">
      <w:pPr>
        <w:spacing w:after="0"/>
        <w:jc w:val="both"/>
        <w:rPr>
          <w:sz w:val="28"/>
          <w:szCs w:val="28"/>
        </w:rPr>
      </w:pPr>
    </w:p>
    <w:p w:rsidR="00E8161A" w:rsidRDefault="00E8161A" w:rsidP="008270DF">
      <w:pPr>
        <w:spacing w:after="0"/>
        <w:jc w:val="both"/>
        <w:rPr>
          <w:sz w:val="28"/>
          <w:szCs w:val="28"/>
        </w:rPr>
      </w:pPr>
    </w:p>
    <w:p w:rsidR="00E8161A" w:rsidRDefault="00E8161A" w:rsidP="008270DF">
      <w:pPr>
        <w:spacing w:after="0"/>
        <w:jc w:val="both"/>
        <w:rPr>
          <w:sz w:val="28"/>
          <w:szCs w:val="28"/>
        </w:rPr>
      </w:pPr>
    </w:p>
    <w:p w:rsidR="00E8161A" w:rsidRDefault="00E8161A" w:rsidP="008270DF">
      <w:pPr>
        <w:spacing w:after="0"/>
        <w:jc w:val="both"/>
        <w:rPr>
          <w:sz w:val="28"/>
          <w:szCs w:val="28"/>
        </w:rPr>
      </w:pPr>
    </w:p>
    <w:p w:rsidR="00E8161A" w:rsidRDefault="00E8161A" w:rsidP="008270DF">
      <w:pPr>
        <w:spacing w:after="0"/>
        <w:jc w:val="both"/>
        <w:rPr>
          <w:sz w:val="28"/>
          <w:szCs w:val="28"/>
        </w:rPr>
      </w:pPr>
    </w:p>
    <w:p w:rsidR="00E8161A" w:rsidRDefault="00E8161A" w:rsidP="008270DF">
      <w:pPr>
        <w:spacing w:after="0"/>
        <w:jc w:val="both"/>
        <w:rPr>
          <w:sz w:val="28"/>
          <w:szCs w:val="28"/>
        </w:rPr>
      </w:pPr>
    </w:p>
    <w:p w:rsidR="00E8161A" w:rsidRDefault="00E8161A" w:rsidP="008270DF">
      <w:pPr>
        <w:spacing w:after="0"/>
        <w:jc w:val="both"/>
        <w:rPr>
          <w:sz w:val="28"/>
          <w:szCs w:val="28"/>
        </w:rPr>
      </w:pPr>
    </w:p>
    <w:p w:rsidR="00E8161A" w:rsidRDefault="00E8161A" w:rsidP="008270DF">
      <w:pPr>
        <w:spacing w:after="0"/>
        <w:jc w:val="both"/>
        <w:rPr>
          <w:sz w:val="28"/>
          <w:szCs w:val="28"/>
        </w:rPr>
      </w:pPr>
    </w:p>
    <w:p w:rsidR="00E8161A" w:rsidRDefault="00E8161A" w:rsidP="008270DF">
      <w:pPr>
        <w:spacing w:after="0"/>
        <w:jc w:val="both"/>
        <w:rPr>
          <w:sz w:val="28"/>
          <w:szCs w:val="28"/>
        </w:rPr>
      </w:pPr>
    </w:p>
    <w:p w:rsidR="00E8161A" w:rsidRDefault="00E8161A" w:rsidP="008270DF">
      <w:pPr>
        <w:spacing w:after="0"/>
        <w:jc w:val="both"/>
        <w:rPr>
          <w:sz w:val="28"/>
          <w:szCs w:val="28"/>
        </w:rPr>
      </w:pPr>
    </w:p>
    <w:p w:rsidR="00E8161A" w:rsidRDefault="00E8161A" w:rsidP="008270DF">
      <w:pPr>
        <w:spacing w:after="0"/>
        <w:jc w:val="both"/>
        <w:rPr>
          <w:sz w:val="28"/>
          <w:szCs w:val="28"/>
        </w:rPr>
      </w:pPr>
    </w:p>
    <w:p w:rsidR="00E8161A" w:rsidRDefault="00E8161A" w:rsidP="008270DF">
      <w:pPr>
        <w:spacing w:after="0"/>
        <w:jc w:val="both"/>
        <w:rPr>
          <w:sz w:val="28"/>
          <w:szCs w:val="28"/>
        </w:rPr>
      </w:pPr>
    </w:p>
    <w:p w:rsidR="00E8161A" w:rsidRDefault="00E8161A" w:rsidP="008270DF">
      <w:pPr>
        <w:spacing w:after="0"/>
        <w:jc w:val="both"/>
        <w:rPr>
          <w:sz w:val="28"/>
          <w:szCs w:val="28"/>
        </w:rPr>
      </w:pPr>
    </w:p>
    <w:p w:rsidR="00E8161A" w:rsidRDefault="00E8161A" w:rsidP="008270DF">
      <w:pPr>
        <w:spacing w:after="0"/>
        <w:jc w:val="both"/>
        <w:rPr>
          <w:sz w:val="28"/>
          <w:szCs w:val="28"/>
        </w:rPr>
      </w:pPr>
    </w:p>
    <w:p w:rsidR="00E8161A" w:rsidRDefault="00E8161A" w:rsidP="008270DF">
      <w:pPr>
        <w:spacing w:after="0"/>
        <w:jc w:val="both"/>
        <w:rPr>
          <w:sz w:val="28"/>
          <w:szCs w:val="28"/>
        </w:rPr>
      </w:pPr>
    </w:p>
    <w:p w:rsidR="00E8161A" w:rsidRDefault="00E8161A" w:rsidP="008270DF">
      <w:pPr>
        <w:spacing w:after="0"/>
        <w:jc w:val="both"/>
        <w:rPr>
          <w:sz w:val="28"/>
          <w:szCs w:val="28"/>
        </w:rPr>
      </w:pPr>
    </w:p>
    <w:p w:rsidR="00E8161A" w:rsidRDefault="00E8161A" w:rsidP="008270DF">
      <w:pPr>
        <w:spacing w:after="0"/>
        <w:jc w:val="both"/>
        <w:rPr>
          <w:sz w:val="28"/>
          <w:szCs w:val="28"/>
        </w:rPr>
      </w:pPr>
    </w:p>
    <w:p w:rsidR="00E8161A" w:rsidRDefault="00E8161A" w:rsidP="008270DF">
      <w:pPr>
        <w:spacing w:after="0"/>
        <w:jc w:val="both"/>
        <w:rPr>
          <w:sz w:val="28"/>
          <w:szCs w:val="28"/>
        </w:rPr>
      </w:pPr>
    </w:p>
    <w:p w:rsidR="00E8161A" w:rsidRDefault="00E8161A" w:rsidP="008270DF">
      <w:pPr>
        <w:spacing w:after="0"/>
        <w:jc w:val="both"/>
        <w:rPr>
          <w:sz w:val="28"/>
          <w:szCs w:val="28"/>
        </w:rPr>
      </w:pPr>
    </w:p>
    <w:p w:rsidR="00E8161A" w:rsidRDefault="00E8161A" w:rsidP="008270DF">
      <w:pPr>
        <w:spacing w:after="0"/>
        <w:jc w:val="both"/>
        <w:rPr>
          <w:sz w:val="28"/>
          <w:szCs w:val="28"/>
        </w:rPr>
      </w:pPr>
    </w:p>
    <w:p w:rsidR="00E8161A" w:rsidRDefault="00E8161A" w:rsidP="008270DF">
      <w:pPr>
        <w:spacing w:after="0"/>
        <w:jc w:val="both"/>
        <w:rPr>
          <w:sz w:val="28"/>
          <w:szCs w:val="28"/>
        </w:rPr>
      </w:pPr>
    </w:p>
    <w:p w:rsidR="00E8161A" w:rsidRDefault="00E8161A" w:rsidP="008270DF">
      <w:pPr>
        <w:spacing w:after="0"/>
        <w:jc w:val="both"/>
        <w:rPr>
          <w:sz w:val="28"/>
          <w:szCs w:val="28"/>
        </w:rPr>
      </w:pPr>
    </w:p>
    <w:p w:rsidR="00E8161A" w:rsidRDefault="00E8161A" w:rsidP="008270DF">
      <w:pPr>
        <w:spacing w:after="0"/>
        <w:jc w:val="both"/>
        <w:rPr>
          <w:sz w:val="28"/>
          <w:szCs w:val="28"/>
        </w:rPr>
      </w:pPr>
    </w:p>
    <w:p w:rsidR="00E8161A" w:rsidRDefault="00E8161A" w:rsidP="008270DF">
      <w:pPr>
        <w:spacing w:after="0"/>
        <w:jc w:val="both"/>
        <w:rPr>
          <w:sz w:val="28"/>
          <w:szCs w:val="28"/>
        </w:rPr>
      </w:pPr>
    </w:p>
    <w:p w:rsidR="00212AC0" w:rsidRDefault="00212AC0" w:rsidP="008270DF">
      <w:pPr>
        <w:spacing w:after="0"/>
        <w:jc w:val="both"/>
        <w:rPr>
          <w:sz w:val="28"/>
          <w:szCs w:val="28"/>
        </w:rPr>
      </w:pPr>
    </w:p>
    <w:p w:rsidR="00212AC0" w:rsidRDefault="00212AC0" w:rsidP="008270DF">
      <w:pPr>
        <w:spacing w:after="0"/>
        <w:jc w:val="both"/>
        <w:rPr>
          <w:sz w:val="28"/>
          <w:szCs w:val="28"/>
        </w:rPr>
      </w:pPr>
    </w:p>
    <w:p w:rsidR="00212AC0" w:rsidRDefault="00212AC0" w:rsidP="008270DF">
      <w:pPr>
        <w:spacing w:after="0"/>
        <w:jc w:val="both"/>
        <w:rPr>
          <w:sz w:val="28"/>
          <w:szCs w:val="28"/>
        </w:rPr>
      </w:pPr>
    </w:p>
    <w:p w:rsidR="00D125C3" w:rsidRDefault="00D125C3" w:rsidP="008270D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D125C3" w:rsidRDefault="00D125C3" w:rsidP="008270DF">
      <w:pPr>
        <w:spacing w:after="0"/>
        <w:jc w:val="both"/>
        <w:rPr>
          <w:sz w:val="28"/>
          <w:szCs w:val="28"/>
        </w:rPr>
      </w:pPr>
    </w:p>
    <w:p w:rsidR="00D125C3" w:rsidRDefault="00D125C3" w:rsidP="008270DF">
      <w:pPr>
        <w:spacing w:after="0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7"/>
        <w:tblOverlap w:val="never"/>
        <w:tblW w:w="7258" w:type="dxa"/>
        <w:tblLook w:val="04A0"/>
      </w:tblPr>
      <w:tblGrid>
        <w:gridCol w:w="352"/>
        <w:gridCol w:w="351"/>
        <w:gridCol w:w="405"/>
        <w:gridCol w:w="370"/>
        <w:gridCol w:w="370"/>
        <w:gridCol w:w="375"/>
        <w:gridCol w:w="361"/>
        <w:gridCol w:w="361"/>
        <w:gridCol w:w="361"/>
        <w:gridCol w:w="361"/>
        <w:gridCol w:w="361"/>
        <w:gridCol w:w="361"/>
        <w:gridCol w:w="486"/>
        <w:gridCol w:w="361"/>
        <w:gridCol w:w="351"/>
        <w:gridCol w:w="361"/>
        <w:gridCol w:w="351"/>
        <w:gridCol w:w="341"/>
        <w:gridCol w:w="305"/>
        <w:gridCol w:w="313"/>
      </w:tblGrid>
      <w:tr w:rsidR="00D125C3" w:rsidRPr="00EA7157" w:rsidTr="00360EDD">
        <w:trPr>
          <w:gridAfter w:val="1"/>
          <w:wAfter w:w="299" w:type="dxa"/>
          <w:trHeight w:val="288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5C3" w:rsidRPr="00EA7157" w:rsidRDefault="00D125C3" w:rsidP="00360ED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5C3" w:rsidRPr="00EA7157" w:rsidRDefault="00D125C3" w:rsidP="00360ED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5C3" w:rsidRPr="00EA7157" w:rsidRDefault="00D125C3" w:rsidP="00360ED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5C3" w:rsidRPr="00EA7157" w:rsidRDefault="00D125C3" w:rsidP="00360ED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5C3" w:rsidRPr="00EA7157" w:rsidRDefault="00D125C3" w:rsidP="00360ED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5C3" w:rsidRPr="00EA7157" w:rsidRDefault="00D125C3" w:rsidP="00360ED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5C3" w:rsidRPr="00EA7157" w:rsidRDefault="00D125C3" w:rsidP="00360ED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5C3" w:rsidRPr="00EA7157" w:rsidRDefault="00D125C3" w:rsidP="00360ED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5C3" w:rsidRPr="00EA7157" w:rsidRDefault="00D125C3" w:rsidP="00360ED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5C3" w:rsidRPr="00EA7157" w:rsidRDefault="00D125C3" w:rsidP="00360ED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5C3" w:rsidRPr="00EA7157" w:rsidRDefault="00D125C3" w:rsidP="00360ED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5C3" w:rsidRPr="00EA7157" w:rsidRDefault="00D125C3" w:rsidP="00360ED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5C3" w:rsidRPr="00EA7157" w:rsidRDefault="00D125C3" w:rsidP="00360ED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5C3" w:rsidRPr="00EA7157" w:rsidRDefault="00D125C3" w:rsidP="00360ED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5C3" w:rsidRPr="00EA7157" w:rsidRDefault="00D125C3" w:rsidP="00360ED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5C3" w:rsidRPr="00EA7157" w:rsidRDefault="00D125C3" w:rsidP="00360ED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5C3" w:rsidRPr="00EA7157" w:rsidRDefault="00D125C3" w:rsidP="00360ED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5C3" w:rsidRPr="00EA7157" w:rsidRDefault="00D125C3" w:rsidP="00360ED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5C3" w:rsidRPr="00EA7157" w:rsidRDefault="00D125C3" w:rsidP="00360ED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25C3" w:rsidRPr="00EA7157" w:rsidTr="00360EDD">
        <w:trPr>
          <w:gridAfter w:val="1"/>
          <w:wAfter w:w="299" w:type="dxa"/>
          <w:trHeight w:val="288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5C3" w:rsidRPr="00EA7157" w:rsidRDefault="00D125C3" w:rsidP="00360ED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5C3" w:rsidRPr="00EA7157" w:rsidRDefault="00D125C3" w:rsidP="00360ED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5C3" w:rsidRPr="00EA7157" w:rsidRDefault="00D125C3" w:rsidP="00360ED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5C3" w:rsidRPr="00EA7157" w:rsidRDefault="00D125C3" w:rsidP="00360ED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5C3" w:rsidRPr="00EA7157" w:rsidRDefault="00D125C3" w:rsidP="00360ED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5C3" w:rsidRPr="00EA7157" w:rsidRDefault="00D125C3" w:rsidP="00360ED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5C3" w:rsidRPr="00EA7157" w:rsidRDefault="00D125C3" w:rsidP="00360ED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5C3" w:rsidRPr="00EA7157" w:rsidRDefault="00D125C3" w:rsidP="00360ED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5C3" w:rsidRPr="00EA7157" w:rsidRDefault="00D125C3" w:rsidP="00360EDD">
            <w:pPr>
              <w:pStyle w:val="a3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EA715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5C3" w:rsidRPr="00EA7157" w:rsidRDefault="00D125C3" w:rsidP="00360ED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5C3" w:rsidRPr="00EA7157" w:rsidRDefault="00D125C3" w:rsidP="00360ED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5C3" w:rsidRPr="00EA7157" w:rsidRDefault="00D125C3" w:rsidP="00360ED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5C3" w:rsidRPr="00EA7157" w:rsidRDefault="00D125C3" w:rsidP="00360ED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5C3" w:rsidRPr="00EA7157" w:rsidRDefault="00D125C3" w:rsidP="00360ED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A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5C3" w:rsidRPr="00EA7157" w:rsidRDefault="00D125C3" w:rsidP="00360ED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5C3" w:rsidRPr="00EA7157" w:rsidRDefault="00D125C3" w:rsidP="00360ED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A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5C3" w:rsidRPr="00EA7157" w:rsidRDefault="00D125C3" w:rsidP="00360ED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5C3" w:rsidRPr="00EA7157" w:rsidRDefault="00D125C3" w:rsidP="00360ED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5C3" w:rsidRPr="00EA7157" w:rsidRDefault="00D125C3" w:rsidP="00360ED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25C3" w:rsidRPr="00EA7157" w:rsidTr="00360EDD">
        <w:trPr>
          <w:gridAfter w:val="1"/>
          <w:wAfter w:w="299" w:type="dxa"/>
          <w:trHeight w:val="288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5C3" w:rsidRPr="00EA7157" w:rsidRDefault="00D125C3" w:rsidP="00360ED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5C3" w:rsidRPr="00EA7157" w:rsidRDefault="00D125C3" w:rsidP="00360ED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5C3" w:rsidRPr="00EA7157" w:rsidRDefault="00D125C3" w:rsidP="00360ED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5C3" w:rsidRPr="00EA7157" w:rsidRDefault="00D125C3" w:rsidP="00360ED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5C3" w:rsidRPr="00EA7157" w:rsidRDefault="00D125C3" w:rsidP="00360ED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5C3" w:rsidRPr="00EA7157" w:rsidRDefault="00D125C3" w:rsidP="00360ED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5C3" w:rsidRPr="00EA7157" w:rsidRDefault="00D125C3" w:rsidP="00360ED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5C3" w:rsidRPr="00EA7157" w:rsidRDefault="00D125C3" w:rsidP="00360ED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A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5C3" w:rsidRPr="00EA7157" w:rsidRDefault="00D125C3" w:rsidP="00360EDD">
            <w:pPr>
              <w:pStyle w:val="a3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proofErr w:type="spellStart"/>
            <w:r w:rsidRPr="00EA715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н</w:t>
            </w:r>
            <w:proofErr w:type="spellEnd"/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5C3" w:rsidRPr="00EA7157" w:rsidRDefault="00D125C3" w:rsidP="00360ED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5C3" w:rsidRPr="00EA7157" w:rsidRDefault="00D125C3" w:rsidP="00360ED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5C3" w:rsidRPr="00EA7157" w:rsidRDefault="00D125C3" w:rsidP="00360ED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5C3" w:rsidRPr="00EA7157" w:rsidRDefault="00D125C3" w:rsidP="00360ED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5C3" w:rsidRPr="00EA7157" w:rsidRDefault="00D125C3" w:rsidP="00360ED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5C3" w:rsidRPr="00EA7157" w:rsidRDefault="00D125C3" w:rsidP="00360ED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5C3" w:rsidRPr="00EA7157" w:rsidRDefault="00D125C3" w:rsidP="00360ED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5C3" w:rsidRPr="00EA7157" w:rsidRDefault="00D125C3" w:rsidP="00360ED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5C3" w:rsidRPr="00EA7157" w:rsidRDefault="00D125C3" w:rsidP="00360ED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5C3" w:rsidRPr="00EA7157" w:rsidRDefault="00D125C3" w:rsidP="00360ED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25C3" w:rsidRPr="00EA7157" w:rsidTr="00360EDD">
        <w:trPr>
          <w:gridAfter w:val="1"/>
          <w:wAfter w:w="299" w:type="dxa"/>
          <w:trHeight w:val="288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5C3" w:rsidRPr="00EA7157" w:rsidRDefault="00D125C3" w:rsidP="00360ED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5C3" w:rsidRPr="00EA7157" w:rsidRDefault="00D125C3" w:rsidP="00360ED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5C3" w:rsidRPr="00EA7157" w:rsidRDefault="00D125C3" w:rsidP="00360ED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5C3" w:rsidRPr="00EA7157" w:rsidRDefault="00D125C3" w:rsidP="00360ED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5C3" w:rsidRPr="00EA7157" w:rsidRDefault="00D125C3" w:rsidP="00360ED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5C3" w:rsidRPr="00EA7157" w:rsidRDefault="00D125C3" w:rsidP="00360ED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5C3" w:rsidRPr="00EA7157" w:rsidRDefault="00D125C3" w:rsidP="00360ED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5C3" w:rsidRPr="00EA7157" w:rsidRDefault="00D125C3" w:rsidP="00360ED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A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5C3" w:rsidRPr="00EA7157" w:rsidRDefault="00D125C3" w:rsidP="00360EDD">
            <w:pPr>
              <w:pStyle w:val="a3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EA715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5C3" w:rsidRPr="00EA7157" w:rsidRDefault="00D125C3" w:rsidP="00360ED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5C3" w:rsidRPr="00EA7157" w:rsidRDefault="00D125C3" w:rsidP="00360ED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5C3" w:rsidRPr="00EA7157" w:rsidRDefault="00D125C3" w:rsidP="00360ED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5C3" w:rsidRPr="00EA7157" w:rsidRDefault="00D125C3" w:rsidP="00360ED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2ц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5C3" w:rsidRPr="00EA7157" w:rsidRDefault="00D125C3" w:rsidP="00360ED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5C3" w:rsidRPr="00EA7157" w:rsidRDefault="00D125C3" w:rsidP="00360ED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5C3" w:rsidRPr="00EA7157" w:rsidRDefault="00D125C3" w:rsidP="00360ED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5C3" w:rsidRPr="00EA7157" w:rsidRDefault="00D125C3" w:rsidP="00360ED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5C3" w:rsidRPr="00EA7157" w:rsidRDefault="00D125C3" w:rsidP="00360ED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5C3" w:rsidRPr="00EA7157" w:rsidRDefault="00D125C3" w:rsidP="00360ED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25C3" w:rsidRPr="00EA7157" w:rsidTr="00360EDD">
        <w:trPr>
          <w:gridAfter w:val="1"/>
          <w:wAfter w:w="299" w:type="dxa"/>
          <w:trHeight w:val="288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5C3" w:rsidRPr="00EA7157" w:rsidRDefault="00D125C3" w:rsidP="00360ED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5C3" w:rsidRPr="00EA7157" w:rsidRDefault="00D125C3" w:rsidP="00360ED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5C3" w:rsidRPr="00EA7157" w:rsidRDefault="00D125C3" w:rsidP="00360ED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5C3" w:rsidRPr="00EA7157" w:rsidRDefault="00D125C3" w:rsidP="00360ED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5C3" w:rsidRPr="00EA7157" w:rsidRDefault="00D125C3" w:rsidP="00360ED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5C3" w:rsidRPr="00EA7157" w:rsidRDefault="00D125C3" w:rsidP="00360ED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5C3" w:rsidRPr="00EA7157" w:rsidRDefault="00D125C3" w:rsidP="00360ED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5C3" w:rsidRPr="00EA7157" w:rsidRDefault="00D125C3" w:rsidP="00360ED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5C3" w:rsidRPr="00EA7157" w:rsidRDefault="00D125C3" w:rsidP="00360EDD">
            <w:pPr>
              <w:pStyle w:val="a3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EA715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5C3" w:rsidRPr="00EA7157" w:rsidRDefault="00D125C3" w:rsidP="00360ED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5C3" w:rsidRPr="00EA7157" w:rsidRDefault="00D125C3" w:rsidP="00360ED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5C3" w:rsidRPr="00EA7157" w:rsidRDefault="00D125C3" w:rsidP="00360ED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5C3" w:rsidRPr="00EA7157" w:rsidRDefault="00D125C3" w:rsidP="00360ED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5C3" w:rsidRPr="00EA7157" w:rsidRDefault="00D125C3" w:rsidP="00360ED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5C3" w:rsidRPr="00EA7157" w:rsidRDefault="00D125C3" w:rsidP="00360ED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5C3" w:rsidRPr="00EA7157" w:rsidRDefault="00D125C3" w:rsidP="00360ED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A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5C3" w:rsidRPr="00EA7157" w:rsidRDefault="00D125C3" w:rsidP="00360ED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5C3" w:rsidRPr="00EA7157" w:rsidRDefault="00D125C3" w:rsidP="00360ED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5C3" w:rsidRPr="00EA7157" w:rsidRDefault="00D125C3" w:rsidP="00360ED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25C3" w:rsidRPr="00EA7157" w:rsidTr="00360EDD">
        <w:trPr>
          <w:gridAfter w:val="1"/>
          <w:wAfter w:w="299" w:type="dxa"/>
          <w:trHeight w:val="288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5C3" w:rsidRPr="00EA7157" w:rsidRDefault="00D125C3" w:rsidP="00360ED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5C3" w:rsidRPr="00EA7157" w:rsidRDefault="00D125C3" w:rsidP="00360ED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5C3" w:rsidRPr="00EA7157" w:rsidRDefault="00D125C3" w:rsidP="00360ED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5C3" w:rsidRPr="00EA7157" w:rsidRDefault="00D125C3" w:rsidP="00360ED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5C3" w:rsidRPr="00EA7157" w:rsidRDefault="00D125C3" w:rsidP="00360ED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5C3" w:rsidRPr="00EA7157" w:rsidRDefault="00D125C3" w:rsidP="00360ED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5C3" w:rsidRPr="00EA7157" w:rsidRDefault="00D125C3" w:rsidP="00360ED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5C3" w:rsidRPr="00EA7157" w:rsidRDefault="00D125C3" w:rsidP="00360ED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5C3" w:rsidRPr="00EA7157" w:rsidRDefault="00D125C3" w:rsidP="00360EDD">
            <w:pPr>
              <w:pStyle w:val="a3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A715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5C3" w:rsidRPr="00EA7157" w:rsidRDefault="00D125C3" w:rsidP="00360ED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5C3" w:rsidRPr="00EA7157" w:rsidRDefault="00D125C3" w:rsidP="00360ED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5C3" w:rsidRPr="00EA7157" w:rsidRDefault="00D125C3" w:rsidP="00360ED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5C3" w:rsidRPr="00EA7157" w:rsidRDefault="00D125C3" w:rsidP="00360ED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5C3" w:rsidRPr="00EA7157" w:rsidRDefault="00D125C3" w:rsidP="00360ED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5C3" w:rsidRPr="00EA7157" w:rsidRDefault="00D125C3" w:rsidP="00360ED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5C3" w:rsidRPr="00EA7157" w:rsidRDefault="00D125C3" w:rsidP="00360ED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A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5C3" w:rsidRPr="00EA7157" w:rsidRDefault="00D125C3" w:rsidP="00360ED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5C3" w:rsidRPr="00EA7157" w:rsidRDefault="00D125C3" w:rsidP="00360ED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5C3" w:rsidRPr="00EA7157" w:rsidRDefault="00D125C3" w:rsidP="00360ED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25C3" w:rsidRPr="00EA7157" w:rsidTr="00360EDD">
        <w:trPr>
          <w:gridAfter w:val="1"/>
          <w:wAfter w:w="299" w:type="dxa"/>
          <w:trHeight w:val="288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5C3" w:rsidRPr="00EA7157" w:rsidRDefault="00D125C3" w:rsidP="00360ED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5C3" w:rsidRPr="00EA7157" w:rsidRDefault="00D125C3" w:rsidP="00360ED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A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5C3" w:rsidRPr="00EA7157" w:rsidRDefault="00D125C3" w:rsidP="00360ED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5C3" w:rsidRPr="00EA7157" w:rsidRDefault="00D125C3" w:rsidP="00360ED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5C3" w:rsidRPr="00EA7157" w:rsidRDefault="00D125C3" w:rsidP="00360ED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5C3" w:rsidRPr="00EA7157" w:rsidRDefault="00D125C3" w:rsidP="00360ED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A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5C3" w:rsidRPr="00EA7157" w:rsidRDefault="00D125C3" w:rsidP="00360ED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5C3" w:rsidRPr="00EA7157" w:rsidRDefault="00D125C3" w:rsidP="00360ED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5C3" w:rsidRPr="00EA7157" w:rsidRDefault="00D125C3" w:rsidP="00360EDD">
            <w:pPr>
              <w:pStyle w:val="a3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proofErr w:type="spellStart"/>
            <w:r w:rsidRPr="00EA715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ь</w:t>
            </w:r>
            <w:proofErr w:type="spellEnd"/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5C3" w:rsidRPr="00EA7157" w:rsidRDefault="00D125C3" w:rsidP="00360ED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A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5C3" w:rsidRPr="00EA7157" w:rsidRDefault="00D125C3" w:rsidP="00360ED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5C3" w:rsidRPr="00EA7157" w:rsidRDefault="00D125C3" w:rsidP="00360ED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5C3" w:rsidRPr="00EA7157" w:rsidRDefault="00D125C3" w:rsidP="00360ED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5C3" w:rsidRPr="00EA7157" w:rsidRDefault="00D125C3" w:rsidP="00360ED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5C3" w:rsidRPr="00EA7157" w:rsidRDefault="00D125C3" w:rsidP="00360ED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5C3" w:rsidRPr="00EA7157" w:rsidRDefault="00D125C3" w:rsidP="00360ED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5C3" w:rsidRPr="00EA7157" w:rsidRDefault="00D125C3" w:rsidP="00360ED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5C3" w:rsidRPr="00EA7157" w:rsidRDefault="00D125C3" w:rsidP="00360ED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5C3" w:rsidRPr="00EA7157" w:rsidRDefault="00D125C3" w:rsidP="00360ED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25C3" w:rsidRPr="00EA7157" w:rsidTr="00360EDD">
        <w:trPr>
          <w:gridAfter w:val="1"/>
          <w:wAfter w:w="299" w:type="dxa"/>
          <w:trHeight w:val="288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5C3" w:rsidRPr="00EA7157" w:rsidRDefault="00D125C3" w:rsidP="00360ED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5C3" w:rsidRPr="00EA7157" w:rsidRDefault="00D125C3" w:rsidP="00360ED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5C3" w:rsidRPr="00EA7157" w:rsidRDefault="00D125C3" w:rsidP="00360ED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A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proofErr w:type="spellEnd"/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5C3" w:rsidRPr="00EA7157" w:rsidRDefault="00D125C3" w:rsidP="00360ED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5C3" w:rsidRPr="00EA7157" w:rsidRDefault="00D125C3" w:rsidP="00360ED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5C3" w:rsidRPr="00EA7157" w:rsidRDefault="00D125C3" w:rsidP="00360ED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5C3" w:rsidRPr="00EA7157" w:rsidRDefault="00D125C3" w:rsidP="00360ED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5C3" w:rsidRPr="00EA7157" w:rsidRDefault="00D125C3" w:rsidP="00360ED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5C3" w:rsidRPr="00EA7157" w:rsidRDefault="00D125C3" w:rsidP="00360EDD">
            <w:pPr>
              <w:pStyle w:val="a3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EA715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5C3" w:rsidRPr="00EA7157" w:rsidRDefault="00D125C3" w:rsidP="00360ED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5C3" w:rsidRPr="00EA7157" w:rsidRDefault="00D125C3" w:rsidP="00360ED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5C3" w:rsidRPr="00EA7157" w:rsidRDefault="00D125C3" w:rsidP="00360ED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5C3" w:rsidRPr="00EA7157" w:rsidRDefault="00D125C3" w:rsidP="00360ED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A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proofErr w:type="spellEnd"/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5C3" w:rsidRPr="00EA7157" w:rsidRDefault="00D125C3" w:rsidP="00360ED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5C3" w:rsidRPr="00EA7157" w:rsidRDefault="00D125C3" w:rsidP="00360ED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5C3" w:rsidRPr="00EA7157" w:rsidRDefault="00D125C3" w:rsidP="00360ED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A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5C3" w:rsidRPr="00EA7157" w:rsidRDefault="00D125C3" w:rsidP="00360ED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5C3" w:rsidRPr="00EA7157" w:rsidRDefault="00D125C3" w:rsidP="00360ED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5C3" w:rsidRPr="00EA7157" w:rsidRDefault="00D125C3" w:rsidP="00360ED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25C3" w:rsidRPr="00EA7157" w:rsidTr="00360EDD">
        <w:trPr>
          <w:gridAfter w:val="1"/>
          <w:wAfter w:w="299" w:type="dxa"/>
          <w:trHeight w:val="288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5C3" w:rsidRPr="00EA7157" w:rsidRDefault="00D125C3" w:rsidP="00360ED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5C3" w:rsidRPr="00EA7157" w:rsidRDefault="00D125C3" w:rsidP="00360ED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5C3" w:rsidRPr="00EA7157" w:rsidRDefault="00D125C3" w:rsidP="00360ED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5C3" w:rsidRPr="00EA7157" w:rsidRDefault="00D125C3" w:rsidP="00360ED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5C3" w:rsidRPr="00EA7157" w:rsidRDefault="00D125C3" w:rsidP="00360ED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5C3" w:rsidRPr="00EA7157" w:rsidRDefault="00D125C3" w:rsidP="00360ED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A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5C3" w:rsidRPr="00EA7157" w:rsidRDefault="00D125C3" w:rsidP="00360ED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A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5C3" w:rsidRPr="00EA7157" w:rsidRDefault="00D125C3" w:rsidP="00360ED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5C3" w:rsidRPr="00EA7157" w:rsidRDefault="00D125C3" w:rsidP="00360EDD">
            <w:pPr>
              <w:pStyle w:val="a3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A715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5C3" w:rsidRPr="00EA7157" w:rsidRDefault="00D125C3" w:rsidP="00360ED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5C3" w:rsidRPr="00EA7157" w:rsidRDefault="00D125C3" w:rsidP="00360ED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A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5C3" w:rsidRPr="00EA7157" w:rsidRDefault="00D125C3" w:rsidP="00360ED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A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5C3" w:rsidRPr="00EA7157" w:rsidRDefault="00D125C3" w:rsidP="00360ED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5C3" w:rsidRPr="00EA7157" w:rsidRDefault="00D125C3" w:rsidP="00360ED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5C3" w:rsidRPr="00EA7157" w:rsidRDefault="00D125C3" w:rsidP="00360ED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5C3" w:rsidRPr="00EA7157" w:rsidRDefault="00D125C3" w:rsidP="00360ED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A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5C3" w:rsidRPr="00EA7157" w:rsidRDefault="00D125C3" w:rsidP="00360ED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5C3" w:rsidRPr="00EA7157" w:rsidRDefault="00D125C3" w:rsidP="00360ED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5C3" w:rsidRPr="00EA7157" w:rsidRDefault="00D125C3" w:rsidP="00360ED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25C3" w:rsidRPr="00EA7157" w:rsidTr="00360EDD">
        <w:trPr>
          <w:gridAfter w:val="1"/>
          <w:wAfter w:w="299" w:type="dxa"/>
          <w:trHeight w:val="288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5C3" w:rsidRPr="00EA7157" w:rsidRDefault="00D125C3" w:rsidP="00360ED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5C3" w:rsidRPr="00EA7157" w:rsidRDefault="00D125C3" w:rsidP="00360ED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5C3" w:rsidRPr="00EA7157" w:rsidRDefault="00D125C3" w:rsidP="00360ED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5C3" w:rsidRPr="00EA7157" w:rsidRDefault="00D125C3" w:rsidP="00360ED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5C3" w:rsidRPr="00EA7157" w:rsidRDefault="00D125C3" w:rsidP="00360ED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5C3" w:rsidRPr="00EA7157" w:rsidRDefault="00D125C3" w:rsidP="00360ED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5C3" w:rsidRPr="00EA7157" w:rsidRDefault="00D125C3" w:rsidP="00360ED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5C3" w:rsidRPr="00EA7157" w:rsidRDefault="00D125C3" w:rsidP="00360ED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5C3" w:rsidRPr="00EA7157" w:rsidRDefault="00D125C3" w:rsidP="00360ED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5C3" w:rsidRPr="00EA7157" w:rsidRDefault="00D125C3" w:rsidP="00360ED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5C3" w:rsidRPr="00EA7157" w:rsidRDefault="00D125C3" w:rsidP="00360ED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5C3" w:rsidRPr="00EA7157" w:rsidRDefault="00D125C3" w:rsidP="00360ED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5C3" w:rsidRPr="00EA7157" w:rsidRDefault="00D125C3" w:rsidP="00360ED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5C3" w:rsidRPr="00EA7157" w:rsidRDefault="00D125C3" w:rsidP="00360ED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5C3" w:rsidRPr="00EA7157" w:rsidRDefault="00D125C3" w:rsidP="00360ED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5C3" w:rsidRPr="00EA7157" w:rsidRDefault="00D125C3" w:rsidP="00360ED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5C3" w:rsidRPr="00EA7157" w:rsidRDefault="00D125C3" w:rsidP="00360ED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5C3" w:rsidRPr="00EA7157" w:rsidRDefault="00D125C3" w:rsidP="00360ED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5C3" w:rsidRPr="00EA7157" w:rsidRDefault="00D125C3" w:rsidP="00360ED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25C3" w:rsidRPr="00EA7157" w:rsidTr="00360EDD">
        <w:trPr>
          <w:gridAfter w:val="1"/>
          <w:wAfter w:w="299" w:type="dxa"/>
          <w:trHeight w:val="288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5C3" w:rsidRPr="00EA7157" w:rsidRDefault="00D125C3" w:rsidP="00360ED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5C3" w:rsidRPr="00EA7157" w:rsidRDefault="00D125C3" w:rsidP="00360ED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5C3" w:rsidRPr="00EA7157" w:rsidRDefault="00D125C3" w:rsidP="00360ED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5C3" w:rsidRPr="00EA7157" w:rsidRDefault="00D125C3" w:rsidP="00360ED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5C3" w:rsidRPr="00EA7157" w:rsidRDefault="00D125C3" w:rsidP="00360ED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5C3" w:rsidRPr="00EA7157" w:rsidRDefault="00D125C3" w:rsidP="00360ED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5C3" w:rsidRPr="00EA7157" w:rsidRDefault="00D125C3" w:rsidP="00360ED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5C3" w:rsidRPr="00EA7157" w:rsidRDefault="00D125C3" w:rsidP="00360ED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5C3" w:rsidRPr="00EA7157" w:rsidRDefault="00D125C3" w:rsidP="00360ED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5C3" w:rsidRPr="00EA7157" w:rsidRDefault="00D125C3" w:rsidP="00360ED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5C3" w:rsidRPr="00EA7157" w:rsidRDefault="00D125C3" w:rsidP="00360ED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5C3" w:rsidRPr="00EA7157" w:rsidRDefault="00D125C3" w:rsidP="00360ED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5C3" w:rsidRPr="00EA7157" w:rsidRDefault="00D125C3" w:rsidP="00360ED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5C3" w:rsidRPr="00EA7157" w:rsidRDefault="00D125C3" w:rsidP="00360ED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5C3" w:rsidRPr="00EA7157" w:rsidRDefault="00D125C3" w:rsidP="00360ED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5C3" w:rsidRPr="00EA7157" w:rsidRDefault="00D125C3" w:rsidP="00360ED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5C3" w:rsidRPr="00EA7157" w:rsidRDefault="00D125C3" w:rsidP="00360ED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5C3" w:rsidRPr="00EA7157" w:rsidRDefault="00D125C3" w:rsidP="00360ED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5C3" w:rsidRPr="00EA7157" w:rsidRDefault="00D125C3" w:rsidP="00360ED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25C3" w:rsidRPr="00EA7157" w:rsidTr="00360EDD">
        <w:trPr>
          <w:gridAfter w:val="1"/>
          <w:wAfter w:w="299" w:type="dxa"/>
          <w:trHeight w:val="288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5C3" w:rsidRPr="00EA7157" w:rsidRDefault="00D125C3" w:rsidP="00360ED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5C3" w:rsidRPr="00EA7157" w:rsidRDefault="00D125C3" w:rsidP="00360ED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5C3" w:rsidRPr="00EA7157" w:rsidRDefault="00D125C3" w:rsidP="00360EDD">
            <w:pPr>
              <w:pStyle w:val="a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A71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по вертикали: 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5C3" w:rsidRPr="00EA7157" w:rsidRDefault="00D125C3" w:rsidP="00360EDD">
            <w:pPr>
              <w:pStyle w:val="a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5C3" w:rsidRPr="00EA7157" w:rsidRDefault="00D125C3" w:rsidP="00360ED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5C3" w:rsidRPr="00EA7157" w:rsidRDefault="00D125C3" w:rsidP="00360ED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5C3" w:rsidRPr="00EA7157" w:rsidRDefault="00D125C3" w:rsidP="00360ED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5C3" w:rsidRPr="00EA7157" w:rsidRDefault="00D125C3" w:rsidP="00360ED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5C3" w:rsidRPr="00EA7157" w:rsidRDefault="00D125C3" w:rsidP="00360ED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5C3" w:rsidRPr="00EA7157" w:rsidRDefault="00D125C3" w:rsidP="00360ED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5C3" w:rsidRPr="00EA7157" w:rsidRDefault="00D125C3" w:rsidP="00360ED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5C3" w:rsidRPr="00EA7157" w:rsidRDefault="00D125C3" w:rsidP="00360ED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5C3" w:rsidRPr="00EA7157" w:rsidRDefault="00D125C3" w:rsidP="00360ED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5C3" w:rsidRPr="00EA7157" w:rsidRDefault="00D125C3" w:rsidP="00360ED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5C3" w:rsidRPr="00EA7157" w:rsidRDefault="00D125C3" w:rsidP="00360ED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5C3" w:rsidRPr="00EA7157" w:rsidRDefault="00D125C3" w:rsidP="00360ED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25C3" w:rsidRPr="00EA7157" w:rsidTr="00360EDD">
        <w:trPr>
          <w:gridAfter w:val="1"/>
          <w:wAfter w:w="299" w:type="dxa"/>
          <w:trHeight w:val="288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5C3" w:rsidRPr="00EA7157" w:rsidRDefault="00D125C3" w:rsidP="00360ED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5C3" w:rsidRPr="00EA7157" w:rsidRDefault="00D125C3" w:rsidP="00360ED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5C3" w:rsidRPr="00EA7157" w:rsidRDefault="00D125C3" w:rsidP="00360ED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1.Место для мытья посуды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5C3" w:rsidRPr="00EA7157" w:rsidRDefault="00D125C3" w:rsidP="00360ED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5C3" w:rsidRPr="00EA7157" w:rsidRDefault="00D125C3" w:rsidP="00360ED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5C3" w:rsidRPr="00EA7157" w:rsidRDefault="00D125C3" w:rsidP="00360ED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5C3" w:rsidRPr="00EA7157" w:rsidRDefault="00D125C3" w:rsidP="00360ED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5C3" w:rsidRPr="00EA7157" w:rsidRDefault="00D125C3" w:rsidP="00360ED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5C3" w:rsidRPr="00EA7157" w:rsidRDefault="00D125C3" w:rsidP="00360ED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5C3" w:rsidRPr="00EA7157" w:rsidRDefault="00D125C3" w:rsidP="00360ED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5C3" w:rsidRPr="00EA7157" w:rsidRDefault="00D125C3" w:rsidP="00360ED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5C3" w:rsidRPr="00EA7157" w:rsidRDefault="00D125C3" w:rsidP="00360ED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5C3" w:rsidRPr="00EA7157" w:rsidRDefault="00D125C3" w:rsidP="00360ED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25C3" w:rsidRPr="00EA7157" w:rsidTr="00360EDD">
        <w:trPr>
          <w:trHeight w:val="288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5C3" w:rsidRPr="00EA7157" w:rsidRDefault="00D125C3" w:rsidP="00360ED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5C3" w:rsidRPr="00EA7157" w:rsidRDefault="00D125C3" w:rsidP="00360ED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5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5C3" w:rsidRPr="00EA7157" w:rsidRDefault="00D125C3" w:rsidP="00360ED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A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2.Красивые, разные для создания красивого интерьера и для очистки воздуха</w:t>
            </w:r>
            <w:proofErr w:type="gramEnd"/>
          </w:p>
        </w:tc>
      </w:tr>
      <w:tr w:rsidR="00D125C3" w:rsidRPr="00EA7157" w:rsidTr="00360EDD">
        <w:trPr>
          <w:gridAfter w:val="1"/>
          <w:wAfter w:w="299" w:type="dxa"/>
          <w:trHeight w:val="288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5C3" w:rsidRPr="00EA7157" w:rsidRDefault="00D125C3" w:rsidP="00360ED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5C3" w:rsidRPr="00EA7157" w:rsidRDefault="00D125C3" w:rsidP="00360ED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2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5C3" w:rsidRPr="00EA7157" w:rsidRDefault="00D125C3" w:rsidP="00360ED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3.она бывает газовая и электрическая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5C3" w:rsidRPr="00EA7157" w:rsidRDefault="00D125C3" w:rsidP="00360ED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5C3" w:rsidRPr="00EA7157" w:rsidRDefault="00D125C3" w:rsidP="00360ED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5C3" w:rsidRPr="00EA7157" w:rsidRDefault="00D125C3" w:rsidP="00360ED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5C3" w:rsidRPr="00EA7157" w:rsidRDefault="00D125C3" w:rsidP="00360ED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5C3" w:rsidRPr="00EA7157" w:rsidRDefault="00D125C3" w:rsidP="00360ED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5C3" w:rsidRPr="00EA7157" w:rsidRDefault="00D125C3" w:rsidP="00360ED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5C3" w:rsidRPr="00EA7157" w:rsidRDefault="00D125C3" w:rsidP="00360ED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25C3" w:rsidRPr="00EA7157" w:rsidTr="00360EDD">
        <w:trPr>
          <w:gridAfter w:val="1"/>
          <w:wAfter w:w="299" w:type="dxa"/>
          <w:trHeight w:val="288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5C3" w:rsidRPr="00EA7157" w:rsidRDefault="00D125C3" w:rsidP="00360ED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5C3" w:rsidRPr="00EA7157" w:rsidRDefault="00D125C3" w:rsidP="00360ED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1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5C3" w:rsidRPr="00EA7157" w:rsidRDefault="00D125C3" w:rsidP="00360ED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4.Размещение мебели вдоль двух противоположных стен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5C3" w:rsidRPr="00EA7157" w:rsidRDefault="00D125C3" w:rsidP="00360ED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5C3" w:rsidRPr="00EA7157" w:rsidRDefault="00D125C3" w:rsidP="00360ED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5C3" w:rsidRPr="00EA7157" w:rsidRDefault="00D125C3" w:rsidP="00360ED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25C3" w:rsidRPr="00EA7157" w:rsidTr="00360EDD">
        <w:trPr>
          <w:gridAfter w:val="1"/>
          <w:wAfter w:w="299" w:type="dxa"/>
          <w:trHeight w:val="288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5C3" w:rsidRPr="00EA7157" w:rsidRDefault="00D125C3" w:rsidP="00360ED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5C3" w:rsidRPr="00EA7157" w:rsidRDefault="00D125C3" w:rsidP="00360ED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5C3" w:rsidRPr="00EA7157" w:rsidRDefault="00D125C3" w:rsidP="00360EDD">
            <w:pPr>
              <w:pStyle w:val="a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A71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 горизонтали: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5C3" w:rsidRPr="00EA7157" w:rsidRDefault="00D125C3" w:rsidP="00360EDD">
            <w:pPr>
              <w:pStyle w:val="a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5C3" w:rsidRPr="00EA7157" w:rsidRDefault="00D125C3" w:rsidP="00360EDD">
            <w:pPr>
              <w:pStyle w:val="a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5C3" w:rsidRPr="00EA7157" w:rsidRDefault="00D125C3" w:rsidP="00360ED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5C3" w:rsidRPr="00EA7157" w:rsidRDefault="00D125C3" w:rsidP="00360ED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5C3" w:rsidRPr="00EA7157" w:rsidRDefault="00D125C3" w:rsidP="00360ED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5C3" w:rsidRPr="00EA7157" w:rsidRDefault="00D125C3" w:rsidP="00360ED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5C3" w:rsidRPr="00EA7157" w:rsidRDefault="00D125C3" w:rsidP="00360ED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5C3" w:rsidRPr="00EA7157" w:rsidRDefault="00D125C3" w:rsidP="00360ED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5C3" w:rsidRPr="00EA7157" w:rsidRDefault="00D125C3" w:rsidP="00360ED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5C3" w:rsidRPr="00EA7157" w:rsidRDefault="00D125C3" w:rsidP="00360ED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5C3" w:rsidRPr="00EA7157" w:rsidRDefault="00D125C3" w:rsidP="00360ED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5C3" w:rsidRPr="00EA7157" w:rsidRDefault="00D125C3" w:rsidP="00360ED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25C3" w:rsidRPr="00EA7157" w:rsidTr="00360EDD">
        <w:trPr>
          <w:gridAfter w:val="1"/>
          <w:wAfter w:w="299" w:type="dxa"/>
          <w:trHeight w:val="288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5C3" w:rsidRPr="00EA7157" w:rsidRDefault="00D125C3" w:rsidP="00360ED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5C3" w:rsidRPr="00EA7157" w:rsidRDefault="00D125C3" w:rsidP="00360ED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3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5C3" w:rsidRPr="00EA7157" w:rsidRDefault="00D125C3" w:rsidP="00360ED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Помещение для приготовления и приёма пищи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5C3" w:rsidRPr="00EA7157" w:rsidRDefault="00D125C3" w:rsidP="00360ED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5C3" w:rsidRPr="00EA7157" w:rsidRDefault="00D125C3" w:rsidP="00360ED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5C3" w:rsidRPr="00EA7157" w:rsidRDefault="00D125C3" w:rsidP="00360ED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5C3" w:rsidRPr="00EA7157" w:rsidRDefault="00D125C3" w:rsidP="00360ED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5C3" w:rsidRPr="00EA7157" w:rsidRDefault="00D125C3" w:rsidP="00360ED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25C3" w:rsidRPr="00EA7157" w:rsidTr="00360EDD">
        <w:trPr>
          <w:gridAfter w:val="1"/>
          <w:wAfter w:w="299" w:type="dxa"/>
          <w:trHeight w:val="288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5C3" w:rsidRPr="00EA7157" w:rsidRDefault="00D125C3" w:rsidP="00360ED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5C3" w:rsidRPr="00EA7157" w:rsidRDefault="00D125C3" w:rsidP="00360ED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5C3" w:rsidRPr="00EA7157" w:rsidRDefault="00D125C3" w:rsidP="00360ED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Расположение мебели вдоль двух смежных стен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5C3" w:rsidRPr="00EA7157" w:rsidRDefault="00D125C3" w:rsidP="00360ED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5C3" w:rsidRPr="00EA7157" w:rsidRDefault="00D125C3" w:rsidP="00360ED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5C3" w:rsidRPr="00EA7157" w:rsidRDefault="00D125C3" w:rsidP="00360ED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5C3" w:rsidRPr="00EA7157" w:rsidRDefault="00D125C3" w:rsidP="00360ED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25C3" w:rsidRPr="00EA7157" w:rsidTr="00360EDD">
        <w:trPr>
          <w:gridAfter w:val="1"/>
          <w:wAfter w:w="299" w:type="dxa"/>
          <w:trHeight w:val="288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5C3" w:rsidRPr="00EA7157" w:rsidRDefault="00D125C3" w:rsidP="00360ED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5C3" w:rsidRPr="00EA7157" w:rsidRDefault="00D125C3" w:rsidP="00360ED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3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5C3" w:rsidRPr="00EA7157" w:rsidRDefault="00D125C3" w:rsidP="00360ED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Необходимо на кухне для очистки воздуха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5C3" w:rsidRPr="00EA7157" w:rsidRDefault="00D125C3" w:rsidP="00360ED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5C3" w:rsidRPr="00EA7157" w:rsidRDefault="00D125C3" w:rsidP="00360ED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5C3" w:rsidRPr="00EA7157" w:rsidRDefault="00D125C3" w:rsidP="00360ED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5C3" w:rsidRPr="00EA7157" w:rsidRDefault="00D125C3" w:rsidP="00360ED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5C3" w:rsidRPr="00EA7157" w:rsidRDefault="00D125C3" w:rsidP="00360ED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25C3" w:rsidRPr="00EA7157" w:rsidTr="00360EDD">
        <w:trPr>
          <w:gridAfter w:val="1"/>
          <w:wAfter w:w="299" w:type="dxa"/>
          <w:trHeight w:val="288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5C3" w:rsidRPr="00EA7157" w:rsidRDefault="00D125C3" w:rsidP="00360ED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5C3" w:rsidRPr="00EA7157" w:rsidRDefault="00D125C3" w:rsidP="00360ED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5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5C3" w:rsidRPr="00EA7157" w:rsidRDefault="00D125C3" w:rsidP="00360ED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Бытовая техника для хранения </w:t>
            </w:r>
            <w:proofErr w:type="spellStart"/>
            <w:r w:rsidRPr="00EA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скоропортейщихся</w:t>
            </w:r>
            <w:proofErr w:type="spellEnd"/>
            <w:r w:rsidRPr="00EA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продуктов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5C3" w:rsidRPr="00EA7157" w:rsidRDefault="00D125C3" w:rsidP="00360ED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5C3" w:rsidRPr="00EA7157" w:rsidRDefault="00D125C3" w:rsidP="00360ED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25C3" w:rsidRPr="00EA7157" w:rsidTr="00360EDD">
        <w:trPr>
          <w:gridAfter w:val="1"/>
          <w:wAfter w:w="299" w:type="dxa"/>
          <w:trHeight w:val="288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5C3" w:rsidRPr="00EA7157" w:rsidRDefault="00D125C3" w:rsidP="00360ED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5C3" w:rsidRPr="00EA7157" w:rsidRDefault="00D125C3" w:rsidP="00360ED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3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5C3" w:rsidRPr="00EA7157" w:rsidRDefault="00D125C3" w:rsidP="00360ED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Расположение мебели вдоль одной стены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5C3" w:rsidRPr="00EA7157" w:rsidRDefault="00D125C3" w:rsidP="00360ED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5C3" w:rsidRPr="00EA7157" w:rsidRDefault="00D125C3" w:rsidP="00360ED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25C3" w:rsidRPr="00EA7157" w:rsidRDefault="00D125C3" w:rsidP="00360ED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5C3" w:rsidRPr="00EA7157" w:rsidRDefault="00D125C3" w:rsidP="00360ED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5C3" w:rsidRPr="00EA7157" w:rsidRDefault="00D125C3" w:rsidP="00360ED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5C3" w:rsidRPr="00EA7157" w:rsidRDefault="00D125C3" w:rsidP="00360ED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2AC0" w:rsidRPr="00EA7157" w:rsidTr="00360EDD">
        <w:trPr>
          <w:gridAfter w:val="1"/>
          <w:wAfter w:w="299" w:type="dxa"/>
          <w:trHeight w:val="288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AC0" w:rsidRPr="00EA7157" w:rsidRDefault="00212AC0" w:rsidP="00360ED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AC0" w:rsidRPr="00EA7157" w:rsidRDefault="00212AC0" w:rsidP="00360ED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3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AC0" w:rsidRPr="00EA7157" w:rsidRDefault="00212AC0" w:rsidP="00360ED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AC0" w:rsidRPr="00EA7157" w:rsidRDefault="00212AC0" w:rsidP="00360ED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AC0" w:rsidRPr="00EA7157" w:rsidRDefault="00212AC0" w:rsidP="00360ED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AC0" w:rsidRPr="00EA7157" w:rsidRDefault="00212AC0" w:rsidP="00360ED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AC0" w:rsidRPr="00EA7157" w:rsidRDefault="00212AC0" w:rsidP="00360ED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AC0" w:rsidRPr="00EA7157" w:rsidRDefault="00212AC0" w:rsidP="00360ED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125C3" w:rsidRDefault="00D125C3" w:rsidP="008270DF">
      <w:pPr>
        <w:spacing w:after="0"/>
        <w:jc w:val="both"/>
        <w:rPr>
          <w:sz w:val="28"/>
          <w:szCs w:val="28"/>
        </w:rPr>
      </w:pPr>
    </w:p>
    <w:p w:rsidR="00D125C3" w:rsidRDefault="00D125C3" w:rsidP="008270DF">
      <w:pPr>
        <w:spacing w:after="0"/>
        <w:jc w:val="both"/>
        <w:rPr>
          <w:sz w:val="28"/>
          <w:szCs w:val="28"/>
        </w:rPr>
      </w:pPr>
    </w:p>
    <w:p w:rsidR="00212AC0" w:rsidRDefault="00212AC0" w:rsidP="008270DF">
      <w:pPr>
        <w:spacing w:after="0"/>
        <w:jc w:val="both"/>
        <w:rPr>
          <w:sz w:val="28"/>
          <w:szCs w:val="28"/>
        </w:rPr>
      </w:pPr>
    </w:p>
    <w:p w:rsidR="00212AC0" w:rsidRDefault="00212AC0" w:rsidP="008270DF">
      <w:pPr>
        <w:spacing w:after="0"/>
        <w:jc w:val="both"/>
        <w:rPr>
          <w:sz w:val="28"/>
          <w:szCs w:val="28"/>
        </w:rPr>
      </w:pPr>
    </w:p>
    <w:p w:rsidR="00212AC0" w:rsidRDefault="00212AC0" w:rsidP="008270DF">
      <w:pPr>
        <w:spacing w:after="0"/>
        <w:jc w:val="both"/>
        <w:rPr>
          <w:sz w:val="28"/>
          <w:szCs w:val="28"/>
        </w:rPr>
      </w:pPr>
    </w:p>
    <w:p w:rsidR="00212AC0" w:rsidRDefault="00212AC0" w:rsidP="008270DF">
      <w:pPr>
        <w:spacing w:after="0"/>
        <w:jc w:val="both"/>
        <w:rPr>
          <w:sz w:val="28"/>
          <w:szCs w:val="28"/>
        </w:rPr>
      </w:pPr>
    </w:p>
    <w:p w:rsidR="00212AC0" w:rsidRDefault="00212AC0" w:rsidP="008270DF">
      <w:pPr>
        <w:spacing w:after="0"/>
        <w:jc w:val="both"/>
        <w:rPr>
          <w:sz w:val="28"/>
          <w:szCs w:val="28"/>
        </w:rPr>
      </w:pPr>
    </w:p>
    <w:p w:rsidR="00212AC0" w:rsidRDefault="00212AC0" w:rsidP="008270DF">
      <w:pPr>
        <w:spacing w:after="0"/>
        <w:jc w:val="both"/>
        <w:rPr>
          <w:sz w:val="28"/>
          <w:szCs w:val="28"/>
        </w:rPr>
      </w:pPr>
    </w:p>
    <w:p w:rsidR="00212AC0" w:rsidRDefault="00212AC0" w:rsidP="008270DF">
      <w:pPr>
        <w:spacing w:after="0"/>
        <w:jc w:val="both"/>
        <w:rPr>
          <w:sz w:val="28"/>
          <w:szCs w:val="28"/>
        </w:rPr>
      </w:pPr>
    </w:p>
    <w:p w:rsidR="00212AC0" w:rsidRDefault="00212AC0" w:rsidP="008270DF">
      <w:pPr>
        <w:spacing w:after="0"/>
        <w:jc w:val="both"/>
        <w:rPr>
          <w:sz w:val="28"/>
          <w:szCs w:val="28"/>
        </w:rPr>
      </w:pPr>
    </w:p>
    <w:p w:rsidR="00212AC0" w:rsidRDefault="00212AC0" w:rsidP="008270DF">
      <w:pPr>
        <w:spacing w:after="0"/>
        <w:jc w:val="both"/>
        <w:rPr>
          <w:sz w:val="28"/>
          <w:szCs w:val="28"/>
        </w:rPr>
      </w:pPr>
    </w:p>
    <w:p w:rsidR="00212AC0" w:rsidRDefault="00212AC0" w:rsidP="008270DF">
      <w:pPr>
        <w:spacing w:after="0"/>
        <w:jc w:val="both"/>
        <w:rPr>
          <w:sz w:val="28"/>
          <w:szCs w:val="28"/>
        </w:rPr>
      </w:pPr>
    </w:p>
    <w:p w:rsidR="00212AC0" w:rsidRDefault="00212AC0" w:rsidP="008270DF">
      <w:pPr>
        <w:spacing w:after="0"/>
        <w:jc w:val="both"/>
        <w:rPr>
          <w:sz w:val="28"/>
          <w:szCs w:val="28"/>
        </w:rPr>
      </w:pPr>
    </w:p>
    <w:p w:rsidR="00212AC0" w:rsidRDefault="00212AC0" w:rsidP="008270DF">
      <w:pPr>
        <w:spacing w:after="0"/>
        <w:jc w:val="both"/>
        <w:rPr>
          <w:sz w:val="28"/>
          <w:szCs w:val="28"/>
        </w:rPr>
      </w:pPr>
    </w:p>
    <w:p w:rsidR="00212AC0" w:rsidRDefault="00212AC0" w:rsidP="008270DF">
      <w:pPr>
        <w:spacing w:after="0"/>
        <w:jc w:val="both"/>
        <w:rPr>
          <w:sz w:val="28"/>
          <w:szCs w:val="28"/>
        </w:rPr>
      </w:pPr>
    </w:p>
    <w:p w:rsidR="00212AC0" w:rsidRDefault="00212AC0" w:rsidP="008270DF">
      <w:pPr>
        <w:spacing w:after="0"/>
        <w:jc w:val="both"/>
        <w:rPr>
          <w:sz w:val="28"/>
          <w:szCs w:val="28"/>
        </w:rPr>
      </w:pPr>
    </w:p>
    <w:p w:rsidR="00212AC0" w:rsidRDefault="00212AC0" w:rsidP="008270DF">
      <w:pPr>
        <w:spacing w:after="0"/>
        <w:jc w:val="both"/>
        <w:rPr>
          <w:sz w:val="28"/>
          <w:szCs w:val="28"/>
        </w:rPr>
      </w:pPr>
    </w:p>
    <w:p w:rsidR="00212AC0" w:rsidRDefault="00212AC0" w:rsidP="008270DF">
      <w:pPr>
        <w:spacing w:after="0"/>
        <w:jc w:val="both"/>
        <w:rPr>
          <w:sz w:val="28"/>
          <w:szCs w:val="28"/>
        </w:rPr>
      </w:pPr>
    </w:p>
    <w:p w:rsidR="00212AC0" w:rsidRDefault="00212AC0" w:rsidP="008270DF">
      <w:pPr>
        <w:spacing w:after="0"/>
        <w:jc w:val="both"/>
        <w:rPr>
          <w:sz w:val="28"/>
          <w:szCs w:val="28"/>
        </w:rPr>
      </w:pPr>
    </w:p>
    <w:p w:rsidR="00212AC0" w:rsidRDefault="00212AC0" w:rsidP="008270DF">
      <w:pPr>
        <w:spacing w:after="0"/>
        <w:jc w:val="both"/>
        <w:rPr>
          <w:sz w:val="28"/>
          <w:szCs w:val="28"/>
        </w:rPr>
      </w:pPr>
    </w:p>
    <w:p w:rsidR="00212AC0" w:rsidRDefault="00212AC0" w:rsidP="008270DF">
      <w:pPr>
        <w:spacing w:after="0"/>
        <w:jc w:val="both"/>
        <w:rPr>
          <w:sz w:val="28"/>
          <w:szCs w:val="28"/>
        </w:rPr>
      </w:pPr>
    </w:p>
    <w:p w:rsidR="00212AC0" w:rsidRDefault="00212AC0" w:rsidP="008270DF">
      <w:pPr>
        <w:spacing w:after="0"/>
        <w:jc w:val="both"/>
        <w:rPr>
          <w:sz w:val="28"/>
          <w:szCs w:val="28"/>
        </w:rPr>
      </w:pPr>
    </w:p>
    <w:p w:rsidR="00212AC0" w:rsidRDefault="00212AC0" w:rsidP="008270DF">
      <w:pPr>
        <w:spacing w:after="0"/>
        <w:jc w:val="both"/>
        <w:rPr>
          <w:sz w:val="28"/>
          <w:szCs w:val="28"/>
        </w:rPr>
      </w:pPr>
    </w:p>
    <w:p w:rsidR="00212AC0" w:rsidRDefault="00212AC0" w:rsidP="008270DF">
      <w:pPr>
        <w:spacing w:after="0"/>
        <w:jc w:val="both"/>
        <w:rPr>
          <w:sz w:val="28"/>
          <w:szCs w:val="28"/>
        </w:rPr>
      </w:pPr>
    </w:p>
    <w:p w:rsidR="00212AC0" w:rsidRDefault="00212AC0" w:rsidP="008270DF">
      <w:pPr>
        <w:spacing w:after="0"/>
        <w:jc w:val="both"/>
        <w:rPr>
          <w:sz w:val="28"/>
          <w:szCs w:val="28"/>
        </w:rPr>
      </w:pPr>
    </w:p>
    <w:p w:rsidR="00212AC0" w:rsidRDefault="00212AC0" w:rsidP="008270DF">
      <w:pPr>
        <w:spacing w:after="0"/>
        <w:jc w:val="both"/>
        <w:rPr>
          <w:sz w:val="28"/>
          <w:szCs w:val="28"/>
        </w:rPr>
      </w:pPr>
    </w:p>
    <w:p w:rsidR="00212AC0" w:rsidRDefault="00212AC0" w:rsidP="008270DF">
      <w:pPr>
        <w:spacing w:after="0"/>
        <w:jc w:val="both"/>
        <w:rPr>
          <w:sz w:val="28"/>
          <w:szCs w:val="28"/>
        </w:rPr>
      </w:pPr>
    </w:p>
    <w:p w:rsidR="00212AC0" w:rsidRDefault="00212AC0" w:rsidP="008270DF">
      <w:pPr>
        <w:spacing w:after="0"/>
        <w:jc w:val="both"/>
        <w:rPr>
          <w:sz w:val="28"/>
          <w:szCs w:val="28"/>
        </w:rPr>
      </w:pPr>
    </w:p>
    <w:p w:rsidR="00212AC0" w:rsidRDefault="00212AC0" w:rsidP="008270DF">
      <w:pPr>
        <w:spacing w:after="0"/>
        <w:jc w:val="both"/>
        <w:rPr>
          <w:sz w:val="28"/>
          <w:szCs w:val="28"/>
        </w:rPr>
      </w:pPr>
    </w:p>
    <w:p w:rsidR="00212AC0" w:rsidRDefault="00212AC0" w:rsidP="008270DF">
      <w:pPr>
        <w:spacing w:after="0"/>
        <w:jc w:val="both"/>
        <w:rPr>
          <w:sz w:val="28"/>
          <w:szCs w:val="28"/>
        </w:rPr>
      </w:pPr>
    </w:p>
    <w:p w:rsidR="00212AC0" w:rsidRDefault="00212AC0" w:rsidP="008270DF">
      <w:pPr>
        <w:spacing w:after="0"/>
        <w:jc w:val="both"/>
        <w:rPr>
          <w:sz w:val="28"/>
          <w:szCs w:val="28"/>
        </w:rPr>
      </w:pPr>
    </w:p>
    <w:p w:rsidR="00212AC0" w:rsidRDefault="00212AC0" w:rsidP="008270DF">
      <w:pPr>
        <w:spacing w:after="0"/>
        <w:jc w:val="both"/>
        <w:rPr>
          <w:sz w:val="28"/>
          <w:szCs w:val="28"/>
        </w:rPr>
      </w:pPr>
    </w:p>
    <w:p w:rsidR="00212AC0" w:rsidRDefault="00212AC0" w:rsidP="008270DF">
      <w:pPr>
        <w:spacing w:after="0"/>
        <w:jc w:val="both"/>
        <w:rPr>
          <w:sz w:val="28"/>
          <w:szCs w:val="28"/>
        </w:rPr>
      </w:pPr>
    </w:p>
    <w:p w:rsidR="00212AC0" w:rsidRDefault="00212AC0" w:rsidP="008270DF">
      <w:pPr>
        <w:spacing w:after="0"/>
        <w:jc w:val="both"/>
        <w:rPr>
          <w:sz w:val="28"/>
          <w:szCs w:val="28"/>
        </w:rPr>
      </w:pPr>
    </w:p>
    <w:p w:rsidR="0012540B" w:rsidRPr="004B03E0" w:rsidRDefault="0012540B" w:rsidP="00274AB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B03E0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Самоанализ урока по СБО</w:t>
      </w:r>
    </w:p>
    <w:p w:rsidR="0012540B" w:rsidRDefault="0012540B" w:rsidP="00274A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B03E0">
        <w:rPr>
          <w:rFonts w:ascii="Times New Roman" w:eastAsia="Times New Roman" w:hAnsi="Times New Roman" w:cs="Times New Roman"/>
          <w:b/>
          <w:i/>
          <w:sz w:val="28"/>
          <w:szCs w:val="28"/>
        </w:rPr>
        <w:t>По теме «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Интерьер жилого дома»  в 6 классе.</w:t>
      </w:r>
    </w:p>
    <w:p w:rsidR="00274AB6" w:rsidRDefault="0012540B" w:rsidP="00274A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Учащихся 6 класса можно разделить на  три группы. К первой группе относятся учащиеся, которые легко усваивают  материал, самостоятельно  справляются с практическими  заданиями, активно участвуют в работе: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Поветкин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Пашко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Ал., ко второй группе относятся учащиеся: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Грибченко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М.,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Киволя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Юл., </w:t>
      </w:r>
      <w:proofErr w:type="spellStart"/>
      <w:r w:rsidR="00A72589">
        <w:rPr>
          <w:rFonts w:ascii="Times New Roman" w:eastAsia="Times New Roman" w:hAnsi="Times New Roman" w:cs="Times New Roman"/>
          <w:sz w:val="28"/>
          <w:szCs w:val="28"/>
        </w:rPr>
        <w:t>Куртенок</w:t>
      </w:r>
      <w:proofErr w:type="spellEnd"/>
      <w:r w:rsidR="00A725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72589">
        <w:rPr>
          <w:rFonts w:ascii="Times New Roman" w:eastAsia="Times New Roman" w:hAnsi="Times New Roman" w:cs="Times New Roman"/>
          <w:sz w:val="28"/>
          <w:szCs w:val="28"/>
        </w:rPr>
        <w:t>Ол</w:t>
      </w:r>
      <w:proofErr w:type="spellEnd"/>
      <w:r w:rsidR="00A72589"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proofErr w:type="spellStart"/>
      <w:r w:rsidR="00A72589">
        <w:rPr>
          <w:rFonts w:ascii="Times New Roman" w:eastAsia="Times New Roman" w:hAnsi="Times New Roman" w:cs="Times New Roman"/>
          <w:sz w:val="28"/>
          <w:szCs w:val="28"/>
        </w:rPr>
        <w:t>Лопатко</w:t>
      </w:r>
      <w:proofErr w:type="spellEnd"/>
      <w:r w:rsidR="00A72589">
        <w:rPr>
          <w:rFonts w:ascii="Times New Roman" w:eastAsia="Times New Roman" w:hAnsi="Times New Roman" w:cs="Times New Roman"/>
          <w:sz w:val="28"/>
          <w:szCs w:val="28"/>
        </w:rPr>
        <w:t xml:space="preserve"> Ар</w:t>
      </w:r>
      <w:proofErr w:type="gramStart"/>
      <w:r w:rsidR="00A72589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A72589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gramStart"/>
      <w:r w:rsidR="00A72589">
        <w:rPr>
          <w:rFonts w:ascii="Times New Roman" w:eastAsia="Times New Roman" w:hAnsi="Times New Roman" w:cs="Times New Roman"/>
          <w:sz w:val="28"/>
          <w:szCs w:val="28"/>
        </w:rPr>
        <w:t>э</w:t>
      </w:r>
      <w:proofErr w:type="gramEnd"/>
      <w:r w:rsidR="00A72589">
        <w:rPr>
          <w:rFonts w:ascii="Times New Roman" w:eastAsia="Times New Roman" w:hAnsi="Times New Roman" w:cs="Times New Roman"/>
          <w:sz w:val="28"/>
          <w:szCs w:val="28"/>
        </w:rPr>
        <w:t xml:space="preserve">ти ребята работают на уроке активно, но в ответах допускают ошибки, не всегда  самостоятельно справляются с практической работой. К  третьей группе </w:t>
      </w:r>
      <w:proofErr w:type="gramStart"/>
      <w:r w:rsidR="00A72589">
        <w:rPr>
          <w:rFonts w:ascii="Times New Roman" w:eastAsia="Times New Roman" w:hAnsi="Times New Roman" w:cs="Times New Roman"/>
          <w:sz w:val="28"/>
          <w:szCs w:val="28"/>
        </w:rPr>
        <w:t>относится учащийся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2F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32F1D">
        <w:rPr>
          <w:rFonts w:ascii="Times New Roman" w:eastAsia="Times New Roman" w:hAnsi="Times New Roman" w:cs="Times New Roman"/>
          <w:sz w:val="28"/>
          <w:szCs w:val="28"/>
        </w:rPr>
        <w:t>Халецкий</w:t>
      </w:r>
      <w:proofErr w:type="spellEnd"/>
      <w:r w:rsidR="00832F1D">
        <w:rPr>
          <w:rFonts w:ascii="Times New Roman" w:eastAsia="Times New Roman" w:hAnsi="Times New Roman" w:cs="Times New Roman"/>
          <w:sz w:val="28"/>
          <w:szCs w:val="28"/>
        </w:rPr>
        <w:t xml:space="preserve"> А. </w:t>
      </w:r>
      <w:r w:rsidR="00A72589">
        <w:rPr>
          <w:rFonts w:ascii="Times New Roman" w:eastAsia="Times New Roman" w:hAnsi="Times New Roman" w:cs="Times New Roman"/>
          <w:sz w:val="28"/>
          <w:szCs w:val="28"/>
        </w:rPr>
        <w:t xml:space="preserve"> За работой  этого ученика нужен</w:t>
      </w:r>
      <w:proofErr w:type="gramEnd"/>
      <w:r w:rsidR="00A72589">
        <w:rPr>
          <w:rFonts w:ascii="Times New Roman" w:eastAsia="Times New Roman" w:hAnsi="Times New Roman" w:cs="Times New Roman"/>
          <w:sz w:val="28"/>
          <w:szCs w:val="28"/>
        </w:rPr>
        <w:t xml:space="preserve">  постоянный</w:t>
      </w:r>
      <w:r w:rsidR="00832F1D">
        <w:rPr>
          <w:rFonts w:ascii="Times New Roman" w:eastAsia="Times New Roman" w:hAnsi="Times New Roman" w:cs="Times New Roman"/>
          <w:sz w:val="28"/>
          <w:szCs w:val="28"/>
        </w:rPr>
        <w:t xml:space="preserve"> контроль со стороны учителя.</w:t>
      </w:r>
    </w:p>
    <w:p w:rsidR="0012540B" w:rsidRPr="004B03E0" w:rsidRDefault="0012540B" w:rsidP="00274A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03E0">
        <w:rPr>
          <w:rFonts w:ascii="Times New Roman" w:eastAsia="Times New Roman" w:hAnsi="Times New Roman" w:cs="Times New Roman"/>
          <w:sz w:val="28"/>
          <w:szCs w:val="28"/>
        </w:rPr>
        <w:t xml:space="preserve">Данный урок по типу является </w:t>
      </w:r>
      <w:r>
        <w:rPr>
          <w:rFonts w:ascii="Times New Roman" w:eastAsia="Times New Roman" w:hAnsi="Times New Roman" w:cs="Times New Roman"/>
          <w:sz w:val="28"/>
          <w:szCs w:val="28"/>
        </w:rPr>
        <w:t>уроком сообщения  новых знаний</w:t>
      </w:r>
      <w:r w:rsidRPr="004B03E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2540B" w:rsidRDefault="0012540B" w:rsidP="00274AB6">
      <w:pPr>
        <w:spacing w:after="0"/>
        <w:rPr>
          <w:rFonts w:cs="Tahoma"/>
          <w:color w:val="000000"/>
          <w:sz w:val="28"/>
          <w:szCs w:val="28"/>
          <w:shd w:val="clear" w:color="auto" w:fill="FFFFFF"/>
        </w:rPr>
      </w:pPr>
      <w:r w:rsidRPr="00BD1F15">
        <w:rPr>
          <w:sz w:val="28"/>
          <w:szCs w:val="28"/>
        </w:rPr>
        <w:t>Цель:</w:t>
      </w:r>
      <w:r w:rsidRPr="0078296E">
        <w:rPr>
          <w:rFonts w:ascii="Tahoma" w:hAnsi="Tahoma" w:cs="Tahoma"/>
          <w:color w:val="000000"/>
          <w:sz w:val="36"/>
          <w:szCs w:val="36"/>
          <w:shd w:val="clear" w:color="auto" w:fill="FFFFFF"/>
        </w:rPr>
        <w:t xml:space="preserve"> </w:t>
      </w:r>
      <w:r>
        <w:rPr>
          <w:rFonts w:cs="Tahoma"/>
          <w:color w:val="000000"/>
          <w:sz w:val="28"/>
          <w:szCs w:val="28"/>
          <w:shd w:val="clear" w:color="auto" w:fill="FFFFFF"/>
        </w:rPr>
        <w:t>ознакомить учащих</w:t>
      </w:r>
      <w:r w:rsidRPr="0078296E">
        <w:rPr>
          <w:rFonts w:cs="Tahoma"/>
          <w:color w:val="000000"/>
          <w:sz w:val="28"/>
          <w:szCs w:val="28"/>
          <w:shd w:val="clear" w:color="auto" w:fill="FFFFFF"/>
        </w:rPr>
        <w:t>ся с основными качествами интерьера, его особенностями;</w:t>
      </w:r>
    </w:p>
    <w:p w:rsidR="0012540B" w:rsidRDefault="0012540B" w:rsidP="00274AB6">
      <w:pPr>
        <w:spacing w:after="0"/>
        <w:rPr>
          <w:sz w:val="28"/>
          <w:szCs w:val="28"/>
        </w:rPr>
      </w:pPr>
      <w:r w:rsidRPr="00BD1F15">
        <w:rPr>
          <w:sz w:val="28"/>
          <w:szCs w:val="28"/>
        </w:rPr>
        <w:t>Задачи:</w:t>
      </w:r>
    </w:p>
    <w:p w:rsidR="0012540B" w:rsidRPr="007D6C13" w:rsidRDefault="0012540B" w:rsidP="00274AB6">
      <w:pPr>
        <w:spacing w:after="0"/>
        <w:rPr>
          <w:sz w:val="28"/>
          <w:szCs w:val="28"/>
        </w:rPr>
      </w:pPr>
      <w:r w:rsidRPr="007D6C13">
        <w:rPr>
          <w:sz w:val="28"/>
          <w:szCs w:val="28"/>
        </w:rPr>
        <w:t>1)</w:t>
      </w:r>
      <w:r w:rsidRPr="00D7492C">
        <w:rPr>
          <w:b/>
          <w:sz w:val="28"/>
          <w:szCs w:val="28"/>
        </w:rPr>
        <w:t>Образовательные:</w:t>
      </w:r>
      <w:r w:rsidRPr="007D6C13">
        <w:rPr>
          <w:sz w:val="28"/>
          <w:szCs w:val="28"/>
        </w:rPr>
        <w:t xml:space="preserve"> </w:t>
      </w:r>
      <w:r w:rsidRPr="007D6C13">
        <w:rPr>
          <w:rFonts w:cs="Helvetica"/>
          <w:color w:val="000000"/>
          <w:sz w:val="28"/>
          <w:szCs w:val="28"/>
          <w:shd w:val="clear" w:color="auto" w:fill="FFFFFF"/>
        </w:rPr>
        <w:t>сформировать у обучающихся понятия «интерьер»,  исследовать требования, предъявляемые к оформлению помещений</w:t>
      </w:r>
      <w:proofErr w:type="gramStart"/>
      <w:r w:rsidRPr="007D6C13">
        <w:rPr>
          <w:rFonts w:cs="Helvetica"/>
          <w:color w:val="000000"/>
          <w:sz w:val="28"/>
          <w:szCs w:val="28"/>
          <w:shd w:val="clear" w:color="auto" w:fill="FFFFFF"/>
        </w:rPr>
        <w:t xml:space="preserve"> ;</w:t>
      </w:r>
      <w:proofErr w:type="gramEnd"/>
    </w:p>
    <w:p w:rsidR="0012540B" w:rsidRDefault="0012540B" w:rsidP="00274AB6">
      <w:pPr>
        <w:spacing w:after="0"/>
        <w:rPr>
          <w:rStyle w:val="c2"/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2) </w:t>
      </w:r>
      <w:r>
        <w:rPr>
          <w:rStyle w:val="c2"/>
          <w:b/>
          <w:bCs/>
          <w:color w:val="000000"/>
          <w:sz w:val="28"/>
          <w:szCs w:val="28"/>
          <w:shd w:val="clear" w:color="auto" w:fill="FFFFFF"/>
        </w:rPr>
        <w:t>Коррекционно-развивающие:</w:t>
      </w:r>
      <w:r>
        <w:rPr>
          <w:rStyle w:val="apple-converted-space"/>
          <w:b/>
          <w:bCs/>
          <w:color w:val="000000"/>
          <w:sz w:val="28"/>
          <w:szCs w:val="28"/>
          <w:shd w:val="clear" w:color="auto" w:fill="FFFFFF"/>
        </w:rPr>
        <w:t> </w:t>
      </w:r>
      <w:r>
        <w:rPr>
          <w:rStyle w:val="c2"/>
          <w:color w:val="000000"/>
          <w:sz w:val="28"/>
          <w:szCs w:val="28"/>
          <w:shd w:val="clear" w:color="auto" w:fill="FFFFFF"/>
        </w:rPr>
        <w:t>способствовать</w:t>
      </w:r>
      <w:r>
        <w:rPr>
          <w:rStyle w:val="c2"/>
          <w:b/>
          <w:bCs/>
          <w:color w:val="000000"/>
          <w:sz w:val="28"/>
          <w:szCs w:val="28"/>
          <w:shd w:val="clear" w:color="auto" w:fill="FFFFFF"/>
        </w:rPr>
        <w:t> </w:t>
      </w:r>
      <w:r>
        <w:rPr>
          <w:rStyle w:val="c2"/>
          <w:color w:val="000000"/>
          <w:sz w:val="28"/>
          <w:szCs w:val="28"/>
          <w:shd w:val="clear" w:color="auto" w:fill="FFFFFF"/>
        </w:rPr>
        <w:t>развитию  речевой активности  детей, мышления, коррекция зрительно-моторной координации, общей моторики, отработка практических навыков, стимуляция внимания;</w:t>
      </w:r>
    </w:p>
    <w:p w:rsidR="006918B7" w:rsidRDefault="0012540B" w:rsidP="00274AB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proofErr w:type="gramStart"/>
      <w:r>
        <w:rPr>
          <w:sz w:val="28"/>
          <w:szCs w:val="28"/>
        </w:rPr>
        <w:t>Воспитывающие</w:t>
      </w:r>
      <w:proofErr w:type="gramEnd"/>
      <w:r>
        <w:rPr>
          <w:sz w:val="28"/>
          <w:szCs w:val="28"/>
        </w:rPr>
        <w:t>: воспитывать эстетический вкус, бережное отношение к предметам интерьера, прививать любовь к чистоте.</w:t>
      </w:r>
    </w:p>
    <w:p w:rsidR="006918B7" w:rsidRPr="004B03E0" w:rsidRDefault="006918B7" w:rsidP="00274AB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4B03E0">
        <w:rPr>
          <w:rFonts w:ascii="Times New Roman" w:eastAsia="Times New Roman" w:hAnsi="Times New Roman" w:cs="Times New Roman"/>
          <w:sz w:val="28"/>
          <w:szCs w:val="28"/>
        </w:rPr>
        <w:t xml:space="preserve">На всех этапах урока ученики были вовлечены в активную мыслительную и практическую деятельность, им надо было использовать уже имеющиеся знания, полученные на предыдущих уроках.  Этапы урока были тесно взаимосвязаны между собой, чередовались различные виды деятельности. Умственные действия опирались и подкреплялись </w:t>
      </w:r>
      <w:proofErr w:type="gramStart"/>
      <w:r w:rsidRPr="004B03E0">
        <w:rPr>
          <w:rFonts w:ascii="Times New Roman" w:eastAsia="Times New Roman" w:hAnsi="Times New Roman" w:cs="Times New Roman"/>
          <w:sz w:val="28"/>
          <w:szCs w:val="28"/>
        </w:rPr>
        <w:t>практическими</w:t>
      </w:r>
      <w:proofErr w:type="gramEnd"/>
      <w:r w:rsidRPr="004B03E0">
        <w:rPr>
          <w:rFonts w:ascii="Times New Roman" w:eastAsia="Times New Roman" w:hAnsi="Times New Roman" w:cs="Times New Roman"/>
          <w:sz w:val="28"/>
          <w:szCs w:val="28"/>
        </w:rPr>
        <w:t>. Учебный материал на протяжении всего урока работал на организацию посильного поиска, соответствовал их жизненному опыту.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918B7" w:rsidRPr="004B03E0" w:rsidRDefault="006918B7" w:rsidP="00274AB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03E0">
        <w:rPr>
          <w:rFonts w:ascii="Times New Roman" w:eastAsia="Times New Roman" w:hAnsi="Times New Roman" w:cs="Times New Roman"/>
          <w:sz w:val="28"/>
          <w:szCs w:val="28"/>
        </w:rPr>
        <w:t>Для каждого ученика была создана ситуация успеха, что также способствовало повышению мотивации и поддержанию познавательного интереса к учению.</w:t>
      </w:r>
    </w:p>
    <w:p w:rsidR="006918B7" w:rsidRPr="004B03E0" w:rsidRDefault="006918B7" w:rsidP="00274AB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03E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 постановке вопросов и определении заданий на уроке я учитывала индивидуальные особенности учеников, давала только положительную характеристику результатам их деятельности, что стимулировало детей и повышало их активность на уроке. </w:t>
      </w:r>
    </w:p>
    <w:p w:rsidR="006918B7" w:rsidRPr="004B03E0" w:rsidRDefault="006918B7" w:rsidP="00274AB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03E0">
        <w:rPr>
          <w:rFonts w:ascii="Times New Roman" w:eastAsia="Times New Roman" w:hAnsi="Times New Roman" w:cs="Times New Roman"/>
          <w:sz w:val="28"/>
          <w:szCs w:val="28"/>
        </w:rPr>
        <w:t xml:space="preserve">Учебный материал урока соответствовал принципу, доступности и был посилен для учеников данного класса. Учебная информация была привлекательна для детей. За счёт привлекательности содержания заданий и подачи учебного материала, повысились возможности учеников в достижении поставленных целей на уроке. </w:t>
      </w:r>
    </w:p>
    <w:p w:rsidR="006918B7" w:rsidRPr="004B03E0" w:rsidRDefault="006918B7" w:rsidP="00274AB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03E0">
        <w:rPr>
          <w:rFonts w:ascii="Times New Roman" w:eastAsia="Times New Roman" w:hAnsi="Times New Roman" w:cs="Times New Roman"/>
          <w:sz w:val="28"/>
          <w:szCs w:val="28"/>
        </w:rPr>
        <w:t>На уроке наблюдалось: рациональное использование времени, предупреждение перегрузки детей обеспечивалось за счёт быстрой смены видов деятельности.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03E0">
        <w:rPr>
          <w:rFonts w:ascii="Times New Roman" w:eastAsia="Times New Roman" w:hAnsi="Times New Roman" w:cs="Times New Roman"/>
          <w:sz w:val="28"/>
          <w:szCs w:val="28"/>
        </w:rPr>
        <w:t>Оценочную деятельность я проводила в течение всего урока, стимулируя  активность. На уроке применялись технологии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«Педагогической поддержки» и </w:t>
      </w:r>
      <w:r w:rsidRPr="004B03E0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Pr="004B03E0">
        <w:rPr>
          <w:rFonts w:ascii="Times New Roman" w:eastAsia="Times New Roman" w:hAnsi="Times New Roman" w:cs="Times New Roman"/>
          <w:sz w:val="28"/>
          <w:szCs w:val="28"/>
        </w:rPr>
        <w:t>Здоровьесберега</w:t>
      </w:r>
      <w:r>
        <w:rPr>
          <w:rFonts w:ascii="Times New Roman" w:eastAsia="Times New Roman" w:hAnsi="Times New Roman" w:cs="Times New Roman"/>
          <w:sz w:val="28"/>
          <w:szCs w:val="28"/>
        </w:rPr>
        <w:t>ющие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4B03E0">
        <w:rPr>
          <w:rFonts w:ascii="Times New Roman" w:eastAsia="Times New Roman" w:hAnsi="Times New Roman" w:cs="Times New Roman"/>
          <w:sz w:val="28"/>
          <w:szCs w:val="28"/>
        </w:rPr>
        <w:t>.  Применялись  задания, направленные именно на развитие детей. При проведении урока были использованы различные формы обучения: индивидуальная,  фронтальная, групповая; детям  оказывалась индивидуальная помощь. При проведении урока было использована презентация, как компьютерная поддержка.  Урок был проведён в доброжелательной рабочей обстановке.</w:t>
      </w:r>
    </w:p>
    <w:p w:rsidR="00274AB6" w:rsidRDefault="006918B7" w:rsidP="00274AB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03E0">
        <w:rPr>
          <w:rFonts w:ascii="Times New Roman" w:eastAsia="Times New Roman" w:hAnsi="Times New Roman" w:cs="Times New Roman"/>
          <w:sz w:val="28"/>
          <w:szCs w:val="28"/>
        </w:rPr>
        <w:t>Урок  поставленной цели достиг. Выбранный тип и форма проведения урока себя оправдали.</w:t>
      </w:r>
    </w:p>
    <w:p w:rsidR="006918B7" w:rsidRPr="004B03E0" w:rsidRDefault="006918B7" w:rsidP="00274AB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03E0">
        <w:rPr>
          <w:rFonts w:ascii="Times New Roman" w:eastAsia="Times New Roman" w:hAnsi="Times New Roman" w:cs="Times New Roman"/>
          <w:sz w:val="28"/>
          <w:szCs w:val="28"/>
        </w:rPr>
        <w:t>Перспективы на будущее</w:t>
      </w:r>
    </w:p>
    <w:p w:rsidR="006918B7" w:rsidRPr="004B03E0" w:rsidRDefault="006918B7" w:rsidP="00274AB6">
      <w:pPr>
        <w:numPr>
          <w:ilvl w:val="0"/>
          <w:numId w:val="1"/>
        </w:numPr>
        <w:shd w:val="clear" w:color="auto" w:fill="FFFFFF"/>
        <w:spacing w:after="0" w:line="360" w:lineRule="auto"/>
        <w:ind w:left="7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03E0">
        <w:rPr>
          <w:rFonts w:ascii="Times New Roman" w:eastAsia="Times New Roman" w:hAnsi="Times New Roman" w:cs="Times New Roman"/>
          <w:sz w:val="28"/>
          <w:szCs w:val="28"/>
        </w:rPr>
        <w:t>Подготовить детей к самостоятельной жизни, к ведению домашнего хозяйства.</w:t>
      </w:r>
    </w:p>
    <w:p w:rsidR="006918B7" w:rsidRPr="004B03E0" w:rsidRDefault="006918B7" w:rsidP="00274AB6">
      <w:pPr>
        <w:numPr>
          <w:ilvl w:val="0"/>
          <w:numId w:val="1"/>
        </w:numPr>
        <w:shd w:val="clear" w:color="auto" w:fill="FFFFFF"/>
        <w:spacing w:after="0" w:line="360" w:lineRule="auto"/>
        <w:ind w:left="7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03E0">
        <w:rPr>
          <w:rFonts w:ascii="Times New Roman" w:eastAsia="Times New Roman" w:hAnsi="Times New Roman" w:cs="Times New Roman"/>
          <w:sz w:val="28"/>
          <w:szCs w:val="28"/>
        </w:rPr>
        <w:t>Продолжать учить ребят работать в группах, в паре.</w:t>
      </w:r>
    </w:p>
    <w:p w:rsidR="006918B7" w:rsidRPr="004B03E0" w:rsidRDefault="006918B7" w:rsidP="00274AB6">
      <w:pPr>
        <w:numPr>
          <w:ilvl w:val="0"/>
          <w:numId w:val="1"/>
        </w:numPr>
        <w:shd w:val="clear" w:color="auto" w:fill="FFFFFF"/>
        <w:spacing w:after="0" w:line="360" w:lineRule="auto"/>
        <w:ind w:left="7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03E0">
        <w:rPr>
          <w:rFonts w:ascii="Times New Roman" w:eastAsia="Times New Roman" w:hAnsi="Times New Roman" w:cs="Times New Roman"/>
          <w:sz w:val="28"/>
          <w:szCs w:val="28"/>
        </w:rPr>
        <w:t>Учить ребят кратко и ясно  выражать свои мысли.</w:t>
      </w:r>
    </w:p>
    <w:p w:rsidR="006918B7" w:rsidRPr="004B03E0" w:rsidRDefault="006918B7" w:rsidP="00274AB6">
      <w:pPr>
        <w:numPr>
          <w:ilvl w:val="0"/>
          <w:numId w:val="1"/>
        </w:numPr>
        <w:shd w:val="clear" w:color="auto" w:fill="FFFFFF"/>
        <w:spacing w:after="0" w:line="360" w:lineRule="auto"/>
        <w:ind w:left="7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03E0">
        <w:rPr>
          <w:rFonts w:ascii="Times New Roman" w:eastAsia="Times New Roman" w:hAnsi="Times New Roman" w:cs="Times New Roman"/>
          <w:sz w:val="28"/>
          <w:szCs w:val="28"/>
        </w:rPr>
        <w:t>Добиваться от ребят обоснованных и правильных ответов.</w:t>
      </w:r>
    </w:p>
    <w:p w:rsidR="006918B7" w:rsidRPr="004B03E0" w:rsidRDefault="006918B7" w:rsidP="00274A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18B7" w:rsidRPr="004B03E0" w:rsidRDefault="006918B7" w:rsidP="00274AB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2AC0" w:rsidRPr="00BD1F15" w:rsidRDefault="00212AC0" w:rsidP="00274AB6">
      <w:pPr>
        <w:spacing w:after="0"/>
        <w:jc w:val="both"/>
        <w:rPr>
          <w:sz w:val="28"/>
          <w:szCs w:val="28"/>
        </w:rPr>
      </w:pPr>
    </w:p>
    <w:sectPr w:rsidR="00212AC0" w:rsidRPr="00BD1F15" w:rsidSect="00ED6E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2D1506"/>
    <w:multiLevelType w:val="multilevel"/>
    <w:tmpl w:val="7F160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270DF"/>
    <w:rsid w:val="0012540B"/>
    <w:rsid w:val="00212AC0"/>
    <w:rsid w:val="00274AB6"/>
    <w:rsid w:val="00480CE7"/>
    <w:rsid w:val="00530E82"/>
    <w:rsid w:val="00576F4C"/>
    <w:rsid w:val="006918B7"/>
    <w:rsid w:val="00742BBD"/>
    <w:rsid w:val="0078296E"/>
    <w:rsid w:val="007D6C13"/>
    <w:rsid w:val="008270DF"/>
    <w:rsid w:val="00832F1D"/>
    <w:rsid w:val="008C01DE"/>
    <w:rsid w:val="00A613D6"/>
    <w:rsid w:val="00A72589"/>
    <w:rsid w:val="00AA384C"/>
    <w:rsid w:val="00AD1E33"/>
    <w:rsid w:val="00B15471"/>
    <w:rsid w:val="00BD1F15"/>
    <w:rsid w:val="00D125C3"/>
    <w:rsid w:val="00D27E35"/>
    <w:rsid w:val="00D4402C"/>
    <w:rsid w:val="00D7492C"/>
    <w:rsid w:val="00E8161A"/>
    <w:rsid w:val="00ED6DF2"/>
    <w:rsid w:val="00ED6E32"/>
    <w:rsid w:val="00FB0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E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25C3"/>
    <w:pPr>
      <w:spacing w:after="0" w:line="240" w:lineRule="auto"/>
    </w:pPr>
    <w:rPr>
      <w:rFonts w:eastAsiaTheme="minorHAnsi"/>
      <w:lang w:eastAsia="en-US"/>
    </w:rPr>
  </w:style>
  <w:style w:type="character" w:customStyle="1" w:styleId="apple-converted-space">
    <w:name w:val="apple-converted-space"/>
    <w:basedOn w:val="a0"/>
    <w:rsid w:val="007D6C13"/>
  </w:style>
  <w:style w:type="character" w:customStyle="1" w:styleId="c2">
    <w:name w:val="c2"/>
    <w:basedOn w:val="a0"/>
    <w:rsid w:val="00AD1E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8</Pages>
  <Words>1386</Words>
  <Characters>7904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2015-04-27T08:09:00Z</dcterms:created>
  <dcterms:modified xsi:type="dcterms:W3CDTF">2015-04-27T18:54:00Z</dcterms:modified>
</cp:coreProperties>
</file>