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B" w:rsidRPr="00A86990" w:rsidRDefault="00A86990" w:rsidP="00DE3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990">
        <w:rPr>
          <w:rFonts w:ascii="Times New Roman" w:hAnsi="Times New Roman" w:cs="Times New Roman"/>
          <w:sz w:val="28"/>
          <w:szCs w:val="28"/>
        </w:rPr>
        <w:t>Мама – слово дорогое!</w:t>
      </w:r>
    </w:p>
    <w:p w:rsidR="00DE3396" w:rsidRPr="00A86990" w:rsidRDefault="00A86990" w:rsidP="00DE33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(для 2-х подготовительных групп)</w:t>
      </w:r>
    </w:p>
    <w:p w:rsidR="00DE3396" w:rsidRPr="00A86990" w:rsidRDefault="00A86990" w:rsidP="00DE33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DE3396" w:rsidRPr="00A86990">
        <w:rPr>
          <w:rFonts w:ascii="Times New Roman" w:hAnsi="Times New Roman" w:cs="Times New Roman"/>
          <w:sz w:val="24"/>
          <w:szCs w:val="24"/>
        </w:rPr>
        <w:t xml:space="preserve"> </w:t>
      </w:r>
      <w:r w:rsidRPr="00A86990">
        <w:rPr>
          <w:rFonts w:ascii="Times New Roman" w:hAnsi="Times New Roman" w:cs="Times New Roman"/>
          <w:sz w:val="24"/>
          <w:szCs w:val="24"/>
        </w:rPr>
        <w:t>год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396" w:rsidRDefault="00A86990" w:rsidP="00DE33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Д</w:t>
      </w:r>
      <w:r w:rsidR="00DE3396" w:rsidRPr="00A86990">
        <w:rPr>
          <w:rFonts w:ascii="Times New Roman" w:hAnsi="Times New Roman" w:cs="Times New Roman"/>
          <w:i/>
          <w:sz w:val="24"/>
          <w:szCs w:val="24"/>
        </w:rPr>
        <w:t>ети входят в зал под музыку парами, перестроени</w:t>
      </w:r>
      <w:r>
        <w:rPr>
          <w:rFonts w:ascii="Times New Roman" w:hAnsi="Times New Roman" w:cs="Times New Roman"/>
          <w:i/>
          <w:sz w:val="24"/>
          <w:szCs w:val="24"/>
        </w:rPr>
        <w:t>е, выстраиваются в центре зала.</w:t>
      </w:r>
    </w:p>
    <w:p w:rsidR="00A86990" w:rsidRPr="00A86990" w:rsidRDefault="00A86990" w:rsidP="00DE33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Февраль прошел, и снова солнце,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точно, ведь пришла весна.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Проснулись птицы, рыбы, звери,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Природа пробудилась ото сна.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Весны вам, мамы, радостной и нежной,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Счастливых дней и розовой мечты.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Пусть дарит март вам, даже снежный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Свои улыбки и цветы.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396" w:rsidRPr="00A86990" w:rsidRDefault="00A86990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«ЗДРАВСТВУЙТЕ, МАМЫ!» 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Сегодня  мамам</w:t>
      </w:r>
      <w:r w:rsidR="00F011F4" w:rsidRPr="00A86990">
        <w:rPr>
          <w:rFonts w:ascii="Times New Roman" w:hAnsi="Times New Roman" w:cs="Times New Roman"/>
          <w:sz w:val="24"/>
          <w:szCs w:val="24"/>
        </w:rPr>
        <w:t xml:space="preserve"> скажем </w:t>
      </w:r>
      <w:r w:rsidRPr="00A86990">
        <w:rPr>
          <w:rFonts w:ascii="Times New Roman" w:hAnsi="Times New Roman" w:cs="Times New Roman"/>
          <w:sz w:val="24"/>
          <w:szCs w:val="24"/>
        </w:rPr>
        <w:t xml:space="preserve"> мы</w:t>
      </w:r>
      <w:r w:rsidR="00F011F4" w:rsidRPr="00A86990">
        <w:rPr>
          <w:rFonts w:ascii="Times New Roman" w:hAnsi="Times New Roman" w:cs="Times New Roman"/>
          <w:sz w:val="24"/>
          <w:szCs w:val="24"/>
        </w:rPr>
        <w:t>: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Вы – ненаглядные цветы.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улыбайтесь счастливо всегда</w:t>
      </w:r>
    </w:p>
    <w:p w:rsidR="00DE3396" w:rsidRPr="00A86990" w:rsidRDefault="00DE3396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Как в эти праздничные дни!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О, как прекрасно слово «мама».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на земле от материнских рук.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Она нас непослушных и упрямых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Добру лишь учит – высшей из наук.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Пусть женственность и красота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любимой мамой дольше будут.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Ведь что для женщины года,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Когда ее все ценят, любят.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Желаем радости тебе,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счастья светлого, большого,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Успехов в жизни и труде,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Будь чуткой, доброй и здоровой!</w:t>
      </w: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84A" w:rsidRPr="00A86990" w:rsidRDefault="005A084A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1F4" w:rsidRPr="00A86990" w:rsidRDefault="00F011F4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«МНОГО </w:t>
      </w:r>
      <w:r w:rsidR="00A86990">
        <w:rPr>
          <w:rFonts w:ascii="Times New Roman" w:hAnsi="Times New Roman" w:cs="Times New Roman"/>
          <w:sz w:val="24"/>
          <w:szCs w:val="24"/>
        </w:rPr>
        <w:t xml:space="preserve">О МАМОЧКЕ ПЕСЕНОК СПЕТО…» </w:t>
      </w:r>
    </w:p>
    <w:p w:rsidR="005A084A" w:rsidRPr="00A86990" w:rsidRDefault="005A084A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84A" w:rsidRPr="00A86990" w:rsidRDefault="005A084A" w:rsidP="00D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праздником женским, с началом весны!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первой весенней проталинкой!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Будьте здоровы и счастливы вы,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Успехов больших вам и маленьких!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84A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«УПРАЖНЕНИЕ С ШАРАМИ» 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(под музыку дети садятся на стульчики.)</w:t>
      </w:r>
    </w:p>
    <w:p w:rsidR="005A084A" w:rsidRPr="00A86990" w:rsidRDefault="005A084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(выходят мальчики)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8 Марта – этот праздник знают все!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взрослые, и дети!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Мужчины дарят женщинам цветы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 всей земле, на всей планете.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Но в нашей деревеньке парни этого не знают.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вот они сидят, гадают: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Чем своих девчат им удивить?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чем их поразить?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990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ТАНЕЦ «ДЕВОЧКИ ФАБРИЧНЫЕ» </w:t>
      </w:r>
    </w:p>
    <w:p w:rsid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Итак, три парня под окном,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Скучают поздним вечерком…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1 –й: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Кабы я ученым был,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б такую штуку смастерил,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б она сама и шила и вязала.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б борщ варили,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Потом в тарелки разливала.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что б на огороде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утра до поздней ночи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Она б копала,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урожай бы собирала…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(мечтает)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все, решил!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 ученые пойду!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2 –й: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Ты, брат, даешь!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Ведь праздник на носу!</w:t>
      </w:r>
    </w:p>
    <w:p w:rsidR="0003355D" w:rsidRPr="00A86990" w:rsidRDefault="0003355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А на ученого тебе еще учиться </w:t>
      </w:r>
      <w:r w:rsidR="00E26E1C" w:rsidRPr="00A86990">
        <w:rPr>
          <w:rFonts w:ascii="Times New Roman" w:hAnsi="Times New Roman" w:cs="Times New Roman"/>
          <w:sz w:val="24"/>
          <w:szCs w:val="24"/>
        </w:rPr>
        <w:t xml:space="preserve"> надо!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Наук, там всяких, много изучать!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1 –й: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Но, что же делать?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Как же праздник отмечать?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(обращается к третьему)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ты чего задумался?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 чем сидишь мечтаешь?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думаем чем женщин удивить,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ты сидишь,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нам совсем не помогаешь!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3 –й: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думаю, им надо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Книг побольше накупить.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Чтобы они науки разные постигли.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Чтобы дрова колоть умели – раз!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Чтоб знали, как сварить вкуснейший квас!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чтоб готовили картошку – объеденье!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Вообщем, чтоб без дела не сидели!!!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2 –й: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А, что все правильно!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думаю, что мысль твоя верна!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 Подарим мы им книгу – ДОМОВОДСТВО!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Пусть учатся пилить, строгать, колоть дрова!</w:t>
      </w: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E1C" w:rsidRPr="00A86990" w:rsidRDefault="00E26E1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4 </w:t>
      </w:r>
      <w:r w:rsidR="00DB0B3A" w:rsidRPr="00A86990">
        <w:rPr>
          <w:rFonts w:ascii="Times New Roman" w:hAnsi="Times New Roman" w:cs="Times New Roman"/>
          <w:sz w:val="24"/>
          <w:szCs w:val="24"/>
        </w:rPr>
        <w:t>– й: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вы уверены, что получив такой подарок,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Услышите от девочек хорошие слова?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(мальчики чешут головы)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Все: Ну, мы не знаем…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4 –й: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коль не знаете, так слушайте меня!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Колоть дрова, пилить, строгать, и делать квас –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Вы можете, друзья, и сами.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девочек своих – любимых, нежных, дорогих,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Советую поздравить вам ЦВЕТАМИ!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(мальчики берут цветы)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Все: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Первыми цветами, в этот светлый час,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Всех девочек мы поздравляем!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Желаем счастья, радости,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Удач!</w:t>
      </w:r>
    </w:p>
    <w:p w:rsidR="00DB0B3A" w:rsidRPr="00A86990" w:rsidRDefault="00DB0B3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4 – й: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что ж, ребята, вы стоите?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Девчат на танец пригласите!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ТАНЕЦ  «ВАЛЕНКИ»</w:t>
      </w:r>
      <w:r w:rsidR="00F841F9" w:rsidRPr="00A86990">
        <w:rPr>
          <w:rFonts w:ascii="Times New Roman" w:hAnsi="Times New Roman" w:cs="Times New Roman"/>
          <w:sz w:val="24"/>
          <w:szCs w:val="24"/>
        </w:rPr>
        <w:t xml:space="preserve"> - солисты.</w:t>
      </w:r>
      <w:r w:rsidRPr="00A8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90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(выходят дети)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долго думали, решали,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нашим мамам подарить?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Ведь подарок, мы сказали,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Самым лучшим должен быть!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Подарить «джакузи» мы не можем,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билет на Кипр нам не купить.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Мерседесы подарить нам тоже сложно.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ж нашим мамам подарить?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сам собой пришел ответ: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Подарим мы в театр билет!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роли здесь исполним сами.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Даем спектакль в подарок маме!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Простите, если что не так,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Ведь быть артистом – не пустяк!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A86990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F841F9" w:rsidRPr="00A86990" w:rsidRDefault="00A86990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A86990">
        <w:rPr>
          <w:rFonts w:ascii="Times New Roman" w:hAnsi="Times New Roman" w:cs="Times New Roman"/>
          <w:i/>
          <w:sz w:val="24"/>
          <w:szCs w:val="24"/>
        </w:rPr>
        <w:t>ыносится</w:t>
      </w:r>
      <w:r w:rsidR="00F841F9" w:rsidRPr="00A86990">
        <w:rPr>
          <w:rFonts w:ascii="Times New Roman" w:hAnsi="Times New Roman" w:cs="Times New Roman"/>
          <w:i/>
          <w:sz w:val="24"/>
          <w:szCs w:val="24"/>
        </w:rPr>
        <w:t xml:space="preserve"> столик, 2 стула. Вася сид</w:t>
      </w:r>
      <w:r>
        <w:rPr>
          <w:rFonts w:ascii="Times New Roman" w:hAnsi="Times New Roman" w:cs="Times New Roman"/>
          <w:i/>
          <w:sz w:val="24"/>
          <w:szCs w:val="24"/>
        </w:rPr>
        <w:t>ит «рисует», мам сидит «вяжет».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Качалку – лошадку купи мне скорей,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уздечкой и седлом.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Такую, как видел я у друзей,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пушистым и длинным хвостом!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У тебя игрушек воз: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Самолет и паровоз,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Вертолет, машинки, катер.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Может быть</w:t>
      </w:r>
      <w:r w:rsidR="004F19DD" w:rsidRPr="00A86990">
        <w:rPr>
          <w:rFonts w:ascii="Times New Roman" w:hAnsi="Times New Roman" w:cs="Times New Roman"/>
          <w:sz w:val="24"/>
          <w:szCs w:val="24"/>
        </w:rPr>
        <w:t>,</w:t>
      </w:r>
      <w:r w:rsidRPr="00A86990">
        <w:rPr>
          <w:rFonts w:ascii="Times New Roman" w:hAnsi="Times New Roman" w:cs="Times New Roman"/>
          <w:sz w:val="24"/>
          <w:szCs w:val="24"/>
        </w:rPr>
        <w:t xml:space="preserve"> игрушек хватит?</w:t>
      </w:r>
    </w:p>
    <w:p w:rsidR="00F841F9" w:rsidRPr="00A86990" w:rsidRDefault="00F841F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Лошадку хочу! Лошадку хочу!</w:t>
      </w:r>
    </w:p>
    <w:p w:rsidR="00F841F9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 купишь? Тогда я тебя проучу!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 жадная мама, ты мама плохая!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Совсем не нужна мне мама такая!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Возьму, вот сейчас, и из дома уйду!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маму другую себе я найду!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Сынок, да, что ты говоришь?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 меня еще кричишь?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Попроси прощенья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 без промедленья!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Нет, не буду, не хочу!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Другую маму поищу!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(Вася убегает. Мама уходит.)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Очень сын обидел маму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Оттого, что был упрямым.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Это, ведь, большое горе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Оказаться с мамой в ссоре!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Нет! Нигде любви и ласки,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Как у мамы не найти.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 присказка, а сказка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Наша будет впереди!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(Под музыку появляются 2 кота)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1 кот: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Ах, как я замерз! Мяу!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Ах, как замерз мой нос! Мяу!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Ой, замерзла спинка,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Слиплись все шерстинки! Мяу!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2 кот: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Март, весна, а я замерз,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Отморозил себе хвост!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не греет шкурка</w:t>
      </w:r>
    </w:p>
    <w:p w:rsidR="004F19DD" w:rsidRPr="00A86990" w:rsidRDefault="004F19D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Нас с тобою, Мурка!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Хватит, братцы вам стонать!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Надо греться!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Коты: Как?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 Танцевать!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«ТАНЕЦ КОТОВ» - солисты.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(Появляется Вася, кидает в котов снежками, они разбегаются.)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– то холодно, вдруг, стало.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Было так тепло с утра.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Ведь весна уже настала,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сейчас метет пурга.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Ничего я не пойму: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Ветер воет почему?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Вон сугробы намело!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Отчего ушло тепло?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(голос из репродуктора)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Граждане, внимание!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Беда! Беда! Беда!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 город надвигаются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Большие холода!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– то маме нагрубил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прощенья не просил!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от этого всегда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Наступают холода!... Повторяю…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(Вася запускает снежком в репродуктор)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 мне в ухо не кричи,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 уж лучше помолчи!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– то я совсем замерз,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Сейчас отвалится мой нос.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Может возвратиться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Может извиниться?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Нет, прощения просить –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 очень стыдно!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(голос из репродуктора):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Но совсем без мамы жить –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Доля не завидная!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(Вася снова бросает снежок в репр</w:t>
      </w:r>
      <w:r w:rsidR="00A741CB" w:rsidRPr="00A86990">
        <w:rPr>
          <w:rFonts w:ascii="Times New Roman" w:hAnsi="Times New Roman" w:cs="Times New Roman"/>
          <w:i/>
          <w:sz w:val="24"/>
          <w:szCs w:val="24"/>
        </w:rPr>
        <w:t>одуктор. Ребенок с репродуктором садится.)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же делать? Как же быть?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же может объяснить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Мальчику упрямому,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он обидел маму?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Хоть пол света обойдешь,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лучше мамы не найдешь!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Он не верит никому.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Может мы споем ему?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ПЕСНЯ «МАМА ВСЕ ПОЙМЕТ»</w:t>
      </w:r>
      <w:r w:rsidR="00A741CB" w:rsidRPr="00A86990">
        <w:rPr>
          <w:rFonts w:ascii="Times New Roman" w:hAnsi="Times New Roman" w:cs="Times New Roman"/>
          <w:sz w:val="24"/>
          <w:szCs w:val="24"/>
        </w:rPr>
        <w:t xml:space="preserve"> - солисты.</w:t>
      </w:r>
      <w:r w:rsidRPr="00A8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90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Нет, прощения просить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 Все равно не стану!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Просто надо раздобыть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Мне другую маму!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Pr="00A86990" w:rsidRDefault="00A86990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A741CB" w:rsidRPr="00A86990">
        <w:rPr>
          <w:rFonts w:ascii="Times New Roman" w:hAnsi="Times New Roman" w:cs="Times New Roman"/>
          <w:i/>
          <w:sz w:val="24"/>
          <w:szCs w:val="24"/>
        </w:rPr>
        <w:t>оявляется продавец мороженного. Несет в руке несколько эскимо.)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Продавец: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Мороженное! Мороженное!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Отличное мороженное!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Шоколадное, клубничное,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Есть фруктово-земляничное!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сама вот это съем…(раздумывает)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Нет, замерзла я совсем.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Ах, товар мой пропадает,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Никто его не покупает!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хочу вас попросить: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Возьмите меня в сыновья.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Продавец: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Такого сыночка любить – 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 мечта моя.</w:t>
      </w:r>
    </w:p>
    <w:p w:rsidR="00A741CB" w:rsidRPr="00A86990" w:rsidRDefault="00A741CB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Скушай,</w:t>
      </w:r>
      <w:r w:rsidR="004A5556" w:rsidRPr="00A86990">
        <w:rPr>
          <w:rFonts w:ascii="Times New Roman" w:hAnsi="Times New Roman" w:cs="Times New Roman"/>
          <w:sz w:val="24"/>
          <w:szCs w:val="24"/>
        </w:rPr>
        <w:t xml:space="preserve"> сын, мороженное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Отлично замороженное!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Мне мороженное в холода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Есть мама не велела.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 случилась, что б беда,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б горло не болело!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Продавец: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подумаешь болеть –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 же такой пустяк.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Говорить не сможешь, петь.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Будет тихо так.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Скушай, сын, мороженное,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Отлично замороженное!</w:t>
      </w: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556" w:rsidRPr="00A86990" w:rsidRDefault="004A5556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 из тебя плохая!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Моя мама не такая: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Обо мне тревожиться,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Обо мне заботиться!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Продавец: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так к маме возвратись,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Перед мамой извинись!</w:t>
      </w:r>
    </w:p>
    <w:p w:rsidR="004A5556" w:rsidRPr="00A86990" w:rsidRDefault="004A5556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Нет. Прощения просить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равно не стану!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Просто надо раздобыть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Мне другую маму!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(Продавец мороженного уходит.)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Целый день ходил – бродил,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 лес какой – то угодил!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к тому же есть хочу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Так, что волка проглочу!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(Выходит Лиса.)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Лиса:</w:t>
      </w:r>
    </w:p>
    <w:p w:rsidR="007C29BF" w:rsidRPr="00A86990" w:rsidRDefault="007C29BF" w:rsidP="004A5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Ах, ты симпатичненький! </w:t>
      </w:r>
    </w:p>
    <w:p w:rsidR="00A741CB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Носастенький, глазастенький!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Будет сын приличненький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Для лисички Настеньки.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Мой сыночек, мой родной,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Вон мой домик за горой.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с тобою поедим,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Поиграем, и попляшем, и поспим!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как попляшем?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Лиса: А вот так!</w:t>
      </w:r>
    </w:p>
    <w:p w:rsidR="007C29BF" w:rsidRPr="00A86990" w:rsidRDefault="007C29BF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ТАНЕЦ «ЛЕЛИК» </w:t>
      </w:r>
    </w:p>
    <w:p w:rsidR="00A86990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A86990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В</w:t>
      </w:r>
      <w:r w:rsidR="007C29BF" w:rsidRPr="00A86990">
        <w:rPr>
          <w:rFonts w:ascii="Times New Roman" w:hAnsi="Times New Roman" w:cs="Times New Roman"/>
          <w:i/>
          <w:sz w:val="24"/>
          <w:szCs w:val="24"/>
        </w:rPr>
        <w:t>ынос</w:t>
      </w:r>
      <w:r>
        <w:rPr>
          <w:rFonts w:ascii="Times New Roman" w:hAnsi="Times New Roman" w:cs="Times New Roman"/>
          <w:i/>
          <w:sz w:val="24"/>
          <w:szCs w:val="24"/>
        </w:rPr>
        <w:t>ится стол, кастрюля и половник.</w:t>
      </w:r>
    </w:p>
    <w:p w:rsidR="007A67FD" w:rsidRPr="00A86990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BF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«ПЕСНЯ ЛИСИЧКИ»</w:t>
      </w:r>
      <w:r w:rsidR="00A86990">
        <w:rPr>
          <w:rFonts w:ascii="Times New Roman" w:hAnsi="Times New Roman" w:cs="Times New Roman"/>
          <w:sz w:val="24"/>
          <w:szCs w:val="24"/>
        </w:rPr>
        <w:t xml:space="preserve"> </w:t>
      </w:r>
      <w:r w:rsidRPr="00A86990">
        <w:rPr>
          <w:rFonts w:ascii="Times New Roman" w:hAnsi="Times New Roman" w:cs="Times New Roman"/>
          <w:sz w:val="24"/>
          <w:szCs w:val="24"/>
        </w:rPr>
        <w:t>(сб. №28, стр. 12) –солистка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(Лиса варит кашу и поет)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(Вася заглядывает в кастрюлю)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Вася: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Там же каши не осталось,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Мне и ложки не досталось.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 из тебя плохая!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Моя мама не такая: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Обо мне тревожиться, обо мне заботиться!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Лиса: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так к маме возвратись,</w:t>
      </w:r>
    </w:p>
    <w:p w:rsidR="00DE3459" w:rsidRPr="00A86990" w:rsidRDefault="00DE3459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Перед мамой </w:t>
      </w:r>
      <w:r w:rsidR="005605EA" w:rsidRPr="00A86990">
        <w:rPr>
          <w:rFonts w:ascii="Times New Roman" w:hAnsi="Times New Roman" w:cs="Times New Roman"/>
          <w:sz w:val="24"/>
          <w:szCs w:val="24"/>
        </w:rPr>
        <w:t>извинись</w:t>
      </w:r>
      <w:r w:rsidRPr="00A86990">
        <w:rPr>
          <w:rFonts w:ascii="Times New Roman" w:hAnsi="Times New Roman" w:cs="Times New Roman"/>
          <w:sz w:val="24"/>
          <w:szCs w:val="24"/>
        </w:rPr>
        <w:t>!</w:t>
      </w:r>
    </w:p>
    <w:p w:rsidR="007D01D7" w:rsidRPr="00A86990" w:rsidRDefault="007D01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скорее побегу!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без мамы не могу!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Полечу, как ураган,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Сквозь метели и буран!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Ну, вперед, вперед, вперед!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 дома сына ждет!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(Пробегает один круг. Навстречу выходит мама.)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Мама: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Разве можно так долго гулять?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с папой ходили тебя искать!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так волновались!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Куда ты пропал?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Скажи, мне, сынок,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Ты в беду не попал?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Вася: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Мама, милая, прости,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опять домой пусти!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Сын твой с завтрашнего дня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Будет слушаться тебя!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Потому, что ты моя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Самая любимая!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(Целует маму и они садятся.)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Вед: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Герои нашей сказки вас удивить старались.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Сегодня вместе с нами они желают всем,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Чтоб мамы дорогие почаще улыбались,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бабушки родные не старились совсем!</w:t>
      </w:r>
    </w:p>
    <w:p w:rsidR="005605EA" w:rsidRPr="00A86990" w:rsidRDefault="005605EA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990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ТАНЕЦ «САРАФАН» </w:t>
      </w:r>
    </w:p>
    <w:p w:rsid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5EA" w:rsidRPr="00A86990" w:rsidRDefault="00A86990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BA6BC3" w:rsidRPr="00A86990">
        <w:rPr>
          <w:rFonts w:ascii="Times New Roman" w:hAnsi="Times New Roman" w:cs="Times New Roman"/>
          <w:i/>
          <w:sz w:val="24"/>
          <w:szCs w:val="24"/>
        </w:rPr>
        <w:t>вучит музыка. Выходят дети.)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может быть дороже мамы?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свет и радость нам несет?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Когда больны мы и упрямы,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пожалеет и спасет?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Следит за домом и бюджетом,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 Уютом, модой, чистотой.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Лихой зимой и жарким летом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Легко справляясь с суетой.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Ответственна ее работа.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Быть мамой – это сложный труд!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Ежесекундная работа –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Ее все помнят, любят, ждут!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Нам мамы многое прощают,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 обижаясь не браня.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Лишь терпеливо объясняют,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 осуждая, не виня.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Где столько силы и терпенья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Берут все мамы на земле,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Чтоб скрыть тревоги и волненья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счастья дать тебе и мне!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МАМЕ</w:t>
      </w: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BC3" w:rsidRPr="00A86990" w:rsidRDefault="00BA6BC3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>(Выходят дети)</w:t>
      </w:r>
    </w:p>
    <w:p w:rsidR="00BA6BC3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Я вам загадаю загадку,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А вы разгадайте ее: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ставит на пятку заплатку?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гладит и чинит белье?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дом по - утру прибирает,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Разводит большой самовар?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с младшей сестренкой гуляет.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водит ее на бульвар?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Кто сказки нам на ночь читает?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Загадочку кто отгадает?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Мальчики: Это наша любимая бабушка!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Руки нашей бабушки – это просто клад.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Быть баз дела бабушке руке не велят.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То полы старательно моют, что-то трут…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Жить без дела бабушке руки не дают.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Посмотрите на бабушкины руки: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в работе, не ведают скуки.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старается сделать получше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Что бы были для нас ниже кручи.</w:t>
      </w:r>
    </w:p>
    <w:p w:rsidR="00EF3DC5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Все хлопочет, себя забывая,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Отдохни, хоть немного, родная!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 самый добрый день на свете,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 самый-самый светлый час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Ваши внуки, ваши внучки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lastRenderedPageBreak/>
        <w:t>Мы все хотим поздравить вас!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990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«ПЕСНЯ О БАБУШКЕ» </w:t>
      </w:r>
    </w:p>
    <w:p w:rsidR="00116390" w:rsidRDefault="007A67F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ТАНЕЦ «БАБУШКИ – СТАРУШКИ» </w:t>
      </w:r>
    </w:p>
    <w:p w:rsidR="00A86990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90" w:rsidRPr="00A86990" w:rsidRDefault="004E57AC" w:rsidP="005A08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990">
        <w:rPr>
          <w:rFonts w:ascii="Times New Roman" w:hAnsi="Times New Roman" w:cs="Times New Roman"/>
          <w:i/>
          <w:sz w:val="24"/>
          <w:szCs w:val="24"/>
        </w:rPr>
        <w:t xml:space="preserve">(выходят </w:t>
      </w:r>
      <w:r w:rsidR="005048D7" w:rsidRPr="00A86990">
        <w:rPr>
          <w:rFonts w:ascii="Times New Roman" w:hAnsi="Times New Roman" w:cs="Times New Roman"/>
          <w:i/>
          <w:sz w:val="24"/>
          <w:szCs w:val="24"/>
        </w:rPr>
        <w:t>джентльмены</w:t>
      </w:r>
      <w:r w:rsidRPr="00A86990">
        <w:rPr>
          <w:rFonts w:ascii="Times New Roman" w:hAnsi="Times New Roman" w:cs="Times New Roman"/>
          <w:i/>
          <w:sz w:val="24"/>
          <w:szCs w:val="24"/>
        </w:rPr>
        <w:t>)</w:t>
      </w:r>
    </w:p>
    <w:p w:rsidR="004E57AC" w:rsidRPr="00A86990" w:rsidRDefault="004E57AC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Наши мамы, бабушки и тети,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Хорошо, что в этот день и час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 xml:space="preserve"> Не на службе вы, не на работе,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Не на кухне дома, а напротив,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 этом зале смотрите на нас!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Мы вас любим очень, очень, очень,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Бесконечно – это не секрет!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Впрочем, если говорить короче: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Вас любимее не было, и нет!</w:t>
      </w:r>
    </w:p>
    <w:p w:rsidR="00116390" w:rsidRPr="00A86990" w:rsidRDefault="001163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73D" w:rsidRPr="00A86990" w:rsidRDefault="0063373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Это всё сказать мы нынче вправе</w:t>
      </w:r>
    </w:p>
    <w:p w:rsidR="0063373D" w:rsidRPr="00A86990" w:rsidRDefault="0063373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И добавить к этому должны:</w:t>
      </w:r>
    </w:p>
    <w:p w:rsidR="0063373D" w:rsidRPr="00A86990" w:rsidRDefault="0063373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Как мужчины мы хотим поздравить</w:t>
      </w:r>
    </w:p>
    <w:p w:rsidR="0063373D" w:rsidRPr="00A86990" w:rsidRDefault="0063373D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С женским днем вас, с праздником ВЕСНЫ!</w:t>
      </w:r>
    </w:p>
    <w:p w:rsidR="00EF3DC5" w:rsidRPr="00A86990" w:rsidRDefault="00EF3DC5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8D7" w:rsidRDefault="005048D7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990">
        <w:rPr>
          <w:rFonts w:ascii="Times New Roman" w:hAnsi="Times New Roman" w:cs="Times New Roman"/>
          <w:sz w:val="24"/>
          <w:szCs w:val="24"/>
        </w:rPr>
        <w:t>П</w:t>
      </w:r>
      <w:r w:rsidR="007A67FD" w:rsidRPr="00A86990">
        <w:rPr>
          <w:rFonts w:ascii="Times New Roman" w:hAnsi="Times New Roman" w:cs="Times New Roman"/>
          <w:sz w:val="24"/>
          <w:szCs w:val="24"/>
        </w:rPr>
        <w:t xml:space="preserve">ЕСНЯ «ДАВНЫМ - ДАВНО» </w:t>
      </w:r>
    </w:p>
    <w:p w:rsidR="00A86990" w:rsidRPr="00A86990" w:rsidRDefault="00A86990" w:rsidP="005A0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1F4" w:rsidRPr="00A86990" w:rsidRDefault="00A86990" w:rsidP="00A86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48D7" w:rsidRPr="00A86990">
        <w:rPr>
          <w:rFonts w:ascii="Times New Roman" w:hAnsi="Times New Roman" w:cs="Times New Roman"/>
          <w:sz w:val="24"/>
          <w:szCs w:val="24"/>
        </w:rPr>
        <w:t>тихи с пожеланиями.</w:t>
      </w:r>
    </w:p>
    <w:sectPr w:rsidR="00F011F4" w:rsidRPr="00A86990" w:rsidSect="005A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11" w:rsidRDefault="00EF5411" w:rsidP="005A084A">
      <w:pPr>
        <w:spacing w:after="0" w:line="240" w:lineRule="auto"/>
      </w:pPr>
      <w:r>
        <w:separator/>
      </w:r>
    </w:p>
  </w:endnote>
  <w:endnote w:type="continuationSeparator" w:id="1">
    <w:p w:rsidR="00EF5411" w:rsidRDefault="00EF5411" w:rsidP="005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11" w:rsidRDefault="00EF5411" w:rsidP="005A084A">
      <w:pPr>
        <w:spacing w:after="0" w:line="240" w:lineRule="auto"/>
      </w:pPr>
      <w:r>
        <w:separator/>
      </w:r>
    </w:p>
  </w:footnote>
  <w:footnote w:type="continuationSeparator" w:id="1">
    <w:p w:rsidR="00EF5411" w:rsidRDefault="00EF5411" w:rsidP="005A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396"/>
    <w:rsid w:val="0003355D"/>
    <w:rsid w:val="00116390"/>
    <w:rsid w:val="0032742E"/>
    <w:rsid w:val="003339E6"/>
    <w:rsid w:val="00450885"/>
    <w:rsid w:val="00451BC9"/>
    <w:rsid w:val="004A5556"/>
    <w:rsid w:val="004E57AC"/>
    <w:rsid w:val="004F19DD"/>
    <w:rsid w:val="005048D7"/>
    <w:rsid w:val="005605EA"/>
    <w:rsid w:val="005A084A"/>
    <w:rsid w:val="005A134B"/>
    <w:rsid w:val="0063373D"/>
    <w:rsid w:val="007814FA"/>
    <w:rsid w:val="007A67FD"/>
    <w:rsid w:val="007C29BF"/>
    <w:rsid w:val="007D01D7"/>
    <w:rsid w:val="009D7F01"/>
    <w:rsid w:val="00A741CB"/>
    <w:rsid w:val="00A86990"/>
    <w:rsid w:val="00AE01A1"/>
    <w:rsid w:val="00BA6BC3"/>
    <w:rsid w:val="00BC7256"/>
    <w:rsid w:val="00DB0B3A"/>
    <w:rsid w:val="00DE3396"/>
    <w:rsid w:val="00DE3459"/>
    <w:rsid w:val="00E26E1C"/>
    <w:rsid w:val="00E36FE1"/>
    <w:rsid w:val="00E619A7"/>
    <w:rsid w:val="00EF3DC5"/>
    <w:rsid w:val="00EF5411"/>
    <w:rsid w:val="00F011F4"/>
    <w:rsid w:val="00F8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9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A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84A"/>
  </w:style>
  <w:style w:type="paragraph" w:styleId="a6">
    <w:name w:val="footer"/>
    <w:basedOn w:val="a"/>
    <w:link w:val="a7"/>
    <w:uiPriority w:val="99"/>
    <w:semiHidden/>
    <w:unhideWhenUsed/>
    <w:rsid w:val="005A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Галя</cp:lastModifiedBy>
  <cp:revision>14</cp:revision>
  <cp:lastPrinted>2009-11-03T19:16:00Z</cp:lastPrinted>
  <dcterms:created xsi:type="dcterms:W3CDTF">2009-10-25T09:50:00Z</dcterms:created>
  <dcterms:modified xsi:type="dcterms:W3CDTF">2013-01-22T16:34:00Z</dcterms:modified>
</cp:coreProperties>
</file>