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0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Всем добрый день! 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Приветствовать вас рада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-Гимназии № 278 дружная бригада!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Хотим вниманье  ваше снова обратить,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правильно с огнем дружбу водить,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ссориться и не терять контроль, 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не дать пожару уничтожить все под ноль.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Итак, мы начинаем, господа! А наш девиз: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Хором) - Быть на посту всегда! </w:t>
      </w:r>
    </w:p>
    <w:p w:rsidR="00040E26" w:rsidRPr="00A92532" w:rsidRDefault="00040E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Конечно, мы еще достаточно юны,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 И на пожарах были лишь теоретически,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Но точно знаем, что со знаниями мы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огнем сумеем справиться практически! </w:t>
      </w:r>
    </w:p>
    <w:p w:rsidR="00A92532" w:rsidRP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>- А чтобы вы все лучше повторили,</w:t>
      </w:r>
    </w:p>
    <w:p w:rsidR="00A92532" w:rsidRP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Смотрите наши новости в прямом эфире! </w:t>
      </w:r>
    </w:p>
    <w:p w:rsidR="00A92532" w:rsidRP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532" w:rsidRPr="00A92532" w:rsidRDefault="001C14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Боря </w:t>
      </w:r>
      <w:r w:rsidR="00733DAD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кто-то гладил брюки и не выключил утюг, 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немедля остаётся и без дома и без брюк.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532" w:rsidRPr="00A92532" w:rsidRDefault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Витя,  как </w:t>
      </w:r>
      <w:proofErr w:type="gramStart"/>
      <w:r w:rsidR="00733DAD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</w:t>
      </w:r>
      <w:proofErr w:type="gramEnd"/>
      <w:r w:rsidR="00733DAD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не подумав, у бензина закурил, 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он, конечно же, большую неприятность сотворил</w:t>
      </w:r>
      <w:r w:rsidR="009B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3DAD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532" w:rsidRPr="00A92532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курите на работе, прячьте спички от детей, </w:t>
      </w:r>
    </w:p>
    <w:p w:rsidR="00733DAD" w:rsidRDefault="00733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тогда не попадёте в список грустных новостей</w:t>
      </w:r>
      <w:r w:rsidR="00A92532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B3A21" w:rsidRDefault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3A21" w:rsidRDefault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Чтоб уж вовсе честным быть,</w:t>
      </w:r>
    </w:p>
    <w:p w:rsidR="009B3A21" w:rsidRPr="00A92532" w:rsidRDefault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Лучше просто не курить! </w:t>
      </w:r>
    </w:p>
    <w:p w:rsidR="00A92532" w:rsidRP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2532" w:rsidRPr="00A92532" w:rsidRDefault="00CB13D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9B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</w:t>
      </w:r>
      <w:r w:rsidR="00733DAD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пожар неуправляем, очень много силы в нём.</w:t>
      </w:r>
    </w:p>
    <w:p w:rsidR="00A92532" w:rsidRPr="00A92532" w:rsidRDefault="00CB13D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733DAD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вас просто умоляем: Осторожнее с огнём</w:t>
      </w:r>
      <w:r w:rsidR="00A92532"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A92532" w:rsidRPr="00A92532" w:rsidRDefault="00A92532" w:rsidP="00A925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Появляется огонь/</w:t>
      </w:r>
    </w:p>
    <w:p w:rsid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вы здесь </w:t>
      </w:r>
      <w:proofErr w:type="spellStart"/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развыступались</w:t>
      </w:r>
      <w:proofErr w:type="spellEnd"/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В чем я снова виноват?</w:t>
      </w:r>
    </w:p>
    <w:p w:rsid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бы сам не разгорался, </w:t>
      </w:r>
      <w:r w:rsidR="007C42B2" w:rsidRP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со мною все шалят!</w:t>
      </w:r>
    </w:p>
    <w:p w:rsidR="001C142C" w:rsidRDefault="001C14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И  за что такая слава облетела Землю всю?</w:t>
      </w:r>
    </w:p>
    <w:p w:rsidR="001C142C" w:rsidRDefault="001C14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Неужели только горе я в дома ваши несу?</w:t>
      </w:r>
    </w:p>
    <w:p w:rsidR="001C142C" w:rsidRDefault="001C142C" w:rsidP="00925F1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Ведь я грею вас в морозы, варю пищу  и сушу.</w:t>
      </w:r>
    </w:p>
    <w:p w:rsidR="001C142C" w:rsidRDefault="001C142C" w:rsidP="00925F1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Я могу быть очень грозным, но в который раз прошу,</w:t>
      </w:r>
    </w:p>
    <w:p w:rsidR="001C142C" w:rsidRDefault="001C142C" w:rsidP="00925F1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Повнимательнее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будьте, выполняйте правила,</w:t>
      </w:r>
    </w:p>
    <w:p w:rsidR="001C142C" w:rsidRDefault="001C142C" w:rsidP="00925F1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Чтоб меня разбушеваться ничто не заставило.</w:t>
      </w:r>
    </w:p>
    <w:p w:rsidR="009B3A21" w:rsidRDefault="009B3A21" w:rsidP="009B3A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Появляются спичка и зажигалка/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с тобой согласны тоже!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Людям всем во всем поможем. 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Только так бывает часто,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Что мы начало всех несчастий.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Мы не злые, только нужно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Правила всем выполнять,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 тогда мы будем дружно 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мире сосуществовать.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Огонь: - На счет спички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согласен,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Людям помощь принесет.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от зажигалки толку!</w:t>
      </w:r>
    </w:p>
    <w:p w:rsidR="009B3A21" w:rsidRDefault="009B3A21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Сигареты только жжет! </w:t>
      </w:r>
    </w:p>
    <w:p w:rsidR="009B3A21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Зажигалка: - Как на это посмотреть?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Что же здесь решающее?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Спички могут отсыреть,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2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я долгоиграющая! 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Огонь:  - Спор наш далеко пойдет,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Это утомительно.</w:t>
      </w:r>
    </w:p>
    <w:p w:rsidR="00CB13D2" w:rsidRDefault="007C42B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Вы</w:t>
      </w:r>
      <w:r w:rsidR="00CB13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девчонки, спойте нам</w:t>
      </w: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Ярко, убедительно!</w:t>
      </w:r>
    </w:p>
    <w:p w:rsidR="00925F1D" w:rsidRDefault="00925F1D" w:rsidP="00925F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Спичка и зажигалка поют песню</w:t>
      </w:r>
      <w:r w:rsidR="007C42B2" w:rsidRP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мелодию « Ария черта» из мюзикла «Вечера на хуторе близ Диканьки»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Мала я и очень опасна, но ведь без меня жизни нет!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руках я сияю прекрасно, а бросишь</w:t>
      </w:r>
      <w:r w:rsid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натворю много бед!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если подружки приедут</w:t>
      </w:r>
      <w:r w:rsid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вместе начнем хоровод,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округе дома запылают и в танце пожар вмиг зажжет!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 Люди, я еще раз повторяю,  создали меня не для игры.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Если не хотите происшествий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прячьте хорошо от  детворы!</w:t>
      </w:r>
    </w:p>
    <w:p w:rsidR="00925F1D" w:rsidRDefault="007C42B2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Я тоже коварна</w:t>
      </w:r>
      <w:r w:rsidR="0092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сути, хоть мало бензина во мне.</w:t>
      </w:r>
    </w:p>
    <w:p w:rsidR="00925F1D" w:rsidRDefault="007C42B2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От зажигалки</w:t>
      </w:r>
      <w:r w:rsidR="0092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прошу Вас, </w:t>
      </w:r>
      <w:r w:rsidR="00925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поверьте, все может исчезнуть в огне!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А если меня ты случайно на склад ГСМ  принесешь,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C4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до приезда отважных пожарных уже ничего не найдешь!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 Люди, мы еще раз повторяем,  созданы мы все не для игры!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Хорошо все детям объясняйте, чтобы в доме не было беды!</w:t>
      </w:r>
    </w:p>
    <w:p w:rsidR="00925F1D" w:rsidRDefault="00925F1D" w:rsidP="00925F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13D2" w:rsidRDefault="00CB13D2" w:rsidP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42C" w:rsidRDefault="009B3A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</w:t>
      </w:r>
    </w:p>
    <w:p w:rsidR="001C142C" w:rsidRDefault="001C14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давайте еще раз вспомним правила сейчас!</w:t>
      </w:r>
    </w:p>
    <w:p w:rsidR="00E73C1D" w:rsidRDefault="001C14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Непогашенные спички</w:t>
      </w:r>
      <w:proofErr w:type="gramStart"/>
      <w:r w:rsidR="00E73C1D"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3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икуда ты не бросай.</w:t>
      </w:r>
      <w:r w:rsidR="00E73C1D"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3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сушь костер в лесу и в поле</w:t>
      </w:r>
      <w:proofErr w:type="gramStart"/>
      <w:r w:rsidR="00E73C1D"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73C1D"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73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</w:t>
      </w:r>
      <w:proofErr w:type="gramEnd"/>
      <w:r w:rsidR="00E73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икогда не разжигай! </w:t>
      </w:r>
    </w:p>
    <w:p w:rsidR="00E73C1D" w:rsidRDefault="00E73C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Фейерверки в помещенье</w:t>
      </w:r>
      <w:proofErr w:type="gramStart"/>
      <w:r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используй никогда!</w:t>
      </w:r>
      <w:r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вмиг пожар возникнуть,</w:t>
      </w:r>
      <w:r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3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дом тогда придет беда.</w:t>
      </w:r>
      <w:r w:rsidRPr="00A92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73C1D" w:rsidRDefault="007C42B2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квартире оставлять нельзя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Газ включенным гореть.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противном случае друзья,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Придется горько пожалеть!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Нельзя над газовой плитой</w:t>
      </w:r>
      <w:proofErr w:type="gramStart"/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ушить промокшую одежду!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 сами знаете, какой</w:t>
      </w:r>
      <w:r w:rsidR="00E73C1D" w:rsidRPr="00E73C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Большой пожар грозит невежде!</w:t>
      </w:r>
    </w:p>
    <w:p w:rsidR="009B3A21" w:rsidRPr="009B3A21" w:rsidRDefault="007C42B2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ты включил утюг,</w:t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Убегать не надо вдруг</w:t>
      </w:r>
      <w:proofErr w:type="gramStart"/>
      <w:r w:rsidR="009B3A21" w:rsidRPr="009B3A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9B3A21" w:rsidRPr="009B3A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акрывая в доме дверь</w:t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3A21" w:rsidRPr="009B3A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ли выключил! Проверь.</w:t>
      </w:r>
    </w:p>
    <w:p w:rsidR="009B3A21" w:rsidRDefault="009B3A21" w:rsidP="008228CB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1"/>
          <w:szCs w:val="21"/>
        </w:rPr>
      </w:pPr>
    </w:p>
    <w:p w:rsidR="008228CB" w:rsidRPr="009B3A21" w:rsidRDefault="008228CB" w:rsidP="008228CB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B3A21">
        <w:rPr>
          <w:color w:val="444444"/>
          <w:sz w:val="28"/>
          <w:szCs w:val="28"/>
        </w:rPr>
        <w:t>-Знай, любые провода</w:t>
      </w:r>
      <w:r w:rsidRPr="009B3A21">
        <w:rPr>
          <w:color w:val="444444"/>
          <w:sz w:val="28"/>
          <w:szCs w:val="28"/>
        </w:rPr>
        <w:br/>
        <w:t>Повреждённые – беда!</w:t>
      </w:r>
      <w:r w:rsidRPr="009B3A21">
        <w:rPr>
          <w:color w:val="444444"/>
          <w:sz w:val="28"/>
          <w:szCs w:val="28"/>
        </w:rPr>
        <w:br/>
        <w:t>Ведь они опасны слишком –</w:t>
      </w:r>
      <w:r w:rsidRPr="009B3A21">
        <w:rPr>
          <w:color w:val="444444"/>
          <w:sz w:val="28"/>
          <w:szCs w:val="28"/>
        </w:rPr>
        <w:br/>
        <w:t>Замыкание как вспышка!</w:t>
      </w:r>
    </w:p>
    <w:p w:rsidR="008228CB" w:rsidRPr="009B3A21" w:rsidRDefault="008228CB" w:rsidP="008228CB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9B3A21">
        <w:rPr>
          <w:color w:val="444444"/>
          <w:sz w:val="28"/>
          <w:szCs w:val="28"/>
        </w:rPr>
        <w:t>Дать друзьям такой совет</w:t>
      </w:r>
      <w:r w:rsidRPr="009B3A21">
        <w:rPr>
          <w:color w:val="444444"/>
          <w:sz w:val="28"/>
          <w:szCs w:val="28"/>
        </w:rPr>
        <w:br/>
        <w:t>Просто каждый может:</w:t>
      </w:r>
      <w:r w:rsidRPr="009B3A21">
        <w:rPr>
          <w:color w:val="444444"/>
          <w:sz w:val="28"/>
          <w:szCs w:val="28"/>
        </w:rPr>
        <w:br/>
        <w:t>Уходя тушите свет</w:t>
      </w:r>
      <w:proofErr w:type="gramStart"/>
      <w:r w:rsidRPr="009B3A21">
        <w:rPr>
          <w:color w:val="444444"/>
          <w:sz w:val="28"/>
          <w:szCs w:val="28"/>
        </w:rPr>
        <w:br/>
        <w:t>И</w:t>
      </w:r>
      <w:proofErr w:type="gramEnd"/>
      <w:r w:rsidRPr="009B3A21">
        <w:rPr>
          <w:color w:val="444444"/>
          <w:sz w:val="28"/>
          <w:szCs w:val="28"/>
        </w:rPr>
        <w:t xml:space="preserve"> приборы тоже!</w:t>
      </w:r>
    </w:p>
    <w:p w:rsidR="008228CB" w:rsidRPr="009B3A21" w:rsidRDefault="008228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228CB" w:rsidRDefault="007C42B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балконе места нет: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Книг пакет, газет пакет,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Полки, что не сделал папа,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Сумки, тапочки и шляпа,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Деревянный сундучок,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Тот, что просто за порог</w:t>
      </w:r>
      <w:proofErr w:type="gramStart"/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ыбросить на свалку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Очень-очень жалко, -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 ли надо, то ль не надо…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общем, что-то вроде склада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Наши лоджия, балкон…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Вот, ребята, вам закон: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Маме, папе помогите,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завалы разберите!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Им напомните, ребята,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бардак такой — расплата: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Вещи лишние и тара</w:t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8228CB" w:rsidRPr="009B3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Плюс искра – огонь пожара!</w:t>
      </w:r>
    </w:p>
    <w:p w:rsidR="00D6148C" w:rsidRDefault="007C42B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пальчик или гвоздь</w:t>
      </w:r>
      <w:proofErr w:type="gramStart"/>
      <w:r w:rsidR="00D6148C"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="00D6148C"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друг в розетку не совать –</w:t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Электричество опасно –</w:t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каждый должен знать.</w:t>
      </w:r>
      <w:r w:rsidR="00D6148C"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D6148C" w:rsidRP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D6148C">
        <w:rPr>
          <w:color w:val="333333"/>
          <w:sz w:val="32"/>
          <w:szCs w:val="32"/>
        </w:rPr>
        <w:t>Нельзя в лесу устраивать пирушки,</w:t>
      </w:r>
    </w:p>
    <w:p w:rsidR="00D6148C" w:rsidRP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D6148C">
        <w:rPr>
          <w:color w:val="333333"/>
          <w:sz w:val="32"/>
          <w:szCs w:val="32"/>
        </w:rPr>
        <w:t>Огонь – ведь это не игрушки.</w:t>
      </w:r>
    </w:p>
    <w:p w:rsidR="00D6148C" w:rsidRP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D6148C">
        <w:rPr>
          <w:color w:val="333333"/>
          <w:sz w:val="32"/>
          <w:szCs w:val="32"/>
        </w:rPr>
        <w:t xml:space="preserve">Но лес туристов очень ждет, </w:t>
      </w:r>
    </w:p>
    <w:p w:rsidR="00D6148C" w:rsidRP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D6148C">
        <w:rPr>
          <w:color w:val="333333"/>
          <w:sz w:val="32"/>
          <w:szCs w:val="32"/>
        </w:rPr>
        <w:t>Только тех, кто бережет.</w:t>
      </w:r>
    </w:p>
    <w:p w:rsidR="00D6148C" w:rsidRP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D6148C">
        <w:rPr>
          <w:color w:val="333333"/>
          <w:sz w:val="32"/>
          <w:szCs w:val="32"/>
        </w:rPr>
        <w:t>Ведь сделать немного для этого надо,</w:t>
      </w:r>
    </w:p>
    <w:p w:rsidR="00D6148C" w:rsidRDefault="00D6148C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</w:t>
      </w:r>
      <w:r w:rsidRPr="00D6148C">
        <w:rPr>
          <w:color w:val="333333"/>
          <w:sz w:val="32"/>
          <w:szCs w:val="32"/>
        </w:rPr>
        <w:t xml:space="preserve">ришел, отдохнул и оставил порядок! </w:t>
      </w:r>
    </w:p>
    <w:p w:rsidR="007C42B2" w:rsidRPr="00D6148C" w:rsidRDefault="007C42B2" w:rsidP="00D6148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D6148C" w:rsidRPr="007C42B2" w:rsidRDefault="007C42B2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- И есть профессия «пожарный», </w:t>
      </w:r>
    </w:p>
    <w:p w:rsidR="007C42B2" w:rsidRPr="007C42B2" w:rsidRDefault="007C42B2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 </w:t>
      </w:r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Она </w:t>
      </w:r>
      <w:proofErr w:type="gramStart"/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отважным</w:t>
      </w:r>
      <w:proofErr w:type="gramEnd"/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по плечу.</w:t>
      </w:r>
    </w:p>
    <w:p w:rsidR="007C42B2" w:rsidRPr="007C42B2" w:rsidRDefault="007C42B2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- О них мы скажем в завершенье</w:t>
      </w:r>
    </w:p>
    <w:p w:rsidR="007C42B2" w:rsidRPr="007C42B2" w:rsidRDefault="007C42B2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 </w:t>
      </w:r>
      <w:r w:rsidRPr="007C42B2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 песню посвятим свою!</w:t>
      </w:r>
    </w:p>
    <w:p w:rsidR="007C42B2" w:rsidRPr="007C42B2" w:rsidRDefault="007C42B2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</w:p>
    <w:p w:rsidR="00D6148C" w:rsidRPr="009B3A21" w:rsidRDefault="00D6148C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228CB" w:rsidRPr="00D6148C" w:rsidRDefault="008228C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1. От пожара дом и лес</w:t>
      </w:r>
      <w:proofErr w:type="gramStart"/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</w:t>
      </w:r>
      <w:proofErr w:type="gramEnd"/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ащищает МЧС</w:t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дадут огню пройти</w:t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Грудью встанут на пути!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 Работа  очень сложная</w:t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МЧС служить,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Сделать все возможное -</w:t>
      </w:r>
      <w:r w:rsidRPr="00D6148C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Жизнь людям сохранить!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От недр земли и до небес,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Стихию укрощая,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Встает отважно МЧС,</w:t>
      </w:r>
      <w:r w:rsidRPr="00D6148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C42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D6148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 бед народ спасая!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 Песня на мелодию « Дети России»/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Спасатель! Спасатель!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Песни о вас сочиняют недаром,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На помощь спешите туда, где беда!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жизнью рискуя, любого спасете,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Ведь вы же герои на все времена!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Припев: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 всегда начеку,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 готовы к победе!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Огонь наступает всей силой своей,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Но у пожарных особое дело-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Спасти, сохранить жизни наших людей!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Спасатель - надежный и преданный друг!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Спасатель! Он все охраняет вокруг!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 знают, он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ночью и днем на посту,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Сумеет преграду поставить огню!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Пусть гордо несутся над миром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Знамена твои, МЧС!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Пожарным не каждый родится!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Спасателем быть – это честь!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D49B0" w:rsidRDefault="002D49B0" w:rsidP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Спасатель - надежный и преданный друг! </w:t>
      </w:r>
    </w:p>
    <w:p w:rsidR="002D49B0" w:rsidRDefault="002D49B0" w:rsidP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Спасатель! Он все охраняет вокруг! </w:t>
      </w:r>
    </w:p>
    <w:p w:rsidR="002D49B0" w:rsidRDefault="002D49B0" w:rsidP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знают, но ночью и днем на посту,</w:t>
      </w:r>
    </w:p>
    <w:p w:rsidR="002D49B0" w:rsidRDefault="002D49B0" w:rsidP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Сумеет преграду поставить огню! </w:t>
      </w: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D49B0" w:rsidRDefault="002D49B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C142C" w:rsidRPr="00D6148C" w:rsidRDefault="00E73C1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6148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1C142C" w:rsidRPr="00D6148C" w:rsidRDefault="001C142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1C142C" w:rsidRPr="00A92532" w:rsidRDefault="001C14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33DAD" w:rsidRPr="00A92532" w:rsidRDefault="00A92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sectPr w:rsidR="00733DAD" w:rsidRPr="00A92532" w:rsidSect="0051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A47"/>
    <w:multiLevelType w:val="multilevel"/>
    <w:tmpl w:val="E46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6"/>
    <w:rsid w:val="00040E26"/>
    <w:rsid w:val="001C142C"/>
    <w:rsid w:val="002D49B0"/>
    <w:rsid w:val="00512860"/>
    <w:rsid w:val="00733DAD"/>
    <w:rsid w:val="007C42B2"/>
    <w:rsid w:val="008228CB"/>
    <w:rsid w:val="00925F1D"/>
    <w:rsid w:val="009B3A21"/>
    <w:rsid w:val="00A92532"/>
    <w:rsid w:val="00CB13D2"/>
    <w:rsid w:val="00D6148C"/>
    <w:rsid w:val="00D86E9E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DAD"/>
  </w:style>
  <w:style w:type="character" w:styleId="a3">
    <w:name w:val="Hyperlink"/>
    <w:basedOn w:val="a0"/>
    <w:uiPriority w:val="99"/>
    <w:semiHidden/>
    <w:unhideWhenUsed/>
    <w:rsid w:val="00733D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DAD"/>
  </w:style>
  <w:style w:type="character" w:styleId="a3">
    <w:name w:val="Hyperlink"/>
    <w:basedOn w:val="a0"/>
    <w:uiPriority w:val="99"/>
    <w:semiHidden/>
    <w:unhideWhenUsed/>
    <w:rsid w:val="00733D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317C-8195-4B88-8264-E5130D2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2015-11-12T07:35:00Z</dcterms:created>
  <dcterms:modified xsi:type="dcterms:W3CDTF">2015-11-12T07:50:00Z</dcterms:modified>
</cp:coreProperties>
</file>