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BD" w:rsidRDefault="00136BBD" w:rsidP="00136B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Сылвенская средняя школа</w:t>
      </w:r>
    </w:p>
    <w:p w:rsidR="00D13907" w:rsidRPr="00D13907" w:rsidRDefault="00136BBD" w:rsidP="00136B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907" w:rsidRPr="00D13907">
        <w:rPr>
          <w:rFonts w:ascii="Times New Roman" w:hAnsi="Times New Roman" w:cs="Times New Roman"/>
          <w:sz w:val="24"/>
          <w:szCs w:val="24"/>
        </w:rPr>
        <w:t>Проскурина М</w:t>
      </w:r>
      <w:r>
        <w:rPr>
          <w:rFonts w:ascii="Times New Roman" w:hAnsi="Times New Roman" w:cs="Times New Roman"/>
          <w:sz w:val="24"/>
          <w:szCs w:val="24"/>
        </w:rPr>
        <w:t xml:space="preserve">арина Викторовна </w:t>
      </w:r>
    </w:p>
    <w:p w:rsidR="00D13907" w:rsidRPr="00136BBD" w:rsidRDefault="00D13907" w:rsidP="00D139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BD">
        <w:rPr>
          <w:rFonts w:ascii="Times New Roman" w:hAnsi="Times New Roman" w:cs="Times New Roman"/>
          <w:b/>
          <w:sz w:val="28"/>
          <w:szCs w:val="28"/>
        </w:rPr>
        <w:t>Сценарий проведения семейного шоу «Это мой ребёнок?!»</w:t>
      </w:r>
    </w:p>
    <w:p w:rsidR="00D13907" w:rsidRPr="00136BBD" w:rsidRDefault="00D13907" w:rsidP="00D1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D53ED1" w:rsidRPr="00136BBD">
        <w:rPr>
          <w:rFonts w:ascii="Times New Roman" w:hAnsi="Times New Roman" w:cs="Times New Roman"/>
          <w:sz w:val="28"/>
          <w:szCs w:val="28"/>
        </w:rPr>
        <w:t>Добро пожаловать на самое се</w:t>
      </w:r>
      <w:r w:rsidRPr="00136BBD">
        <w:rPr>
          <w:rFonts w:ascii="Times New Roman" w:hAnsi="Times New Roman" w:cs="Times New Roman"/>
          <w:sz w:val="28"/>
          <w:szCs w:val="28"/>
        </w:rPr>
        <w:t>мейное шоу «Это мой ребёнок?!» С</w:t>
      </w:r>
      <w:r w:rsidR="00D53ED1" w:rsidRPr="00136BBD">
        <w:rPr>
          <w:rFonts w:ascii="Times New Roman" w:hAnsi="Times New Roman" w:cs="Times New Roman"/>
          <w:sz w:val="28"/>
          <w:szCs w:val="28"/>
        </w:rPr>
        <w:t>егодня родители будут соревноваться друг с другом, их ждут сюрпризы, которые приготовили их же дети. Наше шоу даст возможность вечно занятым детям пообщаться с</w:t>
      </w:r>
      <w:r w:rsidR="00F245E1" w:rsidRPr="00136BBD">
        <w:rPr>
          <w:rFonts w:ascii="Times New Roman" w:hAnsi="Times New Roman" w:cs="Times New Roman"/>
          <w:sz w:val="28"/>
          <w:szCs w:val="28"/>
        </w:rPr>
        <w:t>о своими</w:t>
      </w:r>
      <w:r w:rsidR="00D53ED1" w:rsidRPr="00136BBD">
        <w:rPr>
          <w:rFonts w:ascii="Times New Roman" w:hAnsi="Times New Roman" w:cs="Times New Roman"/>
          <w:sz w:val="28"/>
          <w:szCs w:val="28"/>
        </w:rPr>
        <w:t xml:space="preserve"> детьми.</w:t>
      </w:r>
      <w:r w:rsidRPr="00136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ED1" w:rsidRPr="00136BBD" w:rsidRDefault="00D53ED1" w:rsidP="00D1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Давайте познакомимся с нашими участниками.</w:t>
      </w:r>
    </w:p>
    <w:p w:rsidR="00D53ED1" w:rsidRPr="00136BBD" w:rsidRDefault="00D53ED1" w:rsidP="00D139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Встречайте: семья….Мама….и папа…..! Скажите, пожалуйста, во сколько месяцев ваш ребёнок сделал свои первые шаги?</w:t>
      </w:r>
      <w:r w:rsidR="00F245E1" w:rsidRPr="00136BBD">
        <w:rPr>
          <w:rFonts w:ascii="Times New Roman" w:hAnsi="Times New Roman" w:cs="Times New Roman"/>
          <w:sz w:val="28"/>
          <w:szCs w:val="28"/>
        </w:rPr>
        <w:t xml:space="preserve"> Итак, мы познакомились с родителями, а теперь внимание на экран: сын…..</w:t>
      </w:r>
    </w:p>
    <w:p w:rsidR="00F245E1" w:rsidRPr="00136BBD" w:rsidRDefault="00F245E1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(видеопрезентация семьи)</w:t>
      </w:r>
    </w:p>
    <w:p w:rsidR="00D53ED1" w:rsidRPr="00136BBD" w:rsidRDefault="00D53ED1" w:rsidP="00D139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Вторая семья……Мама….папа……В каком</w:t>
      </w:r>
      <w:r w:rsidR="001B63E5" w:rsidRPr="00136BBD">
        <w:rPr>
          <w:rFonts w:ascii="Times New Roman" w:hAnsi="Times New Roman" w:cs="Times New Roman"/>
          <w:sz w:val="28"/>
          <w:szCs w:val="28"/>
        </w:rPr>
        <w:t xml:space="preserve"> возрасте ваш ребёнок влюбился в первый раз?</w:t>
      </w:r>
    </w:p>
    <w:p w:rsidR="00F245E1" w:rsidRPr="00136BBD" w:rsidRDefault="00F245E1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(видеопрезентация семьи)</w:t>
      </w:r>
    </w:p>
    <w:p w:rsidR="00F245E1" w:rsidRPr="00136BBD" w:rsidRDefault="001B63E5" w:rsidP="00D139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А следующая семья…..</w:t>
      </w:r>
      <w:r w:rsidR="00F245E1" w:rsidRPr="00136BBD">
        <w:rPr>
          <w:rFonts w:ascii="Times New Roman" w:hAnsi="Times New Roman" w:cs="Times New Roman"/>
          <w:sz w:val="28"/>
          <w:szCs w:val="28"/>
        </w:rPr>
        <w:t xml:space="preserve"> Помните ли вы первое слово вашего сына? (видеопрезентация семьи)</w:t>
      </w:r>
    </w:p>
    <w:p w:rsidR="00F245E1" w:rsidRPr="00136BBD" w:rsidRDefault="00F245E1" w:rsidP="00D139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И, наконец, четвёртая семья…….Любимая игрушка вашего ребёнка? (видеопрезентация семьи)</w:t>
      </w:r>
    </w:p>
    <w:p w:rsidR="00F245E1" w:rsidRPr="00136BBD" w:rsidRDefault="00F245E1" w:rsidP="00D13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BBD"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F245E1" w:rsidRPr="00136BBD" w:rsidRDefault="00F245E1" w:rsidP="00D13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Итак, все в сборе и мы можем начать игру. В первом туре вам нужно всего-навсего узнать своего ребёнка. Это настолько просто, что первые 10 баллов, считайте, уже у вас в кармане!</w:t>
      </w:r>
    </w:p>
    <w:p w:rsidR="0097453F" w:rsidRPr="00136BBD" w:rsidRDefault="00D13907" w:rsidP="00D13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(З</w:t>
      </w:r>
      <w:r w:rsidR="0097453F" w:rsidRPr="00136BBD">
        <w:rPr>
          <w:rFonts w:ascii="Times New Roman" w:hAnsi="Times New Roman" w:cs="Times New Roman"/>
          <w:sz w:val="28"/>
          <w:szCs w:val="28"/>
        </w:rPr>
        <w:t>вучит весёлая музыка, дети выходят в костюмах, на груди у каждого прикреплён номер, они танцуют. Родители поднимают таблички с номерами</w:t>
      </w:r>
      <w:r w:rsidRPr="00136BBD">
        <w:rPr>
          <w:rFonts w:ascii="Times New Roman" w:hAnsi="Times New Roman" w:cs="Times New Roman"/>
          <w:sz w:val="28"/>
          <w:szCs w:val="28"/>
        </w:rPr>
        <w:t xml:space="preserve"> тех участников, которых они считают своими детьми.</w:t>
      </w:r>
      <w:r w:rsidR="0097453F" w:rsidRPr="00136BBD">
        <w:rPr>
          <w:rFonts w:ascii="Times New Roman" w:hAnsi="Times New Roman" w:cs="Times New Roman"/>
          <w:sz w:val="28"/>
          <w:szCs w:val="28"/>
        </w:rPr>
        <w:t>)</w:t>
      </w:r>
    </w:p>
    <w:p w:rsidR="0097453F" w:rsidRPr="00136BBD" w:rsidRDefault="0097453F" w:rsidP="00D13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BBD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97453F" w:rsidRPr="00136BBD" w:rsidRDefault="0097453F" w:rsidP="00D13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 xml:space="preserve">Наши участники-дети провели экскурсию по школе. Вы сейчас посмотрите эти </w:t>
      </w:r>
      <w:r w:rsidR="00D13907" w:rsidRPr="00136BBD">
        <w:rPr>
          <w:rFonts w:ascii="Times New Roman" w:hAnsi="Times New Roman" w:cs="Times New Roman"/>
          <w:sz w:val="28"/>
          <w:szCs w:val="28"/>
        </w:rPr>
        <w:t>видео</w:t>
      </w:r>
      <w:r w:rsidRPr="00136BBD">
        <w:rPr>
          <w:rFonts w:ascii="Times New Roman" w:hAnsi="Times New Roman" w:cs="Times New Roman"/>
          <w:sz w:val="28"/>
          <w:szCs w:val="28"/>
        </w:rPr>
        <w:t>сюжеты. Но в как</w:t>
      </w:r>
      <w:r w:rsidR="00D13907" w:rsidRPr="00136BBD">
        <w:rPr>
          <w:rFonts w:ascii="Times New Roman" w:hAnsi="Times New Roman" w:cs="Times New Roman"/>
          <w:sz w:val="28"/>
          <w:szCs w:val="28"/>
        </w:rPr>
        <w:t xml:space="preserve">ой-то момент мы остановим плёнку, </w:t>
      </w:r>
      <w:r w:rsidRPr="00136BBD">
        <w:rPr>
          <w:rFonts w:ascii="Times New Roman" w:hAnsi="Times New Roman" w:cs="Times New Roman"/>
          <w:sz w:val="28"/>
          <w:szCs w:val="28"/>
        </w:rPr>
        <w:t xml:space="preserve"> и вам нужно будет догадаться, что сделает или скажет ваш ребёнок в следующий момент. За правильный ответ вы получите 10 баллов.</w:t>
      </w:r>
    </w:p>
    <w:p w:rsidR="0097453F" w:rsidRPr="00136BBD" w:rsidRDefault="0097453F" w:rsidP="00D1390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Красносельских Ваня</w:t>
      </w:r>
      <w:r w:rsidR="00D13907" w:rsidRPr="00136BBD">
        <w:rPr>
          <w:rFonts w:ascii="Times New Roman" w:hAnsi="Times New Roman" w:cs="Times New Roman"/>
          <w:sz w:val="28"/>
          <w:szCs w:val="28"/>
        </w:rPr>
        <w:t xml:space="preserve"> </w:t>
      </w:r>
      <w:r w:rsidRPr="00136BBD">
        <w:rPr>
          <w:rFonts w:ascii="Times New Roman" w:hAnsi="Times New Roman" w:cs="Times New Roman"/>
          <w:sz w:val="28"/>
          <w:szCs w:val="28"/>
        </w:rPr>
        <w:t xml:space="preserve"> (сюжет с друзьями)Вопрос: с кем сидит за одной партой Ваня?</w:t>
      </w:r>
    </w:p>
    <w:p w:rsidR="0097453F" w:rsidRPr="00136BBD" w:rsidRDefault="0097453F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А) Ваня сидит один</w:t>
      </w:r>
    </w:p>
    <w:p w:rsidR="0097453F" w:rsidRPr="00136BBD" w:rsidRDefault="0097453F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В)Ваня сидит с Антоном Суменковым</w:t>
      </w:r>
    </w:p>
    <w:p w:rsidR="0097453F" w:rsidRPr="00136BBD" w:rsidRDefault="0097453F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С)Ваня сидит с Антоном Жуковым</w:t>
      </w:r>
    </w:p>
    <w:p w:rsidR="0097453F" w:rsidRPr="00136BBD" w:rsidRDefault="0097453F" w:rsidP="00D13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 xml:space="preserve">2. </w:t>
      </w:r>
      <w:r w:rsidR="00251C75" w:rsidRPr="00136BBD">
        <w:rPr>
          <w:rFonts w:ascii="Times New Roman" w:hAnsi="Times New Roman" w:cs="Times New Roman"/>
          <w:sz w:val="28"/>
          <w:szCs w:val="28"/>
        </w:rPr>
        <w:t>Миллер Олег (библиотека) Вопрос: Какой журнал выбрал Олег?</w:t>
      </w:r>
    </w:p>
    <w:p w:rsidR="00251C75" w:rsidRPr="00136BBD" w:rsidRDefault="00251C75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А) «Классный журнал»</w:t>
      </w:r>
    </w:p>
    <w:p w:rsidR="00251C75" w:rsidRPr="00136BBD" w:rsidRDefault="00251C75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В)</w:t>
      </w:r>
    </w:p>
    <w:p w:rsidR="00251C75" w:rsidRPr="00136BBD" w:rsidRDefault="00251C75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С)</w:t>
      </w:r>
    </w:p>
    <w:p w:rsidR="00251C75" w:rsidRPr="00136BBD" w:rsidRDefault="00251C75" w:rsidP="00D13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3. Ермаков Данил (спортзал) Вопрос: Что не любит делать в спортзале ваш сын?</w:t>
      </w:r>
    </w:p>
    <w:p w:rsidR="00251C75" w:rsidRPr="00136BBD" w:rsidRDefault="00251C75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lastRenderedPageBreak/>
        <w:t>А) бегать по кругу</w:t>
      </w:r>
    </w:p>
    <w:p w:rsidR="00251C75" w:rsidRPr="00136BBD" w:rsidRDefault="00251C75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В) играть в баскетбол</w:t>
      </w:r>
    </w:p>
    <w:p w:rsidR="00251C75" w:rsidRPr="00136BBD" w:rsidRDefault="00251C75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 xml:space="preserve">С) </w:t>
      </w:r>
      <w:r w:rsidR="007C3394" w:rsidRPr="00136BBD">
        <w:rPr>
          <w:rFonts w:ascii="Times New Roman" w:hAnsi="Times New Roman" w:cs="Times New Roman"/>
          <w:sz w:val="28"/>
          <w:szCs w:val="28"/>
        </w:rPr>
        <w:t>прыгать через козла</w:t>
      </w:r>
    </w:p>
    <w:p w:rsidR="007C3394" w:rsidRPr="00136BBD" w:rsidRDefault="007C3394" w:rsidP="00D13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4. Калиш Илья (столовая) Вопрос: Что выберет в меню ваш ребёнок?</w:t>
      </w:r>
    </w:p>
    <w:p w:rsidR="007C3394" w:rsidRPr="00136BBD" w:rsidRDefault="007C3394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А) гороховый суп с  гренками</w:t>
      </w:r>
    </w:p>
    <w:p w:rsidR="007C3394" w:rsidRPr="00136BBD" w:rsidRDefault="007C3394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В) компот</w:t>
      </w:r>
    </w:p>
    <w:p w:rsidR="007C3394" w:rsidRPr="00136BBD" w:rsidRDefault="007C3394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С) капустный салат</w:t>
      </w:r>
    </w:p>
    <w:p w:rsidR="007C3394" w:rsidRPr="00136BBD" w:rsidRDefault="007C3394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3394" w:rsidRPr="00136BBD" w:rsidRDefault="007C3394" w:rsidP="00D1390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BBD"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7C3394" w:rsidRPr="00136BBD" w:rsidRDefault="007C3394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Скажите: а сами ли вы покупаете школьные принадлежности своим детям? Тогда, наверняка, вам не составит труда узнать некоторые вещи своих шестиклассников. Итак, перед вами предстанут: портфель, дневник и пенал ваших детей,</w:t>
      </w:r>
      <w:r w:rsidR="00D13907" w:rsidRPr="00136BBD">
        <w:rPr>
          <w:rFonts w:ascii="Times New Roman" w:hAnsi="Times New Roman" w:cs="Times New Roman"/>
          <w:sz w:val="28"/>
          <w:szCs w:val="28"/>
        </w:rPr>
        <w:t xml:space="preserve"> </w:t>
      </w:r>
      <w:r w:rsidRPr="00136BBD">
        <w:rPr>
          <w:rFonts w:ascii="Times New Roman" w:hAnsi="Times New Roman" w:cs="Times New Roman"/>
          <w:sz w:val="28"/>
          <w:szCs w:val="28"/>
        </w:rPr>
        <w:t>вам нужно будет всего лишь выбрать родные вещи. Первый набор в студию! (показывают 4 набора вещей на подносах с номерами, родители поднимают таблички)</w:t>
      </w:r>
    </w:p>
    <w:p w:rsidR="007C3394" w:rsidRPr="00136BBD" w:rsidRDefault="007C3394" w:rsidP="00D1390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BBD">
        <w:rPr>
          <w:rFonts w:ascii="Times New Roman" w:hAnsi="Times New Roman" w:cs="Times New Roman"/>
          <w:b/>
          <w:sz w:val="28"/>
          <w:szCs w:val="28"/>
        </w:rPr>
        <w:t>4 ТУР</w:t>
      </w:r>
    </w:p>
    <w:p w:rsidR="007C3394" w:rsidRPr="00136BBD" w:rsidRDefault="007C3394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 xml:space="preserve">А у нас 4 тур! По его итогам одной семье придётся покинуть нас. Поэтому будьте предельно внимательны сейчас. </w:t>
      </w:r>
      <w:r w:rsidR="008F1389" w:rsidRPr="00136BBD">
        <w:rPr>
          <w:rFonts w:ascii="Times New Roman" w:hAnsi="Times New Roman" w:cs="Times New Roman"/>
          <w:sz w:val="28"/>
          <w:szCs w:val="28"/>
        </w:rPr>
        <w:t>Вам нужно узнать своего ребёнка по отпечатку руки. Пока мы с вами тут беседовали, ребята выбрали краску по душе и с помощью отпечатков своих ладоней создали уникальные шедевры. Итак, рисунки в студию!</w:t>
      </w:r>
    </w:p>
    <w:p w:rsidR="008F1389" w:rsidRPr="00136BBD" w:rsidRDefault="008F1389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(Родители поднимают таблички с номерами, затем объясняют свой выбор)</w:t>
      </w:r>
    </w:p>
    <w:p w:rsidR="008F1389" w:rsidRPr="00136BBD" w:rsidRDefault="008F1389" w:rsidP="00D1390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BBD">
        <w:rPr>
          <w:rFonts w:ascii="Times New Roman" w:hAnsi="Times New Roman" w:cs="Times New Roman"/>
          <w:b/>
          <w:sz w:val="28"/>
          <w:szCs w:val="28"/>
        </w:rPr>
        <w:t>5 ТУР</w:t>
      </w:r>
    </w:p>
    <w:p w:rsidR="008F1389" w:rsidRPr="00136BBD" w:rsidRDefault="008F1389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К большому нашему сожалению, нас покидает семья………….. Вы очень здорово играли, примите наши искренние аплодисменты!</w:t>
      </w:r>
    </w:p>
    <w:p w:rsidR="008F1389" w:rsidRPr="00136BBD" w:rsidRDefault="00D13907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А мы продолжаем.  Пятый т</w:t>
      </w:r>
      <w:r w:rsidR="008F1389" w:rsidRPr="00136BBD">
        <w:rPr>
          <w:rFonts w:ascii="Times New Roman" w:hAnsi="Times New Roman" w:cs="Times New Roman"/>
          <w:sz w:val="28"/>
          <w:szCs w:val="28"/>
        </w:rPr>
        <w:t>ур, после которого, нас покинет ещё одна семья.</w:t>
      </w:r>
    </w:p>
    <w:p w:rsidR="008F1389" w:rsidRPr="00136BBD" w:rsidRDefault="008F1389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Тур называ</w:t>
      </w:r>
      <w:r w:rsidR="00D13907" w:rsidRPr="00136BBD">
        <w:rPr>
          <w:rFonts w:ascii="Times New Roman" w:hAnsi="Times New Roman" w:cs="Times New Roman"/>
          <w:sz w:val="28"/>
          <w:szCs w:val="28"/>
        </w:rPr>
        <w:t>ется «Угадайка». Наши участники-дети будут объяснять своим родителям</w:t>
      </w:r>
      <w:r w:rsidRPr="00136BBD">
        <w:rPr>
          <w:rFonts w:ascii="Times New Roman" w:hAnsi="Times New Roman" w:cs="Times New Roman"/>
          <w:sz w:val="28"/>
          <w:szCs w:val="28"/>
        </w:rPr>
        <w:t xml:space="preserve"> различные слова. Как только вы догадываетесь, о чём речь, поднимаете немедленно руку. Если вы ошибаетесь, мы продолжаем слушать объяснения. За каждое угаданное слово вы получаете 10 баллов.</w:t>
      </w:r>
      <w:r w:rsidR="00D13907" w:rsidRPr="00136BBD">
        <w:rPr>
          <w:rFonts w:ascii="Times New Roman" w:hAnsi="Times New Roman" w:cs="Times New Roman"/>
          <w:sz w:val="28"/>
          <w:szCs w:val="28"/>
        </w:rPr>
        <w:t xml:space="preserve"> (видеозапись, на которой участники объясняют слова)</w:t>
      </w:r>
    </w:p>
    <w:p w:rsidR="008F1389" w:rsidRPr="00136BBD" w:rsidRDefault="008F1389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СЛОВА:</w:t>
      </w:r>
    </w:p>
    <w:p w:rsidR="008F1389" w:rsidRPr="00136BBD" w:rsidRDefault="008F1389" w:rsidP="00D1390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BBD">
        <w:rPr>
          <w:rFonts w:ascii="Times New Roman" w:hAnsi="Times New Roman" w:cs="Times New Roman"/>
          <w:b/>
          <w:sz w:val="28"/>
          <w:szCs w:val="28"/>
        </w:rPr>
        <w:t>6 ТУР</w:t>
      </w:r>
    </w:p>
    <w:p w:rsidR="008F1389" w:rsidRPr="00136BBD" w:rsidRDefault="008A3308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Нас покидает семья…………..Искупаем их в аплодисментах!</w:t>
      </w:r>
    </w:p>
    <w:p w:rsidR="008A3308" w:rsidRPr="00136BBD" w:rsidRDefault="008A3308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Оставшиеся 2 семьи продолжат играть в «объяснялки». Но сейчас они поменяются ролями с детьми. Ровно за 1 минуту необходимо объяснить как можно больше слов своему ребёнку, не используя однокоренные слова.</w:t>
      </w:r>
    </w:p>
    <w:p w:rsidR="008A3308" w:rsidRPr="00136BBD" w:rsidRDefault="008A3308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ТИР, КЛЮЧ, ШАРФ, ЗЛОСТЬ, ОГУРЕЦ, ОСЁЛ, ЗВЕЗДА, РАСПИСАНИЕ, ОЧКИ, БУКВЫ, ПИРОГ, ЗАПЯТАЯ</w:t>
      </w:r>
    </w:p>
    <w:p w:rsidR="008A3308" w:rsidRPr="00136BBD" w:rsidRDefault="008A3308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308" w:rsidRPr="00136BBD" w:rsidRDefault="008A3308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СНЕГ, ЛЮБОВЬ, КАСТРЮЛЯ, ХЛЕБ, ТЕЛЕВИЗОР,БИГУДИ, ГАРАЖ, ОЛЕНЬ, БАБОЧКА, КАЛЕНДАРЬ, ХЛОПУШКА, СОЛНЦЕ</w:t>
      </w:r>
    </w:p>
    <w:p w:rsidR="008A3308" w:rsidRPr="00136BBD" w:rsidRDefault="008A3308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308" w:rsidRPr="00136BBD" w:rsidRDefault="008A3308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(если будет равное количество баллов, то дополнительные 30 секунд)</w:t>
      </w:r>
    </w:p>
    <w:p w:rsidR="008A3308" w:rsidRPr="00136BBD" w:rsidRDefault="008A3308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Слова: ПЕЧЕНЬЕ, КВАДРАТ, ШКОЛА, АВТОБУС, ОБЛАКО</w:t>
      </w:r>
    </w:p>
    <w:p w:rsidR="008A3308" w:rsidRPr="00136BBD" w:rsidRDefault="008A3308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КОНФЕТА, КРУГ, ДЕТСКИЙ САД, ТРАМВАЙ, ТУЧА</w:t>
      </w:r>
    </w:p>
    <w:p w:rsidR="008A3308" w:rsidRPr="00136BBD" w:rsidRDefault="008A3308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308" w:rsidRPr="00136BBD" w:rsidRDefault="008A3308" w:rsidP="00D1390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BBD">
        <w:rPr>
          <w:rFonts w:ascii="Times New Roman" w:hAnsi="Times New Roman" w:cs="Times New Roman"/>
          <w:b/>
          <w:sz w:val="28"/>
          <w:szCs w:val="28"/>
        </w:rPr>
        <w:lastRenderedPageBreak/>
        <w:t>7 ТУР. СУПЕРИГРА</w:t>
      </w:r>
    </w:p>
    <w:p w:rsidR="00F245E1" w:rsidRPr="00136BBD" w:rsidRDefault="008A3308" w:rsidP="00D139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b/>
          <w:sz w:val="28"/>
          <w:szCs w:val="28"/>
        </w:rPr>
        <w:t>(</w:t>
      </w:r>
      <w:r w:rsidRPr="00136BBD">
        <w:rPr>
          <w:rFonts w:ascii="Times New Roman" w:hAnsi="Times New Roman" w:cs="Times New Roman"/>
          <w:sz w:val="28"/>
          <w:szCs w:val="28"/>
        </w:rPr>
        <w:t>вопросы предварительно задать детям)</w:t>
      </w:r>
    </w:p>
    <w:p w:rsidR="008A3308" w:rsidRPr="00136BBD" w:rsidRDefault="008A3308" w:rsidP="00D1390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BBD">
        <w:rPr>
          <w:rFonts w:ascii="Times New Roman" w:hAnsi="Times New Roman" w:cs="Times New Roman"/>
          <w:b/>
          <w:sz w:val="28"/>
          <w:szCs w:val="28"/>
        </w:rPr>
        <w:t>Вопросы родителям:</w:t>
      </w:r>
    </w:p>
    <w:p w:rsidR="008A3308" w:rsidRPr="00136BBD" w:rsidRDefault="008A3308" w:rsidP="00D1390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Кто в семье больше ругается? (мама или папа)</w:t>
      </w:r>
    </w:p>
    <w:p w:rsidR="008A3308" w:rsidRPr="00136BBD" w:rsidRDefault="008A3308" w:rsidP="00D1390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Кто быстрее бегает?</w:t>
      </w:r>
    </w:p>
    <w:p w:rsidR="008A3308" w:rsidRPr="00136BBD" w:rsidRDefault="00A87C72" w:rsidP="00D1390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Кто громче смеётся?</w:t>
      </w:r>
    </w:p>
    <w:p w:rsidR="00A87C72" w:rsidRPr="00136BBD" w:rsidRDefault="00A87C72" w:rsidP="00D1390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Кто раньше встаёт?</w:t>
      </w:r>
    </w:p>
    <w:p w:rsidR="00A87C72" w:rsidRPr="00136BBD" w:rsidRDefault="00A87C72" w:rsidP="00D1390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Кто старше?</w:t>
      </w:r>
    </w:p>
    <w:p w:rsidR="00A87C72" w:rsidRPr="00136BBD" w:rsidRDefault="00A87C72" w:rsidP="00D1390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Кто чаще делает уборку?</w:t>
      </w:r>
    </w:p>
    <w:p w:rsidR="00A87C72" w:rsidRPr="00136BBD" w:rsidRDefault="00A87C72" w:rsidP="00D1390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Кто дольше говорит по телефону?</w:t>
      </w:r>
    </w:p>
    <w:p w:rsidR="00A87C72" w:rsidRPr="00136BBD" w:rsidRDefault="00A87C72" w:rsidP="00D1390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Кто чаще ходит в магазин?</w:t>
      </w:r>
    </w:p>
    <w:p w:rsidR="00A87C72" w:rsidRPr="00136BBD" w:rsidRDefault="00A87C72" w:rsidP="00D1390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Кто убирает кровать?</w:t>
      </w:r>
    </w:p>
    <w:p w:rsidR="00A87C72" w:rsidRPr="00136BBD" w:rsidRDefault="00A87C72" w:rsidP="00D1390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Кто любит сладкое больше?</w:t>
      </w:r>
    </w:p>
    <w:p w:rsidR="00A87C72" w:rsidRPr="00136BBD" w:rsidRDefault="00A87C72" w:rsidP="00D1390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Кто лучше поёт?</w:t>
      </w:r>
    </w:p>
    <w:p w:rsidR="00A87C72" w:rsidRPr="00136BBD" w:rsidRDefault="00A87C72" w:rsidP="00D1390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Кто громче чихает?</w:t>
      </w:r>
    </w:p>
    <w:p w:rsidR="00A87C72" w:rsidRPr="00136BBD" w:rsidRDefault="00A87C72" w:rsidP="00D1390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Что маме идёт больше: брюки или юбка?</w:t>
      </w:r>
    </w:p>
    <w:p w:rsidR="00A87C72" w:rsidRPr="00136BBD" w:rsidRDefault="00A87C72" w:rsidP="00D1390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BBD">
        <w:rPr>
          <w:rFonts w:ascii="Times New Roman" w:hAnsi="Times New Roman" w:cs="Times New Roman"/>
          <w:sz w:val="28"/>
          <w:szCs w:val="28"/>
        </w:rPr>
        <w:t>Кто в доме хозяин?</w:t>
      </w:r>
    </w:p>
    <w:p w:rsidR="00A87C72" w:rsidRPr="00136BBD" w:rsidRDefault="00A87C72" w:rsidP="00D13907">
      <w:pPr>
        <w:rPr>
          <w:b/>
          <w:sz w:val="28"/>
          <w:szCs w:val="28"/>
        </w:rPr>
      </w:pPr>
    </w:p>
    <w:sectPr w:rsidR="00A87C72" w:rsidRPr="00136BBD" w:rsidSect="00D139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D6545"/>
    <w:multiLevelType w:val="hybridMultilevel"/>
    <w:tmpl w:val="6C88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F11BD"/>
    <w:multiLevelType w:val="hybridMultilevel"/>
    <w:tmpl w:val="D2AC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247F0"/>
    <w:multiLevelType w:val="hybridMultilevel"/>
    <w:tmpl w:val="79564D6C"/>
    <w:lvl w:ilvl="0" w:tplc="C012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61164"/>
    <w:multiLevelType w:val="hybridMultilevel"/>
    <w:tmpl w:val="750268D0"/>
    <w:lvl w:ilvl="0" w:tplc="52E2F8A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53ED1"/>
    <w:rsid w:val="00136BBD"/>
    <w:rsid w:val="001B63E5"/>
    <w:rsid w:val="00251C75"/>
    <w:rsid w:val="006E2BF9"/>
    <w:rsid w:val="007C3394"/>
    <w:rsid w:val="008A3308"/>
    <w:rsid w:val="008F1389"/>
    <w:rsid w:val="0097453F"/>
    <w:rsid w:val="00A87C72"/>
    <w:rsid w:val="00D13907"/>
    <w:rsid w:val="00D53ED1"/>
    <w:rsid w:val="00E74188"/>
    <w:rsid w:val="00F245E1"/>
    <w:rsid w:val="00FB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</cp:lastModifiedBy>
  <cp:revision>5</cp:revision>
  <dcterms:created xsi:type="dcterms:W3CDTF">2014-03-11T14:59:00Z</dcterms:created>
  <dcterms:modified xsi:type="dcterms:W3CDTF">2015-11-07T09:59:00Z</dcterms:modified>
</cp:coreProperties>
</file>