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98" w:rsidRPr="006F1698" w:rsidRDefault="006F1698" w:rsidP="006F16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169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«Детский сад МЗ</w:t>
      </w:r>
      <w:proofErr w:type="gramStart"/>
      <w:r w:rsidRPr="006F16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F1698">
        <w:rPr>
          <w:rFonts w:ascii="Times New Roman" w:hAnsi="Times New Roman" w:cs="Times New Roman"/>
          <w:sz w:val="24"/>
          <w:szCs w:val="24"/>
        </w:rPr>
        <w:t xml:space="preserve"> комбинированного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698">
        <w:rPr>
          <w:rFonts w:ascii="Times New Roman" w:hAnsi="Times New Roman" w:cs="Times New Roman"/>
          <w:sz w:val="24"/>
          <w:szCs w:val="24"/>
        </w:rPr>
        <w:t>вида» Приволжского района города Казани</w:t>
      </w:r>
    </w:p>
    <w:p w:rsidR="006F1698" w:rsidRPr="006F1698" w:rsidRDefault="006F1698" w:rsidP="006F16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Default="006F1698" w:rsidP="006F1698">
      <w:pPr>
        <w:pStyle w:val="a3"/>
        <w:jc w:val="center"/>
        <w:rPr>
          <w:rFonts w:ascii="Times New Roman" w:hAnsi="Times New Roman" w:cs="Times New Roman"/>
          <w:b/>
          <w:sz w:val="72"/>
        </w:rPr>
      </w:pPr>
    </w:p>
    <w:p w:rsidR="006F1698" w:rsidRDefault="006F1698" w:rsidP="006F1698">
      <w:pPr>
        <w:pStyle w:val="a3"/>
        <w:jc w:val="center"/>
        <w:rPr>
          <w:rFonts w:ascii="Times New Roman" w:hAnsi="Times New Roman" w:cs="Times New Roman"/>
          <w:b/>
          <w:sz w:val="72"/>
        </w:rPr>
      </w:pPr>
    </w:p>
    <w:p w:rsidR="006F1698" w:rsidRDefault="006F1698" w:rsidP="006F1698">
      <w:pPr>
        <w:pStyle w:val="a3"/>
        <w:jc w:val="center"/>
        <w:rPr>
          <w:rFonts w:ascii="Times New Roman" w:hAnsi="Times New Roman" w:cs="Times New Roman"/>
          <w:b/>
          <w:sz w:val="72"/>
        </w:rPr>
      </w:pPr>
    </w:p>
    <w:p w:rsidR="006F1698" w:rsidRDefault="006F1698" w:rsidP="006F1698">
      <w:pPr>
        <w:pStyle w:val="a3"/>
        <w:jc w:val="center"/>
        <w:rPr>
          <w:rFonts w:ascii="Times New Roman" w:hAnsi="Times New Roman" w:cs="Times New Roman"/>
          <w:b/>
          <w:sz w:val="72"/>
        </w:rPr>
      </w:pPr>
    </w:p>
    <w:p w:rsidR="006F1698" w:rsidRPr="006F1698" w:rsidRDefault="006F1698" w:rsidP="006F1698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6F1698">
        <w:rPr>
          <w:rFonts w:ascii="Times New Roman" w:hAnsi="Times New Roman" w:cs="Times New Roman"/>
          <w:b/>
          <w:sz w:val="72"/>
        </w:rPr>
        <w:t>Проект</w:t>
      </w:r>
    </w:p>
    <w:p w:rsidR="006F1698" w:rsidRPr="006F1698" w:rsidRDefault="006F1698" w:rsidP="006F1698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6F1698">
        <w:rPr>
          <w:rFonts w:ascii="Times New Roman" w:hAnsi="Times New Roman" w:cs="Times New Roman"/>
          <w:b/>
          <w:sz w:val="72"/>
        </w:rPr>
        <w:t>Экологическая тропинка</w:t>
      </w:r>
    </w:p>
    <w:p w:rsidR="006F1698" w:rsidRPr="006F1698" w:rsidRDefault="006F1698" w:rsidP="006F1698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6F1698">
        <w:rPr>
          <w:rFonts w:ascii="Times New Roman" w:hAnsi="Times New Roman" w:cs="Times New Roman"/>
          <w:b/>
          <w:sz w:val="72"/>
        </w:rPr>
        <w:t>«Лечебные травы и растения</w:t>
      </w:r>
      <w:r w:rsidRPr="006F1698">
        <w:rPr>
          <w:rFonts w:ascii="Times New Roman" w:hAnsi="Times New Roman" w:cs="Times New Roman"/>
          <w:b/>
          <w:sz w:val="72"/>
        </w:rPr>
        <w:t>»</w:t>
      </w:r>
    </w:p>
    <w:p w:rsidR="006F1698" w:rsidRDefault="006F1698" w:rsidP="006F1698">
      <w:pPr>
        <w:pStyle w:val="a3"/>
        <w:jc w:val="center"/>
        <w:rPr>
          <w:b/>
          <w:i/>
          <w:sz w:val="40"/>
        </w:rPr>
      </w:pPr>
    </w:p>
    <w:p w:rsidR="006F1698" w:rsidRPr="006F1698" w:rsidRDefault="006F1698" w:rsidP="006F1698">
      <w:pPr>
        <w:pStyle w:val="a3"/>
        <w:jc w:val="center"/>
        <w:rPr>
          <w:b/>
          <w:i/>
          <w:sz w:val="40"/>
        </w:rPr>
      </w:pPr>
      <w:r w:rsidRPr="006F1698">
        <w:rPr>
          <w:b/>
          <w:i/>
          <w:sz w:val="40"/>
        </w:rPr>
        <w:t>(старший дошкольный возраст)</w:t>
      </w:r>
    </w:p>
    <w:p w:rsidR="006F1698" w:rsidRPr="006F1698" w:rsidRDefault="006F1698" w:rsidP="006F1698">
      <w:pPr>
        <w:pStyle w:val="a3"/>
        <w:rPr>
          <w:i/>
        </w:rPr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  <w:jc w:val="right"/>
        <w:rPr>
          <w:rFonts w:ascii="Times New Roman" w:hAnsi="Times New Roman" w:cs="Times New Roman"/>
        </w:rPr>
      </w:pPr>
      <w:r w:rsidRPr="006F1698">
        <w:rPr>
          <w:rFonts w:ascii="Times New Roman" w:hAnsi="Times New Roman" w:cs="Times New Roman"/>
        </w:rPr>
        <w:t xml:space="preserve">Воспитатель: </w:t>
      </w:r>
      <w:proofErr w:type="spellStart"/>
      <w:r w:rsidRPr="006F1698">
        <w:rPr>
          <w:rFonts w:ascii="Times New Roman" w:hAnsi="Times New Roman" w:cs="Times New Roman"/>
        </w:rPr>
        <w:t>Лотфуллина</w:t>
      </w:r>
      <w:proofErr w:type="spellEnd"/>
      <w:r w:rsidRPr="006F1698">
        <w:rPr>
          <w:rFonts w:ascii="Times New Roman" w:hAnsi="Times New Roman" w:cs="Times New Roman"/>
        </w:rPr>
        <w:t xml:space="preserve"> Л.Ш.</w:t>
      </w:r>
    </w:p>
    <w:p w:rsidR="006F1698" w:rsidRDefault="006F1698" w:rsidP="006F1698">
      <w:pPr>
        <w:pStyle w:val="a3"/>
        <w:jc w:val="center"/>
        <w:rPr>
          <w:rFonts w:ascii="Times New Roman" w:hAnsi="Times New Roman" w:cs="Times New Roman"/>
        </w:rPr>
      </w:pPr>
    </w:p>
    <w:p w:rsidR="006F1698" w:rsidRPr="006F1698" w:rsidRDefault="006F1698" w:rsidP="006F1698">
      <w:pPr>
        <w:pStyle w:val="a3"/>
        <w:jc w:val="center"/>
        <w:rPr>
          <w:rFonts w:ascii="Times New Roman" w:hAnsi="Times New Roman" w:cs="Times New Roman"/>
        </w:rPr>
      </w:pPr>
      <w:r w:rsidRPr="006F1698">
        <w:rPr>
          <w:rFonts w:ascii="Times New Roman" w:hAnsi="Times New Roman" w:cs="Times New Roman"/>
        </w:rPr>
        <w:t>2013 год.</w:t>
      </w:r>
    </w:p>
    <w:p w:rsidR="006F1698" w:rsidRPr="006F1698" w:rsidRDefault="006F1698" w:rsidP="006F1698">
      <w:pPr>
        <w:pStyle w:val="a3"/>
      </w:pPr>
    </w:p>
    <w:p w:rsidR="006F1698" w:rsidRPr="006F1698" w:rsidRDefault="006F1698" w:rsidP="006F1698">
      <w:pPr>
        <w:pStyle w:val="a3"/>
      </w:pPr>
    </w:p>
    <w:p w:rsidR="006F1698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69C">
        <w:rPr>
          <w:rFonts w:ascii="Times New Roman" w:hAnsi="Times New Roman" w:cs="Times New Roman"/>
          <w:sz w:val="28"/>
          <w:szCs w:val="28"/>
        </w:rPr>
        <w:t>Экологическое воспитание - одно из основных направлений в</w:t>
      </w:r>
      <w:r w:rsidR="006F1698" w:rsidRPr="0081669C">
        <w:rPr>
          <w:rFonts w:ascii="Times New Roman" w:hAnsi="Times New Roman" w:cs="Times New Roman"/>
          <w:sz w:val="28"/>
          <w:szCs w:val="28"/>
        </w:rPr>
        <w:t xml:space="preserve"> с</w:t>
      </w:r>
      <w:r w:rsidRPr="0081669C">
        <w:rPr>
          <w:rFonts w:ascii="Times New Roman" w:hAnsi="Times New Roman" w:cs="Times New Roman"/>
          <w:sz w:val="28"/>
          <w:szCs w:val="28"/>
        </w:rPr>
        <w:t>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помогают' нам дышать, но и лечат от болезней. Мы должны беречь и сохранять их, уметь правильно пользоваться их лечебными свойствами.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На территории нашего детского сада в естественных условиях произрастает очень мало лекарственных растений, поэтому мы с детьми решили, изучить лекарственные растения которые произрастают на 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фитоогороде</w:t>
      </w:r>
      <w:proofErr w:type="spellEnd"/>
      <w:r w:rsidRPr="0081669C">
        <w:rPr>
          <w:rFonts w:ascii="Times New Roman" w:hAnsi="Times New Roman" w:cs="Times New Roman"/>
          <w:sz w:val="28"/>
          <w:szCs w:val="28"/>
        </w:rPr>
        <w:t xml:space="preserve"> ДОУ, вырастить полезные растения, которые принесут пользу, будут воздействовать на чувства детей; их сознание, взгляды и представления.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Забота о здоровье ребёнка в настоящее время занимает приоритетные' позиции в дошкольном образовании. Одним из средств сохранения, и укрепления здоровья являются оздоровительные силы природы.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Исследованиями отечественных и зарубежных учёных установлено, что здоровье человека лишь на 7-8°/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зависит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успехов здравоохранения и на 50% от образа жизни. Нам необходимо было вызвать интерес к оздоровлению собственного организма силами природы: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Наблюдая и рассматривая растения в группе, на улице, и узнав, что обычные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растения ближайшего окружения могут помочь здоровью человека, решили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узнать об их значимости в жизни людей, их целебных свойствах. Поэтому вместе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с воспитанниками и их родителями был разработан экологический проект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«Лекарственные растения».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Место проведения исследования</w:t>
      </w:r>
      <w:r w:rsidRPr="0081669C">
        <w:rPr>
          <w:rFonts w:ascii="Times New Roman" w:hAnsi="Times New Roman" w:cs="Times New Roman"/>
          <w:sz w:val="28"/>
          <w:szCs w:val="28"/>
        </w:rPr>
        <w:t xml:space="preserve">: территория муниципального бюджетного образовательного учреждения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етского сада комбинированного вида Х32 «Пчелка» г. Казань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Сроки выполнения проекта</w:t>
      </w:r>
      <w:r w:rsidRPr="0081669C">
        <w:rPr>
          <w:rFonts w:ascii="Times New Roman" w:hAnsi="Times New Roman" w:cs="Times New Roman"/>
          <w:sz w:val="28"/>
          <w:szCs w:val="28"/>
        </w:rPr>
        <w:t>: октябрь-август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1669C">
        <w:rPr>
          <w:rFonts w:ascii="Times New Roman" w:hAnsi="Times New Roman" w:cs="Times New Roman"/>
          <w:sz w:val="28"/>
          <w:szCs w:val="28"/>
        </w:rPr>
        <w:t xml:space="preserve"> создание условий для ознакомления детей с миром целебных растений, сформировать представления о роли растений в оздоровлении и сохранении здоровья человека.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81669C">
        <w:rPr>
          <w:rFonts w:ascii="Times New Roman" w:hAnsi="Times New Roman" w:cs="Times New Roman"/>
          <w:sz w:val="28"/>
          <w:szCs w:val="28"/>
        </w:rPr>
        <w:t xml:space="preserve"> дети, родители, педагоги, медсестра.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698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8166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«Познание» Обогащать представления детей о многообразии лекарственных растений (учить узнавать и правильно называть лекарственные травы, расширять знания о пользе)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«Коммуникация» Развивать монологическую речь детей, умение вести диалог, расширять и активизировать словарный запас по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теме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« Социализация» Развивать умение совместно решать поставленную задачу (коллективная посадка, прополка, декор участка)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«Чтение художественной литературы» Познакомить с произведениями художественной литературы экологической направленности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Учить передавать в рисунках отличительные особенности растения. Познакомить с технологией изготовления народной куклы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Травницы-Кубышки</w:t>
      </w:r>
      <w:proofErr w:type="gramEnd"/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«Здоровье» Снятие стресса, укрепление нервной системы (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вдыхание воздуха, наполненного фитонцидами мяты, мелиссы, чабреца) «Труд» Формировать умения и навыки по уходу за растениями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«Безопасность» Закрепить правила поведения при сборе лекарственных трав - не употреблять в пищу неизвестные растения.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Привлечение родителей к реализации проекта.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Стимулировать и поощрять добрые, трогательные поступки детей, радостные</w:t>
      </w:r>
      <w:r w:rsidRPr="0081669C">
        <w:rPr>
          <w:rFonts w:ascii="Times New Roman" w:hAnsi="Times New Roman" w:cs="Times New Roman"/>
          <w:sz w:val="28"/>
          <w:szCs w:val="28"/>
        </w:rPr>
        <w:tab/>
        <w:t>`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переживания от положительного поступка, разделять размышления ребенка над проявлениями разного отношения людей к природе.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Условия разбивки аптекарского огорода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Изучение специальной литературы по данной проблеме (разнообразие лекарственных растений родного края, условия их выращивания).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Наличие естественного ландшафта (на участке уже произрастала яблоня, обеспечивая легкую тень 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пряновкусовым</w:t>
      </w:r>
      <w:proofErr w:type="spellEnd"/>
      <w:r w:rsidRPr="0081669C">
        <w:rPr>
          <w:rFonts w:ascii="Times New Roman" w:hAnsi="Times New Roman" w:cs="Times New Roman"/>
          <w:sz w:val="28"/>
          <w:szCs w:val="28"/>
        </w:rPr>
        <w:t xml:space="preserve"> растениям, что помогало им не выгореть</w:t>
      </w:r>
      <w:proofErr w:type="gramEnd"/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на солнце и дольше сохранять сочную зелень).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Водообеспечение</w:t>
      </w:r>
      <w:proofErr w:type="spellEnd"/>
      <w:r w:rsidRPr="0081669C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Наличие посадочного материала (семена, черенки, корневища).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 Наличие огородного инвентаря (лопаты, грабли, мотыги, лейки) Экологическое воспитание дошкольников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Этапы работы на аптекарском огороде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Планировка огорода.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lastRenderedPageBreak/>
        <w:t>2. Перекопка почвы.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Рыхление земли граблями, разбивка комьев, выборка остатков травы.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Разбивка грядок.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 Посев семян и высаживание черенков, корневищ в грунт.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66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. Уход за всходами: полив, прополка, рыхление.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7. Декоративное оформление огорода.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8. Сбор лекарственного сырья.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Организация деятельности детей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="006F1698" w:rsidRPr="00816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Рассматривание и сравнивание семян, черенков, корневищ перед посадкой.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Наблюдение за всходами. З. Подробное ознакомление с растениями (стебель, листья, цветы, запах)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Знакомство с условиями произрастания.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 Ознакомление с правилами сбора лекарственного сырья (какую часть растения собирать, как и для чего применять, как сушить)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proofErr w:type="gramStart"/>
      <w:r w:rsidRPr="0081669C">
        <w:rPr>
          <w:rFonts w:ascii="Times New Roman" w:hAnsi="Times New Roman" w:cs="Times New Roman"/>
          <w:b/>
          <w:sz w:val="28"/>
          <w:szCs w:val="28"/>
        </w:rPr>
        <w:t>:.</w:t>
      </w:r>
      <w:proofErr w:type="gramEnd"/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Рыхление земли.</w:t>
      </w:r>
    </w:p>
    <w:p w:rsid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Утаптывание</w:t>
      </w:r>
      <w:proofErr w:type="spellEnd"/>
      <w:r w:rsidRPr="0081669C">
        <w:rPr>
          <w:rFonts w:ascii="Times New Roman" w:hAnsi="Times New Roman" w:cs="Times New Roman"/>
          <w:sz w:val="28"/>
          <w:szCs w:val="28"/>
        </w:rPr>
        <w:t xml:space="preserve"> междурядий. 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З. Посев семян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Полив, прополка.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 Сбор сырья.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Творческая деятельность: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Совместное декорирование участка.</w:t>
      </w:r>
    </w:p>
    <w:p w:rsidR="006F1698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2. Художественное творчество. 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Правила поведения на аптекарском огороде</w:t>
      </w:r>
    </w:p>
    <w:p w:rsidR="003250D8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Ходить только по дорожкам, чтобы не вытоптать растения.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Если увидишь мусор, надо его подобрать и отнести в мусорный контейнер.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Собирать' только известные лекарственные растения, в строго указанные сроки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Нельзя вырывать растения с корнем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 Нельзя срывать или срезать полностью листья с одного куста</w:t>
      </w:r>
    </w:p>
    <w:p w:rsidR="00BE7FB0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6</w:t>
      </w:r>
      <w:r w:rsidR="00BE7FB0" w:rsidRPr="0081669C">
        <w:rPr>
          <w:rFonts w:ascii="Times New Roman" w:hAnsi="Times New Roman" w:cs="Times New Roman"/>
          <w:sz w:val="28"/>
          <w:szCs w:val="28"/>
        </w:rPr>
        <w:t>. Лекарственное сырье собирают в сухую погоду, сушат в тени.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Методы исследования;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669C">
        <w:rPr>
          <w:rFonts w:ascii="Times New Roman" w:hAnsi="Times New Roman" w:cs="Times New Roman"/>
          <w:sz w:val="28"/>
          <w:szCs w:val="28"/>
        </w:rPr>
        <w:t>Исследовательские: опыты, вопросы проблемно-поискового характера, наблюдения; наглядные: театральное представление, тактильно-мышечная наглядность;</w:t>
      </w:r>
      <w:proofErr w:type="gramEnd"/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словесные: беседы, чтение литературы, консультации для родителей и педагогов, объяснения, указания, словесные инструкций;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81669C">
        <w:rPr>
          <w:rFonts w:ascii="Times New Roman" w:hAnsi="Times New Roman" w:cs="Times New Roman"/>
          <w:sz w:val="28"/>
          <w:szCs w:val="28"/>
        </w:rPr>
        <w:t>: Воспитанники группы, узнав, как могут обыкновенные растения ближайшего окружения помочь здоровью человека, будут бережнее к ним относиться.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Проектная идея:</w:t>
      </w:r>
      <w:r w:rsidRPr="0081669C">
        <w:rPr>
          <w:rFonts w:ascii="Times New Roman" w:hAnsi="Times New Roman" w:cs="Times New Roman"/>
          <w:sz w:val="28"/>
          <w:szCs w:val="28"/>
        </w:rPr>
        <w:t xml:space="preserve"> Создать на территории детского сада огород лекарственных трав.</w:t>
      </w:r>
    </w:p>
    <w:p w:rsidR="006F1698" w:rsidRPr="0081669C" w:rsidRDefault="006F1698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Сформированные знания о лекарственных растениях.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Осознанно правильное отношение детей к растениям, помогающим здоровью человека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бучение детей постановке и решению экологических задач;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проявление детской самостоятельности в выполнении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усвоенных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81669C" w:rsidRPr="0081669C">
        <w:rPr>
          <w:rFonts w:ascii="Times New Roman" w:hAnsi="Times New Roman" w:cs="Times New Roman"/>
          <w:sz w:val="28"/>
          <w:szCs w:val="28"/>
        </w:rPr>
        <w:t>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 xml:space="preserve"> Способы оценки:</w:t>
      </w:r>
      <w:r w:rsidRPr="0081669C">
        <w:rPr>
          <w:rFonts w:ascii="Times New Roman" w:hAnsi="Times New Roman" w:cs="Times New Roman"/>
          <w:sz w:val="28"/>
          <w:szCs w:val="28"/>
        </w:rPr>
        <w:t xml:space="preserve"> Наблюдения, беседы, опыты.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Организационные формы работы дошкольников над проектом: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 .Групповое обсуждение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Самостоятельная деятельность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Консультация с воспитателем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Рассматривание и изучение иллюстрационных материалов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 Чтение художественной литературы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66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. Тематичес</w:t>
      </w:r>
      <w:r w:rsidR="0081669C">
        <w:rPr>
          <w:rFonts w:ascii="Times New Roman" w:hAnsi="Times New Roman" w:cs="Times New Roman"/>
          <w:sz w:val="28"/>
          <w:szCs w:val="28"/>
        </w:rPr>
        <w:t>к</w:t>
      </w:r>
      <w:r w:rsidRPr="0081669C">
        <w:rPr>
          <w:rFonts w:ascii="Times New Roman" w:hAnsi="Times New Roman" w:cs="Times New Roman"/>
          <w:sz w:val="28"/>
          <w:szCs w:val="28"/>
        </w:rPr>
        <w:t>ое занятие «Растения в жизни людей»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7. Экскурсии в парк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$. Рассматривание альбомов, книг, фотографий, иллюстраций о лекарственных растениях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9. Организация, совместно с родителями, выставки « Ароматизированные подушечки»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Справочная и художественная литература.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-Наглядный, иллюстрированный материал (открытки, фотографии, слайды).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азработать модели: «Дневник наблюдений за ростом и развитием растений», «Модель растения», «Составь рассказ или загадку».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Таблички-указатели с названиями растений.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-Контёйнеры для рассады и хранения лекарственных трав.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апки для гербариев.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-Оборудование для труда.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Риски: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 .Приживаемость растений.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.Пого</w:t>
      </w:r>
      <w:r w:rsidR="00BE7FB0" w:rsidRPr="0081669C">
        <w:rPr>
          <w:rFonts w:ascii="Times New Roman" w:hAnsi="Times New Roman" w:cs="Times New Roman"/>
          <w:sz w:val="28"/>
          <w:szCs w:val="28"/>
        </w:rPr>
        <w:t>дные условия.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81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81669C">
        <w:rPr>
          <w:rFonts w:ascii="Times New Roman" w:hAnsi="Times New Roman" w:cs="Times New Roman"/>
          <w:sz w:val="28"/>
          <w:szCs w:val="28"/>
        </w:rPr>
        <w:t xml:space="preserve"> (октябр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февраль .)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Проведение в ДОУ семинара для педагогов, познакомить их с содержанием и методикой, целями и задачами проекта.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Сбор литературы о лекарственных растениях: стихи, загадки, пословицы, поговорки, рассказы, сказки. .</w:t>
      </w:r>
      <w:proofErr w:type="gramEnd"/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Изготовление й приобретение необходимого оборудования. Определяем перечень лекарственных растений для посадки на территории ДОУ.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81669C">
        <w:rPr>
          <w:rFonts w:ascii="Times New Roman" w:hAnsi="Times New Roman" w:cs="Times New Roman"/>
          <w:sz w:val="28"/>
          <w:szCs w:val="28"/>
        </w:rPr>
        <w:t xml:space="preserve"> (март - июнь)</w:t>
      </w:r>
      <w:r w:rsidRPr="008166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Изготовление табличек - указателей с названиями растений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Разбивка огорода лекарственных трав.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З. Ведёние дневника наблюдений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Экскурсии по экологической тропе.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 Оформление гербария лекарственных трав.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6</w:t>
      </w:r>
      <w:r w:rsidR="00BE7FB0" w:rsidRPr="0081669C">
        <w:rPr>
          <w:rFonts w:ascii="Times New Roman" w:hAnsi="Times New Roman" w:cs="Times New Roman"/>
          <w:sz w:val="28"/>
          <w:szCs w:val="28"/>
        </w:rPr>
        <w:t>. Проведение дидактических игр «Что лечит это растение?», «Узнай по запаху», «От какого растения часть?».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7. Разучивание с детьми стихов, загадок, песен о растениях.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81669C">
        <w:rPr>
          <w:rFonts w:ascii="Times New Roman" w:hAnsi="Times New Roman" w:cs="Times New Roman"/>
          <w:sz w:val="28"/>
          <w:szCs w:val="28"/>
        </w:rPr>
        <w:t>; (июль-август)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1.Оформление альбома детских работ «Зеленая аптека в детском саду»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Проведение КВН «Острый глаз</w:t>
      </w:r>
      <w:r w:rsidR="0081669C" w:rsidRPr="0081669C">
        <w:rPr>
          <w:rFonts w:ascii="Times New Roman" w:hAnsi="Times New Roman" w:cs="Times New Roman"/>
          <w:sz w:val="28"/>
          <w:szCs w:val="28"/>
        </w:rPr>
        <w:t xml:space="preserve"> и чуткое ухо» (дети, родители).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 З. Подведение итогов реализации проекта.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81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 .Беседа « Лекарственные растения ».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выяснить представление детей о лекарственных растениях их отношений к ним,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заинтересовать проблемой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резентация)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2.«О чём рассказал цветок мать-и-мачехи?»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познакомить детей с растением, воспитывать бережное отношение к первоцветам.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«Душистая мята от всех болезней приятна!»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познакомить детей с разными видами мяты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4.Рисовние «Наш друг - </w:t>
      </w:r>
      <w:r w:rsidR="00BE7FB0" w:rsidRPr="0081669C">
        <w:rPr>
          <w:rFonts w:ascii="Times New Roman" w:hAnsi="Times New Roman" w:cs="Times New Roman"/>
          <w:sz w:val="28"/>
          <w:szCs w:val="28"/>
        </w:rPr>
        <w:t>мать-и-мачеха»</w:t>
      </w:r>
      <w:proofErr w:type="gramStart"/>
      <w:r w:rsidR="00BE7FB0" w:rsidRPr="00816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Беседа «Для чего нужны лекарственные растения»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Создание в группе мини-музея «Зеленая аптека»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3.«Великий путешественник»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учить детей на практике использовать знания о лечебных свойствах подорожника.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lastRenderedPageBreak/>
        <w:t>4 .Пров</w:t>
      </w:r>
      <w:r w:rsidR="00BE7FB0" w:rsidRPr="0081669C">
        <w:rPr>
          <w:rFonts w:ascii="Times New Roman" w:hAnsi="Times New Roman" w:cs="Times New Roman"/>
          <w:sz w:val="28"/>
          <w:szCs w:val="28"/>
        </w:rPr>
        <w:t>едение дидактических игр «Что лечит это растение?», «От какого растения часть». Цель: закреплять умения узнавать и правильно называть лекарственные растения, их пользу.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 .Ри</w:t>
      </w:r>
      <w:r w:rsidR="0081669C" w:rsidRPr="0081669C">
        <w:rPr>
          <w:rFonts w:ascii="Times New Roman" w:hAnsi="Times New Roman" w:cs="Times New Roman"/>
          <w:sz w:val="28"/>
          <w:szCs w:val="28"/>
        </w:rPr>
        <w:t>с</w:t>
      </w:r>
      <w:r w:rsidRPr="0081669C">
        <w:rPr>
          <w:rFonts w:ascii="Times New Roman" w:hAnsi="Times New Roman" w:cs="Times New Roman"/>
          <w:sz w:val="28"/>
          <w:szCs w:val="28"/>
        </w:rPr>
        <w:t>ование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«Чудо- растения» 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81669C">
        <w:rPr>
          <w:rFonts w:ascii="Times New Roman" w:hAnsi="Times New Roman" w:cs="Times New Roman"/>
          <w:sz w:val="28"/>
          <w:szCs w:val="28"/>
        </w:rPr>
        <w:t>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«Могучий доктор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ель: познакомить детей с растением, использовать полученные знания на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практике.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Занятие «В гостях у Доктора Айболита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ель: расширять знания о пользе лекарственных растений, закреплять умения узнавать и правильно называть лекарственные травы, формировать представление о здоровье, как одной из главных ценностей жизни.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З. Наблюдение «Наш верный друг - чистотел»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Цели: познакомить детей с ядовитым лекарственным растением чистотелом, сего внешним строением, рассказать о том, какую пользу приносит это растение человеку; рассмотреть листья чистотела, стебли, цветы познакомить детей с тем, какие внешние условия необходимы чистотелу, для того чтобы он рос. Воспитывать любовь к природе и бережное к ней отношение.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«Одуванчик» - объёмная аппликация.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учить детей передавать характерные особенности одуванчиков: жёлтые, пушистые цветы, удлинённые, зубчатые, зелёные листья.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 .«Обыкновенная календула»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рассказать детям о целебных свойствах календулы, вызвать желание выращивать её.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Занятие «Лесная аптека на службе человека»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расширять знания детей о лекарственных растениях нашей станицы,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закреплять знания о пользе и применении лекарственных растений, воспитывать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бережное и доброе отношение к природе.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Разучивание с детьми стихов, загадок, песен о растениях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 «Экскурсия в уголок лекарственных растений»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научить детей изготавливать тару для хранения лекарственных растений и правильному их сбору.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2.Слушание музыки: Ю. Антонов « Не рвите цветы», 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81669C">
        <w:rPr>
          <w:rFonts w:ascii="Times New Roman" w:hAnsi="Times New Roman" w:cs="Times New Roman"/>
          <w:sz w:val="28"/>
          <w:szCs w:val="28"/>
        </w:rPr>
        <w:t xml:space="preserve"> «Волшебный цветок» «Это называется природа»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Декоративное рисование "Цветочная дорожка"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Цель: развитие графических</w:t>
      </w:r>
      <w:r w:rsidR="0081669C" w:rsidRPr="0081669C">
        <w:rPr>
          <w:rFonts w:ascii="Times New Roman" w:hAnsi="Times New Roman" w:cs="Times New Roman"/>
          <w:sz w:val="28"/>
          <w:szCs w:val="28"/>
        </w:rPr>
        <w:t xml:space="preserve"> навыков, образного мыш</w:t>
      </w:r>
      <w:r w:rsidRPr="0081669C">
        <w:rPr>
          <w:rFonts w:ascii="Times New Roman" w:hAnsi="Times New Roman" w:cs="Times New Roman"/>
          <w:sz w:val="28"/>
          <w:szCs w:val="28"/>
        </w:rPr>
        <w:t>ления.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4.«Целебный отвар» Цель: рассказать детям о целебных свойствах растений и вызвать желание выращивать их на огороде.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 .Посад</w:t>
      </w:r>
      <w:r w:rsidR="00BE7FB0" w:rsidRPr="0081669C">
        <w:rPr>
          <w:rFonts w:ascii="Times New Roman" w:hAnsi="Times New Roman" w:cs="Times New Roman"/>
          <w:sz w:val="28"/>
          <w:szCs w:val="28"/>
        </w:rPr>
        <w:t>ка семян, лука в горшочки.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2.Лепка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Коллективная работа "Лекарственных трав хоровод" </w:t>
      </w:r>
      <w:r w:rsidR="0081669C" w:rsidRPr="0081669C">
        <w:rPr>
          <w:rFonts w:ascii="Times New Roman" w:hAnsi="Times New Roman" w:cs="Times New Roman"/>
          <w:sz w:val="28"/>
          <w:szCs w:val="28"/>
        </w:rPr>
        <w:t>Ц</w:t>
      </w:r>
      <w:r w:rsidRPr="0081669C">
        <w:rPr>
          <w:rFonts w:ascii="Times New Roman" w:hAnsi="Times New Roman" w:cs="Times New Roman"/>
          <w:sz w:val="28"/>
          <w:szCs w:val="28"/>
        </w:rPr>
        <w:t>ель: развитие мелкой моторики,</w:t>
      </w:r>
      <w:r w:rsidR="0081669C" w:rsidRPr="0081669C">
        <w:rPr>
          <w:rFonts w:ascii="Times New Roman" w:hAnsi="Times New Roman" w:cs="Times New Roman"/>
          <w:sz w:val="28"/>
          <w:szCs w:val="28"/>
        </w:rPr>
        <w:t xml:space="preserve"> </w:t>
      </w:r>
      <w:r w:rsidRPr="0081669C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Чтение легенд, сказок, стихов, загадок о лекарственных растениях. Цель: ознакомление с</w:t>
      </w:r>
      <w:r w:rsidR="0081669C" w:rsidRPr="0081669C">
        <w:rPr>
          <w:rFonts w:ascii="Times New Roman" w:hAnsi="Times New Roman" w:cs="Times New Roman"/>
          <w:sz w:val="28"/>
          <w:szCs w:val="28"/>
        </w:rPr>
        <w:t xml:space="preserve"> </w:t>
      </w:r>
      <w:r w:rsidRPr="0081669C">
        <w:rPr>
          <w:rFonts w:ascii="Times New Roman" w:hAnsi="Times New Roman" w:cs="Times New Roman"/>
          <w:sz w:val="28"/>
          <w:szCs w:val="28"/>
        </w:rPr>
        <w:t>произведениями художественной литературы экологической направленности.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Расска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беседа о целебных </w:t>
      </w:r>
      <w:r w:rsidR="00BE7FB0" w:rsidRPr="0081669C">
        <w:rPr>
          <w:rFonts w:ascii="Times New Roman" w:hAnsi="Times New Roman" w:cs="Times New Roman"/>
          <w:sz w:val="28"/>
          <w:szCs w:val="28"/>
        </w:rPr>
        <w:t>свойствах мяты. Цель: заинт</w:t>
      </w:r>
      <w:r w:rsidRPr="0081669C">
        <w:rPr>
          <w:rFonts w:ascii="Times New Roman" w:hAnsi="Times New Roman" w:cs="Times New Roman"/>
          <w:sz w:val="28"/>
          <w:szCs w:val="28"/>
        </w:rPr>
        <w:t xml:space="preserve">ересовать детей рассказом о </w:t>
      </w:r>
      <w:r w:rsidR="00BE7FB0" w:rsidRPr="0081669C">
        <w:rPr>
          <w:rFonts w:ascii="Times New Roman" w:hAnsi="Times New Roman" w:cs="Times New Roman"/>
          <w:sz w:val="28"/>
          <w:szCs w:val="28"/>
        </w:rPr>
        <w:t>лечебном растении - мяте; вызвать желание собрать совместно с родителями информацию о</w:t>
      </w:r>
      <w:r w:rsidRPr="0081669C">
        <w:rPr>
          <w:rFonts w:ascii="Times New Roman" w:hAnsi="Times New Roman" w:cs="Times New Roman"/>
          <w:sz w:val="28"/>
          <w:szCs w:val="28"/>
        </w:rPr>
        <w:t xml:space="preserve"> </w:t>
      </w:r>
      <w:r w:rsidR="00BE7FB0" w:rsidRPr="0081669C">
        <w:rPr>
          <w:rFonts w:ascii="Times New Roman" w:hAnsi="Times New Roman" w:cs="Times New Roman"/>
          <w:sz w:val="28"/>
          <w:szCs w:val="28"/>
        </w:rPr>
        <w:t>мяте.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1: Опытно-экспериментальная деятельность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Строение растений» «Размножение, рост, развитие календулы, лука». «Как заварить целебный чай»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Аппликация. « Мой любимый цветок» Цель: развитие мелкой моторики. Закрепление сенсорных эталонов •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 Набл</w:t>
      </w:r>
      <w:r w:rsidR="00BE7FB0" w:rsidRPr="0081669C">
        <w:rPr>
          <w:rFonts w:ascii="Times New Roman" w:hAnsi="Times New Roman" w:cs="Times New Roman"/>
          <w:sz w:val="28"/>
          <w:szCs w:val="28"/>
        </w:rPr>
        <w:t>юдаем как растет лук (зарисовать)</w:t>
      </w:r>
      <w:proofErr w:type="gramStart"/>
      <w:r w:rsidR="00BE7FB0" w:rsidRPr="008166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7FB0" w:rsidRPr="00816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FB0" w:rsidRPr="0081669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E7FB0" w:rsidRPr="0081669C">
        <w:rPr>
          <w:rFonts w:ascii="Times New Roman" w:hAnsi="Times New Roman" w:cs="Times New Roman"/>
          <w:sz w:val="28"/>
          <w:szCs w:val="28"/>
        </w:rPr>
        <w:t>ль: развитие критичности мышления, желание находить истинные причины явлений экспериментальным путем.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1 .Опыты и 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исследовательно</w:t>
      </w:r>
      <w:proofErr w:type="spellEnd"/>
      <w:r w:rsidRPr="00816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оисковая деятельность: .«Н</w:t>
      </w:r>
      <w:r w:rsidR="0081669C" w:rsidRPr="0081669C">
        <w:rPr>
          <w:rFonts w:ascii="Times New Roman" w:hAnsi="Times New Roman" w:cs="Times New Roman"/>
          <w:sz w:val="28"/>
          <w:szCs w:val="28"/>
        </w:rPr>
        <w:t>а участке ищем полезные .растени</w:t>
      </w:r>
      <w:r w:rsidRPr="0081669C">
        <w:rPr>
          <w:rFonts w:ascii="Times New Roman" w:hAnsi="Times New Roman" w:cs="Times New Roman"/>
          <w:sz w:val="28"/>
          <w:szCs w:val="28"/>
        </w:rPr>
        <w:t xml:space="preserve">я» 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2.Викторина "Растени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помощники человека" ель: систематизировать и закрепить знания детей о растениях нашего края.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З. Посев семян и рассады на грядки. Цель: прививать детям практические навыки по выращиванию лекарственных растений, уходу и наблюдению за ними.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 Наблюдение за ростом растений и уход за ними. Цель: учить детей фиксировать изменения внешнего вида растения в «Дневнике наблюдения»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1.Опыт «Наблюдаем, как растет подорожник» (зарисовать)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2.Опыт «Пыльца ромашки». Цель: познакомить детей с особенностями пыльцы ромашки: (Необходимо заранее выяснить, нет ли у кого из детей аллергии на пыльцу). Пыльца - это еда бабочкам, шмелям, осам. Они сыты. А у ромашки будут семена.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З. Создание «Именной книги»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Цель: составить своеобразную копилку лекарственных растений,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назначением; включение родителей в процесс экологического воспитания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дошкольников; (дети собирают с родителями информацию о лекарственных растениях). «Именная книга» иллюстрируется детскими рисунками.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Аппликация: Коллективная работа «Домики для семян»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lastRenderedPageBreak/>
        <w:t>ель: развитие мелкой моторики. Закрепление сенсорных эталонов.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Акция «</w:t>
      </w:r>
      <w:proofErr w:type="spellStart"/>
      <w:r w:rsidRPr="0081669C">
        <w:rPr>
          <w:rFonts w:ascii="Times New Roman" w:hAnsi="Times New Roman" w:cs="Times New Roman"/>
          <w:sz w:val="28"/>
          <w:szCs w:val="28"/>
        </w:rPr>
        <w:t>Недбычное</w:t>
      </w:r>
      <w:proofErr w:type="spellEnd"/>
      <w:r w:rsidRPr="0081669C">
        <w:rPr>
          <w:rFonts w:ascii="Times New Roman" w:hAnsi="Times New Roman" w:cs="Times New Roman"/>
          <w:sz w:val="28"/>
          <w:szCs w:val="28"/>
        </w:rPr>
        <w:t xml:space="preserve"> семечко» Цель: учить детей заготавливать и сортировать семена для дальнейшего его выращивания.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3.</w:t>
      </w:r>
      <w:r w:rsidR="00BE7FB0" w:rsidRPr="0081669C">
        <w:rPr>
          <w:rFonts w:ascii="Times New Roman" w:hAnsi="Times New Roman" w:cs="Times New Roman"/>
          <w:sz w:val="28"/>
          <w:szCs w:val="28"/>
        </w:rPr>
        <w:t>Экскурсия по территории детского сада.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:; 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познакомить детей с природным окружением нашей территории детского сада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рассказать о многообразии трав произрастающих на нашей территории детского сада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познакомить с тем какие лекарственные растения растут на участк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крапива, одуванчик подорожник, ромашка, !лопух, чистотел .). Воспитывать любовь к природе и бережное к нем отношение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Август.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1. Беседа за круглым столом «Самый полезный чай!» и дегустация 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лекарственны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растительных чаёв (из опыта родителей)•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Сбор листьев мать-и-мачехи, заготовка корней девясила, сбор мяты, заготовка листьев подорожника; сбор цветков календулы. Цель: учить детей применять полученные знания на практике при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>"з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аготовке растений , их сушке, сортировке и хранении: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З. КВН «Острый глаз и чуткое ухо»</w:t>
      </w:r>
    </w:p>
    <w:p w:rsidR="00BE7FB0" w:rsidRPr="0081669C" w:rsidRDefault="00BE7FB0" w:rsidP="0081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 .Ширма «Лекарственные растения при лечении ОРВИ»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2.Консультация «Полезные рецепты из лекарственных трав»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Памятка «Правила сбора лекарственных растений»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4.Оформление альбома «Зеленая аптека»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5.Экскурсия в аптеку, в сквер.</w:t>
      </w:r>
    </w:p>
    <w:p w:rsidR="00BE7FB0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6</w:t>
      </w:r>
      <w:r w:rsidR="00BE7FB0" w:rsidRPr="0081669C">
        <w:rPr>
          <w:rFonts w:ascii="Times New Roman" w:hAnsi="Times New Roman" w:cs="Times New Roman"/>
          <w:sz w:val="28"/>
          <w:szCs w:val="28"/>
        </w:rPr>
        <w:t>.Подобрать полезные рецепты с использованием лекарственных растений.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7.Сбор фотографий и иллюстраций лекарственных растений</w:t>
      </w:r>
    </w:p>
    <w:p w:rsidR="0081669C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8.Составление творческих рассказов и сказок о лекарственных растениях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 xml:space="preserve"> 9. Беседа за круглым столом «Самый полезный чай!» и дегустация лекарственных растительных чаёв</w:t>
      </w:r>
    </w:p>
    <w:p w:rsidR="0081669C" w:rsidRPr="0081669C" w:rsidRDefault="0081669C" w:rsidP="006F1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FB0" w:rsidRPr="0081669C" w:rsidRDefault="00BE7FB0" w:rsidP="00816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9C">
        <w:rPr>
          <w:rFonts w:ascii="Times New Roman" w:hAnsi="Times New Roman" w:cs="Times New Roman"/>
          <w:b/>
          <w:sz w:val="28"/>
          <w:szCs w:val="28"/>
        </w:rPr>
        <w:t>Работа с пед</w:t>
      </w:r>
      <w:r w:rsidR="0081669C" w:rsidRPr="0081669C">
        <w:rPr>
          <w:rFonts w:ascii="Times New Roman" w:hAnsi="Times New Roman" w:cs="Times New Roman"/>
          <w:b/>
          <w:sz w:val="28"/>
          <w:szCs w:val="28"/>
        </w:rPr>
        <w:t>а</w:t>
      </w:r>
      <w:r w:rsidRPr="0081669C">
        <w:rPr>
          <w:rFonts w:ascii="Times New Roman" w:hAnsi="Times New Roman" w:cs="Times New Roman"/>
          <w:b/>
          <w:sz w:val="28"/>
          <w:szCs w:val="28"/>
        </w:rPr>
        <w:t>гогами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 - знакомство педагогов ДОУ с формами и приемами работы по ознакомлению дошкольников с лекарственными растениями.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Темы консультаций: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1. «Лекарственные растения детям». (Приложение 12).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>ознакомить с фитотерапией, как одним из методов лечения народной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медицины.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2. « Охрана растений».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 _- знакомство с правилами охраны растений в окружающем мире. З. «Биологические особенности лекарственных растений».</w:t>
      </w:r>
    </w:p>
    <w:p w:rsidR="00BE7FB0" w:rsidRPr="0081669C" w:rsidRDefault="00BE7FB0" w:rsidP="006F1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69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816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69C">
        <w:rPr>
          <w:rFonts w:ascii="Times New Roman" w:hAnsi="Times New Roman" w:cs="Times New Roman"/>
          <w:sz w:val="28"/>
          <w:szCs w:val="28"/>
        </w:rPr>
        <w:t xml:space="preserve"> обогатить знания педагогов о богатейших лечебных свойствах лекарственных растении</w:t>
      </w:r>
    </w:p>
    <w:sectPr w:rsidR="00BE7FB0" w:rsidRPr="0081669C" w:rsidSect="008166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FB0"/>
    <w:rsid w:val="003250D8"/>
    <w:rsid w:val="006F1698"/>
    <w:rsid w:val="0081669C"/>
    <w:rsid w:val="00B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1</cp:lastModifiedBy>
  <cp:revision>4</cp:revision>
  <dcterms:created xsi:type="dcterms:W3CDTF">2015-11-06T10:54:00Z</dcterms:created>
  <dcterms:modified xsi:type="dcterms:W3CDTF">2015-11-06T19:36:00Z</dcterms:modified>
</cp:coreProperties>
</file>