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82" w:rsidRPr="008406C5" w:rsidRDefault="008406C5" w:rsidP="009E3A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русского языка в 5</w:t>
      </w:r>
      <w:r w:rsidR="009E3A82"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9E3A82" w:rsidRPr="001A4F77" w:rsidRDefault="009E3A82" w:rsidP="001A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«Правописание корней с чередованием гласных</w:t>
      </w:r>
      <w:r w:rsidR="006C5671"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6C5671"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е-и</w:t>
      </w:r>
      <w:proofErr w:type="gramEnd"/>
      <w:r w:rsidR="006C5671"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о-а.</w:t>
      </w:r>
      <w:r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закрепить правила написания чередующихся гласных </w:t>
      </w:r>
      <w:r w:rsidR="006C5671"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е-и, </w:t>
      </w:r>
      <w:r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о-а в корне слова.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научить различать корни с чередующимися гласными от безударной гласной в корне, проверяемой ударением; активизировать мыслительную деятельность через выполнение творческих заданий; воспитывать чувство патриотизма на </w:t>
      </w:r>
      <w:r w:rsidR="00B149FF"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примере миниатюр о родном селе, чуткое отношение к</w:t>
      </w:r>
      <w:r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слову.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Оборудование: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671"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раздаточный материал, таблица,</w:t>
      </w:r>
      <w:r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проектор.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A82" w:rsidRPr="008406C5" w:rsidRDefault="009E3A82" w:rsidP="009E3A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9E3A82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</w:t>
      </w:r>
      <w:r w:rsidR="005A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Организационный</w:t>
      </w:r>
      <w:r w:rsidRPr="008406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момент. </w:t>
      </w:r>
    </w:p>
    <w:p w:rsidR="00FD5E7C" w:rsidRPr="00FD5E7C" w:rsidRDefault="00FD5E7C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сюда пришли учиться,</w:t>
      </w:r>
      <w:r w:rsidRPr="00FD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лениться, а трудиться.</w:t>
      </w:r>
      <w:r w:rsidRPr="00FD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Работаем старательно,</w:t>
      </w:r>
      <w:r w:rsidRPr="00FD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Слушаем внимательно!</w:t>
      </w:r>
    </w:p>
    <w:p w:rsidR="009E3A82" w:rsidRPr="00FD5E7C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день, ребята</w:t>
      </w:r>
      <w:r w:rsidR="006C5671" w:rsidRPr="00FD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3A82" w:rsidRPr="00363CCF" w:rsidRDefault="005A0A55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II. Начало </w:t>
      </w:r>
      <w:r w:rsidR="009E3A82" w:rsidRPr="00363C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9E3A82" w:rsidRPr="00363C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FD5E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гляните на этот красивый цветок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E7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или цветок в классе</w:t>
      </w:r>
      <w:bookmarkStart w:id="0" w:name="_GoBack"/>
      <w:bookmarkEnd w:id="0"/>
      <w:r w:rsidR="00FD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знают, из каких частей он состоит: цветы, листья, стебель и корень. 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какой из этих частей цветок и никакое другое растение на земле существовать не могут? (Без корня).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и человек без «корней», то есть семьи, родовой памяти, не выживет в мире, будучи совершенно одиноким.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как люди. В словах также главной частью является именно корень.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-Почему? 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( Он содержит в себе главное, что есть в слове, – его лексическое значение, а также может рассказать историю слова, историю его «семьи» и многое другое).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5671"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«Четвертое лишнее». 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записаны слова:</w:t>
      </w:r>
    </w:p>
    <w:p w:rsidR="009E3A82" w:rsidRPr="008406C5" w:rsidRDefault="006C5671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Излагать, росток, роскошный, расти.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их, выделите корни, найдите лишнее слово. Аргументируйте свой ответ.</w:t>
      </w:r>
    </w:p>
    <w:p w:rsidR="00E62D52" w:rsidRPr="008406C5" w:rsidRDefault="00E62D5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обобщим пройденный материал о правописании корней с чередованием гласных </w:t>
      </w:r>
      <w:proofErr w:type="gramStart"/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о-а</w:t>
      </w:r>
      <w:proofErr w:type="gramEnd"/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Попытайтесь сформулировать тему урока. (Запишем число, тему урока в тетрадь)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что мы должны уметь в конце урока?</w:t>
      </w:r>
    </w:p>
    <w:p w:rsidR="009E3A82" w:rsidRPr="00363CCF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C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Работа по теме. Обобщение и повторение материала.</w:t>
      </w:r>
    </w:p>
    <w:p w:rsidR="009E3A82" w:rsidRPr="008406C5" w:rsidRDefault="006C5671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 прежде чем приступать к изучению новой </w:t>
      </w:r>
      <w:r w:rsidR="00E62D52"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давайте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проверим домашнее задание</w:t>
      </w:r>
      <w:r w:rsidR="00E62D52"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Дома составляли предложения по рисункам (упр.650) и повторяли фонетический разбор слов (слово </w:t>
      </w:r>
      <w:r w:rsidR="00E62D52" w:rsidRPr="0084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люблю)</w:t>
      </w:r>
      <w:r w:rsidR="001A4F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871" w:rsidRPr="008406C5" w:rsidRDefault="00251871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Новая тема.</w:t>
      </w:r>
    </w:p>
    <w:p w:rsidR="00251871" w:rsidRPr="008406C5" w:rsidRDefault="00251871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1). Презентация:</w:t>
      </w:r>
    </w:p>
    <w:p w:rsidR="00251871" w:rsidRPr="008406C5" w:rsidRDefault="00251871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Начинаем с </w:t>
      </w:r>
      <w:r w:rsidRPr="0084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слайда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включаю и читаю его.</w:t>
      </w:r>
    </w:p>
    <w:p w:rsidR="00251871" w:rsidRPr="008406C5" w:rsidRDefault="00251871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84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4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включаю и читаю его.</w:t>
      </w:r>
    </w:p>
    <w:p w:rsidR="00251871" w:rsidRPr="008406C5" w:rsidRDefault="00251871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Ребята, давайте заглянем в сундук с орфограммами. Где же он? Может, в учебнике? Работа с теорети</w:t>
      </w:r>
      <w:r w:rsidR="001A4F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 материалом учебника п.113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Делаем вывод по правилу и читаем рассуждение.</w:t>
      </w:r>
      <w:r w:rsidR="00550D45"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таблицей.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где же сундук?</w:t>
      </w:r>
    </w:p>
    <w:p w:rsidR="00251871" w:rsidRPr="008406C5" w:rsidRDefault="00251871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</w:t>
      </w:r>
      <w:r w:rsidRPr="0084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5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50D45"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правило прочитали, сделали выводы. Белочка говорит, что мы молодцы.</w:t>
      </w:r>
    </w:p>
    <w:p w:rsidR="00550D45" w:rsidRPr="008406C5" w:rsidRDefault="00550D45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Д) Ребята, давайте еще раз назовем корни с чередованием гласных </w:t>
      </w:r>
      <w:proofErr w:type="gramStart"/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е-и</w:t>
      </w:r>
      <w:proofErr w:type="gramEnd"/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Включаю </w:t>
      </w:r>
      <w:r w:rsidRPr="0084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6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Тренир</w:t>
      </w:r>
      <w:r w:rsidR="001A4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овка: упр. 653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(устно)</w:t>
      </w:r>
    </w:p>
    <w:p w:rsidR="00550D45" w:rsidRPr="008406C5" w:rsidRDefault="00550D45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Е) Молодцы. Вы, ребята, заметили, что белочка нас хвалит, а сова, такая строгая, только задает вопросы. Она для нас и задание подготовила: «Поспешишь – людей насмешишь». </w:t>
      </w:r>
      <w:r w:rsidRPr="0084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7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задание на отдельных листах.</w:t>
      </w:r>
    </w:p>
    <w:p w:rsidR="00135243" w:rsidRPr="008406C5" w:rsidRDefault="00135243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Ж) Давайте проверим, как мы справились с заданием тетушки совы. </w:t>
      </w:r>
      <w:r w:rsidRPr="0084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8.</w:t>
      </w:r>
    </w:p>
    <w:p w:rsidR="00135243" w:rsidRPr="008406C5" w:rsidRDefault="00135243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З) Следующее задание совы вам знакомо.  Она приготовила для нас тест. </w:t>
      </w:r>
      <w:r w:rsidRPr="0084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9.</w:t>
      </w:r>
    </w:p>
    <w:p w:rsidR="00135243" w:rsidRPr="008406C5" w:rsidRDefault="00135243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И) Проверим тест? Будет нас белочка хвалить или нет? </w:t>
      </w:r>
      <w:r w:rsidRPr="0084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10.</w:t>
      </w:r>
    </w:p>
    <w:p w:rsidR="00476B2F" w:rsidRPr="008406C5" w:rsidRDefault="00135243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К) Ребята, вы молодцы. Я с белочкой согласна. Но сова нам отдыхать не дает. Она задает нам следующий вопрос. Что такое ГИА? Что вы об этом слышали?</w:t>
      </w:r>
      <w:r w:rsidR="00476B2F"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Говорю сама, что это такое и включаю </w:t>
      </w:r>
      <w:r w:rsidR="00476B2F" w:rsidRPr="0084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11</w:t>
      </w:r>
      <w:r w:rsidR="00476B2F"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читаю его. Мы попробуем уже сейчас выполнить задание, построенное по типу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06C5"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ОГЭ. (Упомянуть об экзамене в 5 и 6</w:t>
      </w:r>
      <w:r w:rsidR="00476B2F"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</w:t>
      </w:r>
      <w:r w:rsidR="008406C5"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итоговой контрольной работе</w:t>
      </w:r>
      <w:r w:rsidR="00476B2F"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6B2F" w:rsidRPr="008406C5" w:rsidRDefault="00476B2F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Л) </w:t>
      </w:r>
      <w:r w:rsidRPr="0084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Слайды 12-16 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только после выполнения заданий на листах, так как там есть ответы.</w:t>
      </w:r>
    </w:p>
    <w:p w:rsidR="00476B2F" w:rsidRPr="008406C5" w:rsidRDefault="00476B2F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М) Ребята, а из каких сказок Г. К. Андерсена были взяты предложения выполненных заданий?  </w:t>
      </w:r>
      <w:r w:rsidRPr="0084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17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пропускаю, так как там есть ответы, а включаю </w:t>
      </w:r>
      <w:r w:rsidR="00C25F8C" w:rsidRPr="0084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слайды 18-22</w:t>
      </w:r>
      <w:r w:rsidR="00C25F8C"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отвечаем на вопросы по картинкам. Затем возвращаемся к </w:t>
      </w:r>
      <w:r w:rsidR="00C25F8C" w:rsidRPr="0084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слайду 17</w:t>
      </w:r>
      <w:r w:rsidR="00C25F8C"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подтвердить наши ответы.</w:t>
      </w:r>
    </w:p>
    <w:p w:rsidR="00C25F8C" w:rsidRPr="008406C5" w:rsidRDefault="00C25F8C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Ребята, утомила вас сова? Давайте отдохнем? Физкультминутка.</w:t>
      </w:r>
    </w:p>
    <w:p w:rsidR="00C25F8C" w:rsidRPr="008406C5" w:rsidRDefault="00C25F8C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Наша работа не закончена. На следующих уроках мы продолжим изучение корней с чередованием гласных.  Ваши одноклассники приготовили для нас сценку. Посмотрим? Сценка.</w:t>
      </w:r>
    </w:p>
    <w:p w:rsidR="008406C5" w:rsidRPr="008406C5" w:rsidRDefault="008406C5" w:rsidP="00840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6C5">
        <w:rPr>
          <w:rFonts w:ascii="Times New Roman" w:hAnsi="Times New Roman" w:cs="Times New Roman"/>
          <w:b/>
          <w:sz w:val="24"/>
          <w:szCs w:val="24"/>
        </w:rPr>
        <w:t>Сказка про пятиклассника</w:t>
      </w:r>
      <w:proofErr w:type="gramEnd"/>
      <w:r w:rsidRPr="008406C5">
        <w:rPr>
          <w:rFonts w:ascii="Times New Roman" w:hAnsi="Times New Roman" w:cs="Times New Roman"/>
          <w:b/>
          <w:sz w:val="24"/>
          <w:szCs w:val="24"/>
        </w:rPr>
        <w:t xml:space="preserve"> Петю, который попал в страну Орфографию.</w:t>
      </w:r>
    </w:p>
    <w:p w:rsidR="008406C5" w:rsidRPr="008406C5" w:rsidRDefault="00363CCF" w:rsidP="003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CCF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>Давным-давно на белом свете</w:t>
      </w:r>
    </w:p>
    <w:p w:rsidR="008406C5" w:rsidRPr="008406C5" w:rsidRDefault="008406C5" w:rsidP="00840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Жил пятиклассник, мальчик Петя,</w:t>
      </w:r>
    </w:p>
    <w:p w:rsidR="008406C5" w:rsidRPr="008406C5" w:rsidRDefault="008406C5" w:rsidP="00840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Хоть был талантлив и умен,</w:t>
      </w:r>
    </w:p>
    <w:p w:rsidR="008406C5" w:rsidRPr="008406C5" w:rsidRDefault="008406C5" w:rsidP="00840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Но с русским был не дружен он.</w:t>
      </w:r>
    </w:p>
    <w:p w:rsidR="008406C5" w:rsidRPr="008406C5" w:rsidRDefault="008406C5" w:rsidP="00840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И дома, в школе, на уроке</w:t>
      </w:r>
    </w:p>
    <w:p w:rsidR="008406C5" w:rsidRPr="008406C5" w:rsidRDefault="008406C5" w:rsidP="00840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Все сыпали ему упреки:</w:t>
      </w:r>
    </w:p>
    <w:p w:rsidR="008406C5" w:rsidRPr="008406C5" w:rsidRDefault="00363CCF" w:rsidP="003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CCF">
        <w:rPr>
          <w:rFonts w:ascii="Times New Roman" w:hAnsi="Times New Roman" w:cs="Times New Roman"/>
          <w:b/>
          <w:i/>
          <w:sz w:val="24"/>
          <w:szCs w:val="24"/>
        </w:rPr>
        <w:t>Группа ребят: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>«Правописанья правил он</w:t>
      </w:r>
    </w:p>
    <w:p w:rsidR="008406C5" w:rsidRPr="008406C5" w:rsidRDefault="008406C5" w:rsidP="00840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 xml:space="preserve">Не знает, глупых мыслей </w:t>
      </w:r>
      <w:proofErr w:type="spellStart"/>
      <w:proofErr w:type="gramStart"/>
      <w:r w:rsidRPr="008406C5">
        <w:rPr>
          <w:rFonts w:ascii="Times New Roman" w:hAnsi="Times New Roman" w:cs="Times New Roman"/>
          <w:sz w:val="24"/>
          <w:szCs w:val="24"/>
        </w:rPr>
        <w:t>полн</w:t>
      </w:r>
      <w:proofErr w:type="spellEnd"/>
      <w:proofErr w:type="gramEnd"/>
      <w:r w:rsidRPr="008406C5">
        <w:rPr>
          <w:rFonts w:ascii="Times New Roman" w:hAnsi="Times New Roman" w:cs="Times New Roman"/>
          <w:sz w:val="24"/>
          <w:szCs w:val="24"/>
        </w:rPr>
        <w:t>!»</w:t>
      </w:r>
    </w:p>
    <w:p w:rsidR="008406C5" w:rsidRPr="008406C5" w:rsidRDefault="00363CCF" w:rsidP="003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CCF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>Пришел конец терпенью Пети:</w:t>
      </w:r>
    </w:p>
    <w:p w:rsidR="008406C5" w:rsidRPr="008406C5" w:rsidRDefault="00363CCF" w:rsidP="003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CCF">
        <w:rPr>
          <w:rFonts w:ascii="Times New Roman" w:hAnsi="Times New Roman" w:cs="Times New Roman"/>
          <w:b/>
          <w:i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>«Я решил, вы все заметьте,</w:t>
      </w:r>
    </w:p>
    <w:p w:rsidR="008406C5" w:rsidRPr="008406C5" w:rsidRDefault="008406C5" w:rsidP="00840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Пойти в страну Правописанья</w:t>
      </w:r>
    </w:p>
    <w:p w:rsidR="008406C5" w:rsidRPr="008406C5" w:rsidRDefault="008406C5" w:rsidP="00840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И осмотреть все со стараньем…»</w:t>
      </w:r>
    </w:p>
    <w:p w:rsidR="008406C5" w:rsidRPr="008406C5" w:rsidRDefault="00363CCF" w:rsidP="003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CCF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 xml:space="preserve">Шел долго, коротко ли шел, </w:t>
      </w:r>
    </w:p>
    <w:p w:rsidR="008406C5" w:rsidRPr="008406C5" w:rsidRDefault="008406C5" w:rsidP="00840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Но все ж страну он ту нашел…</w:t>
      </w:r>
    </w:p>
    <w:p w:rsidR="008406C5" w:rsidRPr="008406C5" w:rsidRDefault="00363CCF" w:rsidP="003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CCF">
        <w:rPr>
          <w:rFonts w:ascii="Times New Roman" w:hAnsi="Times New Roman" w:cs="Times New Roman"/>
          <w:b/>
          <w:i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>«Да, войти никак нельзя туда,</w:t>
      </w:r>
    </w:p>
    <w:p w:rsidR="008406C5" w:rsidRPr="008406C5" w:rsidRDefault="008406C5" w:rsidP="00840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 xml:space="preserve">Не приложу </w:t>
      </w:r>
      <w:proofErr w:type="gramStart"/>
      <w:r w:rsidRPr="008406C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406C5">
        <w:rPr>
          <w:rFonts w:ascii="Times New Roman" w:hAnsi="Times New Roman" w:cs="Times New Roman"/>
          <w:sz w:val="24"/>
          <w:szCs w:val="24"/>
        </w:rPr>
        <w:t xml:space="preserve"> коль труда.</w:t>
      </w:r>
    </w:p>
    <w:p w:rsidR="008406C5" w:rsidRPr="008406C5" w:rsidRDefault="008406C5" w:rsidP="00840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Вон корни у ворот стоят,</w:t>
      </w:r>
    </w:p>
    <w:p w:rsidR="008406C5" w:rsidRPr="008406C5" w:rsidRDefault="008406C5" w:rsidP="00840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Сомкнулись тесно-тесно в ряд».</w:t>
      </w:r>
    </w:p>
    <w:p w:rsidR="008406C5" w:rsidRPr="008406C5" w:rsidRDefault="00363CCF" w:rsidP="003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CCF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>И говорят все корни Пете:</w:t>
      </w:r>
    </w:p>
    <w:p w:rsidR="008406C5" w:rsidRPr="008406C5" w:rsidRDefault="00363CCF" w:rsidP="00363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CCF">
        <w:rPr>
          <w:rFonts w:ascii="Times New Roman" w:hAnsi="Times New Roman" w:cs="Times New Roman"/>
          <w:b/>
          <w:i/>
          <w:sz w:val="24"/>
          <w:szCs w:val="24"/>
        </w:rPr>
        <w:t>Корни все вместе: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>«Зачем пришел к воротам этим?»</w:t>
      </w:r>
    </w:p>
    <w:p w:rsidR="008406C5" w:rsidRPr="008406C5" w:rsidRDefault="00363CCF" w:rsidP="00363CCF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CCF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 w:rsidR="008406C5" w:rsidRPr="008406C5">
        <w:rPr>
          <w:rFonts w:ascii="Times New Roman" w:hAnsi="Times New Roman" w:cs="Times New Roman"/>
          <w:sz w:val="24"/>
          <w:szCs w:val="24"/>
        </w:rPr>
        <w:tab/>
        <w:t>Им Петя вежливо сказал:</w:t>
      </w:r>
    </w:p>
    <w:p w:rsidR="008406C5" w:rsidRPr="008406C5" w:rsidRDefault="00363CCF" w:rsidP="008406C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CCF">
        <w:rPr>
          <w:rFonts w:ascii="Times New Roman" w:hAnsi="Times New Roman" w:cs="Times New Roman"/>
          <w:b/>
          <w:i/>
          <w:sz w:val="24"/>
          <w:szCs w:val="24"/>
        </w:rPr>
        <w:t>Петя:</w:t>
      </w:r>
      <w:r w:rsidR="008406C5" w:rsidRPr="008406C5">
        <w:rPr>
          <w:rFonts w:ascii="Times New Roman" w:hAnsi="Times New Roman" w:cs="Times New Roman"/>
          <w:sz w:val="24"/>
          <w:szCs w:val="24"/>
        </w:rPr>
        <w:tab/>
        <w:t>«Я познакомиться желал.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Чередованья</w:t>
      </w:r>
      <w:proofErr w:type="gramStart"/>
      <w:r w:rsidRPr="008406C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406C5">
        <w:rPr>
          <w:rFonts w:ascii="Times New Roman" w:hAnsi="Times New Roman" w:cs="Times New Roman"/>
          <w:sz w:val="24"/>
          <w:szCs w:val="24"/>
        </w:rPr>
        <w:t xml:space="preserve"> и О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В корнях замучило давно!»</w:t>
      </w:r>
    </w:p>
    <w:p w:rsidR="008406C5" w:rsidRPr="008406C5" w:rsidRDefault="00363CCF" w:rsidP="00363CCF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CCF">
        <w:rPr>
          <w:rFonts w:ascii="Times New Roman" w:hAnsi="Times New Roman" w:cs="Times New Roman"/>
          <w:b/>
          <w:i/>
          <w:sz w:val="24"/>
          <w:szCs w:val="24"/>
        </w:rPr>
        <w:t xml:space="preserve">Корень </w:t>
      </w:r>
      <w:proofErr w:type="gramStart"/>
      <w:r w:rsidRPr="00363CCF">
        <w:rPr>
          <w:rFonts w:ascii="Times New Roman" w:hAnsi="Times New Roman" w:cs="Times New Roman"/>
          <w:b/>
          <w:i/>
          <w:sz w:val="24"/>
          <w:szCs w:val="24"/>
        </w:rPr>
        <w:t>–К</w:t>
      </w:r>
      <w:proofErr w:type="gramEnd"/>
      <w:r w:rsidRPr="00363CCF">
        <w:rPr>
          <w:rFonts w:ascii="Times New Roman" w:hAnsi="Times New Roman" w:cs="Times New Roman"/>
          <w:b/>
          <w:i/>
          <w:sz w:val="24"/>
          <w:szCs w:val="24"/>
        </w:rPr>
        <w:t>АС-: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>«Иду навстречу, я корень-КАС-,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 xml:space="preserve">И суффикс </w:t>
      </w:r>
      <w:proofErr w:type="gramStart"/>
      <w:r w:rsidRPr="008406C5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8406C5">
        <w:rPr>
          <w:rFonts w:ascii="Times New Roman" w:hAnsi="Times New Roman" w:cs="Times New Roman"/>
          <w:sz w:val="24"/>
          <w:szCs w:val="24"/>
        </w:rPr>
        <w:t>- за мной тот час,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 xml:space="preserve">Все потому, что корень </w:t>
      </w:r>
      <w:proofErr w:type="gramStart"/>
      <w:r w:rsidRPr="008406C5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8406C5">
        <w:rPr>
          <w:rFonts w:ascii="Times New Roman" w:hAnsi="Times New Roman" w:cs="Times New Roman"/>
          <w:sz w:val="24"/>
          <w:szCs w:val="24"/>
        </w:rPr>
        <w:t>АС-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gramStart"/>
      <w:r w:rsidRPr="008406C5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8406C5">
        <w:rPr>
          <w:rFonts w:ascii="Times New Roman" w:hAnsi="Times New Roman" w:cs="Times New Roman"/>
          <w:sz w:val="24"/>
          <w:szCs w:val="24"/>
        </w:rPr>
        <w:t>- ни шагу напоказ.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 xml:space="preserve">Коль суффикс </w:t>
      </w:r>
      <w:proofErr w:type="gramStart"/>
      <w:r w:rsidRPr="008406C5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8406C5">
        <w:rPr>
          <w:rFonts w:ascii="Times New Roman" w:hAnsi="Times New Roman" w:cs="Times New Roman"/>
          <w:sz w:val="24"/>
          <w:szCs w:val="24"/>
        </w:rPr>
        <w:t>- пропал куда-то,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 xml:space="preserve">То корень будет </w:t>
      </w:r>
      <w:proofErr w:type="gramStart"/>
      <w:r w:rsidRPr="008406C5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8406C5">
        <w:rPr>
          <w:rFonts w:ascii="Times New Roman" w:hAnsi="Times New Roman" w:cs="Times New Roman"/>
          <w:sz w:val="24"/>
          <w:szCs w:val="24"/>
        </w:rPr>
        <w:t>ОС-, ребята!»</w:t>
      </w:r>
    </w:p>
    <w:p w:rsidR="008406C5" w:rsidRPr="008406C5" w:rsidRDefault="00363CCF" w:rsidP="00363CCF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CCF">
        <w:rPr>
          <w:rFonts w:ascii="Times New Roman" w:hAnsi="Times New Roman" w:cs="Times New Roman"/>
          <w:b/>
          <w:i/>
          <w:sz w:val="24"/>
          <w:szCs w:val="24"/>
        </w:rPr>
        <w:t xml:space="preserve">Корни </w:t>
      </w:r>
      <w:proofErr w:type="gramStart"/>
      <w:r w:rsidRPr="00363CCF">
        <w:rPr>
          <w:rFonts w:ascii="Times New Roman" w:hAnsi="Times New Roman" w:cs="Times New Roman"/>
          <w:b/>
          <w:i/>
          <w:sz w:val="24"/>
          <w:szCs w:val="24"/>
        </w:rPr>
        <w:t>–Л</w:t>
      </w:r>
      <w:proofErr w:type="gramEnd"/>
      <w:r w:rsidRPr="00363CCF">
        <w:rPr>
          <w:rFonts w:ascii="Times New Roman" w:hAnsi="Times New Roman" w:cs="Times New Roman"/>
          <w:b/>
          <w:i/>
          <w:sz w:val="24"/>
          <w:szCs w:val="24"/>
        </w:rPr>
        <w:t>АГ- и -ЛОЖ-: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>«Я –ЛАГ-, я –ЛОЖ-, мы скажем ясно:</w:t>
      </w:r>
    </w:p>
    <w:p w:rsidR="008406C5" w:rsidRPr="008406C5" w:rsidRDefault="00363CCF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этим правилом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 xml:space="preserve">Если суффикс </w:t>
      </w:r>
      <w:proofErr w:type="gramStart"/>
      <w:r w:rsidRPr="008406C5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8406C5">
        <w:rPr>
          <w:rFonts w:ascii="Times New Roman" w:hAnsi="Times New Roman" w:cs="Times New Roman"/>
          <w:sz w:val="24"/>
          <w:szCs w:val="24"/>
        </w:rPr>
        <w:t>- за корнем,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Пишем букву</w:t>
      </w:r>
      <w:proofErr w:type="gramStart"/>
      <w:r w:rsidRPr="008406C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406C5">
        <w:rPr>
          <w:rFonts w:ascii="Times New Roman" w:hAnsi="Times New Roman" w:cs="Times New Roman"/>
          <w:sz w:val="24"/>
          <w:szCs w:val="24"/>
        </w:rPr>
        <w:t xml:space="preserve"> спокойно».</w:t>
      </w:r>
    </w:p>
    <w:p w:rsidR="008406C5" w:rsidRPr="008406C5" w:rsidRDefault="00363CCF" w:rsidP="00363CCF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CCF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 xml:space="preserve">Вышли корни </w:t>
      </w:r>
      <w:proofErr w:type="gramStart"/>
      <w:r w:rsidR="008406C5" w:rsidRPr="008406C5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8406C5" w:rsidRPr="008406C5">
        <w:rPr>
          <w:rFonts w:ascii="Times New Roman" w:hAnsi="Times New Roman" w:cs="Times New Roman"/>
          <w:sz w:val="24"/>
          <w:szCs w:val="24"/>
        </w:rPr>
        <w:t>АР- и –ГОР-,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 xml:space="preserve">А за ними </w:t>
      </w:r>
      <w:proofErr w:type="gramStart"/>
      <w:r w:rsidRPr="008406C5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8406C5">
        <w:rPr>
          <w:rFonts w:ascii="Times New Roman" w:hAnsi="Times New Roman" w:cs="Times New Roman"/>
          <w:sz w:val="24"/>
          <w:szCs w:val="24"/>
        </w:rPr>
        <w:t xml:space="preserve">ВАР- и –ТВОР-, 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 xml:space="preserve">А за ними </w:t>
      </w:r>
      <w:proofErr w:type="gramStart"/>
      <w:r w:rsidRPr="008406C5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8406C5">
        <w:rPr>
          <w:rFonts w:ascii="Times New Roman" w:hAnsi="Times New Roman" w:cs="Times New Roman"/>
          <w:sz w:val="24"/>
          <w:szCs w:val="24"/>
        </w:rPr>
        <w:t>ЛАН- и –КЛОН-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Выходили на поклон.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 xml:space="preserve">Выходили, говорили, 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И трещали, и твердили.</w:t>
      </w:r>
    </w:p>
    <w:p w:rsidR="008406C5" w:rsidRPr="008406C5" w:rsidRDefault="00363CCF" w:rsidP="00363CCF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CCF">
        <w:rPr>
          <w:rFonts w:ascii="Times New Roman" w:hAnsi="Times New Roman" w:cs="Times New Roman"/>
          <w:b/>
          <w:i/>
          <w:sz w:val="24"/>
          <w:szCs w:val="24"/>
        </w:rPr>
        <w:t>Корни: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>«Если мы без ударенья,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06C5">
        <w:rPr>
          <w:rFonts w:ascii="Times New Roman" w:hAnsi="Times New Roman" w:cs="Times New Roman"/>
          <w:sz w:val="24"/>
          <w:szCs w:val="24"/>
        </w:rPr>
        <w:lastRenderedPageBreak/>
        <w:t>О</w:t>
      </w:r>
      <w:proofErr w:type="gramEnd"/>
      <w:r w:rsidRPr="008406C5">
        <w:rPr>
          <w:rFonts w:ascii="Times New Roman" w:hAnsi="Times New Roman" w:cs="Times New Roman"/>
          <w:sz w:val="24"/>
          <w:szCs w:val="24"/>
        </w:rPr>
        <w:t xml:space="preserve"> пиши без промедленья!»</w:t>
      </w:r>
    </w:p>
    <w:p w:rsidR="008406C5" w:rsidRPr="008406C5" w:rsidRDefault="00363CCF" w:rsidP="00363CCF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CCF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 xml:space="preserve">Корни </w:t>
      </w:r>
      <w:proofErr w:type="gramStart"/>
      <w:r w:rsidR="008406C5" w:rsidRPr="008406C5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8406C5" w:rsidRPr="008406C5">
        <w:rPr>
          <w:rFonts w:ascii="Times New Roman" w:hAnsi="Times New Roman" w:cs="Times New Roman"/>
          <w:sz w:val="24"/>
          <w:szCs w:val="24"/>
        </w:rPr>
        <w:t>АСТ- и –РОС-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Встали во весь рост</w:t>
      </w:r>
    </w:p>
    <w:p w:rsidR="008406C5" w:rsidRPr="008406C5" w:rsidRDefault="00A1495B" w:rsidP="00A1495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495B">
        <w:rPr>
          <w:rFonts w:ascii="Times New Roman" w:hAnsi="Times New Roman" w:cs="Times New Roman"/>
          <w:b/>
          <w:i/>
          <w:sz w:val="24"/>
          <w:szCs w:val="24"/>
        </w:rPr>
        <w:t xml:space="preserve">Корни </w:t>
      </w:r>
      <w:proofErr w:type="gramStart"/>
      <w:r w:rsidRPr="00A1495B">
        <w:rPr>
          <w:rFonts w:ascii="Times New Roman" w:hAnsi="Times New Roman" w:cs="Times New Roman"/>
          <w:b/>
          <w:i/>
          <w:sz w:val="24"/>
          <w:szCs w:val="24"/>
        </w:rPr>
        <w:t>–Р</w:t>
      </w:r>
      <w:proofErr w:type="gramEnd"/>
      <w:r w:rsidRPr="00A1495B">
        <w:rPr>
          <w:rFonts w:ascii="Times New Roman" w:hAnsi="Times New Roman" w:cs="Times New Roman"/>
          <w:b/>
          <w:i/>
          <w:sz w:val="24"/>
          <w:szCs w:val="24"/>
        </w:rPr>
        <w:t>АСТ- и –РОС-: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>И сказали: «Букву</w:t>
      </w:r>
      <w:proofErr w:type="gramStart"/>
      <w:r w:rsidR="008406C5" w:rsidRPr="008406C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Пишем, Петя, не всегда.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Если вслед за корнем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 xml:space="preserve">Идут </w:t>
      </w:r>
      <w:proofErr w:type="gramStart"/>
      <w:r w:rsidRPr="008406C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406C5">
        <w:rPr>
          <w:rFonts w:ascii="Times New Roman" w:hAnsi="Times New Roman" w:cs="Times New Roman"/>
          <w:sz w:val="24"/>
          <w:szCs w:val="24"/>
        </w:rPr>
        <w:t xml:space="preserve"> иль Щ,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То писать, запомни,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Нужно букву А.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Но к большому сожаленью,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Существуют исключенья.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Ростовщик в Ростове жил,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В торговой отрасли служил,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Ростиславом звали,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 xml:space="preserve">Он росток себе купил 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Где-то на вокзале».</w:t>
      </w:r>
    </w:p>
    <w:p w:rsidR="008406C5" w:rsidRPr="008406C5" w:rsidRDefault="00A1495B" w:rsidP="00A1495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495B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 xml:space="preserve">Корни </w:t>
      </w:r>
      <w:proofErr w:type="gramStart"/>
      <w:r w:rsidR="008406C5" w:rsidRPr="008406C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8406C5" w:rsidRPr="008406C5">
        <w:rPr>
          <w:rFonts w:ascii="Times New Roman" w:hAnsi="Times New Roman" w:cs="Times New Roman"/>
          <w:sz w:val="24"/>
          <w:szCs w:val="24"/>
        </w:rPr>
        <w:t>КАК- и –СКОЧ-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Поболтать не прочь:</w:t>
      </w:r>
    </w:p>
    <w:p w:rsidR="008406C5" w:rsidRPr="008406C5" w:rsidRDefault="00A1495B" w:rsidP="00A1495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495B">
        <w:rPr>
          <w:rFonts w:ascii="Times New Roman" w:hAnsi="Times New Roman" w:cs="Times New Roman"/>
          <w:b/>
          <w:i/>
          <w:sz w:val="24"/>
          <w:szCs w:val="24"/>
        </w:rPr>
        <w:t>Корни –СКАК- и –СКОЧ- 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>«Перед буквой</w:t>
      </w:r>
      <w:proofErr w:type="gramStart"/>
      <w:r w:rsidR="008406C5" w:rsidRPr="008406C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8406C5" w:rsidRPr="008406C5">
        <w:rPr>
          <w:rFonts w:ascii="Times New Roman" w:hAnsi="Times New Roman" w:cs="Times New Roman"/>
          <w:sz w:val="24"/>
          <w:szCs w:val="24"/>
        </w:rPr>
        <w:t xml:space="preserve"> пишем только А,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Перед Ч пиши букву</w:t>
      </w:r>
      <w:proofErr w:type="gramStart"/>
      <w:r w:rsidRPr="008406C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406C5">
        <w:rPr>
          <w:rFonts w:ascii="Times New Roman" w:hAnsi="Times New Roman" w:cs="Times New Roman"/>
          <w:sz w:val="24"/>
          <w:szCs w:val="24"/>
        </w:rPr>
        <w:t>, спеши!»</w:t>
      </w:r>
    </w:p>
    <w:p w:rsidR="008406C5" w:rsidRPr="008406C5" w:rsidRDefault="00A1495B" w:rsidP="00A1495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495B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 xml:space="preserve">Корни </w:t>
      </w:r>
      <w:proofErr w:type="gramStart"/>
      <w:r w:rsidR="008406C5" w:rsidRPr="008406C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8406C5" w:rsidRPr="008406C5">
        <w:rPr>
          <w:rFonts w:ascii="Times New Roman" w:hAnsi="Times New Roman" w:cs="Times New Roman"/>
          <w:sz w:val="24"/>
          <w:szCs w:val="24"/>
        </w:rPr>
        <w:t>ОК- и –МАК- говорили так:</w:t>
      </w:r>
    </w:p>
    <w:p w:rsidR="008406C5" w:rsidRPr="008406C5" w:rsidRDefault="00A1495B" w:rsidP="00A1495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495B">
        <w:rPr>
          <w:rFonts w:ascii="Times New Roman" w:hAnsi="Times New Roman" w:cs="Times New Roman"/>
          <w:b/>
          <w:i/>
          <w:sz w:val="24"/>
          <w:szCs w:val="24"/>
        </w:rPr>
        <w:t xml:space="preserve">Корни </w:t>
      </w:r>
      <w:proofErr w:type="gramStart"/>
      <w:r w:rsidRPr="00A1495B">
        <w:rPr>
          <w:rFonts w:ascii="Times New Roman" w:hAnsi="Times New Roman" w:cs="Times New Roman"/>
          <w:b/>
          <w:i/>
          <w:sz w:val="24"/>
          <w:szCs w:val="24"/>
        </w:rPr>
        <w:t>–М</w:t>
      </w:r>
      <w:proofErr w:type="gramEnd"/>
      <w:r w:rsidRPr="00A1495B">
        <w:rPr>
          <w:rFonts w:ascii="Times New Roman" w:hAnsi="Times New Roman" w:cs="Times New Roman"/>
          <w:b/>
          <w:i/>
          <w:sz w:val="24"/>
          <w:szCs w:val="24"/>
        </w:rPr>
        <w:t>ОК- и –МАК- 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>«Ты в глаголах со значеньем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Пропускать воды теченье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 xml:space="preserve">Напиши лишь корень </w:t>
      </w:r>
      <w:proofErr w:type="gramStart"/>
      <w:r w:rsidRPr="008406C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406C5">
        <w:rPr>
          <w:rFonts w:ascii="Times New Roman" w:hAnsi="Times New Roman" w:cs="Times New Roman"/>
          <w:sz w:val="24"/>
          <w:szCs w:val="24"/>
        </w:rPr>
        <w:t>ОК-,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Чтоб придраться кто не смог.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Ну, а в «жидкость погружать»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 xml:space="preserve">Нужно корень </w:t>
      </w:r>
      <w:proofErr w:type="gramStart"/>
      <w:r w:rsidRPr="008406C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406C5">
        <w:rPr>
          <w:rFonts w:ascii="Times New Roman" w:hAnsi="Times New Roman" w:cs="Times New Roman"/>
          <w:sz w:val="24"/>
          <w:szCs w:val="24"/>
        </w:rPr>
        <w:t>АК- писать».</w:t>
      </w:r>
    </w:p>
    <w:p w:rsidR="008406C5" w:rsidRPr="008406C5" w:rsidRDefault="00A1495B" w:rsidP="00A1495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495B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406C5" w:rsidRPr="008406C5">
        <w:rPr>
          <w:rFonts w:ascii="Times New Roman" w:hAnsi="Times New Roman" w:cs="Times New Roman"/>
          <w:sz w:val="24"/>
          <w:szCs w:val="24"/>
        </w:rPr>
        <w:t>Миг – и корни расступились,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>Все куда-то разом скрылись,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 xml:space="preserve">И оставили его </w:t>
      </w:r>
    </w:p>
    <w:p w:rsidR="008406C5" w:rsidRPr="008406C5" w:rsidRDefault="008406C5" w:rsidP="008406C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6C5">
        <w:rPr>
          <w:rFonts w:ascii="Times New Roman" w:hAnsi="Times New Roman" w:cs="Times New Roman"/>
          <w:sz w:val="24"/>
          <w:szCs w:val="24"/>
        </w:rPr>
        <w:t xml:space="preserve">Там, у входа, одного. </w:t>
      </w:r>
    </w:p>
    <w:p w:rsidR="00C25F8C" w:rsidRPr="008406C5" w:rsidRDefault="00C25F8C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Так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же командиры управляют гласными в корнях с чередованием? От каких условий зависит написа</w:t>
      </w:r>
      <w:r w:rsidR="00DA1E27"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той или иной гласной в корне?</w:t>
      </w:r>
    </w:p>
    <w:p w:rsidR="00DA1E27" w:rsidRPr="008406C5" w:rsidRDefault="00DA1E27" w:rsidP="00A1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A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работа продолжается.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вами</w:t>
      </w:r>
      <w:r w:rsidR="00CF67BC"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панорама нашего любимого села</w:t>
      </w:r>
      <w:r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это наша родина, наши исторические корни.</w:t>
      </w:r>
    </w:p>
    <w:p w:rsidR="009E3A82" w:rsidRPr="008406C5" w:rsidRDefault="00331D5F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читаю текст, послушайте его внимательно</w:t>
      </w:r>
      <w:r w:rsidR="009E3A82"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(Звучит красивая музыка)</w:t>
      </w:r>
    </w:p>
    <w:p w:rsidR="009E3A82" w:rsidRPr="008406C5" w:rsidRDefault="00331D5F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 нашим селом</w:t>
      </w:r>
      <w:r w:rsidR="009E3A82"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разгоралась утренняя заря. Первые лучи, ярко блистая, прикоснулись к золотым куполам церкви. Белый туман еще клубился в зарослях кустарника, когда подрастающие тополя поклонил</w:t>
      </w:r>
      <w:r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ись солнцу. Ветвистые лозы, расположившиеся по берегам</w:t>
      </w:r>
      <w:r w:rsidR="009E3A82"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великой реки</w:t>
      </w:r>
      <w:r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Дон</w:t>
      </w:r>
      <w:r w:rsidR="009E3A82"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загорелись теплым светом. Луг за рекой</w:t>
      </w:r>
      <w:r w:rsidR="009E3A82" w:rsidRPr="0084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озаренный солнцем, представлял собой удивительное сочетание красок. 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чем этот тек</w:t>
      </w:r>
      <w:r w:rsidR="00331D5F"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ст? (О красоте нашего села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3A82" w:rsidRPr="008406C5" w:rsidRDefault="00A1495B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proofErr w:type="gramStart"/>
      <w:r w:rsidRPr="00A14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9E3A82"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Лингвистический</w:t>
      </w:r>
      <w:proofErr w:type="gramEnd"/>
      <w:r w:rsidR="009E3A82"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эксперимент. 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-Перед вами текст с пропущенными словами, восстановите его, вставив подходящие по смыслу слова с чередующимися О-А в корне слов и пропущенные знаки препинания.</w:t>
      </w:r>
      <w:proofErr w:type="gramEnd"/>
      <w:r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(Можно пользоваться словами для справок) 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Выразительно его прочитайте. 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Наслаждаешьс</w:t>
      </w:r>
      <w:r w:rsidR="00CF67BC"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просторами земли Донской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…перед величием и красотой родного края. Душа… добром теплом светом. В сердце …искра нежности, …чувство любви к своему Отечеству</w:t>
      </w:r>
      <w:r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для справок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рождаться, преклоняться, загораться, озаряться.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( Ученик читает свой вариант, объясняя пунктуацию при однородных членах предложения, ответ оценивается)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Наслаждаешьс</w:t>
      </w:r>
      <w:r w:rsidR="00CF67BC"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просторами земли Донской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преклоняешься перед величием и красотой родного края. Душа озаряется добром, теплом, светом. В сердце загорается искра нежности, рождается чувство любви к своему Отечеству.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 можно назвать чувство любви к своему Отечеству? (Патриотизм)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словарная статья из словаря С.И. Ожегова)</w:t>
      </w:r>
    </w:p>
    <w:p w:rsidR="009E3A82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называют человека, который любит Родину искренней любовью?</w:t>
      </w:r>
    </w:p>
    <w:p w:rsidR="00A1495B" w:rsidRPr="00A1495B" w:rsidRDefault="00A1495B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A4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1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</w:p>
    <w:p w:rsidR="008406C5" w:rsidRPr="008406C5" w:rsidRDefault="008406C5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миниатюру «Моя малая родина», включая слова с изученными корнями, упр. </w:t>
      </w:r>
      <w:r w:rsidR="001A4F77">
        <w:rPr>
          <w:rFonts w:ascii="Times New Roman" w:eastAsia="Times New Roman" w:hAnsi="Times New Roman" w:cs="Times New Roman"/>
          <w:sz w:val="24"/>
          <w:szCs w:val="24"/>
          <w:lang w:eastAsia="ru-RU"/>
        </w:rPr>
        <w:t>656, п.84, 85, 113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составить отдельные предложения по этой теме.</w:t>
      </w:r>
    </w:p>
    <w:p w:rsidR="009E3A82" w:rsidRPr="00A1495B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4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</w:t>
      </w:r>
      <w:r w:rsidR="00A14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="00A1495B" w:rsidRPr="00A14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Итог урока. Рефлексия.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над правописанием какой орфограммы мы работали?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научились?</w:t>
      </w:r>
    </w:p>
    <w:p w:rsidR="00A1495B" w:rsidRPr="008406C5" w:rsidRDefault="00A1495B" w:rsidP="00A1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-Оцените свои знания, полученные на сегодняшнем уроке сами. </w:t>
      </w:r>
      <w:r w:rsidRPr="0084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23 </w:t>
      </w: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(Поднять руки)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 был </w:t>
      </w:r>
      <w:proofErr w:type="spellStart"/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Козьма</w:t>
      </w:r>
      <w:proofErr w:type="spellEnd"/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Прутков, воззвавший к нам, в том числе и к школьникам: «Зри в корень!» Если научиться видеть корень в каждом слове, знать его правописание, то абсолютно все слова можно произносить и писать грамотно. 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научиться быть верным самому себе, быть совестливым, быть верным своим корням, то станешь настоящим человеком. 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Мне хочется, ребята, чтобы и вы дарили окружающим вас людям радость своими знаниями, а для этого необходимо много трудиться.</w:t>
      </w:r>
    </w:p>
    <w:p w:rsidR="009E3A82" w:rsidRPr="008406C5" w:rsidRDefault="009E3A82" w:rsidP="009E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 вам сегодня за работу на уроке. Урок окончен. </w:t>
      </w:r>
    </w:p>
    <w:sectPr w:rsidR="009E3A82" w:rsidRPr="0084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82"/>
    <w:rsid w:val="00135243"/>
    <w:rsid w:val="001A4F77"/>
    <w:rsid w:val="00251871"/>
    <w:rsid w:val="00331D5F"/>
    <w:rsid w:val="00363CCF"/>
    <w:rsid w:val="00476B2F"/>
    <w:rsid w:val="004A4B3B"/>
    <w:rsid w:val="004D1D02"/>
    <w:rsid w:val="00550D45"/>
    <w:rsid w:val="005A0A55"/>
    <w:rsid w:val="006C5671"/>
    <w:rsid w:val="008406C5"/>
    <w:rsid w:val="009E3A82"/>
    <w:rsid w:val="00A1495B"/>
    <w:rsid w:val="00B149FF"/>
    <w:rsid w:val="00C25F8C"/>
    <w:rsid w:val="00CF67BC"/>
    <w:rsid w:val="00DA1E27"/>
    <w:rsid w:val="00E62D52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VolgaSoft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2012-04-18T17:41:00Z</dcterms:created>
  <dcterms:modified xsi:type="dcterms:W3CDTF">2015-11-01T11:45:00Z</dcterms:modified>
</cp:coreProperties>
</file>