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FD" w:rsidRDefault="00690DFD" w:rsidP="00690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 урока музыки </w:t>
      </w:r>
      <w:r w:rsidRPr="00690DFD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t>«</w:t>
      </w:r>
      <w:r w:rsidRPr="00BE2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Ритм и размер музыки</w:t>
      </w:r>
      <w:r w:rsidRPr="00690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690DFD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  <w:lang w:eastAsia="ru-RU"/>
        </w:rPr>
        <w:t xml:space="preserve"> </w:t>
      </w:r>
      <w:r w:rsidRPr="00690DFD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разработан </w:t>
      </w:r>
      <w:r w:rsidRPr="0069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</w:t>
      </w:r>
      <w:r w:rsidRPr="00690D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69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для 5 класса автора В.В. Воронковой. </w:t>
      </w:r>
    </w:p>
    <w:p w:rsidR="00690DFD" w:rsidRPr="00690DFD" w:rsidRDefault="00690DFD" w:rsidP="00690D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 w:rsidRPr="00690D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Автор: Дубровина Любовь Анатольевна  - учитель музыки МБОУ СОШ№17(филиал</w:t>
      </w:r>
      <w:proofErr w:type="gramStart"/>
      <w:r w:rsidRPr="00690D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)г</w:t>
      </w:r>
      <w:proofErr w:type="gramEnd"/>
      <w:r w:rsidRPr="00690D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ородского округа – город  Камышин Волгоградской области</w:t>
      </w:r>
    </w:p>
    <w:p w:rsidR="00BE213A" w:rsidRPr="00BE213A" w:rsidRDefault="00BE213A" w:rsidP="00BE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урока:</w:t>
      </w:r>
      <w:r w:rsidRPr="00BE213A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Изучение нового материала и закрепления знаний.</w:t>
      </w:r>
    </w:p>
    <w:p w:rsidR="00BE213A" w:rsidRPr="00BE213A" w:rsidRDefault="00BE213A" w:rsidP="00BE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урока</w:t>
      </w:r>
      <w:r w:rsidRPr="00BE213A">
        <w:rPr>
          <w:rFonts w:ascii="Times New Roman" w:eastAsia="Times New Roman" w:hAnsi="Times New Roman" w:cs="Times New Roman"/>
          <w:sz w:val="28"/>
          <w:szCs w:val="28"/>
          <w:lang w:eastAsia="ru-RU"/>
        </w:rPr>
        <w:t>: Сформировать у учащихся осознанное  представление  о ритме  как о  средстве  музыкальной выразительности.</w:t>
      </w:r>
    </w:p>
    <w:p w:rsidR="00BE213A" w:rsidRPr="00BE213A" w:rsidRDefault="00BE213A" w:rsidP="00BE21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E213A" w:rsidRPr="00BE213A" w:rsidRDefault="00BE213A" w:rsidP="00BE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1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Обучающая:</w:t>
      </w:r>
      <w:r w:rsidRPr="00BE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раскрыть  выразительное и изобразительное значение ритма, осознать связь ритма с    другими элементами музыкального языка. Умение уч-ся находить  связь музыки с математикой.</w:t>
      </w:r>
    </w:p>
    <w:p w:rsidR="00BE213A" w:rsidRPr="00BE213A" w:rsidRDefault="00BE213A" w:rsidP="00BE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1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Коррекционно-развивающая:</w:t>
      </w:r>
      <w:r w:rsidRPr="00BE21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логического мышления, координации движений, соотношение их с музыкальным сопровождением, активизация словаря учащихся, развитие музыкального воображения и ассоциативности музыкального мышления, музыкальной памяти и внимания, мелодического и ритмического слуха, восприятие  соотношения различных длительностей, музыкально-творческих способностей,  музыкально-эстетического вкуса.</w:t>
      </w:r>
    </w:p>
    <w:p w:rsidR="00BE213A" w:rsidRPr="00BE213A" w:rsidRDefault="00BE213A" w:rsidP="00BE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21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Воспитательная</w:t>
      </w:r>
      <w:proofErr w:type="gramEnd"/>
      <w:r w:rsidRPr="00BE21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BE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воспитывать культуру слушателя, стремиться к выявлению взаимосвязи музыки и жизни.</w:t>
      </w:r>
    </w:p>
    <w:p w:rsidR="00BE213A" w:rsidRPr="00BE213A" w:rsidRDefault="00BE213A" w:rsidP="00BE21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урока</w:t>
      </w:r>
    </w:p>
    <w:p w:rsidR="00BE213A" w:rsidRPr="00BE213A" w:rsidRDefault="00BE213A" w:rsidP="00BE213A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Орг. момент. Приветствие. </w:t>
      </w:r>
    </w:p>
    <w:p w:rsidR="00BE213A" w:rsidRDefault="00BE213A" w:rsidP="00BE213A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Вхождение в урок.</w:t>
      </w:r>
      <w:r w:rsidRPr="00BE213A">
        <w:rPr>
          <w:rFonts w:ascii="Times New Roman" w:eastAsia="Calibri" w:hAnsi="Times New Roman" w:cs="Times New Roman"/>
          <w:sz w:val="28"/>
          <w:szCs w:val="28"/>
        </w:rPr>
        <w:t xml:space="preserve">Коммуникативная игра </w:t>
      </w:r>
    </w:p>
    <w:p w:rsidR="00BE213A" w:rsidRPr="00BE213A" w:rsidRDefault="00BE213A" w:rsidP="00BE213A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E213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опорных  знаний учащихся по теме урока.</w:t>
      </w:r>
    </w:p>
    <w:p w:rsidR="00BE213A" w:rsidRPr="00AA0731" w:rsidRDefault="00BE213A" w:rsidP="00BE213A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E2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новых знаний и первичное закрепление полученных знаний.</w:t>
      </w:r>
    </w:p>
    <w:p w:rsidR="00AA0731" w:rsidRPr="00BE213A" w:rsidRDefault="00AA0731" w:rsidP="00BE213A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инутка</w:t>
      </w:r>
    </w:p>
    <w:p w:rsidR="00BE213A" w:rsidRPr="00BE213A" w:rsidRDefault="00BE213A" w:rsidP="00BE213A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E2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 систематизация полученных на уроке знаний.</w:t>
      </w:r>
    </w:p>
    <w:p w:rsidR="00BE213A" w:rsidRPr="00BE213A" w:rsidRDefault="00BE213A" w:rsidP="00BE213A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E213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урока.</w:t>
      </w:r>
    </w:p>
    <w:p w:rsidR="00BE213A" w:rsidRPr="00BE213A" w:rsidRDefault="00BE213A" w:rsidP="00BE213A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E21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Рефлексия.</w:t>
      </w:r>
    </w:p>
    <w:p w:rsidR="00BE213A" w:rsidRDefault="00BE213A" w:rsidP="00BE2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8C" w:rsidRPr="00BE213A" w:rsidRDefault="007D358C" w:rsidP="00BE2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13A" w:rsidRPr="00BE213A" w:rsidRDefault="00BE213A" w:rsidP="00BE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FC" w:rsidRPr="001F387B" w:rsidRDefault="00984E8F" w:rsidP="001F3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87B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tbl>
      <w:tblPr>
        <w:tblStyle w:val="a3"/>
        <w:tblW w:w="159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567"/>
        <w:gridCol w:w="5481"/>
        <w:gridCol w:w="3732"/>
        <w:gridCol w:w="2776"/>
      </w:tblGrid>
      <w:tr w:rsidR="00AD0DBB" w:rsidRPr="00AD0DBB" w:rsidTr="00FA4B1D">
        <w:trPr>
          <w:trHeight w:val="147"/>
        </w:trPr>
        <w:tc>
          <w:tcPr>
            <w:tcW w:w="1843" w:type="dxa"/>
          </w:tcPr>
          <w:p w:rsidR="00984E8F" w:rsidRPr="00AD0DBB" w:rsidRDefault="00984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1560" w:type="dxa"/>
          </w:tcPr>
          <w:p w:rsidR="00AD0DBB" w:rsidRPr="00AD0DBB" w:rsidRDefault="00984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</w:rPr>
              <w:t>Организац</w:t>
            </w:r>
            <w:r w:rsidRPr="00AD0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ия этапа. </w:t>
            </w:r>
            <w:proofErr w:type="spellStart"/>
            <w:r w:rsidRPr="00AD0DBB">
              <w:rPr>
                <w:rFonts w:ascii="Times New Roman" w:hAnsi="Times New Roman" w:cs="Times New Roman"/>
                <w:sz w:val="28"/>
                <w:szCs w:val="28"/>
              </w:rPr>
              <w:t>Оборудо</w:t>
            </w:r>
            <w:proofErr w:type="spellEnd"/>
            <w:r w:rsidR="00AD0DBB" w:rsidRPr="00AD0D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84E8F" w:rsidRPr="00AD0DBB" w:rsidRDefault="00984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DBB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r w:rsidRPr="00AD0D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AD0DBB" w:rsidRPr="00AD0DBB" w:rsidRDefault="00984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</w:t>
            </w:r>
          </w:p>
          <w:p w:rsidR="00AD0DBB" w:rsidRPr="00AD0DBB" w:rsidRDefault="00BE2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984E8F" w:rsidRPr="00AD0D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  <w:p w:rsidR="00FB17D0" w:rsidRDefault="00984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DBB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proofErr w:type="spellEnd"/>
          </w:p>
          <w:p w:rsidR="00FB17D0" w:rsidRDefault="00984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FB17D0" w:rsidRDefault="00984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</w:p>
          <w:p w:rsidR="00FB17D0" w:rsidRDefault="00984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FB17D0" w:rsidRDefault="00984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</w:p>
          <w:p w:rsidR="00AD0DBB" w:rsidRPr="00AD0DBB" w:rsidRDefault="00984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DBB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</w:p>
          <w:p w:rsidR="00984E8F" w:rsidRPr="00AD0DBB" w:rsidRDefault="00984E8F" w:rsidP="00B67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</w:p>
        </w:tc>
        <w:tc>
          <w:tcPr>
            <w:tcW w:w="5481" w:type="dxa"/>
          </w:tcPr>
          <w:p w:rsidR="00984E8F" w:rsidRPr="00AD0DBB" w:rsidRDefault="00984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учителя</w:t>
            </w:r>
          </w:p>
        </w:tc>
        <w:tc>
          <w:tcPr>
            <w:tcW w:w="3732" w:type="dxa"/>
          </w:tcPr>
          <w:p w:rsidR="00984E8F" w:rsidRPr="00AD0DBB" w:rsidRDefault="00984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2776" w:type="dxa"/>
          </w:tcPr>
          <w:p w:rsidR="00984E8F" w:rsidRPr="00AD0DBB" w:rsidRDefault="00984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B01EF4" w:rsidRPr="00B01EF4" w:rsidTr="00FA4B1D">
        <w:trPr>
          <w:trHeight w:val="147"/>
        </w:trPr>
        <w:tc>
          <w:tcPr>
            <w:tcW w:w="1843" w:type="dxa"/>
          </w:tcPr>
          <w:p w:rsidR="00AD0DBB" w:rsidRPr="00FA4B1D" w:rsidRDefault="00AD0DBB" w:rsidP="00AD0D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B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1.Орг. момент. </w:t>
            </w:r>
          </w:p>
          <w:p w:rsidR="00984E8F" w:rsidRPr="00B01EF4" w:rsidRDefault="001F387B" w:rsidP="00FA4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E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D0DBB" w:rsidRPr="00B01EF4">
              <w:rPr>
                <w:rFonts w:ascii="Times New Roman" w:hAnsi="Times New Roman" w:cs="Times New Roman"/>
                <w:sz w:val="28"/>
                <w:szCs w:val="28"/>
              </w:rPr>
              <w:t>ривет</w:t>
            </w:r>
            <w:r w:rsidR="001B049C" w:rsidRPr="00B01EF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D0DBB" w:rsidRPr="00B01EF4">
              <w:rPr>
                <w:rFonts w:ascii="Times New Roman" w:hAnsi="Times New Roman" w:cs="Times New Roman"/>
                <w:sz w:val="28"/>
                <w:szCs w:val="28"/>
              </w:rPr>
              <w:t>твие</w:t>
            </w:r>
            <w:r w:rsidRPr="00B01E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984E8F" w:rsidRPr="00B01EF4" w:rsidRDefault="00984E8F" w:rsidP="00095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84E8F" w:rsidRPr="00B01EF4" w:rsidRDefault="00F0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81" w:type="dxa"/>
          </w:tcPr>
          <w:p w:rsidR="00F02408" w:rsidRPr="00EF0008" w:rsidRDefault="00F02408" w:rsidP="00F02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F000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Здравствуйте, </w:t>
            </w:r>
            <w:r w:rsidR="00BE213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ребята</w:t>
            </w:r>
            <w:r w:rsidRPr="00EF000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!           </w:t>
            </w:r>
          </w:p>
          <w:p w:rsidR="00984E8F" w:rsidRPr="00B01EF4" w:rsidRDefault="00984E8F" w:rsidP="00BE21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AD0DBB" w:rsidRPr="00B01EF4" w:rsidRDefault="00F0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EF4">
              <w:rPr>
                <w:rFonts w:ascii="Times New Roman" w:hAnsi="Times New Roman" w:cs="Times New Roman"/>
                <w:sz w:val="28"/>
                <w:szCs w:val="28"/>
              </w:rPr>
              <w:t>«Здравствуйте</w:t>
            </w:r>
            <w:r w:rsidR="00B0738C">
              <w:rPr>
                <w:rFonts w:ascii="Times New Roman" w:hAnsi="Times New Roman" w:cs="Times New Roman"/>
                <w:sz w:val="28"/>
                <w:szCs w:val="28"/>
              </w:rPr>
              <w:t>, Любовь Анатольевна!</w:t>
            </w:r>
            <w:r w:rsidRPr="00B01E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D0DBB" w:rsidRPr="00B01EF4" w:rsidRDefault="00AD0DBB" w:rsidP="00EE3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</w:tcPr>
          <w:p w:rsidR="00984E8F" w:rsidRPr="00B01EF4" w:rsidRDefault="001F387B" w:rsidP="00B76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социальной роли обучающ</w:t>
            </w:r>
            <w:r w:rsidR="00B76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ихся</w:t>
            </w:r>
            <w:r w:rsidR="00EE3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01EF4" w:rsidRPr="00B01EF4" w:rsidTr="005672E0">
        <w:trPr>
          <w:trHeight w:val="2111"/>
        </w:trPr>
        <w:tc>
          <w:tcPr>
            <w:tcW w:w="1843" w:type="dxa"/>
          </w:tcPr>
          <w:p w:rsidR="00BE213A" w:rsidRDefault="00BE213A" w:rsidP="00AD0DBB">
            <w:pPr>
              <w:shd w:val="clear" w:color="auto" w:fill="FFFFFF"/>
              <w:tabs>
                <w:tab w:val="left" w:pos="269"/>
              </w:tabs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2.Вхождение в урок</w:t>
            </w:r>
          </w:p>
          <w:p w:rsidR="00BE213A" w:rsidRDefault="00BE213A" w:rsidP="00AD0DBB">
            <w:pPr>
              <w:shd w:val="clear" w:color="auto" w:fill="FFFFFF"/>
              <w:tabs>
                <w:tab w:val="left" w:pos="269"/>
              </w:tabs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E21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  <w:p w:rsidR="00984E8F" w:rsidRPr="00B01EF4" w:rsidRDefault="00BE213A" w:rsidP="00BE213A">
            <w:pPr>
              <w:shd w:val="clear" w:color="auto" w:fill="FFFFFF"/>
              <w:tabs>
                <w:tab w:val="left" w:pos="269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21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кативная</w:t>
            </w:r>
            <w:proofErr w:type="spellEnd"/>
            <w:r w:rsidRPr="00BE21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игра </w:t>
            </w:r>
          </w:p>
        </w:tc>
        <w:tc>
          <w:tcPr>
            <w:tcW w:w="1560" w:type="dxa"/>
          </w:tcPr>
          <w:p w:rsidR="00AD0DBB" w:rsidRPr="00B01EF4" w:rsidRDefault="00AD0DBB" w:rsidP="00AD0DBB">
            <w:pPr>
              <w:shd w:val="clear" w:color="auto" w:fill="FFFFFF"/>
              <w:tabs>
                <w:tab w:val="left" w:pos="269"/>
              </w:tabs>
              <w:ind w:left="34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D0DBB" w:rsidRPr="00B01EF4" w:rsidRDefault="00AD0DBB" w:rsidP="00AD0DBB">
            <w:pPr>
              <w:shd w:val="clear" w:color="auto" w:fill="FFFFFF"/>
              <w:tabs>
                <w:tab w:val="left" w:pos="269"/>
              </w:tabs>
              <w:ind w:left="34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D0DBB" w:rsidRPr="00B01EF4" w:rsidRDefault="00AD0DBB" w:rsidP="00AD0DBB">
            <w:pPr>
              <w:shd w:val="clear" w:color="auto" w:fill="FFFFFF"/>
              <w:tabs>
                <w:tab w:val="left" w:pos="269"/>
              </w:tabs>
              <w:ind w:left="34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D0DBB" w:rsidRPr="00B01EF4" w:rsidRDefault="00AD0DBB" w:rsidP="00AD0DBB">
            <w:pPr>
              <w:shd w:val="clear" w:color="auto" w:fill="FFFFFF"/>
              <w:tabs>
                <w:tab w:val="left" w:pos="269"/>
              </w:tabs>
              <w:ind w:left="34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D0DBB" w:rsidRPr="00B01EF4" w:rsidRDefault="00AD0DBB" w:rsidP="00AD0DBB">
            <w:pPr>
              <w:shd w:val="clear" w:color="auto" w:fill="FFFFFF"/>
              <w:tabs>
                <w:tab w:val="left" w:pos="269"/>
              </w:tabs>
              <w:ind w:left="34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D0DBB" w:rsidRPr="00B01EF4" w:rsidRDefault="00AD0DBB" w:rsidP="00AD0DBB">
            <w:pPr>
              <w:shd w:val="clear" w:color="auto" w:fill="FFFFFF"/>
              <w:tabs>
                <w:tab w:val="left" w:pos="269"/>
              </w:tabs>
              <w:ind w:left="34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D0DBB" w:rsidRPr="00B01EF4" w:rsidRDefault="00AD0DBB" w:rsidP="00AD0DBB">
            <w:pPr>
              <w:shd w:val="clear" w:color="auto" w:fill="FFFFFF"/>
              <w:tabs>
                <w:tab w:val="left" w:pos="269"/>
              </w:tabs>
              <w:ind w:left="34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D0DBB" w:rsidRPr="00B01EF4" w:rsidRDefault="00AD0DBB" w:rsidP="00AD0DBB">
            <w:pPr>
              <w:shd w:val="clear" w:color="auto" w:fill="FFFFFF"/>
              <w:tabs>
                <w:tab w:val="left" w:pos="269"/>
              </w:tabs>
              <w:ind w:left="34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984E8F" w:rsidRPr="00B01EF4" w:rsidRDefault="00984E8F" w:rsidP="006D0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84E8F" w:rsidRPr="00B01EF4" w:rsidRDefault="00F0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81" w:type="dxa"/>
          </w:tcPr>
          <w:p w:rsidR="00BE213A" w:rsidRPr="00BE213A" w:rsidRDefault="00BE213A" w:rsidP="00BE2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13A">
              <w:rPr>
                <w:rFonts w:ascii="Times New Roman" w:hAnsi="Times New Roman" w:cs="Times New Roman"/>
                <w:sz w:val="28"/>
                <w:szCs w:val="28"/>
              </w:rPr>
              <w:t xml:space="preserve">Дети стоят по кругу. Учитель берет </w:t>
            </w:r>
            <w:proofErr w:type="gramStart"/>
            <w:r w:rsidRPr="00BE213A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BE213A">
              <w:rPr>
                <w:rFonts w:ascii="Times New Roman" w:hAnsi="Times New Roman" w:cs="Times New Roman"/>
                <w:sz w:val="28"/>
                <w:szCs w:val="28"/>
              </w:rPr>
              <w:t>, стоящего справа (слева) за руку и поёт первый куплет, ритмично раскачивая сомкнутые руки в такт с музыкой (вперед-назад):</w:t>
            </w:r>
          </w:p>
          <w:p w:rsidR="00BE213A" w:rsidRPr="00BE213A" w:rsidRDefault="00BE213A" w:rsidP="00BE2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13A">
              <w:rPr>
                <w:rFonts w:ascii="Times New Roman" w:hAnsi="Times New Roman" w:cs="Times New Roman"/>
                <w:sz w:val="28"/>
                <w:szCs w:val="28"/>
              </w:rPr>
              <w:t>Как  здорово, что все мы здесь</w:t>
            </w:r>
          </w:p>
          <w:p w:rsidR="00BE213A" w:rsidRPr="00BE213A" w:rsidRDefault="00BE213A" w:rsidP="00BE2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13A">
              <w:rPr>
                <w:rFonts w:ascii="Times New Roman" w:hAnsi="Times New Roman" w:cs="Times New Roman"/>
                <w:sz w:val="28"/>
                <w:szCs w:val="28"/>
              </w:rPr>
              <w:t>Собрались, собрались.</w:t>
            </w:r>
          </w:p>
          <w:p w:rsidR="00BE213A" w:rsidRPr="00BE213A" w:rsidRDefault="00BE213A" w:rsidP="00BE2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13A">
              <w:rPr>
                <w:rFonts w:ascii="Times New Roman" w:hAnsi="Times New Roman" w:cs="Times New Roman"/>
                <w:sz w:val="28"/>
                <w:szCs w:val="28"/>
              </w:rPr>
              <w:t>Ты мне, (имя ребенка), улыбнись,</w:t>
            </w:r>
          </w:p>
          <w:p w:rsidR="00BE213A" w:rsidRPr="00BE213A" w:rsidRDefault="00BE213A" w:rsidP="00BE2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13A">
              <w:rPr>
                <w:rFonts w:ascii="Times New Roman" w:hAnsi="Times New Roman" w:cs="Times New Roman"/>
                <w:sz w:val="28"/>
                <w:szCs w:val="28"/>
              </w:rPr>
              <w:t>Улыбнись!</w:t>
            </w:r>
          </w:p>
          <w:p w:rsidR="00BE213A" w:rsidRPr="00BE213A" w:rsidRDefault="00BE213A" w:rsidP="00BE2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13A">
              <w:rPr>
                <w:rFonts w:ascii="Times New Roman" w:hAnsi="Times New Roman" w:cs="Times New Roman"/>
                <w:sz w:val="28"/>
                <w:szCs w:val="28"/>
              </w:rPr>
              <w:t xml:space="preserve">И так все 7 куплетов, пока все дети не сомкнут руки в одну ритмично раскачивающуюся цепочку. </w:t>
            </w:r>
          </w:p>
          <w:p w:rsidR="00BE213A" w:rsidRPr="00BE213A" w:rsidRDefault="00BE213A" w:rsidP="00BE2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13A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Окончание: (речитативом) Все мы с вами снова вместе! Ура! </w:t>
            </w:r>
          </w:p>
          <w:p w:rsidR="00FB17D0" w:rsidRPr="00B01EF4" w:rsidRDefault="00BE213A" w:rsidP="00B07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13A">
              <w:rPr>
                <w:rFonts w:ascii="Times New Roman" w:hAnsi="Times New Roman" w:cs="Times New Roman"/>
                <w:sz w:val="28"/>
                <w:szCs w:val="28"/>
              </w:rPr>
              <w:t>(сцепленные руки поднимаем вверх)</w:t>
            </w:r>
          </w:p>
        </w:tc>
        <w:tc>
          <w:tcPr>
            <w:tcW w:w="3732" w:type="dxa"/>
          </w:tcPr>
          <w:p w:rsidR="00BE213A" w:rsidRPr="00BE213A" w:rsidRDefault="00BE213A" w:rsidP="00BE2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13A">
              <w:rPr>
                <w:rFonts w:ascii="Times New Roman" w:hAnsi="Times New Roman" w:cs="Times New Roman"/>
                <w:sz w:val="28"/>
                <w:szCs w:val="28"/>
              </w:rPr>
              <w:t xml:space="preserve">Затем этот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r w:rsidRPr="00BE213A">
              <w:rPr>
                <w:rFonts w:ascii="Times New Roman" w:hAnsi="Times New Roman" w:cs="Times New Roman"/>
                <w:sz w:val="28"/>
                <w:szCs w:val="28"/>
              </w:rPr>
              <w:t xml:space="preserve"> берет за руку рядом </w:t>
            </w:r>
            <w:proofErr w:type="gramStart"/>
            <w:r w:rsidRPr="00BE213A">
              <w:rPr>
                <w:rFonts w:ascii="Times New Roman" w:hAnsi="Times New Roman" w:cs="Times New Roman"/>
                <w:sz w:val="28"/>
                <w:szCs w:val="28"/>
              </w:rPr>
              <w:t>стоящего</w:t>
            </w:r>
            <w:proofErr w:type="gramEnd"/>
            <w:r w:rsidRPr="00BE213A">
              <w:rPr>
                <w:rFonts w:ascii="Times New Roman" w:hAnsi="Times New Roman" w:cs="Times New Roman"/>
                <w:sz w:val="28"/>
                <w:szCs w:val="28"/>
              </w:rPr>
              <w:t xml:space="preserve"> и проделывает то же самое (поет и раскачивает сомкнутые руки)….</w:t>
            </w:r>
          </w:p>
          <w:p w:rsidR="00AD0DBB" w:rsidRPr="00B01EF4" w:rsidRDefault="00AD0DBB" w:rsidP="00AD0D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0DBB" w:rsidRPr="00B01EF4" w:rsidRDefault="00AD0DBB" w:rsidP="00AD0D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17D0" w:rsidRDefault="00FB17D0" w:rsidP="00AD0D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D0" w:rsidRDefault="00FB17D0" w:rsidP="00AD0D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D0" w:rsidRDefault="00FB17D0" w:rsidP="00AD0D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408" w:rsidRDefault="00F02408" w:rsidP="00AD0D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408" w:rsidRDefault="00F02408" w:rsidP="00AD0D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408" w:rsidRDefault="00F02408" w:rsidP="00AD0D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BB" w:rsidRPr="00B01EF4" w:rsidRDefault="00AD0DBB" w:rsidP="00AD0D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0DBB" w:rsidRPr="00B01EF4" w:rsidRDefault="00AD0DBB" w:rsidP="00AD0D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17D0" w:rsidRPr="00B01EF4" w:rsidRDefault="00FB17D0" w:rsidP="00FB17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</w:tcPr>
          <w:p w:rsidR="00FA4B1D" w:rsidRPr="00B01EF4" w:rsidRDefault="00FA4B1D" w:rsidP="00FA4B1D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01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навыков сотрудничества с учителем и сверстниками в разных учебных ситуациях.</w:t>
            </w:r>
          </w:p>
          <w:p w:rsidR="00BE213A" w:rsidRDefault="00BE213A" w:rsidP="00BE21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213A" w:rsidRPr="00B01EF4" w:rsidRDefault="00BE213A" w:rsidP="00BE213A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01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мотивов учебной деятельности и формирование личностного смысла учения</w:t>
            </w:r>
          </w:p>
          <w:p w:rsidR="00984E8F" w:rsidRPr="00B01EF4" w:rsidRDefault="00984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EF4" w:rsidRPr="00B01EF4" w:rsidTr="00FA4B1D">
        <w:trPr>
          <w:trHeight w:val="147"/>
        </w:trPr>
        <w:tc>
          <w:tcPr>
            <w:tcW w:w="1843" w:type="dxa"/>
          </w:tcPr>
          <w:p w:rsidR="00984E8F" w:rsidRPr="00B01EF4" w:rsidRDefault="00BE213A" w:rsidP="00BE2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1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3.Актуализация </w:t>
            </w:r>
            <w:r w:rsidRPr="00BE21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опорных  знаний учащихся по теме урока.</w:t>
            </w:r>
          </w:p>
        </w:tc>
        <w:tc>
          <w:tcPr>
            <w:tcW w:w="1560" w:type="dxa"/>
          </w:tcPr>
          <w:p w:rsidR="006D0EE4" w:rsidRDefault="006D0EE4" w:rsidP="004567D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6D0EE4" w:rsidRDefault="006D0EE4" w:rsidP="004567D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6D0EE4" w:rsidRDefault="006D0EE4" w:rsidP="004567D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6D0EE4" w:rsidRDefault="006D0EE4" w:rsidP="004567D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6D0EE4" w:rsidRDefault="006D0EE4" w:rsidP="004567D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6D0EE4" w:rsidRDefault="006D0EE4" w:rsidP="004567D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6D0EE4" w:rsidRDefault="006D0EE4" w:rsidP="004567D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6D0EE4" w:rsidRDefault="006D0EE4" w:rsidP="004567D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620DD3" w:rsidRDefault="00620DD3" w:rsidP="004567D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620DD3" w:rsidRDefault="00620DD3" w:rsidP="004567D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5349D3" w:rsidRDefault="005349D3" w:rsidP="004567D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0738C" w:rsidRDefault="00B0738C" w:rsidP="00B0738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0738C" w:rsidRDefault="00B0738C" w:rsidP="00B0738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0738C" w:rsidRDefault="00B0738C" w:rsidP="00B0738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0738C" w:rsidRDefault="00B0738C" w:rsidP="00B0738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0738C" w:rsidRDefault="00B0738C" w:rsidP="00B0738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3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Презента</w:t>
            </w:r>
          </w:p>
          <w:p w:rsidR="00B0738C" w:rsidRPr="00B0738C" w:rsidRDefault="00B0738C" w:rsidP="00B0738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073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ция</w:t>
            </w:r>
            <w:proofErr w:type="spellEnd"/>
            <w:r w:rsidRPr="00B073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ребусы с математическими названиями</w:t>
            </w:r>
          </w:p>
          <w:p w:rsidR="007D358C" w:rsidRDefault="00B0738C" w:rsidP="00B0738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B0738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Слайд </w:t>
            </w:r>
          </w:p>
          <w:p w:rsidR="00B0738C" w:rsidRPr="00B0738C" w:rsidRDefault="00B0738C" w:rsidP="00B07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38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1 - 6 .</w:t>
            </w:r>
          </w:p>
          <w:p w:rsidR="00924BAD" w:rsidRDefault="00924BAD" w:rsidP="00924BA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924BAD" w:rsidRDefault="00924BAD" w:rsidP="00924BA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924BAD" w:rsidRDefault="00924BAD" w:rsidP="00924BA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924BAD" w:rsidRDefault="00924BAD" w:rsidP="00924BA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924BAD" w:rsidRDefault="00924BAD" w:rsidP="00924BA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924BAD" w:rsidRDefault="00924BAD" w:rsidP="00924BA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924BAD" w:rsidRDefault="00924BAD" w:rsidP="00924BA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924BAD" w:rsidRDefault="00924BAD" w:rsidP="00924BA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924BAD" w:rsidRDefault="00924BAD" w:rsidP="00924BA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924BAD" w:rsidRDefault="00924BAD" w:rsidP="00924BA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924BAD" w:rsidRDefault="00924BAD" w:rsidP="00924BA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924BAD" w:rsidRPr="00B0738C" w:rsidRDefault="00924BAD" w:rsidP="00924BAD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0738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 7</w:t>
            </w:r>
          </w:p>
          <w:p w:rsidR="00924BAD" w:rsidRDefault="00924BAD" w:rsidP="00924BA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924BAD" w:rsidRDefault="00924BAD" w:rsidP="00924BA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924BAD" w:rsidRDefault="00924BAD" w:rsidP="00924BA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924BAD" w:rsidRPr="00B0738C" w:rsidRDefault="00924BAD" w:rsidP="00924BAD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B0738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 8</w:t>
            </w:r>
          </w:p>
          <w:p w:rsidR="00620DD3" w:rsidRPr="00B01EF4" w:rsidRDefault="00620DD3" w:rsidP="00B07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84E8F" w:rsidRPr="00B01EF4" w:rsidRDefault="00F0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481" w:type="dxa"/>
          </w:tcPr>
          <w:p w:rsidR="00B0738C" w:rsidRPr="00B0738C" w:rsidRDefault="00B0738C" w:rsidP="00B073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38C">
              <w:rPr>
                <w:rFonts w:ascii="Times New Roman" w:eastAsiaTheme="majorEastAsia" w:hAnsi="Times New Roman" w:cs="Times New Roman"/>
                <w:b/>
                <w:sz w:val="28"/>
                <w:szCs w:val="28"/>
                <w:lang w:eastAsia="ru-RU"/>
              </w:rPr>
              <w:t>У.</w:t>
            </w:r>
            <w:r w:rsidRPr="00B07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-Давайте вспомним, чем же мы занимались на прошлом уроке? </w:t>
            </w:r>
          </w:p>
          <w:p w:rsidR="00B0738C" w:rsidRPr="00B0738C" w:rsidRDefault="00B0738C" w:rsidP="00B073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предыдущих уроках мы с вами говорили о средствах муз выразительности. Сегодня мы познакомимся ещё с одним из них. Но прежде вспомним о нотах, без которых не могло быть музыки.</w:t>
            </w:r>
          </w:p>
          <w:p w:rsidR="00B0738C" w:rsidRPr="00B0738C" w:rsidRDefault="00B0738C" w:rsidP="00B0738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38C">
              <w:rPr>
                <w:rFonts w:ascii="Times New Roman" w:eastAsiaTheme="majorEastAsia" w:hAnsi="Times New Roman" w:cs="Times New Roman"/>
                <w:b/>
                <w:sz w:val="28"/>
                <w:szCs w:val="28"/>
                <w:lang w:eastAsia="ru-RU"/>
              </w:rPr>
              <w:t>У.</w:t>
            </w:r>
            <w:r w:rsidRPr="00B07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Подумайте, ребята и скажите, с какими учебными предметами может дружить музыка? </w:t>
            </w:r>
          </w:p>
          <w:p w:rsidR="00B0738C" w:rsidRPr="00B0738C" w:rsidRDefault="00B0738C" w:rsidP="00B0738C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073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.-</w:t>
            </w:r>
            <w:r w:rsidRPr="00B07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Чтобы записать  слова – мы  используем  буквы, чтобы записать числа – цифры, а  музыку (музыкальные звуки) мы записываем нотами. Предлагаю  вам  отгадать ребусы с математическими терминами и найти в словах ноты.  </w:t>
            </w:r>
          </w:p>
          <w:p w:rsidR="00B0738C" w:rsidRDefault="00B0738C" w:rsidP="00B0738C">
            <w:pPr>
              <w:tabs>
                <w:tab w:val="num" w:pos="284"/>
              </w:tabs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</w:t>
            </w:r>
            <w:r w:rsidRPr="00B073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Математический  знак действия вычитания.</w:t>
            </w:r>
            <w:r w:rsidRPr="00B07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2. </w:t>
            </w:r>
            <w:r w:rsidRPr="00B073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Геометрическая фигура с тремя углами.</w:t>
            </w:r>
          </w:p>
          <w:p w:rsidR="00B0738C" w:rsidRPr="00B0738C" w:rsidRDefault="00B0738C" w:rsidP="00B0738C">
            <w:pPr>
              <w:tabs>
                <w:tab w:val="num" w:pos="284"/>
              </w:tabs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B073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Древнегреческий   философ, установивший  связь  между  математикой  и музыкой. </w:t>
            </w:r>
          </w:p>
          <w:p w:rsidR="00B0738C" w:rsidRDefault="00B0738C" w:rsidP="00B0738C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073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4.Часть числа (</w:t>
            </w:r>
            <w:r w:rsidRPr="00B0738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доля</w:t>
            </w:r>
            <w:r w:rsidRPr="00B073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).</w:t>
            </w:r>
            <w:r w:rsidRPr="00B07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B073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Отгадайте  шараду:</w:t>
            </w:r>
            <w:r w:rsidRPr="00B073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</w:t>
            </w:r>
          </w:p>
          <w:p w:rsidR="00B0738C" w:rsidRDefault="00B0738C" w:rsidP="00B0738C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073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 буквой Н, мои друзья, </w:t>
            </w:r>
            <w:r w:rsidRPr="00B07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ичего не значу я,</w:t>
            </w:r>
          </w:p>
          <w:p w:rsidR="00B0738C" w:rsidRDefault="00B0738C" w:rsidP="00B0738C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073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 на</w:t>
            </w:r>
            <w:proofErr w:type="gramStart"/>
            <w:r w:rsidRPr="00B073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B073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перемените - смело в суп меня кладите </w:t>
            </w:r>
          </w:p>
          <w:p w:rsidR="00B0738C" w:rsidRPr="00B0738C" w:rsidRDefault="00B0738C" w:rsidP="00B07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B073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Каким  свойством  обладают  данные  фигуры? </w:t>
            </w:r>
          </w:p>
          <w:p w:rsidR="00984E8F" w:rsidRDefault="00B0738C" w:rsidP="00B0738C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073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Учитель:  </w:t>
            </w:r>
            <w:r w:rsidRPr="00B073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Мы  получили названия  нот. А  сколько  их? Мы повторили </w:t>
            </w:r>
            <w:r w:rsidRPr="00B073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математические термины и названия  и расположение нот на нотном стане</w:t>
            </w:r>
          </w:p>
          <w:p w:rsidR="00924BAD" w:rsidRDefault="00924BAD" w:rsidP="00B0738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0738C" w:rsidRPr="00B0738C" w:rsidRDefault="00B0738C" w:rsidP="00B0738C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073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Учитель: </w:t>
            </w:r>
            <w:r w:rsidRPr="00B073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Мы  знаем, что  при  записи  мелодии, звуки  имеют  свою длину (длительность). В  музыке  длительности  составляют  основу  любого  ритма. Какие длительности нот вы знаете? </w:t>
            </w:r>
          </w:p>
          <w:p w:rsidR="00B0738C" w:rsidRPr="00B01EF4" w:rsidRDefault="00B0738C" w:rsidP="0092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B0738C" w:rsidRDefault="00B07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67D5" w:rsidRPr="00B01EF4" w:rsidRDefault="00B07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(ответы детей)</w:t>
            </w:r>
          </w:p>
          <w:p w:rsidR="00FB17D0" w:rsidRDefault="00FB17D0" w:rsidP="00FB1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D0" w:rsidRDefault="00FB17D0" w:rsidP="00FB1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D0" w:rsidRDefault="00FB17D0" w:rsidP="00FB1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D0" w:rsidRDefault="00FB17D0" w:rsidP="00FB1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E67" w:rsidRDefault="00967E67" w:rsidP="00FB1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2C4" w:rsidRDefault="00B0738C" w:rsidP="00B07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(Перечисляют предметы, среди них - математика).</w:t>
            </w:r>
          </w:p>
          <w:p w:rsidR="00B0738C" w:rsidRDefault="00B0738C" w:rsidP="00B07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738C" w:rsidRDefault="00B0738C" w:rsidP="00B07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738C" w:rsidRDefault="00B0738C" w:rsidP="00B07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738C" w:rsidRDefault="00B0738C" w:rsidP="00B07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738C" w:rsidRDefault="00B0738C" w:rsidP="00B07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738C" w:rsidRDefault="00B0738C" w:rsidP="00B07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738C" w:rsidRDefault="00B0738C" w:rsidP="00B07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738C" w:rsidRDefault="00B0738C" w:rsidP="00B07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738C" w:rsidRDefault="00B0738C" w:rsidP="00B0738C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073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</w:t>
            </w:r>
            <w:r w:rsidRPr="00B0738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ми</w:t>
            </w:r>
            <w:r w:rsidRPr="00B073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нус). </w:t>
            </w:r>
          </w:p>
          <w:p w:rsidR="00B0738C" w:rsidRDefault="00B0738C" w:rsidP="00B0738C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073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(т</w:t>
            </w:r>
            <w:r w:rsidRPr="00B0738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ре</w:t>
            </w:r>
            <w:r w:rsidRPr="00B073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угольник).</w:t>
            </w:r>
          </w:p>
          <w:p w:rsidR="00B0738C" w:rsidRDefault="00B0738C" w:rsidP="00B0738C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0738C" w:rsidRDefault="00B0738C" w:rsidP="00B0738C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0738C" w:rsidRDefault="00B0738C" w:rsidP="00B0738C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0738C" w:rsidRDefault="00B0738C" w:rsidP="00B0738C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073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(Пи</w:t>
            </w:r>
            <w:r w:rsidRPr="00B0738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фа</w:t>
            </w:r>
            <w:r w:rsidRPr="00B073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гор)</w:t>
            </w:r>
          </w:p>
          <w:p w:rsidR="00B0738C" w:rsidRDefault="00B0738C" w:rsidP="00B0738C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B0738C" w:rsidRDefault="00B0738C" w:rsidP="00B0738C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B0738C" w:rsidRDefault="00B0738C" w:rsidP="00B0738C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B0738C" w:rsidRDefault="00B0738C" w:rsidP="00B0738C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B0738C" w:rsidRDefault="00B0738C" w:rsidP="00B0738C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073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</w:t>
            </w:r>
            <w:r w:rsidRPr="00B0738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соль</w:t>
            </w:r>
            <w:r w:rsidRPr="00B073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).</w:t>
            </w:r>
          </w:p>
          <w:p w:rsidR="00B0738C" w:rsidRDefault="00B0738C" w:rsidP="00B0738C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0738C" w:rsidRDefault="00B0738C" w:rsidP="00B0738C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073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</w:t>
            </w:r>
            <w:r w:rsidRPr="00B0738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си</w:t>
            </w:r>
            <w:r w:rsidRPr="00B073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мметрия). </w:t>
            </w:r>
          </w:p>
          <w:p w:rsidR="00B0738C" w:rsidRDefault="00B0738C" w:rsidP="00B0738C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0738C" w:rsidRDefault="00B0738C" w:rsidP="00B0738C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073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(7).</w:t>
            </w:r>
          </w:p>
          <w:p w:rsidR="00924BAD" w:rsidRDefault="00924BAD" w:rsidP="00B0738C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24BAD" w:rsidRDefault="00924BAD" w:rsidP="00B0738C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24BAD" w:rsidRDefault="00924BAD" w:rsidP="00B0738C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24BAD" w:rsidRDefault="00924BAD" w:rsidP="00B0738C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24BAD" w:rsidRPr="00B01EF4" w:rsidRDefault="00924BAD" w:rsidP="00B07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3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(целая, половинная, четвертная, восьмая)</w:t>
            </w:r>
          </w:p>
        </w:tc>
        <w:tc>
          <w:tcPr>
            <w:tcW w:w="2776" w:type="dxa"/>
          </w:tcPr>
          <w:p w:rsidR="00FA4B1D" w:rsidRPr="00B01EF4" w:rsidRDefault="00FA4B1D" w:rsidP="00FA4B1D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01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Умение участвовать в коллективном </w:t>
            </w:r>
            <w:r w:rsidRPr="00B01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обсуждении проблемы, аргументировать свою позицию</w:t>
            </w:r>
          </w:p>
          <w:p w:rsidR="00967E67" w:rsidRDefault="00967E67" w:rsidP="00967E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E67" w:rsidRDefault="00967E67" w:rsidP="00967E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организовывать учебное сотрудничество и совместную деятельность с партнёрами</w:t>
            </w:r>
          </w:p>
          <w:p w:rsidR="00FA4B1D" w:rsidRDefault="00FA4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BAD" w:rsidRDefault="0092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BAD" w:rsidRDefault="0092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BAD" w:rsidRDefault="00924BAD" w:rsidP="0092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задач. </w:t>
            </w:r>
          </w:p>
          <w:p w:rsidR="00924BAD" w:rsidRPr="00B01EF4" w:rsidRDefault="0092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EF4" w:rsidRPr="00B01EF4" w:rsidTr="00FA4B1D">
        <w:trPr>
          <w:trHeight w:val="72"/>
        </w:trPr>
        <w:tc>
          <w:tcPr>
            <w:tcW w:w="1843" w:type="dxa"/>
          </w:tcPr>
          <w:p w:rsidR="005672E0" w:rsidRDefault="004567D5" w:rsidP="004567D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4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4.Открытие новых знаний </w:t>
            </w:r>
          </w:p>
          <w:p w:rsidR="005672E0" w:rsidRDefault="004567D5" w:rsidP="004567D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4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 первичное закрепление </w:t>
            </w:r>
          </w:p>
          <w:p w:rsidR="00984E8F" w:rsidRPr="00B01EF4" w:rsidRDefault="004567D5" w:rsidP="00AA07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полученных знаний.</w:t>
            </w:r>
          </w:p>
        </w:tc>
        <w:tc>
          <w:tcPr>
            <w:tcW w:w="1560" w:type="dxa"/>
          </w:tcPr>
          <w:p w:rsidR="00984E8F" w:rsidRPr="00B01EF4" w:rsidRDefault="00984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7D5" w:rsidRPr="00B01EF4" w:rsidRDefault="00456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7D5" w:rsidRPr="00B01EF4" w:rsidRDefault="00456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7D5" w:rsidRPr="00B01EF4" w:rsidRDefault="00456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7D5" w:rsidRPr="00B01EF4" w:rsidRDefault="00456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D3" w:rsidRDefault="0092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B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Попевка</w:t>
            </w:r>
            <w:proofErr w:type="spellEnd"/>
            <w:r w:rsidRPr="00924B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«В нашем классе десять стульев»</w:t>
            </w:r>
          </w:p>
          <w:p w:rsidR="004567D5" w:rsidRPr="00B01EF4" w:rsidRDefault="00456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7D5" w:rsidRPr="00B01EF4" w:rsidRDefault="00456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7D5" w:rsidRPr="00B01EF4" w:rsidRDefault="00456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EE4" w:rsidRDefault="006D0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EE4" w:rsidRDefault="006D0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EE4" w:rsidRDefault="006D0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EE4" w:rsidRDefault="006D0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78F" w:rsidRDefault="0040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049" w:rsidRDefault="00B67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78F" w:rsidRDefault="0040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BAD" w:rsidRDefault="0092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BAD" w:rsidRDefault="0092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BAD" w:rsidRDefault="0092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BAD" w:rsidRDefault="0092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BAD" w:rsidRDefault="0092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BAD" w:rsidRDefault="0092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BAD" w:rsidRDefault="0092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BAD" w:rsidRDefault="0092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14" w:rsidRDefault="0068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14" w:rsidRDefault="0068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14" w:rsidRDefault="0068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14" w:rsidRDefault="0068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14" w:rsidRDefault="0068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14" w:rsidRDefault="0068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14" w:rsidRDefault="0068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14" w:rsidRDefault="0068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14" w:rsidRDefault="0068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14" w:rsidRDefault="0068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14" w:rsidRDefault="0068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14" w:rsidRDefault="0068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14" w:rsidRDefault="0068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14" w:rsidRDefault="0068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14" w:rsidRDefault="0068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14" w:rsidRDefault="0068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14" w:rsidRDefault="0068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14" w:rsidRDefault="0068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14" w:rsidRDefault="0068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84C" w:rsidRDefault="0069284C" w:rsidP="0069284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9284C" w:rsidRPr="0069284C" w:rsidRDefault="0069284C" w:rsidP="0069284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9284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Работа с Диском Музыкальный класс. Размеры Песня «Осень»</w:t>
            </w:r>
          </w:p>
          <w:p w:rsidR="00685114" w:rsidRDefault="0068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14" w:rsidRDefault="0068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78F" w:rsidRDefault="00AA0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B5A">
              <w:rPr>
                <w:rFonts w:ascii="Times New Roman" w:hAnsi="Times New Roman" w:cs="Times New Roman"/>
                <w:sz w:val="28"/>
                <w:szCs w:val="28"/>
              </w:rPr>
              <w:t>фрагмент</w:t>
            </w:r>
          </w:p>
          <w:p w:rsidR="0040178F" w:rsidRDefault="00AA0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Марш </w:t>
            </w:r>
          </w:p>
          <w:p w:rsidR="001B237A" w:rsidRDefault="001B23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731" w:rsidRDefault="00AA0731" w:rsidP="0092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BAD" w:rsidRDefault="00386F1A" w:rsidP="0092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B5A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</w:t>
            </w:r>
            <w:r w:rsidR="00924BAD">
              <w:rPr>
                <w:rFonts w:ascii="Times New Roman" w:hAnsi="Times New Roman" w:cs="Times New Roman"/>
                <w:sz w:val="28"/>
                <w:szCs w:val="28"/>
              </w:rPr>
              <w:t>Вальс</w:t>
            </w:r>
            <w:r w:rsidRPr="00E76B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4BAD" w:rsidRDefault="00924BAD" w:rsidP="0092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BAD" w:rsidRDefault="00924BAD" w:rsidP="0092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BAD" w:rsidRDefault="00924BAD" w:rsidP="0092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BAD" w:rsidRPr="00B01EF4" w:rsidRDefault="00924BAD" w:rsidP="0092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84E8F" w:rsidRPr="00B01EF4" w:rsidRDefault="001B2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481" w:type="dxa"/>
          </w:tcPr>
          <w:p w:rsidR="00924BAD" w:rsidRPr="00924BAD" w:rsidRDefault="00924BAD" w:rsidP="00924B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BAD">
              <w:rPr>
                <w:rFonts w:ascii="Times New Roman" w:eastAsiaTheme="majorEastAsia" w:hAnsi="Times New Roman" w:cs="Times New Roman"/>
                <w:b/>
                <w:sz w:val="28"/>
                <w:szCs w:val="28"/>
                <w:lang w:eastAsia="ru-RU"/>
              </w:rPr>
              <w:t xml:space="preserve">У. </w:t>
            </w:r>
            <w:r w:rsidRPr="0092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стоит забывать, что мы на уроке музыки, значит, мы будем не только размышлять и считать, но и слушать, и петь. Поэтому нам необходимо подготовиться. Давайте сядем удобно и споём </w:t>
            </w:r>
            <w:proofErr w:type="spellStart"/>
            <w:r w:rsidRPr="0092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попевку</w:t>
            </w:r>
            <w:proofErr w:type="spellEnd"/>
            <w:r w:rsidRPr="0092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разных жанрах. </w:t>
            </w:r>
          </w:p>
          <w:p w:rsidR="00924BAD" w:rsidRPr="00924BAD" w:rsidRDefault="00924BAD" w:rsidP="00924BAD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924B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Попевка</w:t>
            </w:r>
            <w:proofErr w:type="spellEnd"/>
            <w:r w:rsidRPr="00924B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«В нашем классе десять стульев»</w:t>
            </w:r>
            <w:r w:rsidRPr="00924B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(исполняется как  полька, вальс)</w:t>
            </w:r>
          </w:p>
          <w:p w:rsidR="00924BAD" w:rsidRPr="00924BAD" w:rsidRDefault="00924BAD" w:rsidP="00924B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 как вы отличили вальс от польки </w:t>
            </w:r>
          </w:p>
          <w:p w:rsidR="00924BAD" w:rsidRDefault="00924BAD" w:rsidP="00924B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Совершенно верно. </w:t>
            </w:r>
          </w:p>
          <w:p w:rsidR="00924BAD" w:rsidRPr="00924BAD" w:rsidRDefault="00924BAD" w:rsidP="00924B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нашего урока ритм и размер музыки.</w:t>
            </w:r>
          </w:p>
          <w:p w:rsidR="00924BAD" w:rsidRDefault="00924BAD" w:rsidP="00924B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B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Учитель:</w:t>
            </w:r>
            <w:r w:rsidRPr="0092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 нас  мир  полон  ритмов . Оглядитесь  вокруг: ритмично  наше  дыхание, ритмично  звучат  шаги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2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шумит море , поют  птицы</w:t>
            </w:r>
            <w:proofErr w:type="gramStart"/>
            <w:r w:rsidRPr="0092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  П</w:t>
            </w:r>
            <w:proofErr w:type="gramEnd"/>
            <w:r w:rsidRPr="0092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риведите  свои  примеры  ритмичного  в  нашей  жизни. </w:t>
            </w:r>
          </w:p>
          <w:p w:rsidR="00924BAD" w:rsidRPr="00924BAD" w:rsidRDefault="00924BAD" w:rsidP="00924B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2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Когда  мы  произносим  слово  ритм, наши  мысли  обращаются  к  музыке  и  это  </w:t>
            </w:r>
            <w:r w:rsidRPr="0092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вполне  понятно: ведь ритм – один  из  важнейших  элементов  музыки.</w:t>
            </w:r>
          </w:p>
          <w:p w:rsidR="00924BAD" w:rsidRPr="00924BAD" w:rsidRDefault="00924BAD" w:rsidP="00924BAD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24BAD">
              <w:rPr>
                <w:rFonts w:ascii="Times New Roman" w:eastAsia="Calibri" w:hAnsi="Times New Roman" w:cs="Times New Roman"/>
                <w:sz w:val="28"/>
                <w:szCs w:val="28"/>
              </w:rPr>
              <w:t>В музыке мы встречаемся со звуками долгими и короткими. Чередования их, одинаковых или разных по длительности, образуют ритм. </w:t>
            </w:r>
          </w:p>
          <w:p w:rsidR="00924BAD" w:rsidRPr="00924BAD" w:rsidRDefault="00924BAD" w:rsidP="00924B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24BAD" w:rsidRPr="00924BAD" w:rsidRDefault="00924BAD" w:rsidP="00924B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2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что же такое ритм? </w:t>
            </w:r>
          </w:p>
          <w:p w:rsidR="00685114" w:rsidRDefault="00685114" w:rsidP="00685114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Серёжа нам подготовил сообщение о ритме.</w:t>
            </w:r>
          </w:p>
          <w:p w:rsidR="00924BAD" w:rsidRPr="00924BAD" w:rsidRDefault="00924BAD" w:rsidP="00924B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  <w:p w:rsidR="00685114" w:rsidRPr="00AA0731" w:rsidRDefault="00685114" w:rsidP="006851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знаете, что все звуки можно записать в определённый ритмический рисунок. </w:t>
            </w:r>
          </w:p>
          <w:p w:rsidR="00685114" w:rsidRPr="00AA0731" w:rsidRDefault="00685114" w:rsidP="006851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2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0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</w:t>
            </w:r>
            <w:r w:rsidR="00B42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0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="00B42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0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ключевых</w:t>
            </w:r>
            <w:r w:rsidR="00B42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0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 музыкальной выразительности, задающий определённый жанр, характер. Сегодня,  я предлагаю вам  убедиться, что между музыкой и математикой существует связь. </w:t>
            </w:r>
          </w:p>
          <w:p w:rsidR="00685114" w:rsidRDefault="00685114" w:rsidP="006851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731">
              <w:rPr>
                <w:rFonts w:ascii="Times New Roman" w:eastAsiaTheme="majorEastAsia" w:hAnsi="Times New Roman" w:cs="Times New Roman"/>
                <w:b/>
                <w:sz w:val="28"/>
                <w:szCs w:val="28"/>
                <w:lang w:eastAsia="ru-RU"/>
              </w:rPr>
              <w:t xml:space="preserve">У. </w:t>
            </w:r>
            <w:r w:rsidRPr="00AA0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Мы, конечно же, не будем сомневаться в заключениях таких великих ученых, как Пифагор, Кант, не будем углубляться в трудные законы математики, а сами, по-детски, легко и просто попробуем установить эту связь, найти общие элементы музыки и математики. А также познакомимся с новым понятием. Размер в музыке. </w:t>
            </w:r>
            <w:r w:rsidRPr="004A3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с вами познакомимся с самыми основными размерами в музыке 2/4,3/4</w:t>
            </w:r>
          </w:p>
          <w:p w:rsidR="0069284C" w:rsidRDefault="0069284C" w:rsidP="006851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Определяем размер</w:t>
            </w:r>
          </w:p>
          <w:p w:rsidR="0069284C" w:rsidRDefault="0069284C" w:rsidP="0069284C">
            <w:pPr>
              <w:rPr>
                <w:rFonts w:ascii="Times New Roman" w:eastAsiaTheme="maj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284C" w:rsidRDefault="0069284C" w:rsidP="0069284C">
            <w:pPr>
              <w:rPr>
                <w:rFonts w:ascii="Times New Roman" w:eastAsiaTheme="maj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284C" w:rsidRDefault="0069284C" w:rsidP="0069284C">
            <w:pPr>
              <w:rPr>
                <w:rFonts w:ascii="Times New Roman" w:eastAsiaTheme="maj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284C" w:rsidRPr="0069284C" w:rsidRDefault="0069284C" w:rsidP="006928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84C">
              <w:rPr>
                <w:rFonts w:ascii="Times New Roman" w:eastAsiaTheme="majorEastAsia" w:hAnsi="Times New Roman" w:cs="Times New Roman"/>
                <w:b/>
                <w:sz w:val="28"/>
                <w:szCs w:val="28"/>
                <w:lang w:eastAsia="ru-RU"/>
              </w:rPr>
              <w:t>У.</w:t>
            </w:r>
            <w:r w:rsidRPr="00692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вспомним песню, которую мы начали учить на прошлом уроке и попробуем определить её музыкальный размер. Правильно сели и…</w:t>
            </w:r>
          </w:p>
          <w:p w:rsidR="00AA0731" w:rsidRDefault="00924BAD" w:rsidP="00924BAD">
            <w:pPr>
              <w:shd w:val="clear" w:color="auto" w:fill="FFFFFF"/>
              <w:spacing w:before="100" w:beforeAutospacing="1" w:after="100" w:afterAutospacing="1" w:line="26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2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Двухдольный</w:t>
            </w:r>
            <w:proofErr w:type="gramEnd"/>
            <w:r w:rsidRPr="0092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характеризуется одной сильной долей на одну слабую (РАЗ-два-РАЗ-два). Этот метр ощущается как шаг, марш, он чёткий и размеренный. </w:t>
            </w:r>
          </w:p>
          <w:p w:rsidR="0069284C" w:rsidRPr="0069284C" w:rsidRDefault="00924BAD" w:rsidP="0069284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2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92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Трёхдольный</w:t>
            </w:r>
            <w:proofErr w:type="gramEnd"/>
            <w:r w:rsidRPr="0092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характеризуется одной сильной долей на две слабых (РАЗ-два-три-РАЗ-два-три). Этот метр плавный, закруглённый, покачивающий. Как лодка на волнах.</w:t>
            </w:r>
          </w:p>
          <w:p w:rsidR="00412000" w:rsidRPr="00B01EF4" w:rsidRDefault="00412000" w:rsidP="00685114">
            <w:pPr>
              <w:spacing w:before="36" w:after="36" w:line="360" w:lineRule="atLeast"/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984E8F" w:rsidRPr="00B01EF4" w:rsidRDefault="00984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7D5" w:rsidRPr="00B01EF4" w:rsidRDefault="00456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7D5" w:rsidRPr="00B01EF4" w:rsidRDefault="00456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7D5" w:rsidRPr="00B01EF4" w:rsidRDefault="00456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7D5" w:rsidRPr="00B01EF4" w:rsidRDefault="00456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7D5" w:rsidRPr="00B01EF4" w:rsidRDefault="00456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7D5" w:rsidRPr="00924BAD" w:rsidRDefault="0092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исполняют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2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  <w:r w:rsidRPr="0092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 нашем классе десять стульев»</w:t>
            </w:r>
          </w:p>
          <w:p w:rsidR="004567D5" w:rsidRPr="00B01EF4" w:rsidRDefault="0092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ритму)</w:t>
            </w:r>
          </w:p>
          <w:p w:rsidR="004567D5" w:rsidRPr="00B01EF4" w:rsidRDefault="00456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7D5" w:rsidRPr="00B01EF4" w:rsidRDefault="00456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7D5" w:rsidRPr="00B01EF4" w:rsidRDefault="00456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D3" w:rsidRDefault="00534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D3" w:rsidRDefault="00534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D3" w:rsidRDefault="0092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(ответы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349D3" w:rsidRDefault="00534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D3" w:rsidRDefault="00534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D3" w:rsidRDefault="00534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7D5" w:rsidRPr="00B01EF4" w:rsidRDefault="00456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D3" w:rsidRDefault="00534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78F" w:rsidRDefault="0040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731" w:rsidRDefault="00AA0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731" w:rsidRDefault="00AA0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731" w:rsidRDefault="00AA0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14" w:rsidRDefault="00685114" w:rsidP="0068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(сообщение)</w:t>
            </w:r>
          </w:p>
          <w:p w:rsidR="00685114" w:rsidRPr="00924BAD" w:rsidRDefault="00685114" w:rsidP="006851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Ритм</w:t>
            </w:r>
            <w:r w:rsidRPr="0092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 - это любая комбинация </w:t>
            </w:r>
            <w:proofErr w:type="gramStart"/>
            <w:r w:rsidRPr="0092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длительностей</w:t>
            </w:r>
            <w:proofErr w:type="gramEnd"/>
            <w:r w:rsidRPr="0092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основанная на равномерной пульсации метра. Ритм может быть любой.</w:t>
            </w:r>
          </w:p>
          <w:p w:rsidR="00685114" w:rsidRDefault="00685114" w:rsidP="0068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14" w:rsidRPr="00AA0731" w:rsidRDefault="00685114" w:rsidP="006851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Люди уже очень давно задумывались о связи музыки и математики. </w:t>
            </w:r>
          </w:p>
          <w:p w:rsidR="00685114" w:rsidRPr="00AA0731" w:rsidRDefault="00685114" w:rsidP="006851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уже тогда, в древнем мире, ученые  - философы (пифагорейцы) считали, что музыка без математики не существует. Путем долгих, сложных исследований, с помощью математических правил и законов древним ученым все-таки удалось эту связь доказать.</w:t>
            </w:r>
          </w:p>
          <w:p w:rsidR="00685114" w:rsidRDefault="00685114" w:rsidP="0068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78F" w:rsidRDefault="0040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78F" w:rsidRDefault="0040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84C" w:rsidRDefault="0069284C" w:rsidP="0069284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92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(Определить размер)</w:t>
            </w:r>
          </w:p>
          <w:p w:rsidR="0040178F" w:rsidRDefault="0040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78F" w:rsidRDefault="0040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84C" w:rsidRDefault="0069284C" w:rsidP="00113C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284C" w:rsidRDefault="0069284C" w:rsidP="00113C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284C" w:rsidRDefault="0069284C" w:rsidP="00113C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284C" w:rsidRPr="0069284C" w:rsidRDefault="0069284C" w:rsidP="006928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Поём все вместе. Отдельно девочки, мальчики. По цепочке.</w:t>
            </w:r>
          </w:p>
          <w:p w:rsidR="0069284C" w:rsidRDefault="0069284C" w:rsidP="00113C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284C" w:rsidRDefault="0069284C" w:rsidP="00113C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284C" w:rsidRDefault="0069284C" w:rsidP="00113C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284C" w:rsidRDefault="0069284C" w:rsidP="00113C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7049" w:rsidRDefault="00AA0731" w:rsidP="00113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слушаем марш)                                                                                                           </w:t>
            </w:r>
          </w:p>
          <w:p w:rsidR="00B67049" w:rsidRDefault="00B67049" w:rsidP="00113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049" w:rsidRDefault="00B67049" w:rsidP="00113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BAD" w:rsidRDefault="00924BAD" w:rsidP="00924B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4BAD" w:rsidRDefault="00924BAD" w:rsidP="00924B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4BAD" w:rsidRDefault="00924BAD" w:rsidP="00924B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(слушаем вальс)</w:t>
            </w:r>
          </w:p>
          <w:p w:rsidR="0069284C" w:rsidRDefault="0069284C" w:rsidP="00AA07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284C" w:rsidRDefault="0069284C" w:rsidP="00AA07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284C" w:rsidRDefault="0069284C" w:rsidP="0069284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9284C" w:rsidRDefault="0069284C" w:rsidP="0069284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9284C" w:rsidRDefault="0069284C" w:rsidP="0069284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24BAD" w:rsidRPr="00B01EF4" w:rsidRDefault="00924BAD" w:rsidP="00692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</w:tcPr>
          <w:p w:rsidR="001B049C" w:rsidRPr="00B01EF4" w:rsidRDefault="001B04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Готовность получать необходимую информацию, отстаивать свою точку зрения в диалоге и в выступлении, выдвигать гипотезу и доказательства</w:t>
            </w:r>
          </w:p>
          <w:p w:rsidR="001B049C" w:rsidRPr="00B01EF4" w:rsidRDefault="001B04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28C2" w:rsidRDefault="009B28C2" w:rsidP="009B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самостоятельно планировать пути достижения целей, осознанно выбирать наиболее эффективные способы решения учебных и </w:t>
            </w:r>
            <w:r w:rsidRPr="00B01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познавательных задач. </w:t>
            </w:r>
          </w:p>
          <w:p w:rsidR="006D0EE4" w:rsidRDefault="006D0EE4" w:rsidP="005638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0EE4" w:rsidRDefault="006D0EE4" w:rsidP="005638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114" w:rsidRDefault="00685114" w:rsidP="004017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114" w:rsidRDefault="00685114" w:rsidP="004017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114" w:rsidRDefault="00685114" w:rsidP="004017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114" w:rsidRDefault="00685114" w:rsidP="004017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78F" w:rsidRPr="00B01EF4" w:rsidRDefault="0040178F" w:rsidP="004017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информационные ресурсы для поиска информации.</w:t>
            </w:r>
          </w:p>
          <w:p w:rsidR="006D0EE4" w:rsidRDefault="006D0EE4" w:rsidP="005638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0EE4" w:rsidRDefault="006D0EE4" w:rsidP="005638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0731" w:rsidRDefault="00AA0731" w:rsidP="0040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731" w:rsidRDefault="00AA0731" w:rsidP="0040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84C" w:rsidRDefault="0069284C" w:rsidP="0040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84C" w:rsidRDefault="0069284C" w:rsidP="0040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84C" w:rsidRDefault="0069284C" w:rsidP="0040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84C" w:rsidRDefault="0069284C" w:rsidP="0040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84C" w:rsidRDefault="0069284C" w:rsidP="0040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84C" w:rsidRDefault="0069284C" w:rsidP="0040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84C" w:rsidRDefault="0069284C" w:rsidP="0040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84C" w:rsidRDefault="0069284C" w:rsidP="0040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84C" w:rsidRDefault="0069284C" w:rsidP="0040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84C" w:rsidRDefault="0069284C" w:rsidP="0040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84C" w:rsidRDefault="0069284C" w:rsidP="0040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2C4" w:rsidRPr="00215F3D" w:rsidRDefault="005232C4" w:rsidP="0040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F3D">
              <w:rPr>
                <w:rFonts w:ascii="Times New Roman" w:hAnsi="Times New Roman" w:cs="Times New Roman"/>
                <w:sz w:val="28"/>
                <w:szCs w:val="28"/>
              </w:rPr>
              <w:t xml:space="preserve">-извлечение из музыкального </w:t>
            </w:r>
            <w:r w:rsidRPr="00215F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произведения необходимой информации; </w:t>
            </w:r>
          </w:p>
          <w:p w:rsidR="006D0EE4" w:rsidRDefault="006D0EE4" w:rsidP="005638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284C" w:rsidRDefault="0069284C" w:rsidP="0068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84C" w:rsidRDefault="0069284C" w:rsidP="0068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84C" w:rsidRDefault="0069284C" w:rsidP="0068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84C" w:rsidRDefault="0069284C" w:rsidP="0068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84C" w:rsidRDefault="0069284C" w:rsidP="0068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14" w:rsidRPr="00215F3D" w:rsidRDefault="00685114" w:rsidP="0068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F3D">
              <w:rPr>
                <w:rFonts w:ascii="Times New Roman" w:hAnsi="Times New Roman" w:cs="Times New Roman"/>
                <w:sz w:val="28"/>
                <w:szCs w:val="28"/>
              </w:rPr>
              <w:t xml:space="preserve">-извлечение из музыкального произведения необходимой информации; </w:t>
            </w:r>
          </w:p>
          <w:p w:rsidR="00B01EF4" w:rsidRPr="00B01EF4" w:rsidRDefault="00B01EF4" w:rsidP="00AA0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EF4" w:rsidRPr="00B01EF4" w:rsidTr="00B67049">
        <w:trPr>
          <w:trHeight w:val="2111"/>
        </w:trPr>
        <w:tc>
          <w:tcPr>
            <w:tcW w:w="1843" w:type="dxa"/>
          </w:tcPr>
          <w:p w:rsidR="00953499" w:rsidRDefault="00953499" w:rsidP="0095349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4A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5. </w:t>
            </w:r>
          </w:p>
          <w:p w:rsidR="004567D5" w:rsidRPr="00B01EF4" w:rsidRDefault="00953499" w:rsidP="00B67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Физ. минутка</w:t>
            </w:r>
          </w:p>
        </w:tc>
        <w:tc>
          <w:tcPr>
            <w:tcW w:w="1560" w:type="dxa"/>
          </w:tcPr>
          <w:p w:rsidR="00AA0731" w:rsidRDefault="00AA0731" w:rsidP="00AA0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</w:t>
            </w:r>
          </w:p>
          <w:p w:rsidR="00AA0731" w:rsidRDefault="00AA0731" w:rsidP="00AA0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</w:t>
            </w:r>
          </w:p>
          <w:p w:rsidR="00412000" w:rsidRDefault="00AA0731" w:rsidP="00AA07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 баян)</w:t>
            </w:r>
          </w:p>
          <w:p w:rsidR="00412000" w:rsidRDefault="00412000" w:rsidP="00AA07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2000" w:rsidRDefault="00412000" w:rsidP="00AA07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2000" w:rsidRDefault="00412000" w:rsidP="00AA07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2000" w:rsidRPr="00B01EF4" w:rsidRDefault="00412000" w:rsidP="00AA0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84E8F" w:rsidRPr="00B01EF4" w:rsidRDefault="00F0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81" w:type="dxa"/>
          </w:tcPr>
          <w:p w:rsidR="00AA0731" w:rsidRPr="00924BAD" w:rsidRDefault="00AA0731" w:rsidP="00AA07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2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теперь покажите эти ритмы в движениях. </w:t>
            </w:r>
          </w:p>
          <w:p w:rsidR="00412000" w:rsidRDefault="00412000" w:rsidP="00953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Pr="00B01EF4" w:rsidRDefault="00412000" w:rsidP="00953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AA0731" w:rsidRPr="00924BAD" w:rsidRDefault="00AA0731" w:rsidP="00AA07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выполняют  задание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92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прохлопыва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</w:t>
            </w:r>
            <w:r w:rsidRPr="0092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ритмическ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  <w:r w:rsidRPr="0092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рисунк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2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вальс, марш. </w:t>
            </w:r>
          </w:p>
          <w:p w:rsidR="00AA0731" w:rsidRDefault="00AA0731" w:rsidP="00AA0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499" w:rsidRPr="00B01EF4" w:rsidRDefault="00AA0731" w:rsidP="00AA0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движения под музыку.</w:t>
            </w:r>
          </w:p>
        </w:tc>
        <w:tc>
          <w:tcPr>
            <w:tcW w:w="2776" w:type="dxa"/>
          </w:tcPr>
          <w:p w:rsidR="00984E8F" w:rsidRPr="00B01EF4" w:rsidRDefault="0056389F" w:rsidP="00B67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планировать и регулировать свою </w:t>
            </w:r>
            <w:r w:rsidR="00F87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</w:tc>
      </w:tr>
      <w:tr w:rsidR="00412000" w:rsidRPr="00B01EF4" w:rsidTr="00FA4B1D">
        <w:trPr>
          <w:trHeight w:val="1294"/>
        </w:trPr>
        <w:tc>
          <w:tcPr>
            <w:tcW w:w="1843" w:type="dxa"/>
          </w:tcPr>
          <w:p w:rsidR="00412000" w:rsidRPr="005232C4" w:rsidRDefault="00412000" w:rsidP="00DB0DF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3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6. </w:t>
            </w:r>
            <w:r w:rsidRPr="005232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Обобщение и систематизация полученных на уроке знаний. </w:t>
            </w:r>
          </w:p>
          <w:p w:rsidR="00412000" w:rsidRDefault="00412000" w:rsidP="00893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893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893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893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893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893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893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893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893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893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893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893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893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BD605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2000" w:rsidRDefault="00412000" w:rsidP="00BD605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2000" w:rsidRDefault="00412000" w:rsidP="00BD605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2000" w:rsidRDefault="00412000" w:rsidP="00B6704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2000" w:rsidRDefault="00412000" w:rsidP="00B6704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2000" w:rsidRDefault="00412000" w:rsidP="00B6704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2000" w:rsidRDefault="00412000" w:rsidP="00B6704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2000" w:rsidRDefault="00412000" w:rsidP="00B6704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2000" w:rsidRDefault="00412000" w:rsidP="00B6704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2000" w:rsidRDefault="00412000" w:rsidP="00B6704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2000" w:rsidRDefault="00412000" w:rsidP="00B6704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2000" w:rsidRDefault="00412000" w:rsidP="00B6704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2000" w:rsidRDefault="00412000" w:rsidP="00B6704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2000" w:rsidRDefault="00412000" w:rsidP="00B6704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2000" w:rsidRDefault="00412000" w:rsidP="00B6704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2000" w:rsidRDefault="00412000" w:rsidP="00B6704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2000" w:rsidRDefault="00412000" w:rsidP="00B6704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2000" w:rsidRDefault="00412000" w:rsidP="00B6704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2000" w:rsidRDefault="00412000" w:rsidP="00B6704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2000" w:rsidRDefault="00412000" w:rsidP="00B6704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284C" w:rsidRDefault="0069284C" w:rsidP="00B6704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284C" w:rsidRDefault="0069284C" w:rsidP="00B6704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284C" w:rsidRDefault="0069284C" w:rsidP="00B6704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284C" w:rsidRDefault="0069284C" w:rsidP="00B6704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284C" w:rsidRDefault="0069284C" w:rsidP="00B6704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284C" w:rsidRDefault="0069284C" w:rsidP="00B6704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284C" w:rsidRDefault="0069284C" w:rsidP="00B6704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284C" w:rsidRDefault="0069284C" w:rsidP="00B6704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284C" w:rsidRDefault="0069284C" w:rsidP="00B6704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284C" w:rsidRDefault="0069284C" w:rsidP="00B6704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284C" w:rsidRDefault="0069284C" w:rsidP="00B6704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E0C12" w:rsidRDefault="004E0C12" w:rsidP="00B6704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E0C12" w:rsidRDefault="004E0C12" w:rsidP="00B6704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E0C12" w:rsidRDefault="004E0C12" w:rsidP="00B6704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E0C12" w:rsidRDefault="004E0C12" w:rsidP="00B6704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E0C12" w:rsidRDefault="004E0C12" w:rsidP="00B6704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E0C12" w:rsidRDefault="004E0C12" w:rsidP="00B6704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E0C12" w:rsidRDefault="004E0C12" w:rsidP="00B6704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E0C12" w:rsidRDefault="004E0C12" w:rsidP="00B6704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E0C12" w:rsidRDefault="004E0C12" w:rsidP="00B6704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E0C12" w:rsidRDefault="004E0C12" w:rsidP="00B6704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E0C12" w:rsidRDefault="004E0C12" w:rsidP="00B6704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2000" w:rsidRPr="00B01EF4" w:rsidRDefault="00412000" w:rsidP="00B67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12000" w:rsidRPr="00B01EF4" w:rsidRDefault="00412000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931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2000" w:rsidRDefault="00412000" w:rsidP="00931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2000" w:rsidRDefault="00412000" w:rsidP="00931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2000" w:rsidRDefault="00412000" w:rsidP="00931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2000" w:rsidRDefault="00412000" w:rsidP="00931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2000" w:rsidRDefault="00412000" w:rsidP="00931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2000" w:rsidRDefault="00412000" w:rsidP="00931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2000" w:rsidRDefault="00412000" w:rsidP="00931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2000" w:rsidRDefault="00412000" w:rsidP="00931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5114" w:rsidRDefault="00685114" w:rsidP="004120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685114" w:rsidRDefault="00685114" w:rsidP="004120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412000" w:rsidRPr="004A31A8" w:rsidRDefault="00685114" w:rsidP="00412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</w:t>
            </w:r>
            <w:r w:rsidR="00412000" w:rsidRPr="004A31A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лайд 9</w:t>
            </w:r>
          </w:p>
          <w:p w:rsidR="00412000" w:rsidRDefault="00412000" w:rsidP="00931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2000" w:rsidRPr="00B01EF4" w:rsidRDefault="00412000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Pr="00B01EF4" w:rsidRDefault="00412000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Pr="00B01EF4" w:rsidRDefault="00412000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Pr="00B01EF4" w:rsidRDefault="00412000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Pr="00B01EF4" w:rsidRDefault="00412000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Pr="00B01EF4" w:rsidRDefault="00412000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Pr="00B01EF4" w:rsidRDefault="00412000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Pr="00B01EF4" w:rsidRDefault="00412000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Pr="00B01EF4" w:rsidRDefault="00412000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Pr="00B01EF4" w:rsidRDefault="00412000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Pr="00B01EF4" w:rsidRDefault="00412000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Pr="00B01EF4" w:rsidRDefault="00412000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Pr="00B01EF4" w:rsidRDefault="00412000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Pr="00B01EF4" w:rsidRDefault="00412000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12" w:rsidRDefault="004E0C12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12" w:rsidRDefault="004E0C12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12" w:rsidRDefault="004E0C12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12" w:rsidRDefault="004E0C12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12" w:rsidRDefault="004E0C12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12" w:rsidRDefault="004E0C12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12" w:rsidRDefault="004E0C12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12" w:rsidRDefault="004E0C12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12" w:rsidRDefault="004E0C12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12" w:rsidRDefault="004E0C12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12" w:rsidRDefault="004E0C12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12" w:rsidRDefault="004E0C12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12" w:rsidRDefault="004E0C12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12" w:rsidRDefault="004E0C12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12" w:rsidRDefault="004E0C12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12" w:rsidRDefault="004E0C12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12" w:rsidRDefault="004E0C12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12" w:rsidRDefault="004E0C12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12" w:rsidRDefault="004E0C12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12" w:rsidRDefault="004E0C12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12" w:rsidRDefault="004E0C12" w:rsidP="004E0C12">
            <w:pPr>
              <w:shd w:val="clear" w:color="auto" w:fill="FFFFFF"/>
              <w:spacing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C12" w:rsidRDefault="004E0C12" w:rsidP="004E0C12">
            <w:pPr>
              <w:shd w:val="clear" w:color="auto" w:fill="FFFFFF"/>
              <w:spacing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C12" w:rsidRDefault="004E0C12" w:rsidP="004E0C12">
            <w:pPr>
              <w:shd w:val="clear" w:color="auto" w:fill="FFFFFF"/>
              <w:spacing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C12" w:rsidRDefault="004E0C12" w:rsidP="004E0C12">
            <w:pPr>
              <w:shd w:val="clear" w:color="auto" w:fill="FFFFFF"/>
              <w:spacing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C12" w:rsidRDefault="004E0C12" w:rsidP="004E0C12">
            <w:pPr>
              <w:shd w:val="clear" w:color="auto" w:fill="FFFFFF"/>
              <w:spacing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C12" w:rsidRDefault="004E0C12" w:rsidP="004E0C12">
            <w:pPr>
              <w:shd w:val="clear" w:color="auto" w:fill="FFFFFF"/>
              <w:spacing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C12" w:rsidRDefault="004E0C12" w:rsidP="004E0C12">
            <w:pPr>
              <w:shd w:val="clear" w:color="auto" w:fill="FFFFFF"/>
              <w:spacing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C12" w:rsidRDefault="004E0C12" w:rsidP="004E0C12">
            <w:pPr>
              <w:shd w:val="clear" w:color="auto" w:fill="FFFFFF"/>
              <w:spacing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C12" w:rsidRPr="004E0C12" w:rsidRDefault="004E0C12" w:rsidP="004E0C12">
            <w:pPr>
              <w:shd w:val="clear" w:color="auto" w:fill="FFFFFF"/>
              <w:spacing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«Узнай размер». Аудио Диск</w:t>
            </w:r>
          </w:p>
          <w:p w:rsidR="004E0C12" w:rsidRPr="00B01EF4" w:rsidRDefault="004E0C12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Pr="00B01EF4" w:rsidRDefault="00412000" w:rsidP="00F03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12000" w:rsidRDefault="00412000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412000" w:rsidRDefault="00412000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Pr="00B01EF4" w:rsidRDefault="00412000" w:rsidP="00662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1" w:type="dxa"/>
          </w:tcPr>
          <w:p w:rsidR="00412000" w:rsidRDefault="00412000" w:rsidP="00F62F5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любой музыке, в любой песенке кроме мелодии очень важен ритм. </w:t>
            </w:r>
            <w:r w:rsidRPr="00AA073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412000" w:rsidRPr="00AA0731" w:rsidRDefault="00412000" w:rsidP="00F62F5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731">
              <w:rPr>
                <w:rFonts w:ascii="Times New Roman" w:hAnsi="Times New Roman" w:cs="Times New Roman"/>
                <w:sz w:val="28"/>
                <w:szCs w:val="28"/>
              </w:rPr>
              <w:t xml:space="preserve">Сочетание </w:t>
            </w:r>
            <w:hyperlink r:id="rId7" w:history="1">
              <w:r w:rsidRPr="00AA0731">
                <w:rPr>
                  <w:rFonts w:ascii="Times New Roman" w:hAnsi="Times New Roman" w:cs="Times New Roman"/>
                  <w:sz w:val="28"/>
                  <w:szCs w:val="28"/>
                </w:rPr>
                <w:t>длинных и коротких</w:t>
              </w:r>
            </w:hyperlink>
            <w:r w:rsidRPr="00AA0731">
              <w:rPr>
                <w:rFonts w:ascii="Times New Roman" w:hAnsi="Times New Roman" w:cs="Times New Roman"/>
                <w:sz w:val="28"/>
                <w:szCs w:val="28"/>
              </w:rPr>
              <w:t xml:space="preserve"> звуков в определенном порядке называется ритмическим рисунком. Хорошо понятен ритм в разных танцах. Все понимают, о каком ритме идет речь, когда говорят: в ритме вальса, марша.</w:t>
            </w:r>
            <w:r w:rsidRPr="00AA0731">
              <w:rPr>
                <w:rFonts w:ascii="Times New Roman" w:hAnsi="Times New Roman" w:cs="Times New Roman"/>
                <w:sz w:val="28"/>
                <w:szCs w:val="28"/>
              </w:rPr>
              <w:br/>
              <w:t>Мы можем найти ритм не только в музыке, но и в повседневной жизни.</w:t>
            </w:r>
            <w:r w:rsidRPr="00AA073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Например, взгляните на орнамент, его элементы повторяются – значит, он ритмичен. </w:t>
            </w:r>
          </w:p>
          <w:p w:rsidR="00412000" w:rsidRPr="004A31A8" w:rsidRDefault="00412000" w:rsidP="00F6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1A8">
              <w:rPr>
                <w:rFonts w:ascii="Times New Roman" w:hAnsi="Times New Roman" w:cs="Times New Roman"/>
                <w:sz w:val="28"/>
                <w:szCs w:val="28"/>
              </w:rPr>
              <w:t>У. Ребята. А где ещё мы можем увидеть ритм?</w:t>
            </w:r>
          </w:p>
          <w:p w:rsidR="00412000" w:rsidRPr="004A31A8" w:rsidRDefault="00412000" w:rsidP="00F6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1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У. Все  в мире имеет ритм. Наше сердце - сердечный ритм; есть ритмы мозга, есть суточный ритм-сон и бодрствование, или утро, день, вечер и ночь. Смена времен года - это ритм планеты. Мир наполнен разными ритмами, подумайте, какие </w:t>
            </w:r>
            <w:r w:rsidRPr="004A31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примеры ритмов вы могли бы еще привести. </w:t>
            </w:r>
            <w:r w:rsidRPr="004A31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У.Сегодня нас с вами интересует музыкальный ритм.</w:t>
            </w:r>
            <w:r w:rsidRPr="004A31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Чтобы записать ритм на бумаге, используют так </w:t>
            </w:r>
            <w:r w:rsidRPr="004A3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называемый </w:t>
            </w:r>
            <w:r w:rsidRPr="004A31A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музыкальный размер</w:t>
            </w:r>
            <w:r w:rsidRPr="004A3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 его помощью музыканты понимают, с каким ритмом и </w:t>
            </w:r>
            <w:r w:rsidRPr="004A31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темпом необходимо играть музыку. Музыкальные размеры бывают разные и записываются дробями: две четверти, три четверти и.т.д. Чтобы точно соблюдать ритм, музыкант при разучивании новой мелодии должен считать: раз и, два и... и так далее, в зависимости от размера. Но про музыкальные размеры мы поговорим немного позже, а сейчас давайте вернемся к ритму.</w:t>
            </w:r>
          </w:p>
          <w:p w:rsidR="00412000" w:rsidRDefault="00412000" w:rsidP="0069284C">
            <w:pPr>
              <w:spacing w:before="36" w:after="36" w:line="360" w:lineRule="atLeast"/>
              <w:ind w:left="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1A8">
              <w:rPr>
                <w:rFonts w:ascii="Times New Roman" w:eastAsiaTheme="majorEastAsia" w:hAnsi="Times New Roman" w:cs="Times New Roman"/>
                <w:b/>
                <w:sz w:val="28"/>
                <w:szCs w:val="28"/>
                <w:lang w:eastAsia="ru-RU"/>
              </w:rPr>
              <w:t xml:space="preserve">У. </w:t>
            </w:r>
            <w:r w:rsidRPr="004A3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музыке всегда присутствует равномерная пульсация. Мы можем её явно не слышать, но ощущаем всегда</w:t>
            </w:r>
            <w:proofErr w:type="gramStart"/>
            <w:r w:rsidRPr="004A3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.. </w:t>
            </w:r>
            <w:proofErr w:type="gramEnd"/>
          </w:p>
          <w:p w:rsidR="004E0C12" w:rsidRDefault="004E0C12" w:rsidP="0069284C">
            <w:pPr>
              <w:spacing w:before="36" w:after="36" w:line="360" w:lineRule="atLeast"/>
              <w:ind w:left="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0C12" w:rsidRDefault="004E0C12" w:rsidP="0069284C">
            <w:pPr>
              <w:spacing w:before="36" w:after="36" w:line="360" w:lineRule="atLeast"/>
              <w:ind w:left="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1A8">
              <w:rPr>
                <w:rFonts w:ascii="Times New Roman" w:eastAsiaTheme="majorEastAsia" w:hAnsi="Times New Roman" w:cs="Times New Roman"/>
                <w:b/>
                <w:sz w:val="28"/>
                <w:szCs w:val="28"/>
                <w:lang w:eastAsia="ru-RU"/>
              </w:rPr>
              <w:t>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же они характеризуются?</w:t>
            </w:r>
          </w:p>
          <w:p w:rsidR="004E0C12" w:rsidRDefault="004E0C12" w:rsidP="004E0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12" w:rsidRDefault="004E0C12" w:rsidP="004E0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12" w:rsidRDefault="004E0C12" w:rsidP="004E0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12" w:rsidRDefault="004E0C12" w:rsidP="004E0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12" w:rsidRDefault="004E0C12" w:rsidP="004E0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12" w:rsidRDefault="004E0C12" w:rsidP="004E0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12" w:rsidRDefault="004E0C12" w:rsidP="004E0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12" w:rsidRDefault="004E0C12" w:rsidP="004E0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12" w:rsidRDefault="004E0C12" w:rsidP="004E0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12" w:rsidRDefault="004E0C12" w:rsidP="004E0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12" w:rsidRDefault="004E0C12" w:rsidP="004E0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12" w:rsidRDefault="004E0C12" w:rsidP="004E0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12" w:rsidRPr="004E0C12" w:rsidRDefault="004E0C12" w:rsidP="004E0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12">
              <w:rPr>
                <w:rFonts w:ascii="Times New Roman" w:hAnsi="Times New Roman" w:cs="Times New Roman"/>
                <w:sz w:val="28"/>
                <w:szCs w:val="28"/>
              </w:rPr>
              <w:t>Вспомнить песни с цифрами и определить размер</w:t>
            </w:r>
          </w:p>
          <w:p w:rsidR="004E0C12" w:rsidRPr="004E0C12" w:rsidRDefault="004E0C12" w:rsidP="004E0C12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0C12">
              <w:rPr>
                <w:rFonts w:ascii="Times New Roman" w:hAnsi="Times New Roman" w:cs="Times New Roman"/>
                <w:sz w:val="28"/>
                <w:szCs w:val="28"/>
              </w:rPr>
              <w:t>Дважды два</w:t>
            </w:r>
          </w:p>
          <w:p w:rsidR="004E0C12" w:rsidRPr="004E0C12" w:rsidRDefault="004E0C12" w:rsidP="004E0C12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0C12">
              <w:rPr>
                <w:rFonts w:ascii="Times New Roman" w:hAnsi="Times New Roman" w:cs="Times New Roman"/>
                <w:sz w:val="28"/>
                <w:szCs w:val="28"/>
              </w:rPr>
              <w:t>Раз ступенька</w:t>
            </w:r>
          </w:p>
          <w:p w:rsidR="004E0C12" w:rsidRPr="004E0C12" w:rsidRDefault="004E0C12" w:rsidP="004E0C12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0C12">
              <w:rPr>
                <w:rFonts w:ascii="Times New Roman" w:hAnsi="Times New Roman" w:cs="Times New Roman"/>
                <w:sz w:val="28"/>
                <w:szCs w:val="28"/>
              </w:rPr>
              <w:t>К четырём прибавить два</w:t>
            </w:r>
          </w:p>
          <w:p w:rsidR="004E0C12" w:rsidRPr="004E0C12" w:rsidRDefault="004E0C12" w:rsidP="004E0C12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0C12">
              <w:rPr>
                <w:rFonts w:ascii="Times New Roman" w:hAnsi="Times New Roman" w:cs="Times New Roman"/>
                <w:sz w:val="28"/>
                <w:szCs w:val="28"/>
              </w:rPr>
              <w:t>Жили у бабуси</w:t>
            </w:r>
          </w:p>
          <w:p w:rsidR="004E0C12" w:rsidRPr="005E495B" w:rsidRDefault="004E0C12" w:rsidP="004E0C12">
            <w:pPr>
              <w:rPr>
                <w:sz w:val="28"/>
                <w:szCs w:val="28"/>
              </w:rPr>
            </w:pPr>
            <w:bookmarkStart w:id="1" w:name="musicalniy-razmer"/>
            <w:bookmarkEnd w:id="1"/>
          </w:p>
        </w:tc>
        <w:tc>
          <w:tcPr>
            <w:tcW w:w="3732" w:type="dxa"/>
          </w:tcPr>
          <w:p w:rsidR="00412000" w:rsidRDefault="00412000" w:rsidP="00F6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F6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F6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F6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F6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F6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F6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F6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F6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F6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F6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F6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F6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F6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Анализируют орнамент</w:t>
            </w:r>
          </w:p>
          <w:p w:rsidR="00412000" w:rsidRDefault="00412000" w:rsidP="00F6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F6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F6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1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-Орнаменты мы можем видеть на одежде, посуде, в архитектуре (</w:t>
            </w:r>
            <w:proofErr w:type="gramStart"/>
            <w:r w:rsidRPr="004A31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например</w:t>
            </w:r>
            <w:proofErr w:type="gramEnd"/>
            <w:r w:rsidRPr="004A31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решетка и ограды парков)</w:t>
            </w:r>
            <w:r w:rsidRPr="004A31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412000" w:rsidRDefault="00412000" w:rsidP="00F6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F6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F6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F6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31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(Время года, часы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…</w:t>
            </w:r>
            <w:proofErr w:type="gramEnd"/>
          </w:p>
          <w:p w:rsidR="00412000" w:rsidRDefault="00412000" w:rsidP="00F6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F6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F6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F6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F6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84C" w:rsidRDefault="00412000" w:rsidP="00F62F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731">
              <w:rPr>
                <w:rFonts w:ascii="Times New Roman" w:hAnsi="Times New Roman" w:cs="Times New Roman"/>
                <w:sz w:val="28"/>
                <w:szCs w:val="28"/>
              </w:rPr>
              <w:t xml:space="preserve">Ритм в переводе с греческого означает  «мерность» - это равномерное чередование каких-либо элементов, в нашем случае </w:t>
            </w:r>
            <w:hyperlink r:id="rId8" w:history="1">
              <w:r w:rsidRPr="00AA0731">
                <w:rPr>
                  <w:rFonts w:ascii="Times New Roman" w:hAnsi="Times New Roman" w:cs="Times New Roman"/>
                  <w:sz w:val="28"/>
                  <w:szCs w:val="28"/>
                </w:rPr>
                <w:t>звуков</w:t>
              </w:r>
            </w:hyperlink>
            <w:r w:rsidRPr="00AA07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073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9284C" w:rsidRDefault="0069284C" w:rsidP="00F62F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284C" w:rsidRDefault="0069284C" w:rsidP="00F62F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0C12" w:rsidRDefault="0069284C" w:rsidP="004E0C12">
            <w:pPr>
              <w:shd w:val="clear" w:color="auto" w:fill="FFFFFF"/>
              <w:spacing w:before="100" w:beforeAutospacing="1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</w:t>
            </w:r>
            <w:r w:rsidRPr="004A3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заставляет нас танцевать, хлопать в ладоши, покачиваться под музыку, маршировать</w:t>
            </w:r>
          </w:p>
          <w:p w:rsidR="004E0C12" w:rsidRPr="004E0C12" w:rsidRDefault="004E0C12" w:rsidP="004E0C12">
            <w:pPr>
              <w:shd w:val="clear" w:color="auto" w:fill="FFFFFF"/>
              <w:spacing w:before="100" w:beforeAutospacing="1" w:line="33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Start"/>
            <w:r w:rsidRPr="004E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Двухдольный</w:t>
            </w:r>
            <w:proofErr w:type="gramEnd"/>
            <w:r w:rsidRPr="004E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характеризуется одной сильной долей на одну слабую (РАЗ-два-РАЗ-два). Этот метр ощущается как шаг, марш, он чёткий и </w:t>
            </w:r>
            <w:r w:rsidRPr="004E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размеренный</w:t>
            </w:r>
            <w:proofErr w:type="gramStart"/>
            <w:r w:rsidRPr="004E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4E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рёхдольный характеризуется одной сильной долей на две слабых (РАЗ-два-три-РАЗ-два-три). Этот метр плавный,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4E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качивающий. Как лодка на волнах.</w:t>
            </w:r>
          </w:p>
          <w:p w:rsidR="00412000" w:rsidRPr="00B01EF4" w:rsidRDefault="004E0C12" w:rsidP="004E0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Обратная связь (дети показывают карточки)</w:t>
            </w:r>
          </w:p>
        </w:tc>
        <w:tc>
          <w:tcPr>
            <w:tcW w:w="2776" w:type="dxa"/>
          </w:tcPr>
          <w:p w:rsidR="00412000" w:rsidRDefault="00412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2000" w:rsidRDefault="00412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2000" w:rsidRDefault="00412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2000" w:rsidRDefault="00412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2000" w:rsidRDefault="00412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2000" w:rsidRDefault="00412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2000" w:rsidRDefault="00412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2000" w:rsidRDefault="00412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2000" w:rsidRDefault="00412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2000" w:rsidRDefault="00412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2000" w:rsidRDefault="00412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2000" w:rsidRDefault="00412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2000" w:rsidRDefault="00412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2000" w:rsidRDefault="00412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2000" w:rsidRDefault="00412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2000" w:rsidRDefault="00412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2000" w:rsidRDefault="00412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2000" w:rsidRDefault="00412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соотносить свои действия с планируемыми результатами</w:t>
            </w:r>
          </w:p>
          <w:p w:rsidR="00412000" w:rsidRDefault="00412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2000" w:rsidRDefault="00412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2000" w:rsidRPr="007F5B52" w:rsidRDefault="00412000" w:rsidP="00F03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B52">
              <w:rPr>
                <w:rFonts w:ascii="Times New Roman" w:hAnsi="Times New Roman" w:cs="Times New Roman"/>
                <w:sz w:val="28"/>
                <w:szCs w:val="28"/>
              </w:rPr>
              <w:t>- выражение своих мыслей с достаточной полнотой и точностью.</w:t>
            </w:r>
          </w:p>
          <w:p w:rsidR="00412000" w:rsidRDefault="00412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Pr="00B01EF4" w:rsidRDefault="00412000" w:rsidP="004A31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информационные ресурсы для поиска информации.</w:t>
            </w:r>
          </w:p>
          <w:p w:rsidR="00412000" w:rsidRDefault="00412000" w:rsidP="00327C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2000" w:rsidRDefault="00412000" w:rsidP="0077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77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77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14" w:rsidRDefault="00685114" w:rsidP="00BD60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12000" w:rsidRPr="005232C4" w:rsidRDefault="00412000" w:rsidP="00BD60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3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5232C4">
              <w:rPr>
                <w:rFonts w:ascii="Times New Roman" w:hAnsi="Times New Roman" w:cs="Times New Roman"/>
                <w:bCs/>
                <w:sz w:val="28"/>
                <w:szCs w:val="28"/>
              </w:rPr>
              <w:t>аргументация своего мнения и позиции в коммуникации;</w:t>
            </w:r>
          </w:p>
          <w:p w:rsidR="00412000" w:rsidRDefault="00412000" w:rsidP="0077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B670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2000" w:rsidRPr="00B01EF4" w:rsidRDefault="00412000" w:rsidP="00B67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5232C4">
              <w:rPr>
                <w:rFonts w:ascii="Times New Roman" w:hAnsi="Times New Roman" w:cs="Times New Roman"/>
                <w:bCs/>
                <w:sz w:val="28"/>
                <w:szCs w:val="28"/>
              </w:rPr>
              <w:t>выражение своих мыслей с достаточной полнотой и точностью.</w:t>
            </w:r>
          </w:p>
        </w:tc>
      </w:tr>
      <w:tr w:rsidR="00412000" w:rsidRPr="005232C4" w:rsidTr="00FA4B1D">
        <w:trPr>
          <w:trHeight w:val="1134"/>
        </w:trPr>
        <w:tc>
          <w:tcPr>
            <w:tcW w:w="1843" w:type="dxa"/>
          </w:tcPr>
          <w:p w:rsidR="00412000" w:rsidRDefault="00412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12" w:rsidRPr="005232C4" w:rsidRDefault="004E0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2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7.Итог урока.</w:t>
            </w:r>
          </w:p>
          <w:p w:rsidR="004E0C12" w:rsidRDefault="004E0C12" w:rsidP="00BD605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E0C12" w:rsidRDefault="004E0C12" w:rsidP="00BD605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E0C12" w:rsidRDefault="004E0C12" w:rsidP="00BD605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E0C12" w:rsidRDefault="004E0C12" w:rsidP="00BD605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E0C12" w:rsidRDefault="004E0C12" w:rsidP="00BD605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32D64" w:rsidRDefault="00E32D64" w:rsidP="00BD605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32D64" w:rsidRDefault="00E32D64" w:rsidP="00BD605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32D64" w:rsidRDefault="00E32D64" w:rsidP="00BD605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32D64" w:rsidRDefault="00E32D64" w:rsidP="00BD605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32D64" w:rsidRDefault="00E32D64" w:rsidP="00BD605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32D64" w:rsidRDefault="00E32D64" w:rsidP="00BD605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2000" w:rsidRPr="004C6314" w:rsidRDefault="00412000" w:rsidP="00BD605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63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8.Рефлек</w:t>
            </w:r>
          </w:p>
          <w:p w:rsidR="00412000" w:rsidRPr="004C6314" w:rsidRDefault="00412000" w:rsidP="00BD605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63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сия. </w:t>
            </w:r>
          </w:p>
          <w:p w:rsidR="00412000" w:rsidRPr="005232C4" w:rsidRDefault="00412000" w:rsidP="00BD6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12000" w:rsidRPr="005232C4" w:rsidRDefault="00412000" w:rsidP="000A7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2000" w:rsidRPr="005232C4" w:rsidRDefault="00412000" w:rsidP="000A7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2000" w:rsidRPr="005232C4" w:rsidRDefault="00412000" w:rsidP="000A7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2000" w:rsidRPr="005232C4" w:rsidRDefault="00412000" w:rsidP="000A7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2000" w:rsidRPr="005232C4" w:rsidRDefault="00412000" w:rsidP="000A7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2000" w:rsidRDefault="00412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58C" w:rsidRDefault="007D3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58C" w:rsidRDefault="007D3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58C" w:rsidRDefault="007D3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58C" w:rsidRDefault="007D3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58C" w:rsidRDefault="007D3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58C" w:rsidRDefault="007D3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58C" w:rsidRDefault="007D3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58C" w:rsidRDefault="007D3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58C" w:rsidRDefault="007D3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58C" w:rsidRDefault="007D3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58C" w:rsidRDefault="007D3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58C" w:rsidRPr="004A31A8" w:rsidRDefault="007D358C" w:rsidP="007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</w:t>
            </w:r>
            <w:r w:rsidRPr="004A31A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лайд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10</w:t>
            </w:r>
          </w:p>
          <w:p w:rsidR="007D358C" w:rsidRPr="005232C4" w:rsidRDefault="007D3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12000" w:rsidRDefault="00412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D64" w:rsidRDefault="00E32D64" w:rsidP="00E3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32D64" w:rsidRDefault="00E32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D64" w:rsidRDefault="00E32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D64" w:rsidRDefault="00E32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D64" w:rsidRDefault="00E32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D64" w:rsidRDefault="00E32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D64" w:rsidRDefault="00E32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D64" w:rsidRDefault="00E32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D64" w:rsidRDefault="00E32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D64" w:rsidRDefault="00E32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D64" w:rsidRDefault="00E32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D64" w:rsidRDefault="00E32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D64" w:rsidRDefault="00E32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Pr="005232C4" w:rsidRDefault="00412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81" w:type="dxa"/>
          </w:tcPr>
          <w:p w:rsidR="004E0C12" w:rsidRPr="004E0C12" w:rsidRDefault="004E0C12" w:rsidP="004E0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такое ритм? </w:t>
            </w:r>
          </w:p>
          <w:p w:rsidR="004E0C12" w:rsidRDefault="004E0C12" w:rsidP="004E0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какими размерами музыки мы познакомились сегодня? </w:t>
            </w:r>
          </w:p>
          <w:p w:rsidR="004E0C12" w:rsidRPr="004E0C12" w:rsidRDefault="004E0C12" w:rsidP="004E0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Существует ли связь музыки и математики?</w:t>
            </w:r>
          </w:p>
          <w:p w:rsidR="004E0C12" w:rsidRPr="004E0C12" w:rsidRDefault="004E0C12" w:rsidP="004E0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Правильно!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Молодцы!</w:t>
            </w:r>
          </w:p>
          <w:p w:rsidR="004E0C12" w:rsidRPr="004E0C12" w:rsidRDefault="004E0C12" w:rsidP="004E0C12">
            <w:pPr>
              <w:shd w:val="clear" w:color="auto" w:fill="FCFCFA"/>
              <w:spacing w:line="288" w:lineRule="atLeast"/>
              <w:outlineLvl w:val="1"/>
              <w:rPr>
                <w:rFonts w:ascii="Times New Roman" w:eastAsia="Times New Roman" w:hAnsi="Times New Roman" w:cs="Times New Roman"/>
                <w:color w:val="444444"/>
                <w:kern w:val="36"/>
                <w:sz w:val="28"/>
                <w:szCs w:val="28"/>
                <w:lang w:eastAsia="ru-RU"/>
              </w:rPr>
            </w:pPr>
            <w:r w:rsidRPr="004E0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Музыкальный размер</w:t>
            </w:r>
            <w:r w:rsidRPr="004E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это количество долей в такте.</w:t>
            </w:r>
          </w:p>
          <w:p w:rsidR="004E0C12" w:rsidRPr="004E0C12" w:rsidRDefault="004E0C12" w:rsidP="004E0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Запишите, пожалуйста, это определение в словарь.</w:t>
            </w:r>
          </w:p>
          <w:p w:rsidR="004E0C12" w:rsidRPr="004E0C12" w:rsidRDefault="00E32D64" w:rsidP="004E0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E0C12" w:rsidRPr="004E0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Итак, что нового вы узнали на уроке? </w:t>
            </w:r>
          </w:p>
          <w:p w:rsidR="004E0C12" w:rsidRPr="004E0C12" w:rsidRDefault="00E32D64" w:rsidP="004E0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="004E0C12" w:rsidRPr="004E0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вам особенно понравилось? </w:t>
            </w:r>
          </w:p>
          <w:p w:rsidR="004E0C12" w:rsidRPr="004E0C12" w:rsidRDefault="00E32D64" w:rsidP="004E0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="004E0C12" w:rsidRPr="004E0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чем вы расскажете своим друзьям и родителям? </w:t>
            </w:r>
          </w:p>
          <w:p w:rsidR="00E32D64" w:rsidRPr="00E32D64" w:rsidRDefault="00E32D64" w:rsidP="00E32D6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3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Закончите фразу.</w:t>
            </w:r>
          </w:p>
          <w:p w:rsidR="00E32D64" w:rsidRPr="00E32D64" w:rsidRDefault="00E32D64" w:rsidP="00E32D64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2D64" w:rsidRDefault="00E32D64" w:rsidP="00E32D64">
            <w:pPr>
              <w:rPr>
                <w:sz w:val="28"/>
                <w:szCs w:val="28"/>
              </w:rPr>
            </w:pPr>
          </w:p>
          <w:p w:rsidR="00412000" w:rsidRPr="00E32D64" w:rsidRDefault="00E32D64" w:rsidP="00E3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D64">
              <w:rPr>
                <w:rFonts w:ascii="Times New Roman" w:hAnsi="Times New Roman" w:cs="Times New Roman"/>
                <w:sz w:val="28"/>
                <w:szCs w:val="28"/>
              </w:rPr>
              <w:t>Молодцы, ребята! Вы сегодня хорошо потрудились. Урок окончен. Спасибо за активную работу на уроке!</w:t>
            </w:r>
          </w:p>
        </w:tc>
        <w:tc>
          <w:tcPr>
            <w:tcW w:w="3732" w:type="dxa"/>
          </w:tcPr>
          <w:p w:rsidR="004E0C12" w:rsidRPr="004E0C12" w:rsidRDefault="004E0C12" w:rsidP="004E0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C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Ответы учащихся</w:t>
            </w:r>
            <w:r w:rsidRPr="004E0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12000" w:rsidRPr="005232C4" w:rsidRDefault="00412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Pr="005232C4" w:rsidRDefault="00412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Pr="005232C4" w:rsidRDefault="00412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Pr="005232C4" w:rsidRDefault="00412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Pr="005232C4" w:rsidRDefault="00412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Pr="005232C4" w:rsidRDefault="00412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AC2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D64" w:rsidRDefault="004E0C12" w:rsidP="00E32D6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определение.</w:t>
            </w:r>
          </w:p>
          <w:p w:rsidR="00E32D64" w:rsidRDefault="00E32D64" w:rsidP="00E32D6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32D64" w:rsidRPr="004E0C12" w:rsidRDefault="00E32D64" w:rsidP="00E32D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C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Ответы учащихся</w:t>
            </w:r>
          </w:p>
          <w:p w:rsidR="00E32D64" w:rsidRPr="004E0C12" w:rsidRDefault="00E32D64" w:rsidP="00E32D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C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Ответы учащихся</w:t>
            </w:r>
          </w:p>
          <w:p w:rsidR="00E32D64" w:rsidRPr="004E0C12" w:rsidRDefault="00E32D64" w:rsidP="00E32D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C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Ответы учащихся</w:t>
            </w:r>
          </w:p>
          <w:p w:rsidR="00E32D64" w:rsidRPr="00E32D64" w:rsidRDefault="00E32D64" w:rsidP="00E32D6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я узнал…</w:t>
            </w:r>
          </w:p>
          <w:p w:rsidR="00E32D64" w:rsidRPr="00E32D64" w:rsidRDefault="00E32D64" w:rsidP="00E32D6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Было трудно…</w:t>
            </w:r>
          </w:p>
          <w:p w:rsidR="004E0C12" w:rsidRDefault="00E32D64" w:rsidP="00E32D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 понял, что…</w:t>
            </w:r>
          </w:p>
          <w:p w:rsidR="007D358C" w:rsidRPr="007D358C" w:rsidRDefault="007D358C" w:rsidP="007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8C">
              <w:rPr>
                <w:rFonts w:ascii="Times New Roman" w:hAnsi="Times New Roman" w:cs="Times New Roman"/>
                <w:sz w:val="28"/>
                <w:szCs w:val="28"/>
              </w:rPr>
              <w:t>Было интересно</w:t>
            </w:r>
          </w:p>
          <w:p w:rsidR="007D358C" w:rsidRPr="007D358C" w:rsidRDefault="007D358C" w:rsidP="007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8C">
              <w:rPr>
                <w:rFonts w:ascii="Times New Roman" w:hAnsi="Times New Roman" w:cs="Times New Roman"/>
                <w:sz w:val="28"/>
                <w:szCs w:val="28"/>
              </w:rPr>
              <w:t>Испытывал трудности</w:t>
            </w:r>
          </w:p>
          <w:p w:rsidR="007D358C" w:rsidRPr="007D358C" w:rsidRDefault="007D358C" w:rsidP="007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8C">
              <w:rPr>
                <w:rFonts w:ascii="Times New Roman" w:hAnsi="Times New Roman" w:cs="Times New Roman"/>
                <w:sz w:val="28"/>
                <w:szCs w:val="28"/>
              </w:rPr>
              <w:t>Еще хочу узнать</w:t>
            </w:r>
          </w:p>
          <w:p w:rsidR="007D358C" w:rsidRPr="005232C4" w:rsidRDefault="007D358C" w:rsidP="007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8C">
              <w:rPr>
                <w:rFonts w:ascii="Times New Roman" w:hAnsi="Times New Roman" w:cs="Times New Roman"/>
                <w:sz w:val="28"/>
                <w:szCs w:val="28"/>
              </w:rPr>
              <w:t>Справился со всеми заданиями</w:t>
            </w:r>
          </w:p>
        </w:tc>
        <w:tc>
          <w:tcPr>
            <w:tcW w:w="2776" w:type="dxa"/>
          </w:tcPr>
          <w:p w:rsidR="00412000" w:rsidRPr="005232C4" w:rsidRDefault="00412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C12" w:rsidRDefault="004E0C12" w:rsidP="00F024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C12" w:rsidRDefault="004E0C12" w:rsidP="00F024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C12" w:rsidRDefault="004E0C12" w:rsidP="00F024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C12" w:rsidRDefault="004E0C12" w:rsidP="00F024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C12" w:rsidRDefault="004E0C12" w:rsidP="00F024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C12" w:rsidRDefault="004E0C12" w:rsidP="00F024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C12" w:rsidRDefault="004E0C12" w:rsidP="00F024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2D64" w:rsidRDefault="00E32D64" w:rsidP="00F024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2000" w:rsidRDefault="00412000" w:rsidP="00F024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Владение основами самоконтроля и самооценки, принятие решений осуществление основного выбора в </w:t>
            </w:r>
            <w:r w:rsidRPr="0052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учебной и познавательной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12000" w:rsidRPr="005232C4" w:rsidRDefault="00412000" w:rsidP="00E3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Устанавливать причинно следственные связи.</w:t>
            </w:r>
          </w:p>
        </w:tc>
      </w:tr>
    </w:tbl>
    <w:p w:rsidR="00984E8F" w:rsidRPr="005232C4" w:rsidRDefault="00984E8F">
      <w:pPr>
        <w:rPr>
          <w:rFonts w:ascii="Times New Roman" w:hAnsi="Times New Roman" w:cs="Times New Roman"/>
          <w:sz w:val="28"/>
          <w:szCs w:val="28"/>
        </w:rPr>
      </w:pPr>
    </w:p>
    <w:sectPr w:rsidR="00984E8F" w:rsidRPr="005232C4" w:rsidSect="00FA4B1D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00E"/>
    <w:multiLevelType w:val="hybridMultilevel"/>
    <w:tmpl w:val="8A9C1BF6"/>
    <w:lvl w:ilvl="0" w:tplc="2FBC8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56F7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9EE0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2CD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3CC9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A604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50ED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4CA0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5E28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86010"/>
    <w:multiLevelType w:val="hybridMultilevel"/>
    <w:tmpl w:val="D78A4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0175D"/>
    <w:multiLevelType w:val="hybridMultilevel"/>
    <w:tmpl w:val="17B25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02068"/>
    <w:multiLevelType w:val="multilevel"/>
    <w:tmpl w:val="B5F4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E8F"/>
    <w:rsid w:val="00095BFF"/>
    <w:rsid w:val="000A76B3"/>
    <w:rsid w:val="000F14FC"/>
    <w:rsid w:val="00113C96"/>
    <w:rsid w:val="00141C0E"/>
    <w:rsid w:val="001B049C"/>
    <w:rsid w:val="001B237A"/>
    <w:rsid w:val="001F387B"/>
    <w:rsid w:val="002C52BF"/>
    <w:rsid w:val="00327CAC"/>
    <w:rsid w:val="00386F1A"/>
    <w:rsid w:val="0040178F"/>
    <w:rsid w:val="00412000"/>
    <w:rsid w:val="004567D5"/>
    <w:rsid w:val="004A31A8"/>
    <w:rsid w:val="004C6314"/>
    <w:rsid w:val="004E0C12"/>
    <w:rsid w:val="005232C4"/>
    <w:rsid w:val="005349D3"/>
    <w:rsid w:val="0056389F"/>
    <w:rsid w:val="005672E0"/>
    <w:rsid w:val="005C4777"/>
    <w:rsid w:val="00620DD3"/>
    <w:rsid w:val="00685114"/>
    <w:rsid w:val="00690DFD"/>
    <w:rsid w:val="0069284C"/>
    <w:rsid w:val="006D0EE4"/>
    <w:rsid w:val="00774DD9"/>
    <w:rsid w:val="00784FF6"/>
    <w:rsid w:val="007D358C"/>
    <w:rsid w:val="007E6D6B"/>
    <w:rsid w:val="008933B4"/>
    <w:rsid w:val="00924BAD"/>
    <w:rsid w:val="00931A81"/>
    <w:rsid w:val="00953499"/>
    <w:rsid w:val="00967E67"/>
    <w:rsid w:val="00984E8F"/>
    <w:rsid w:val="009B28C2"/>
    <w:rsid w:val="009E5933"/>
    <w:rsid w:val="00A567EE"/>
    <w:rsid w:val="00AA0731"/>
    <w:rsid w:val="00AC2EF7"/>
    <w:rsid w:val="00AD0DBB"/>
    <w:rsid w:val="00B01EF4"/>
    <w:rsid w:val="00B0738C"/>
    <w:rsid w:val="00B423D5"/>
    <w:rsid w:val="00B67049"/>
    <w:rsid w:val="00B76CC5"/>
    <w:rsid w:val="00BD6059"/>
    <w:rsid w:val="00BE213A"/>
    <w:rsid w:val="00D40992"/>
    <w:rsid w:val="00DB0DF3"/>
    <w:rsid w:val="00E32D64"/>
    <w:rsid w:val="00EE3D71"/>
    <w:rsid w:val="00F02408"/>
    <w:rsid w:val="00F03F00"/>
    <w:rsid w:val="00F87158"/>
    <w:rsid w:val="00FA4B1D"/>
    <w:rsid w:val="00FB17D0"/>
    <w:rsid w:val="00FD2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4E8F"/>
    <w:pPr>
      <w:ind w:left="720"/>
      <w:contextualSpacing/>
    </w:pPr>
  </w:style>
  <w:style w:type="paragraph" w:customStyle="1" w:styleId="Style18">
    <w:name w:val="Style18"/>
    <w:basedOn w:val="a"/>
    <w:uiPriority w:val="99"/>
    <w:rsid w:val="00AD0D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AD0DBB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3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4E8F"/>
    <w:pPr>
      <w:ind w:left="720"/>
      <w:contextualSpacing/>
    </w:pPr>
  </w:style>
  <w:style w:type="paragraph" w:customStyle="1" w:styleId="Style18">
    <w:name w:val="Style18"/>
    <w:basedOn w:val="a"/>
    <w:uiPriority w:val="99"/>
    <w:rsid w:val="00AD0D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AD0DBB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3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icforchildren.blogspot.com/2009/12/blog-post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muzicforchildren.blogspot.com/2010/10/blog-post_2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28E9B-F2FF-4A83-A1C8-69929CED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10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Lubov</cp:lastModifiedBy>
  <cp:revision>16</cp:revision>
  <cp:lastPrinted>2014-10-19T19:43:00Z</cp:lastPrinted>
  <dcterms:created xsi:type="dcterms:W3CDTF">2014-10-13T16:22:00Z</dcterms:created>
  <dcterms:modified xsi:type="dcterms:W3CDTF">2015-11-27T19:45:00Z</dcterms:modified>
</cp:coreProperties>
</file>