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17" w:rsidRPr="00773F51" w:rsidRDefault="00AC2E17" w:rsidP="00BB15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Муниципальное казённое учреждение</w:t>
      </w:r>
    </w:p>
    <w:p w:rsidR="00BB1587" w:rsidRDefault="00AC2E17" w:rsidP="00773F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73F51">
        <w:rPr>
          <w:rFonts w:ascii="Times New Roman" w:hAnsi="Times New Roman" w:cs="Times New Roman"/>
          <w:sz w:val="28"/>
          <w:szCs w:val="28"/>
        </w:rPr>
        <w:t>Социально-реабилитационный</w:t>
      </w:r>
      <w:proofErr w:type="gramEnd"/>
      <w:r w:rsidRPr="00773F51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A6043E">
        <w:rPr>
          <w:rFonts w:ascii="Times New Roman" w:hAnsi="Times New Roman" w:cs="Times New Roman"/>
          <w:sz w:val="28"/>
          <w:szCs w:val="28"/>
        </w:rPr>
        <w:t>для несовершеннолетних «Радуга»</w:t>
      </w:r>
    </w:p>
    <w:p w:rsidR="00773F51" w:rsidRDefault="00773F51" w:rsidP="00773F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F51" w:rsidRDefault="00773F51" w:rsidP="00773F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F51" w:rsidRDefault="00773F51" w:rsidP="00773F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F51" w:rsidRDefault="00773F51" w:rsidP="00773F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F51" w:rsidRDefault="00773F51" w:rsidP="00A604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3F51" w:rsidRDefault="00773F51" w:rsidP="00773F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F51" w:rsidRDefault="00773F51" w:rsidP="00773F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F51" w:rsidRPr="00773F51" w:rsidRDefault="00773F51" w:rsidP="00773F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E17" w:rsidRPr="00773F51" w:rsidRDefault="00AC2E17" w:rsidP="00BB15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b/>
          <w:sz w:val="40"/>
          <w:szCs w:val="28"/>
        </w:rPr>
        <w:t>Конспект</w:t>
      </w:r>
    </w:p>
    <w:p w:rsidR="00AC2E17" w:rsidRPr="00773F51" w:rsidRDefault="00AC2E17" w:rsidP="00BB15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Сюрпризной прогулки</w:t>
      </w:r>
    </w:p>
    <w:p w:rsidR="00A6043E" w:rsidRPr="00A6043E" w:rsidRDefault="00AC2E17" w:rsidP="00BB158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043E">
        <w:rPr>
          <w:rFonts w:ascii="Times New Roman" w:hAnsi="Times New Roman" w:cs="Times New Roman"/>
          <w:b/>
          <w:sz w:val="32"/>
          <w:szCs w:val="28"/>
        </w:rPr>
        <w:t>Тема:</w:t>
      </w:r>
      <w:r w:rsidRPr="00A6043E">
        <w:rPr>
          <w:b/>
          <w:sz w:val="32"/>
          <w:szCs w:val="28"/>
        </w:rPr>
        <w:t xml:space="preserve"> </w:t>
      </w:r>
      <w:r w:rsidRPr="00A6043E">
        <w:rPr>
          <w:rFonts w:ascii="Times New Roman" w:hAnsi="Times New Roman" w:cs="Times New Roman"/>
          <w:b/>
          <w:sz w:val="32"/>
          <w:szCs w:val="28"/>
        </w:rPr>
        <w:t xml:space="preserve">«В гости к матушке Зиме» </w:t>
      </w:r>
    </w:p>
    <w:p w:rsidR="00AC2E17" w:rsidRPr="00A6043E" w:rsidRDefault="00AC2E17" w:rsidP="00BB15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43E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A6043E" w:rsidRPr="00A6043E">
        <w:rPr>
          <w:rFonts w:ascii="Times New Roman" w:hAnsi="Times New Roman" w:cs="Times New Roman"/>
          <w:sz w:val="28"/>
          <w:szCs w:val="28"/>
        </w:rPr>
        <w:t>старшего дошкольного и младшего школьного возраста</w:t>
      </w:r>
    </w:p>
    <w:p w:rsidR="00BB1587" w:rsidRPr="00773F51" w:rsidRDefault="00BB1587" w:rsidP="00BB1587">
      <w:pPr>
        <w:spacing w:line="36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BB1587" w:rsidRPr="00773F51" w:rsidRDefault="00BB1587" w:rsidP="00BB1587">
      <w:pPr>
        <w:spacing w:line="36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BB1587" w:rsidRPr="00773F51" w:rsidRDefault="00BB1587" w:rsidP="00BB1587">
      <w:pPr>
        <w:spacing w:line="36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BB1587" w:rsidRPr="00773F51" w:rsidRDefault="00BB1587" w:rsidP="00BB1587">
      <w:pPr>
        <w:spacing w:line="36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AC2E17" w:rsidRPr="00773F51" w:rsidRDefault="00AC2E17" w:rsidP="00BB1587">
      <w:pPr>
        <w:spacing w:line="360" w:lineRule="auto"/>
        <w:ind w:left="7080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 xml:space="preserve">Выполнил:  </w:t>
      </w:r>
    </w:p>
    <w:p w:rsidR="00AC2E17" w:rsidRPr="00773F51" w:rsidRDefault="00AC2E17" w:rsidP="00BB1587">
      <w:pPr>
        <w:spacing w:line="360" w:lineRule="auto"/>
        <w:ind w:left="7080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Ванюкова И.В.</w:t>
      </w:r>
    </w:p>
    <w:p w:rsidR="00BB1587" w:rsidRPr="00773F51" w:rsidRDefault="00AC2E17" w:rsidP="00BB1587">
      <w:pPr>
        <w:spacing w:line="360" w:lineRule="auto"/>
        <w:ind w:left="7080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BB1587" w:rsidRPr="00773F51" w:rsidRDefault="00BB1587" w:rsidP="00BB1587">
      <w:pPr>
        <w:spacing w:line="36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BB1587" w:rsidRPr="00773F51" w:rsidRDefault="00BB1587" w:rsidP="00BB1587">
      <w:pPr>
        <w:spacing w:line="36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BB1587" w:rsidRPr="00773F51" w:rsidRDefault="00BB1587" w:rsidP="00BB1587">
      <w:pPr>
        <w:spacing w:line="36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BB1587" w:rsidRPr="00773F51" w:rsidRDefault="00BB1587" w:rsidP="00BB1587">
      <w:pPr>
        <w:spacing w:line="36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BB1587" w:rsidRPr="00773F51" w:rsidRDefault="00BB1587" w:rsidP="00A604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587" w:rsidRPr="00773F51" w:rsidRDefault="00BB1587" w:rsidP="00BB1587">
      <w:pPr>
        <w:spacing w:line="36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AC2E17" w:rsidRPr="00773F51" w:rsidRDefault="00A6043E" w:rsidP="00BB15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AC2E17" w:rsidRPr="00773F51">
        <w:rPr>
          <w:rFonts w:ascii="Times New Roman" w:hAnsi="Times New Roman" w:cs="Times New Roman"/>
          <w:sz w:val="28"/>
          <w:szCs w:val="28"/>
        </w:rPr>
        <w:t>Ленинск-Кузнецкий</w:t>
      </w:r>
      <w:proofErr w:type="gramEnd"/>
    </w:p>
    <w:p w:rsidR="00AC2E17" w:rsidRPr="00773F51" w:rsidRDefault="00A6043E" w:rsidP="00BB15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Кемеровской области</w:t>
      </w:r>
    </w:p>
    <w:p w:rsidR="0027646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773F51">
        <w:rPr>
          <w:rFonts w:ascii="Times New Roman" w:hAnsi="Times New Roman" w:cs="Times New Roman"/>
          <w:sz w:val="28"/>
          <w:szCs w:val="28"/>
        </w:rPr>
        <w:t xml:space="preserve">: </w:t>
      </w:r>
      <w:r w:rsidR="00DE01B4">
        <w:rPr>
          <w:rFonts w:ascii="Times New Roman" w:hAnsi="Times New Roman" w:cs="Times New Roman"/>
          <w:sz w:val="28"/>
          <w:szCs w:val="28"/>
        </w:rPr>
        <w:t>Ф</w:t>
      </w:r>
      <w:r w:rsidR="00DE01B4" w:rsidRPr="00DE01B4">
        <w:rPr>
          <w:rFonts w:ascii="Times New Roman" w:hAnsi="Times New Roman" w:cs="Times New Roman"/>
          <w:sz w:val="28"/>
          <w:szCs w:val="28"/>
        </w:rPr>
        <w:t xml:space="preserve">ормирование личности ребёнка в процессе ознакомления с природой посредством </w:t>
      </w:r>
      <w:r w:rsidR="00DE01B4">
        <w:rPr>
          <w:rFonts w:ascii="Times New Roman" w:hAnsi="Times New Roman" w:cs="Times New Roman"/>
          <w:sz w:val="28"/>
          <w:szCs w:val="28"/>
        </w:rPr>
        <w:t>сюрпризной проулки</w:t>
      </w:r>
      <w:r w:rsidR="00DE01B4" w:rsidRPr="00DE01B4">
        <w:rPr>
          <w:rFonts w:ascii="Times New Roman" w:hAnsi="Times New Roman" w:cs="Times New Roman"/>
          <w:sz w:val="28"/>
          <w:szCs w:val="28"/>
        </w:rPr>
        <w:t>.</w:t>
      </w:r>
    </w:p>
    <w:p w:rsidR="00DE01B4" w:rsidRPr="00DE01B4" w:rsidRDefault="00DE01B4" w:rsidP="00BB15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1B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2E17" w:rsidRPr="00773F51" w:rsidRDefault="0027646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расширять</w:t>
      </w:r>
      <w:r w:rsidR="00AC2E17" w:rsidRPr="00773F51">
        <w:rPr>
          <w:rFonts w:ascii="Times New Roman" w:hAnsi="Times New Roman" w:cs="Times New Roman"/>
          <w:sz w:val="28"/>
          <w:szCs w:val="28"/>
        </w:rPr>
        <w:t xml:space="preserve"> знания детей о зиме; 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закреплять в речи детей сезонные изменения в природе, состояние погоды,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развивать внимание</w:t>
      </w:r>
      <w:r w:rsidR="00543C7D" w:rsidRPr="00773F51">
        <w:rPr>
          <w:rFonts w:ascii="Times New Roman" w:hAnsi="Times New Roman" w:cs="Times New Roman"/>
          <w:sz w:val="28"/>
          <w:szCs w:val="28"/>
        </w:rPr>
        <w:t xml:space="preserve">, воображение; </w:t>
      </w:r>
      <w:r w:rsidRPr="00773F51">
        <w:rPr>
          <w:rFonts w:ascii="Times New Roman" w:hAnsi="Times New Roman" w:cs="Times New Roman"/>
          <w:sz w:val="28"/>
          <w:szCs w:val="28"/>
        </w:rPr>
        <w:t xml:space="preserve">воспитывать интерес к занятиям по физической культуре, </w:t>
      </w:r>
      <w:r w:rsidR="00543C7D" w:rsidRPr="00773F51">
        <w:rPr>
          <w:rFonts w:ascii="Times New Roman" w:hAnsi="Times New Roman" w:cs="Times New Roman"/>
          <w:sz w:val="28"/>
          <w:szCs w:val="28"/>
        </w:rPr>
        <w:t xml:space="preserve">физические качества: выносливость, смелость, ловкость, </w:t>
      </w:r>
      <w:r w:rsidRPr="00773F51">
        <w:rPr>
          <w:rFonts w:ascii="Times New Roman" w:hAnsi="Times New Roman" w:cs="Times New Roman"/>
          <w:sz w:val="28"/>
          <w:szCs w:val="28"/>
        </w:rPr>
        <w:t xml:space="preserve">чувство товарищества. </w:t>
      </w:r>
    </w:p>
    <w:p w:rsidR="00276467" w:rsidRPr="00773F51" w:rsidRDefault="00543C7D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 xml:space="preserve">коррекция эмоционально-волевой сферы детей, </w:t>
      </w:r>
    </w:p>
    <w:p w:rsidR="00BB1587" w:rsidRPr="00773F51" w:rsidRDefault="00BB158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543C7D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 xml:space="preserve">конверт с письмом от Снеговика, </w:t>
      </w:r>
    </w:p>
    <w:p w:rsidR="00543C7D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 xml:space="preserve">бумажные снежинки с загадками, </w:t>
      </w:r>
    </w:p>
    <w:p w:rsidR="00543C7D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 xml:space="preserve">карточки с изображением животных, </w:t>
      </w:r>
    </w:p>
    <w:p w:rsidR="00543C7D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 xml:space="preserve">корзинка и мячи, </w:t>
      </w:r>
    </w:p>
    <w:p w:rsidR="00543C7D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 xml:space="preserve">карточки с буквами </w:t>
      </w:r>
      <w:r w:rsidR="00DE01B4">
        <w:rPr>
          <w:rFonts w:ascii="Times New Roman" w:hAnsi="Times New Roman" w:cs="Times New Roman"/>
          <w:sz w:val="28"/>
          <w:szCs w:val="28"/>
        </w:rPr>
        <w:t xml:space="preserve">для слова </w:t>
      </w:r>
      <w:r w:rsidRPr="00773F51">
        <w:rPr>
          <w:rFonts w:ascii="Times New Roman" w:hAnsi="Times New Roman" w:cs="Times New Roman"/>
          <w:sz w:val="28"/>
          <w:szCs w:val="28"/>
        </w:rPr>
        <w:t xml:space="preserve">«Ёлочка», 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сладкий приз.</w:t>
      </w:r>
    </w:p>
    <w:p w:rsidR="00276467" w:rsidRPr="00773F51" w:rsidRDefault="00276467" w:rsidP="00BB15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467" w:rsidRPr="00773F51" w:rsidRDefault="00276467" w:rsidP="00BB15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467" w:rsidRPr="00773F51" w:rsidRDefault="00276467" w:rsidP="00BB15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467" w:rsidRPr="00773F51" w:rsidRDefault="00276467" w:rsidP="00BB15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467" w:rsidRPr="00773F51" w:rsidRDefault="00276467" w:rsidP="00BB15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467" w:rsidRPr="00773F51" w:rsidRDefault="00276467" w:rsidP="00BB15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467" w:rsidRPr="00773F51" w:rsidRDefault="00276467" w:rsidP="00BB15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467" w:rsidRPr="00773F51" w:rsidRDefault="00276467" w:rsidP="00BB15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467" w:rsidRPr="00773F51" w:rsidRDefault="00276467" w:rsidP="00BB15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467" w:rsidRPr="00773F51" w:rsidRDefault="00276467" w:rsidP="00BB15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467" w:rsidRPr="00773F51" w:rsidRDefault="00276467" w:rsidP="00BB15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467" w:rsidRPr="00773F51" w:rsidRDefault="00276467" w:rsidP="00BB15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467" w:rsidRPr="00773F51" w:rsidRDefault="00276467" w:rsidP="00BB15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467" w:rsidRPr="00773F51" w:rsidRDefault="00276467" w:rsidP="00BB15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F51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BB1587" w:rsidRPr="00773F51" w:rsidRDefault="00BB158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F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73F51">
        <w:rPr>
          <w:rFonts w:ascii="Times New Roman" w:hAnsi="Times New Roman" w:cs="Times New Roman"/>
          <w:b/>
          <w:sz w:val="28"/>
          <w:szCs w:val="28"/>
        </w:rPr>
        <w:t>.   Организационный момент</w:t>
      </w:r>
      <w:r w:rsidR="00543C7D" w:rsidRPr="00773F5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73F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2E17" w:rsidRPr="00773F51" w:rsidRDefault="00BB158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 xml:space="preserve">- </w:t>
      </w:r>
      <w:r w:rsidR="00AC2E17" w:rsidRPr="00773F51">
        <w:rPr>
          <w:rFonts w:ascii="Times New Roman" w:hAnsi="Times New Roman" w:cs="Times New Roman"/>
          <w:sz w:val="28"/>
          <w:szCs w:val="28"/>
        </w:rPr>
        <w:t xml:space="preserve">Дети посмотрите, как красиво вокруг. 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Назовите признаки зимы?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Как природа приготовилась к зиме?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Везде снег, снег лежит на деревьях, на крышах домов, на заборе и на участке у нас.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Ребята, давайте возьмем в ладошки снег и посмотрим, на что похожи снежинки? (Они похожи на белые звездочки).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 xml:space="preserve">- Молодцы. Давайте рассмотрим их, но дышать на них нельзя. 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Почему?</w:t>
      </w:r>
      <w:r w:rsidR="00543C7D" w:rsidRPr="00773F51">
        <w:rPr>
          <w:rFonts w:ascii="Times New Roman" w:hAnsi="Times New Roman" w:cs="Times New Roman"/>
          <w:sz w:val="28"/>
          <w:szCs w:val="28"/>
        </w:rPr>
        <w:t xml:space="preserve"> (От тепла они растают).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Снежинки образуются в облаках из маленьких кристалликов. Зимой они опускаются сверкающими звездочками до земли и покрывают ее снегом.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Снег – это очень много снежинок.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Что станет со снежинкой, если она попадет на голую ладошку? Почему?</w:t>
      </w:r>
    </w:p>
    <w:p w:rsidR="00AC2E17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 xml:space="preserve">Она растает. Потому что наши ладошки теплые, а </w:t>
      </w:r>
      <w:r w:rsidR="00543C7D" w:rsidRPr="00773F51">
        <w:rPr>
          <w:rFonts w:ascii="Times New Roman" w:hAnsi="Times New Roman" w:cs="Times New Roman"/>
          <w:sz w:val="28"/>
          <w:szCs w:val="28"/>
        </w:rPr>
        <w:t xml:space="preserve">мы знаем, что </w:t>
      </w:r>
      <w:r w:rsidRPr="00773F51">
        <w:rPr>
          <w:rFonts w:ascii="Times New Roman" w:hAnsi="Times New Roman" w:cs="Times New Roman"/>
          <w:sz w:val="28"/>
          <w:szCs w:val="28"/>
        </w:rPr>
        <w:t>в тепле они тают и превращаются в воду.</w:t>
      </w:r>
    </w:p>
    <w:p w:rsidR="00A6043E" w:rsidRPr="00773F51" w:rsidRDefault="00A6043E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E17" w:rsidRPr="00773F51" w:rsidRDefault="00BB1587" w:rsidP="00BB15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F5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73F51">
        <w:rPr>
          <w:rFonts w:ascii="Times New Roman" w:hAnsi="Times New Roman" w:cs="Times New Roman"/>
          <w:b/>
          <w:sz w:val="28"/>
          <w:szCs w:val="28"/>
        </w:rPr>
        <w:t>.   Основная часть.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  <w:u w:val="single"/>
        </w:rPr>
        <w:t>Сюрпризный момент</w:t>
      </w:r>
      <w:r w:rsidRPr="00773F51">
        <w:rPr>
          <w:rFonts w:ascii="Times New Roman" w:hAnsi="Times New Roman" w:cs="Times New Roman"/>
          <w:sz w:val="28"/>
          <w:szCs w:val="28"/>
        </w:rPr>
        <w:t>. (Подвести детей к месту, где лежит конверт)</w:t>
      </w:r>
      <w:r w:rsidR="00543C7D" w:rsidRPr="00773F51">
        <w:rPr>
          <w:rFonts w:ascii="Times New Roman" w:hAnsi="Times New Roman" w:cs="Times New Roman"/>
          <w:sz w:val="28"/>
          <w:szCs w:val="28"/>
        </w:rPr>
        <w:t>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 xml:space="preserve">- </w:t>
      </w:r>
      <w:r w:rsidR="00543C7D" w:rsidRPr="00773F51">
        <w:rPr>
          <w:rFonts w:ascii="Times New Roman" w:hAnsi="Times New Roman" w:cs="Times New Roman"/>
          <w:sz w:val="28"/>
          <w:szCs w:val="28"/>
        </w:rPr>
        <w:t xml:space="preserve">А что это такое? </w:t>
      </w:r>
      <w:r w:rsidRPr="00773F51">
        <w:rPr>
          <w:rFonts w:ascii="Times New Roman" w:hAnsi="Times New Roman" w:cs="Times New Roman"/>
          <w:sz w:val="28"/>
          <w:szCs w:val="28"/>
        </w:rPr>
        <w:t>Посмотри</w:t>
      </w:r>
      <w:r w:rsidR="00543C7D" w:rsidRPr="00773F51">
        <w:rPr>
          <w:rFonts w:ascii="Times New Roman" w:hAnsi="Times New Roman" w:cs="Times New Roman"/>
          <w:sz w:val="28"/>
          <w:szCs w:val="28"/>
        </w:rPr>
        <w:t xml:space="preserve">те, какой красивый конверт, это же </w:t>
      </w:r>
      <w:r w:rsidRPr="00773F51">
        <w:rPr>
          <w:rFonts w:ascii="Times New Roman" w:hAnsi="Times New Roman" w:cs="Times New Roman"/>
          <w:sz w:val="28"/>
          <w:szCs w:val="28"/>
        </w:rPr>
        <w:t>письмо. Интересно, от кого оно?</w:t>
      </w:r>
    </w:p>
    <w:p w:rsidR="00AC2E17" w:rsidRPr="00773F51" w:rsidRDefault="00AC2E17" w:rsidP="00A6043E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На комок кладем комок,</w:t>
      </w:r>
      <w:r w:rsidR="00A6043E">
        <w:rPr>
          <w:rFonts w:ascii="Times New Roman" w:hAnsi="Times New Roman" w:cs="Times New Roman"/>
          <w:sz w:val="28"/>
          <w:szCs w:val="28"/>
        </w:rPr>
        <w:t xml:space="preserve"> н</w:t>
      </w:r>
      <w:r w:rsidRPr="00773F51">
        <w:rPr>
          <w:rFonts w:ascii="Times New Roman" w:hAnsi="Times New Roman" w:cs="Times New Roman"/>
          <w:sz w:val="28"/>
          <w:szCs w:val="28"/>
        </w:rPr>
        <w:t>а голову – ведерко.</w:t>
      </w:r>
    </w:p>
    <w:p w:rsidR="00AC2E17" w:rsidRPr="00773F51" w:rsidRDefault="00543C7D" w:rsidP="00A6043E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Вместо носа ловко,</w:t>
      </w:r>
      <w:r w:rsidR="00A6043E">
        <w:rPr>
          <w:rFonts w:ascii="Times New Roman" w:hAnsi="Times New Roman" w:cs="Times New Roman"/>
          <w:sz w:val="28"/>
          <w:szCs w:val="28"/>
        </w:rPr>
        <w:t xml:space="preserve"> п</w:t>
      </w:r>
      <w:r w:rsidR="00AC2E17" w:rsidRPr="00773F51">
        <w:rPr>
          <w:rFonts w:ascii="Times New Roman" w:hAnsi="Times New Roman" w:cs="Times New Roman"/>
          <w:sz w:val="28"/>
          <w:szCs w:val="28"/>
        </w:rPr>
        <w:t>оставим мы морковку   (снеговик).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 xml:space="preserve">- Правда, от снеговика. 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Посмотрите, он даже свою фотографию приклеил на конверт, чтобы мы догадались. Интересно, что в нем? Давайте откроем конверт и посмотрим что там. Тут написано, что мы можем найти клад!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А вы хотели бы найти клад?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lastRenderedPageBreak/>
        <w:t xml:space="preserve">- Написано, что нам надо пойти в лес. 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 xml:space="preserve">- Что такое лес? (Много деревьев и кустарников). 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Что происходит с деревьями в зимнем лесу? (Деревья спят). Правильно.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Послушайте стихотворение С. Есенина.</w:t>
      </w:r>
    </w:p>
    <w:p w:rsidR="00AC2E17" w:rsidRPr="00A6043E" w:rsidRDefault="00AC2E17" w:rsidP="00276467">
      <w:pPr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6043E">
        <w:rPr>
          <w:rFonts w:ascii="Times New Roman" w:hAnsi="Times New Roman" w:cs="Times New Roman"/>
          <w:i/>
          <w:sz w:val="28"/>
          <w:szCs w:val="28"/>
        </w:rPr>
        <w:t>Заколдован</w:t>
      </w:r>
      <w:proofErr w:type="gramEnd"/>
      <w:r w:rsidRPr="00A6043E">
        <w:rPr>
          <w:rFonts w:ascii="Times New Roman" w:hAnsi="Times New Roman" w:cs="Times New Roman"/>
          <w:i/>
          <w:sz w:val="28"/>
          <w:szCs w:val="28"/>
        </w:rPr>
        <w:t xml:space="preserve"> невидимкой,</w:t>
      </w:r>
    </w:p>
    <w:p w:rsidR="00AC2E17" w:rsidRPr="00A6043E" w:rsidRDefault="00AC2E17" w:rsidP="00276467">
      <w:pPr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43E">
        <w:rPr>
          <w:rFonts w:ascii="Times New Roman" w:hAnsi="Times New Roman" w:cs="Times New Roman"/>
          <w:i/>
          <w:sz w:val="28"/>
          <w:szCs w:val="28"/>
        </w:rPr>
        <w:t>Дремлет лес под сказку сна,</w:t>
      </w:r>
    </w:p>
    <w:p w:rsidR="00AC2E17" w:rsidRPr="00A6043E" w:rsidRDefault="00AC2E17" w:rsidP="00276467">
      <w:pPr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43E">
        <w:rPr>
          <w:rFonts w:ascii="Times New Roman" w:hAnsi="Times New Roman" w:cs="Times New Roman"/>
          <w:i/>
          <w:sz w:val="28"/>
          <w:szCs w:val="28"/>
        </w:rPr>
        <w:t>Словно белою косынкой</w:t>
      </w:r>
    </w:p>
    <w:p w:rsidR="00AC2E17" w:rsidRPr="00A6043E" w:rsidRDefault="00AC2E17" w:rsidP="00276467">
      <w:pPr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43E">
        <w:rPr>
          <w:rFonts w:ascii="Times New Roman" w:hAnsi="Times New Roman" w:cs="Times New Roman"/>
          <w:i/>
          <w:sz w:val="28"/>
          <w:szCs w:val="28"/>
        </w:rPr>
        <w:t>Подвязалася сосна.</w:t>
      </w:r>
    </w:p>
    <w:p w:rsidR="00AC2E17" w:rsidRPr="00A6043E" w:rsidRDefault="00AC2E17" w:rsidP="00276467">
      <w:pPr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43E">
        <w:rPr>
          <w:rFonts w:ascii="Times New Roman" w:hAnsi="Times New Roman" w:cs="Times New Roman"/>
          <w:i/>
          <w:sz w:val="28"/>
          <w:szCs w:val="28"/>
        </w:rPr>
        <w:t>Понагнулась, как старушка,</w:t>
      </w:r>
    </w:p>
    <w:p w:rsidR="00AC2E17" w:rsidRPr="00A6043E" w:rsidRDefault="00AC2E17" w:rsidP="00276467">
      <w:pPr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43E">
        <w:rPr>
          <w:rFonts w:ascii="Times New Roman" w:hAnsi="Times New Roman" w:cs="Times New Roman"/>
          <w:i/>
          <w:sz w:val="28"/>
          <w:szCs w:val="28"/>
        </w:rPr>
        <w:t>Оперлася на клюку,</w:t>
      </w:r>
    </w:p>
    <w:p w:rsidR="00AC2E17" w:rsidRPr="00A6043E" w:rsidRDefault="00AC2E17" w:rsidP="00276467">
      <w:pPr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43E">
        <w:rPr>
          <w:rFonts w:ascii="Times New Roman" w:hAnsi="Times New Roman" w:cs="Times New Roman"/>
          <w:i/>
          <w:sz w:val="28"/>
          <w:szCs w:val="28"/>
        </w:rPr>
        <w:t>А над самою макушкой</w:t>
      </w:r>
    </w:p>
    <w:p w:rsidR="00AC2E17" w:rsidRPr="00A6043E" w:rsidRDefault="00AC2E17" w:rsidP="00276467">
      <w:pPr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43E">
        <w:rPr>
          <w:rFonts w:ascii="Times New Roman" w:hAnsi="Times New Roman" w:cs="Times New Roman"/>
          <w:i/>
          <w:sz w:val="28"/>
          <w:szCs w:val="28"/>
        </w:rPr>
        <w:t>Долбит дятел на суку.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Давайте пройдём в наш лес. Какие деревья в нём растут?</w:t>
      </w:r>
      <w:r w:rsidR="00A6043E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 xml:space="preserve">- Ребята, что-то здесь не так. Кого не хватает в нашем лесу? (Зверей). </w:t>
      </w:r>
    </w:p>
    <w:p w:rsidR="0027646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Правильно, ведь лес – это дом не только для растений, но и для зверей. А что же произошло со зверями?</w:t>
      </w:r>
    </w:p>
    <w:p w:rsidR="00AC2E17" w:rsidRPr="00773F51" w:rsidRDefault="00AC2E17" w:rsidP="00A6043E">
      <w:pPr>
        <w:spacing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43E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  <w:r w:rsidRPr="00A604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3F51">
        <w:rPr>
          <w:rFonts w:ascii="Times New Roman" w:hAnsi="Times New Roman" w:cs="Times New Roman"/>
          <w:i/>
          <w:sz w:val="28"/>
          <w:szCs w:val="28"/>
        </w:rPr>
        <w:t>Расскажите, как звери приготовились к зиме.</w:t>
      </w:r>
    </w:p>
    <w:p w:rsidR="00AC2E17" w:rsidRPr="00A6043E" w:rsidRDefault="00AC2E17" w:rsidP="00B36829">
      <w:pPr>
        <w:spacing w:line="36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043E">
        <w:rPr>
          <w:rFonts w:ascii="Times New Roman" w:hAnsi="Times New Roman" w:cs="Times New Roman"/>
          <w:b/>
          <w:i/>
          <w:sz w:val="28"/>
          <w:szCs w:val="28"/>
        </w:rPr>
        <w:t>Медведь.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Где живет? (В берлоге).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 Как приготовился к зиме? (Накопил жира, лег спать).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«Медведь одну лапу сосет, да всю зиму живет».</w:t>
      </w:r>
    </w:p>
    <w:p w:rsidR="00AC2E17" w:rsidRPr="00773F51" w:rsidRDefault="00AC2E17" w:rsidP="00B36829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6043E">
        <w:rPr>
          <w:rFonts w:ascii="Times New Roman" w:hAnsi="Times New Roman" w:cs="Times New Roman"/>
          <w:b/>
          <w:i/>
          <w:sz w:val="28"/>
          <w:szCs w:val="28"/>
        </w:rPr>
        <w:t>Заяц</w:t>
      </w:r>
      <w:r w:rsidRPr="00773F51">
        <w:rPr>
          <w:rFonts w:ascii="Times New Roman" w:hAnsi="Times New Roman" w:cs="Times New Roman"/>
          <w:sz w:val="28"/>
          <w:szCs w:val="28"/>
        </w:rPr>
        <w:t>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 Где живет? («Зайцу любой куст – дом родной»).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 xml:space="preserve">-  Как приготовился к зиме? (Сменил серую шубку </w:t>
      </w:r>
      <w:proofErr w:type="gramStart"/>
      <w:r w:rsidRPr="00773F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73F51">
        <w:rPr>
          <w:rFonts w:ascii="Times New Roman" w:hAnsi="Times New Roman" w:cs="Times New Roman"/>
          <w:sz w:val="28"/>
          <w:szCs w:val="28"/>
        </w:rPr>
        <w:t xml:space="preserve"> белую, более густую и теплую).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 Чем питается? (Корой осины).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«Заяц бел, потому и цел».</w:t>
      </w:r>
    </w:p>
    <w:p w:rsidR="00AC2E17" w:rsidRPr="00773F51" w:rsidRDefault="00AC2E17" w:rsidP="00B36829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6043E">
        <w:rPr>
          <w:rFonts w:ascii="Times New Roman" w:hAnsi="Times New Roman" w:cs="Times New Roman"/>
          <w:b/>
          <w:i/>
          <w:sz w:val="28"/>
          <w:szCs w:val="28"/>
        </w:rPr>
        <w:t>Лиса</w:t>
      </w:r>
      <w:r w:rsidRPr="00773F51">
        <w:rPr>
          <w:rFonts w:ascii="Times New Roman" w:hAnsi="Times New Roman" w:cs="Times New Roman"/>
          <w:sz w:val="28"/>
          <w:szCs w:val="28"/>
        </w:rPr>
        <w:t>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 Где живет? (В норе).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lastRenderedPageBreak/>
        <w:t>-  Как приготовилась к зиме? (Шуба стала более густая, на лапках выросли «сапожки»).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 Чем питается? (Зайцами, мышами).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«Хитрее лисы нет зверя».</w:t>
      </w:r>
    </w:p>
    <w:p w:rsidR="00AC2E17" w:rsidRPr="00773F51" w:rsidRDefault="00AC2E17" w:rsidP="00B36829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6043E">
        <w:rPr>
          <w:rFonts w:ascii="Times New Roman" w:hAnsi="Times New Roman" w:cs="Times New Roman"/>
          <w:b/>
          <w:i/>
          <w:sz w:val="28"/>
          <w:szCs w:val="28"/>
        </w:rPr>
        <w:t>Волк</w:t>
      </w:r>
      <w:r w:rsidRPr="00773F51">
        <w:rPr>
          <w:rFonts w:ascii="Times New Roman" w:hAnsi="Times New Roman" w:cs="Times New Roman"/>
          <w:sz w:val="28"/>
          <w:szCs w:val="28"/>
        </w:rPr>
        <w:t>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 Где живет? (В логове, стаями).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 Как приготовился к зиме? (Шерсть стала более густая).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 Чем питается? (Зайцами, овцами).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 xml:space="preserve"> «Волка ноги кормят».</w:t>
      </w:r>
    </w:p>
    <w:p w:rsidR="00AC2E17" w:rsidRPr="00773F51" w:rsidRDefault="00AC2E17" w:rsidP="00B36829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6043E">
        <w:rPr>
          <w:rFonts w:ascii="Times New Roman" w:hAnsi="Times New Roman" w:cs="Times New Roman"/>
          <w:b/>
          <w:i/>
          <w:sz w:val="28"/>
          <w:szCs w:val="28"/>
        </w:rPr>
        <w:t>Белка</w:t>
      </w:r>
      <w:r w:rsidRPr="00773F51">
        <w:rPr>
          <w:rFonts w:ascii="Times New Roman" w:hAnsi="Times New Roman" w:cs="Times New Roman"/>
          <w:sz w:val="28"/>
          <w:szCs w:val="28"/>
        </w:rPr>
        <w:t>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 Где живет? (В дупле).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 xml:space="preserve">-  Как приготовилась к зиме? (Шуба </w:t>
      </w:r>
      <w:proofErr w:type="gramStart"/>
      <w:r w:rsidRPr="00773F51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773F51">
        <w:rPr>
          <w:rFonts w:ascii="Times New Roman" w:hAnsi="Times New Roman" w:cs="Times New Roman"/>
          <w:sz w:val="28"/>
          <w:szCs w:val="28"/>
        </w:rPr>
        <w:t xml:space="preserve"> рыжей стала серой, чтобы не видно было среди стволов).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 xml:space="preserve">-  Чем питается? (Запасы: грибы, орехи, шишки). 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«Крутится как белка в колесе».</w:t>
      </w:r>
    </w:p>
    <w:p w:rsidR="00AC2E17" w:rsidRPr="00773F51" w:rsidRDefault="00AC2E17" w:rsidP="00B36829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6043E">
        <w:rPr>
          <w:rFonts w:ascii="Times New Roman" w:hAnsi="Times New Roman" w:cs="Times New Roman"/>
          <w:b/>
          <w:i/>
          <w:sz w:val="28"/>
          <w:szCs w:val="28"/>
        </w:rPr>
        <w:t>Еж</w:t>
      </w:r>
      <w:r w:rsidRPr="00773F51">
        <w:rPr>
          <w:rFonts w:ascii="Times New Roman" w:hAnsi="Times New Roman" w:cs="Times New Roman"/>
          <w:sz w:val="28"/>
          <w:szCs w:val="28"/>
        </w:rPr>
        <w:t>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 Где живет? (В норе).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 Как приготовился к зиме? (Впал в спячку).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«Ёж что солнце – в руки не возьмешь».</w:t>
      </w:r>
    </w:p>
    <w:p w:rsidR="00AC2E17" w:rsidRPr="00A6043E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Молодцы! Теперь можно отправляться в дальнейший путь.</w:t>
      </w:r>
    </w:p>
    <w:p w:rsidR="00AC2E17" w:rsidRPr="00773F51" w:rsidRDefault="00AC2E17" w:rsidP="00A6043E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6043E"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  <w:r w:rsidRPr="00A6043E">
        <w:rPr>
          <w:rFonts w:ascii="Times New Roman" w:hAnsi="Times New Roman" w:cs="Times New Roman"/>
          <w:b/>
          <w:sz w:val="28"/>
          <w:szCs w:val="28"/>
        </w:rPr>
        <w:t>.</w:t>
      </w:r>
      <w:r w:rsidRPr="00773F51">
        <w:rPr>
          <w:rFonts w:ascii="Times New Roman" w:hAnsi="Times New Roman" w:cs="Times New Roman"/>
          <w:sz w:val="28"/>
          <w:szCs w:val="28"/>
        </w:rPr>
        <w:t xml:space="preserve"> </w:t>
      </w:r>
      <w:r w:rsidRPr="00773F51">
        <w:rPr>
          <w:rFonts w:ascii="Times New Roman" w:hAnsi="Times New Roman" w:cs="Times New Roman"/>
          <w:i/>
          <w:sz w:val="28"/>
          <w:szCs w:val="28"/>
        </w:rPr>
        <w:t>Полоса препятствий, на нашем пути!</w:t>
      </w:r>
      <w:r w:rsidRPr="00773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 xml:space="preserve">В лесу ходить надо осторожно, так чтобы не повредить растения и не напугать лесных жителей. 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Вы готовы? В путь!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Этапы:</w:t>
      </w:r>
    </w:p>
    <w:p w:rsidR="00AC2E17" w:rsidRPr="00773F51" w:rsidRDefault="00AC2E17" w:rsidP="00BB1587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Пройти «Змейкой» между колёс.</w:t>
      </w:r>
    </w:p>
    <w:p w:rsidR="00AC2E17" w:rsidRPr="00773F51" w:rsidRDefault="00AC2E17" w:rsidP="00BB1587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Приставным шагом пройти по «Мосту» вдоль веранды.</w:t>
      </w:r>
    </w:p>
    <w:p w:rsidR="00AC2E17" w:rsidRPr="00773F51" w:rsidRDefault="00AC2E17" w:rsidP="00BB1587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Перепрыгнуть через «Канаву»</w:t>
      </w:r>
    </w:p>
    <w:p w:rsidR="00AC2E17" w:rsidRPr="00773F51" w:rsidRDefault="00AC2E17" w:rsidP="00BB1587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Попасть снежком в корзину.</w:t>
      </w:r>
    </w:p>
    <w:p w:rsidR="00AC2E17" w:rsidRPr="00773F51" w:rsidRDefault="00AC2E17" w:rsidP="00BB1587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Пройти по бордюру над «пропастью».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lastRenderedPageBreak/>
        <w:t>- Молодцы, ребята! Вы справились и с этим заданием. Что же нас ждёт впереди? ( Из конверта достать снежинки с загадками).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Какие красивые снежинки. А что написано на них? Это загадки.</w:t>
      </w:r>
    </w:p>
    <w:p w:rsidR="00AC2E17" w:rsidRPr="00773F51" w:rsidRDefault="00AC2E17" w:rsidP="00276467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 xml:space="preserve">Ног от радости не чуя, </w:t>
      </w:r>
    </w:p>
    <w:p w:rsidR="00AC2E17" w:rsidRPr="00773F51" w:rsidRDefault="00AC2E17" w:rsidP="00276467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 xml:space="preserve">С горки снежной вниз лечу я! </w:t>
      </w:r>
    </w:p>
    <w:p w:rsidR="00AC2E17" w:rsidRPr="00773F51" w:rsidRDefault="00AC2E17" w:rsidP="00276467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 xml:space="preserve">Стал мне спорт родней и ближе. </w:t>
      </w:r>
    </w:p>
    <w:p w:rsidR="00AC2E17" w:rsidRPr="00773F51" w:rsidRDefault="00AC2E17" w:rsidP="00A0382D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Кто помог мне в этом? ...  (лыжи).</w:t>
      </w:r>
    </w:p>
    <w:p w:rsidR="00AC2E17" w:rsidRPr="00773F51" w:rsidRDefault="00AC2E17" w:rsidP="00A0382D">
      <w:pPr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Мы с бараньими рогами</w:t>
      </w:r>
    </w:p>
    <w:p w:rsidR="00AC2E17" w:rsidRPr="00773F51" w:rsidRDefault="00AC2E17" w:rsidP="00A0382D">
      <w:pPr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Вниз под горку мчимся сами,</w:t>
      </w:r>
    </w:p>
    <w:p w:rsidR="00AC2E17" w:rsidRPr="00773F51" w:rsidRDefault="00AC2E17" w:rsidP="00A0382D">
      <w:pPr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А как на гору взбираться,</w:t>
      </w:r>
    </w:p>
    <w:p w:rsidR="00AC2E17" w:rsidRPr="00773F51" w:rsidRDefault="00AC2E17" w:rsidP="00A0382D">
      <w:pPr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Начинаем упираться  (санки).</w:t>
      </w:r>
    </w:p>
    <w:p w:rsidR="00AC2E17" w:rsidRPr="00773F51" w:rsidRDefault="00AC2E17" w:rsidP="00276467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Мчусь как пуля я вперед,</w:t>
      </w:r>
    </w:p>
    <w:p w:rsidR="00AC2E17" w:rsidRPr="00773F51" w:rsidRDefault="00AC2E17" w:rsidP="00276467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Лишь поскрипывает лед,</w:t>
      </w:r>
    </w:p>
    <w:p w:rsidR="00AC2E17" w:rsidRPr="00773F51" w:rsidRDefault="00AC2E17" w:rsidP="00276467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Да мелькают огоньки.</w:t>
      </w:r>
    </w:p>
    <w:p w:rsidR="00AC2E17" w:rsidRPr="00773F51" w:rsidRDefault="00AC2E17" w:rsidP="00A0382D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Кто несет меня? ... (коньки).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 xml:space="preserve">- </w:t>
      </w:r>
      <w:r w:rsidR="00BA2097">
        <w:rPr>
          <w:rFonts w:ascii="Times New Roman" w:hAnsi="Times New Roman" w:cs="Times New Roman"/>
          <w:sz w:val="28"/>
          <w:szCs w:val="28"/>
        </w:rPr>
        <w:t>А</w:t>
      </w:r>
      <w:r w:rsidRPr="00773F51">
        <w:rPr>
          <w:rFonts w:ascii="Times New Roman" w:hAnsi="Times New Roman" w:cs="Times New Roman"/>
          <w:sz w:val="28"/>
          <w:szCs w:val="28"/>
        </w:rPr>
        <w:t xml:space="preserve"> почему Снеговик решил загадать нам загадки именно про эти предметы? </w:t>
      </w:r>
      <w:r w:rsidR="00BA2097">
        <w:rPr>
          <w:rFonts w:ascii="Times New Roman" w:hAnsi="Times New Roman" w:cs="Times New Roman"/>
          <w:sz w:val="28"/>
          <w:szCs w:val="28"/>
        </w:rPr>
        <w:t>Правильно</w:t>
      </w:r>
      <w:r w:rsidRPr="00773F51">
        <w:rPr>
          <w:rFonts w:ascii="Times New Roman" w:hAnsi="Times New Roman" w:cs="Times New Roman"/>
          <w:sz w:val="28"/>
          <w:szCs w:val="28"/>
        </w:rPr>
        <w:t xml:space="preserve">, ведь дети любят зимой кататься на коньках, лыжах, санках. </w:t>
      </w:r>
    </w:p>
    <w:p w:rsidR="00A0382D" w:rsidRPr="00773F51" w:rsidRDefault="00AC2E17" w:rsidP="00A6043E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6043E"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  <w:r w:rsidRPr="00A6043E">
        <w:rPr>
          <w:rFonts w:ascii="Times New Roman" w:hAnsi="Times New Roman" w:cs="Times New Roman"/>
          <w:b/>
          <w:sz w:val="28"/>
          <w:szCs w:val="28"/>
        </w:rPr>
        <w:t>.</w:t>
      </w:r>
      <w:r w:rsidRPr="00773F51">
        <w:rPr>
          <w:rFonts w:ascii="Times New Roman" w:hAnsi="Times New Roman" w:cs="Times New Roman"/>
          <w:sz w:val="28"/>
          <w:szCs w:val="28"/>
        </w:rPr>
        <w:t xml:space="preserve"> Переправа через льдину.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Чтобы никто не соскользнул, и не провалился под лёд, нужно встать цепочкой, держась за пояс впередистоя</w:t>
      </w:r>
      <w:r w:rsidR="00BA2097">
        <w:rPr>
          <w:rFonts w:ascii="Times New Roman" w:hAnsi="Times New Roman" w:cs="Times New Roman"/>
          <w:sz w:val="28"/>
          <w:szCs w:val="28"/>
        </w:rPr>
        <w:t xml:space="preserve">щего. Важно не разорвать цепь! </w:t>
      </w:r>
      <w:r w:rsidRPr="00773F51">
        <w:rPr>
          <w:rFonts w:ascii="Times New Roman" w:hAnsi="Times New Roman" w:cs="Times New Roman"/>
          <w:sz w:val="28"/>
          <w:szCs w:val="28"/>
        </w:rPr>
        <w:t>Ходьба по заданному маршруту</w:t>
      </w:r>
      <w:proofErr w:type="gramStart"/>
      <w:r w:rsidR="00BA20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2097">
        <w:rPr>
          <w:rFonts w:ascii="Times New Roman" w:hAnsi="Times New Roman" w:cs="Times New Roman"/>
          <w:sz w:val="28"/>
          <w:szCs w:val="28"/>
        </w:rPr>
        <w:t xml:space="preserve"> (Маршрут выбирается в зависимости от возможностей вашего участка</w:t>
      </w:r>
      <w:r w:rsidRPr="00773F51">
        <w:rPr>
          <w:rFonts w:ascii="Times New Roman" w:hAnsi="Times New Roman" w:cs="Times New Roman"/>
          <w:sz w:val="28"/>
          <w:szCs w:val="28"/>
        </w:rPr>
        <w:t>).</w:t>
      </w:r>
    </w:p>
    <w:p w:rsidR="00AC2E17" w:rsidRPr="00773F51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 xml:space="preserve">- Молодцы! Вот и последнее задание. </w:t>
      </w:r>
    </w:p>
    <w:p w:rsidR="00A6043E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Задание 4. Из букв составьте слово, которое укажет место клада. (Ёлочка).</w:t>
      </w:r>
    </w:p>
    <w:p w:rsidR="00BA2097" w:rsidRPr="00773F51" w:rsidRDefault="00BA209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E17" w:rsidRPr="00773F51" w:rsidRDefault="00BB1587" w:rsidP="00BB15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F5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73F51">
        <w:rPr>
          <w:rFonts w:ascii="Times New Roman" w:hAnsi="Times New Roman" w:cs="Times New Roman"/>
          <w:b/>
          <w:sz w:val="28"/>
          <w:szCs w:val="28"/>
        </w:rPr>
        <w:t>.   Итог занятия</w:t>
      </w:r>
    </w:p>
    <w:p w:rsidR="00AC2E17" w:rsidRDefault="00AC2E17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51">
        <w:rPr>
          <w:rFonts w:ascii="Times New Roman" w:hAnsi="Times New Roman" w:cs="Times New Roman"/>
          <w:sz w:val="28"/>
          <w:szCs w:val="28"/>
        </w:rPr>
        <w:t>- Вот наш клад! (Сладкий приз).</w:t>
      </w:r>
    </w:p>
    <w:p w:rsidR="00023378" w:rsidRPr="00773F51" w:rsidRDefault="00A6043E" w:rsidP="00BB1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скажем «спасибо» нашему доброму другу Снеговику, а теперь нам пора возвращаться в группу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</w:t>
      </w:r>
      <w:r w:rsidR="00BA2097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097">
        <w:rPr>
          <w:rFonts w:ascii="Times New Roman" w:hAnsi="Times New Roman" w:cs="Times New Roman"/>
          <w:sz w:val="28"/>
          <w:szCs w:val="28"/>
        </w:rPr>
        <w:t xml:space="preserve">можете нарисовать </w:t>
      </w:r>
      <w:r>
        <w:rPr>
          <w:rFonts w:ascii="Times New Roman" w:hAnsi="Times New Roman" w:cs="Times New Roman"/>
          <w:sz w:val="28"/>
          <w:szCs w:val="28"/>
        </w:rPr>
        <w:t>красивые рисунки о том, как сегодня гуляли.</w:t>
      </w:r>
      <w:bookmarkStart w:id="0" w:name="_GoBack"/>
      <w:bookmarkEnd w:id="0"/>
    </w:p>
    <w:sectPr w:rsidR="00023378" w:rsidRPr="00773F51" w:rsidSect="00773F51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E4C46"/>
    <w:multiLevelType w:val="hybridMultilevel"/>
    <w:tmpl w:val="3DF0A114"/>
    <w:lvl w:ilvl="0" w:tplc="57CEFC2E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6E1220E"/>
    <w:multiLevelType w:val="hybridMultilevel"/>
    <w:tmpl w:val="6BA628C2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8C3587E"/>
    <w:multiLevelType w:val="hybridMultilevel"/>
    <w:tmpl w:val="52060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658E3"/>
    <w:multiLevelType w:val="hybridMultilevel"/>
    <w:tmpl w:val="8D440A46"/>
    <w:lvl w:ilvl="0" w:tplc="BEB6F544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17"/>
    <w:rsid w:val="00023378"/>
    <w:rsid w:val="00227FF3"/>
    <w:rsid w:val="00276467"/>
    <w:rsid w:val="00391120"/>
    <w:rsid w:val="00543C7D"/>
    <w:rsid w:val="00615D20"/>
    <w:rsid w:val="00667C4E"/>
    <w:rsid w:val="00773F51"/>
    <w:rsid w:val="007E64D5"/>
    <w:rsid w:val="00A0382D"/>
    <w:rsid w:val="00A6043E"/>
    <w:rsid w:val="00AC2E17"/>
    <w:rsid w:val="00B36829"/>
    <w:rsid w:val="00BA2097"/>
    <w:rsid w:val="00BB1587"/>
    <w:rsid w:val="00CB5575"/>
    <w:rsid w:val="00CC386A"/>
    <w:rsid w:val="00DE01B4"/>
    <w:rsid w:val="00F0619D"/>
    <w:rsid w:val="00F9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5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33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5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33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2014-01-16T15:17:00Z</dcterms:created>
  <dcterms:modified xsi:type="dcterms:W3CDTF">2015-09-22T02:53:00Z</dcterms:modified>
</cp:coreProperties>
</file>