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средняя общеобразовательная школа № 24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города  Новочеркасска Ростовской области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МЫ   ШКОЛЬНИКАМИ   СТАЛИ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Разработала и провела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учитель высшей категории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Емельянова Светлана Петровна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2015  -  2016  учебный год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ЦЕЛИ мероприятия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*диагностика </w:t>
      </w:r>
      <w:proofErr w:type="spellStart"/>
      <w:r w:rsidRPr="0000215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0215B">
        <w:rPr>
          <w:rFonts w:ascii="Times New Roman" w:hAnsi="Times New Roman" w:cs="Times New Roman"/>
          <w:sz w:val="24"/>
          <w:szCs w:val="24"/>
        </w:rPr>
        <w:t xml:space="preserve"> навыков учебного сотрудничества;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*показать важность нового статуса ребенка;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*привитие интереса к приобретению знаний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Pr="0000215B">
        <w:rPr>
          <w:rFonts w:ascii="Times New Roman" w:hAnsi="Times New Roman" w:cs="Times New Roman"/>
          <w:sz w:val="24"/>
          <w:szCs w:val="24"/>
        </w:rPr>
        <w:t>интеллектуаль</w:t>
      </w:r>
      <w:proofErr w:type="spell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0215B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00215B">
        <w:rPr>
          <w:rFonts w:ascii="Times New Roman" w:hAnsi="Times New Roman" w:cs="Times New Roman"/>
          <w:sz w:val="24"/>
          <w:szCs w:val="24"/>
        </w:rPr>
        <w:t xml:space="preserve"> способностей младшего школьника.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СОЦИОКУЛЬТУРНЫЙ  ОПЫТ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*продолжение работы по созданию дружного детского коллектива и благоприятного микроклимата на этапе адаптации детей в школе;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*развитие творческих способностей;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*воспитание любви к школе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к школьным традициям.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*презентация  к мероприятию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*буквы-подружки для оформления доски « Мы школьниками стали» и    буквы для слова ШКОЛА ; карточки формы А4 « 1 » « б »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>;г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*учебные принадлежности для портфеля Буратино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*шары для украшения класса.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ХОД   МЕРОПРИЯТИЯ</w:t>
      </w:r>
    </w:p>
    <w:p w:rsidR="0000215B" w:rsidRPr="0000215B" w:rsidRDefault="0000215B" w:rsidP="00002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Слайд № 1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215B">
        <w:rPr>
          <w:rFonts w:ascii="Times New Roman" w:hAnsi="Times New Roman" w:cs="Times New Roman"/>
          <w:sz w:val="24"/>
          <w:szCs w:val="24"/>
        </w:rPr>
        <w:t>(вход в класс под песню «»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Уважаемые родители! Два месяца назад пришли в нашу школу Ваши дети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не зная ее правил и законов. А сегодня … Сегодня ребята уже окунулись в « море знаний»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испытали первые трудности и не дрогнули , не запросились домой… Сегодня уже можно сказать , что ребята стали настоящими школьниками. 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lastRenderedPageBreak/>
        <w:t>1.Гордые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нарядные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Мы идем по улице.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С добрыми улыбками 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Все на нас любуются.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2. « Провожать не надо нас», -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Мы сказали маме.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А в какой идем мы класс,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Догадайтесь сами.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(дети поднимают карточки « 1 » « б »)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Слайд № 2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3.Был вчера еще просто ребенком,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Ничего не поделаешь тут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Называли меня дошколенком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А теперь первоклашкой зовут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(поднимает букву « Ш»)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4.Мы теперь не просто дети –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Мы теперь ученики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И у нас теперь на партах 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Книжки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ручки , дневники . (поднимает букву « К »)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5.Я на уроке первый раз…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Теперь я ученица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Вошла учительница в класс – 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Вставать или садиться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(поднимает букву « О »)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6.Теперь я ученица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Чернилами пишу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Боюсь пошевелиться –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Сижу и не дышу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(поднимает букву « Л »)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7.Новую форму на себя надели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Новенькая ручка в новеньком портфеле,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Новые книжки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палочки для счета,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Новые тетради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новые заботы . (поднимает букву « А »)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(буквы с образованным словом вывешиваются на доску)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8.Вот два месяца прошли,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Мы теперь не малыши.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Каждый вам признаться рад-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Мы теперь не детский сад!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9.Нет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в школе лучше чем </w:t>
      </w:r>
      <w:proofErr w:type="spellStart"/>
      <w:r w:rsidRPr="0000215B">
        <w:rPr>
          <w:rFonts w:ascii="Times New Roman" w:hAnsi="Times New Roman" w:cs="Times New Roman"/>
          <w:sz w:val="24"/>
          <w:szCs w:val="24"/>
        </w:rPr>
        <w:t>всаду</w:t>
      </w:r>
      <w:proofErr w:type="spellEnd"/>
      <w:r w:rsidRPr="0000215B">
        <w:rPr>
          <w:rFonts w:ascii="Times New Roman" w:hAnsi="Times New Roman" w:cs="Times New Roman"/>
          <w:sz w:val="24"/>
          <w:szCs w:val="24"/>
        </w:rPr>
        <w:t>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Я в школу с радостью иду.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После уроков уходишь из класса,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И никакого тихого часа!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10.Школа – самый лучший друг!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Второй наш дом родной!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Здесь постигаем курс наук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Мы дружною семьей.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11.Я тороплюсь! Я в школу мчусь!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Ура! Я школьник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Я учусь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И вот мой класс – мой первый класс.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Здесь два месяца учился.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Узнал я столько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что , друзья 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Даю вам слово-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Из меня «ученый» получился!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12.Мы приходим все с бантами,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Брюки гладим теперь сами!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lastRenderedPageBreak/>
        <w:t>Посмотрите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стрелки есть.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Может пять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а может шесть.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13.Повзрослел 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войдя в этот дом 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Здесь учусь я читать и писать.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Но украдкой под партой своей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Продолжаю… под партой играть.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14.В классе дружно весело живем-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Мы читаем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лепим и поем 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Сочинять стихи и рифмовать –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Очень трудно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должен вам сказать!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15.Будем мы стараться –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Сил и времени не жаль.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Мы успешно одолеем 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Очень толстенький букварь.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16.Хоть читать давно умеем,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 школе некогда скучать.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Ведь нас стали в первом классе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Новым знаньям обучать.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17.Привыкаем мы к порядку.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Правильно кладем тетрадку.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И встаем мы всякий раз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Когда учитель входит в класс.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18.В классе заняты все делом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От звонка и до звонка.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Только жаль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что перемена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 школе очень коротка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19.Сколько в школе мы узнаем!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Сколько книжек прочитаем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Нам по этому пути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Много лет еще идти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(стихи 20 – 25 читают девочки)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20.Совсем недавно в школу мы пришли,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Я боялась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волновалась 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За маму крепко я держалась.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Как без мамы буду жить?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Буду плакать и грустить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21.А теперь мы скажем всем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И не страшно нам совсем!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 большой и светлой школе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Для всех открыта дверь.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Мы все пришли учиться –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Мы школьники теперь!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22.Пришли мы в нашу школу –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 просторный светлый дом,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Где много дней веселых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Мы вместе проведем.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23.Обернуты тетрадки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Как снег воротнички.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Мы знаем – все порядки,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Хотя и новички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24.Пусть зовут нас шестилетки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lastRenderedPageBreak/>
        <w:t>Пусть не ставят нам отметки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Не ведем мы дневники –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Все же мы ученики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25.Носим ранцы мы большие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Книги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>ручки , ластики 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Мы теперь не просто дети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Теперь мы ПЕРВОКЛАССНИЦЫ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Слайд № 3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215B">
        <w:rPr>
          <w:rFonts w:ascii="Times New Roman" w:hAnsi="Times New Roman" w:cs="Times New Roman"/>
          <w:sz w:val="24"/>
          <w:szCs w:val="24"/>
        </w:rPr>
        <w:t>(девочки исполняют песню « Первоклассникам!!!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Я первоклассница»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Вот наступил мой новый день.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Приходит осень снова.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Мы рано утром встали все,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Ведь мне сегодня в школу.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Надену школьный свой рюкзак,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Присяду на дорожку.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И будет новый белый бант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Мне украшать прическу.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Припев: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Да! Я первоклассница!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Сегодня праздник у меня.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Я первоклассница!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Ликует вся моя семья.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Я первоклассница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Сегодня в школу в первый класс.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Да! Я первоклассница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Иду я смело первый раз.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Учиться мне совсем не лень –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К учебе я готова.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Теперь почти что целый день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Мой дом – родная школа.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Здесь в руки я возьму тетрадь,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Писать начну учиться.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И скоро на отметку пять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Сумею отличиться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>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(стихи читают мальчики)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26.Чтобы стать учеником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Нужно знать нам вот </w:t>
      </w:r>
      <w:proofErr w:type="spellStart"/>
      <w:r w:rsidRPr="0000215B">
        <w:rPr>
          <w:rFonts w:ascii="Times New Roman" w:hAnsi="Times New Roman" w:cs="Times New Roman"/>
          <w:sz w:val="24"/>
          <w:szCs w:val="24"/>
        </w:rPr>
        <w:t>очем</w:t>
      </w:r>
      <w:proofErr w:type="spellEnd"/>
      <w:r w:rsidRPr="0000215B">
        <w:rPr>
          <w:rFonts w:ascii="Times New Roman" w:hAnsi="Times New Roman" w:cs="Times New Roman"/>
          <w:sz w:val="24"/>
          <w:szCs w:val="24"/>
        </w:rPr>
        <w:t>: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На уроке ты сидишь тихо-тихо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Словно мышь.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Спинка прямо у тебя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Это делайте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как я . (</w:t>
      </w:r>
      <w:proofErr w:type="spellStart"/>
      <w:r w:rsidRPr="0000215B">
        <w:rPr>
          <w:rFonts w:ascii="Times New Roman" w:hAnsi="Times New Roman" w:cs="Times New Roman"/>
          <w:sz w:val="24"/>
          <w:szCs w:val="24"/>
        </w:rPr>
        <w:t>покаывает</w:t>
      </w:r>
      <w:proofErr w:type="spellEnd"/>
      <w:r w:rsidRPr="0000215B">
        <w:rPr>
          <w:rFonts w:ascii="Times New Roman" w:hAnsi="Times New Roman" w:cs="Times New Roman"/>
          <w:sz w:val="24"/>
          <w:szCs w:val="24"/>
        </w:rPr>
        <w:t>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27.Руки мы вот так кладем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>(показывает)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И задание все ждем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Если хочешь ты сказать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Или выйти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или встать…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Надо руку так держать (показывает)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И получишь точно «пять»!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28.Содержим мы всегда в порядке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Книжки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прописи , тетрадки.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lastRenderedPageBreak/>
        <w:t>Ведь в школе мы должны учиться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Читать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считать , писать.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Мы постараемся не лениться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Делать все только на пять.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И знаем все мы 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« отлично » -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Драться в школе – неприлично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29.Слушать нужно маму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Слушать нужно папу.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Ведь по первому каналу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Очень ясно говорили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Чтобы в школе все дружили.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30.В классе дружно мы живем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И читаем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и поем 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Может нам чуть-чуть и трудно –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Это мы переживем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Учитель: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К нам на праздник пришли наши друзья – сказочные герои. Хотите узнать кто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Отгадайте тогда загадки.</w:t>
      </w:r>
    </w:p>
    <w:p w:rsidR="0000215B" w:rsidRPr="0000215B" w:rsidRDefault="0000215B" w:rsidP="00002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Слайд № 4.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Эту девочку мы знаем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От всех кукол отличаем.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 голубыми волосами…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Она вежлива была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 домике в лесу жила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И учила Буратино.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Эта девочка … (Мальвина)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(входит Мальвина и здоровается с ребятами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Учитель: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Мальвина к нам пришла не одна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Кто к нам еще на праздник пожаловал ?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странный  человечек деревянный?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На земле и под водой ищет ключик золотой?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Всюду нос сует свой длинный.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Кто же это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                  ( Буратино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(входит Буратино с болтающимся на плече ранцем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Буратино: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ребята 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Нос мой острый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нос мой длинный.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Я – веселый Буратино.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Я ведь тоже не зевал, все скорей в портфель кидал: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Кубики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тарелки, чашки , разноцветные бумажки,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Пирамидки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погремушки – в общем все свои игрушки 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Мальвина: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Что ты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что ты , Буратино ! Что за странная картина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Ну, зачем тебе игрушки : пирамидки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погремушки ?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 школу ты пойдешь учиться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не шалить и не лениться.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Много нового узнаешь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много книжек прочитаешь.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Буратино: 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А что у меня есть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Вот полюбуйтесь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это – чтобы после ответа на вопрос учителя в горле не пересохло ! (достает лимонад)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lastRenderedPageBreak/>
        <w:t xml:space="preserve">Это – чтобы сладенького на весь день хватило 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>достает конфеты)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Самое главное – чуть не забыл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(достает маленькую подушку)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Это мне понадобится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когда я устану на уроке и захочу спать. Подложу подушечку под голову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чтобы мягче было . Вот какой я молодец 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Мальвина: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Да уж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молодец !Ничего не скажешь! А в чем же ты учебники носить собираешься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Ребята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давайте подскажем Буратино , что надо брать с собой в школу . 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Буратино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Ну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как , первоклассники , поможете мне ? Тогда скажите мне – ручку брать в школу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А пенал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А игрушки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А книги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А лимонад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Вот спасибо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Теперь я знаю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что возьму с собой в школу 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Ну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а вы-то сами не путаетесь ? 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>Может вместе с книжками и игрушки прихватываете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>? А вот это мы с Мальвиной сейчас и проверим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Чтоб успехов вам добиться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Нужно многому учиться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Для начала вы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ребятки 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Отгадайте – ка загадки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Слайд № 5.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(по щелчку мыши на слайде появляются отгадки)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 коридоре топот ног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Он зовет всех на урок.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215B">
        <w:rPr>
          <w:rFonts w:ascii="Times New Roman" w:hAnsi="Times New Roman" w:cs="Times New Roman"/>
          <w:sz w:val="24"/>
          <w:szCs w:val="24"/>
        </w:rPr>
        <w:t>Значит там звенит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… (звонок)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Белый камешек растаял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На доске следы оставил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(мел)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Кто альбом раскрасит наш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Ну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>конечно , …  (карандаш)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Чтобы вдруг он не пропал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Уберем его в …  (пенал)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Буквы все от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до Я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На страницах …  (азбуки)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День погожий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день веселый.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Небо – золото и синь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Наша 24 школа 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50 лет уже стоит.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Для игр тут есть футбольное поле.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Но знает каждый ученик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Если тихо в нашей школе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Значит там идет  …      (все вместе  «УРОК»)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« Динь-</w:t>
      </w:r>
      <w:proofErr w:type="spellStart"/>
      <w:r w:rsidRPr="0000215B">
        <w:rPr>
          <w:rFonts w:ascii="Times New Roman" w:hAnsi="Times New Roman" w:cs="Times New Roman"/>
          <w:sz w:val="24"/>
          <w:szCs w:val="24"/>
        </w:rPr>
        <w:t>дилинь</w:t>
      </w:r>
      <w:proofErr w:type="spellEnd"/>
      <w:r w:rsidRPr="0000215B">
        <w:rPr>
          <w:rFonts w:ascii="Times New Roman" w:hAnsi="Times New Roman" w:cs="Times New Roman"/>
          <w:sz w:val="24"/>
          <w:szCs w:val="24"/>
        </w:rPr>
        <w:t>» -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Звенит звонок.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lastRenderedPageBreak/>
        <w:t>Начинаем первый наш урок!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Первым уроком у нас сегодня …                                                        Слайд №6 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Русский язык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Назовите главных помощников на уроке русского языка.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31.Ученик (ручка):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Хочешь со мной научиться писать?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Нужно меня научиться держать.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Очень хочу я с тобой подружиться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 первого слова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с первой страницы.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32.Ученик (буквы)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Буквы печатные – очень аккуратные.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Буквы для письма я пишу сама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Очень весело пишется ручке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Буквы держат друг друга за ручки.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33.Ученик (тетрадь):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Всем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кто учится писать 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 первых дней нужна тетрадь.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А тетрадная строка –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Это труд ученика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Нам она дает ответ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Кто справляется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кто нет.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34.Светлана Петровна нас писать учит ровно.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И примерно через месяц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Написал я слово « мама ».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Получилось все не сразу.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Вышло все как по заказу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215B">
        <w:rPr>
          <w:rFonts w:ascii="Times New Roman" w:hAnsi="Times New Roman" w:cs="Times New Roman"/>
          <w:sz w:val="24"/>
          <w:szCs w:val="24"/>
        </w:rPr>
        <w:t>Растопырки</w:t>
      </w:r>
      <w:proofErr w:type="spellEnd"/>
      <w:r w:rsidRPr="0000215B">
        <w:rPr>
          <w:rFonts w:ascii="Times New Roman" w:hAnsi="Times New Roman" w:cs="Times New Roman"/>
          <w:sz w:val="24"/>
          <w:szCs w:val="24"/>
        </w:rPr>
        <w:t xml:space="preserve"> – нет прямой…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Залюбуется любой!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35.Очень хочется ребятам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Поскорее подрасти.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Мы уже умеем в слове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Ударение найти.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36.В нашем классе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не в лесу 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Громко звали мы лису.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Закричали мы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>ЛИ-СА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>»!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Зазвенели голоса.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Мне подумалось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а вдруг прибежит лиса на звук ?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Мы ее на парту сзади рядом с Верою посадим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« Посиди у нас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лиса ! Подождут тебя леса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>»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Посмотрите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как у наших первоклассников это получается .</w:t>
      </w:r>
    </w:p>
    <w:p w:rsidR="0000215B" w:rsidRPr="0000215B" w:rsidRDefault="0000215B" w:rsidP="00002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Слайд № 7 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(дети ставят ударение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проверка на слайде по щелчку мыши)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Портфель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осень , праздник , школа , ученики , перемена , урок 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« Динь – </w:t>
      </w:r>
      <w:proofErr w:type="spellStart"/>
      <w:r w:rsidRPr="0000215B">
        <w:rPr>
          <w:rFonts w:ascii="Times New Roman" w:hAnsi="Times New Roman" w:cs="Times New Roman"/>
          <w:sz w:val="24"/>
          <w:szCs w:val="24"/>
        </w:rPr>
        <w:t>дилинь</w:t>
      </w:r>
      <w:proofErr w:type="spellEnd"/>
      <w:r w:rsidRPr="0000215B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Звенит звонок.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lastRenderedPageBreak/>
        <w:t>Начинается урок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Слайд № 8 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- Вторым уроком у нас – МАТЕМАТИКА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39. 1,2,3,4,5 – можно все пересчитать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6,7,8,9, 10 – сосчитать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измерить , взвесить .(по щелчку – цифры 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1,2,3,4,5 – вот как можем на руке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Пальчики свои считать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 гусыни 7 гусят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5 у хрюшки поросят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6 ступенек в сад ведут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7 берез в саду растут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8 ягодок мы съели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9 мы еще найдем 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И работать все начнем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(по щелчку на слайде **прилетает** </w:t>
      </w:r>
      <w:proofErr w:type="spellStart"/>
      <w:r w:rsidRPr="0000215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0215B">
        <w:rPr>
          <w:rFonts w:ascii="Times New Roman" w:hAnsi="Times New Roman" w:cs="Times New Roman"/>
          <w:sz w:val="24"/>
          <w:szCs w:val="24"/>
        </w:rPr>
        <w:t>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215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Привет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привет , а вот и я ! Узнали вы меня , друзья ?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Я пришел на праздник к вам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Знаю , рады вы гостям 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Очень я хочу узнать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вы умеете считать ?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 меня для вас  письмо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Где оно ? Ах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вот оно 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 нем задачки лежат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ждут , когда же их решат ! 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покажем </w:t>
      </w:r>
      <w:proofErr w:type="spellStart"/>
      <w:r w:rsidRPr="0000215B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00215B">
        <w:rPr>
          <w:rFonts w:ascii="Times New Roman" w:hAnsi="Times New Roman" w:cs="Times New Roman"/>
          <w:sz w:val="24"/>
          <w:szCs w:val="24"/>
        </w:rPr>
        <w:t xml:space="preserve"> , как мы уже решаем задачи ?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Задачи в стихах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**Все мы знаем сказку « Репку »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Все умеем мы считать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Вы попробуйте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ребята , всех героев мне назвать: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Внучка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Жучка , кошка , мышка 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Дед и бабушка при нем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Ну , попробуйте , ребята 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Всех назвать одним числом .          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>6 )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**По лесу охотник шел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В чащу леса он зашел.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Повстречались ему здесь : заяц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волк , лиса , медведь.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Звери все до одного убежали от него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Сосчитайте всех зверей и как можно побыстрей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( 4 )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**Дама сдавала в багаж : диван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чемодан , саквояж 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Картину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корзину , картонку и маленькую собачонку 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Но только раздался звонок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удрал из вагона щенок 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считайте скорей , сколько осталось вещей ?     ( 6 )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**Как -  то раз в лесу густом еж построил себе дом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Пригласил лесных зверей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Сосчитайте их скорей :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Два зайчонка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два лисенка , два веселых медвежонка 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Два бельчонка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два бобра . Называть ответ пора !     ( 10 гостей и еж 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Ребята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вы считаете хорошо . Сейчас мы немного отдохнем и посмотрим хорошо ли считают наши гости – ваши родители 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215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lastRenderedPageBreak/>
        <w:t>Все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что вижу во дворе я , все , что вижу на пути 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Я сумею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я сумею сосчитать до десяти 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Едем с мамой в зоосад и считаем все подряд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Пробегает дикобраз - это раз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Чистит перышки сова – это два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Третьей стала росомаха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А четвертой – черепаха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Серый волк улегся спать – это пять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Попугай в листве густой – он шестой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Вот лисенок рядом с лосем – это будет 7 и 8 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9 – это бегемот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Рот ,  как маленький комод 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 клетке ходит лев косматый – он последний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он десятый 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Вопросы  для вас гости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если были внимательны , не покажутся трудными 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Кто из зверей был четвертым ? (черепаха)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девятым ?(бегемот) , пятым ?(волк) , седьмым ?(лисенок) 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Молодцы и наши гости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А теперь …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Каждый гость без лишних фраз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Первоклашкам даст наказ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ГОСТИ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1.Будь умней из класса в класс – это раз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2.Бодренько </w:t>
      </w:r>
      <w:proofErr w:type="spellStart"/>
      <w:r w:rsidRPr="0000215B">
        <w:rPr>
          <w:rFonts w:ascii="Times New Roman" w:hAnsi="Times New Roman" w:cs="Times New Roman"/>
          <w:sz w:val="24"/>
          <w:szCs w:val="24"/>
        </w:rPr>
        <w:t>встаай</w:t>
      </w:r>
      <w:proofErr w:type="spellEnd"/>
      <w:r w:rsidRPr="0000215B">
        <w:rPr>
          <w:rFonts w:ascii="Times New Roman" w:hAnsi="Times New Roman" w:cs="Times New Roman"/>
          <w:sz w:val="24"/>
          <w:szCs w:val="24"/>
        </w:rPr>
        <w:t xml:space="preserve"> с утра – в восемь в школе быть пора! 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>то два!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3.Не бубни и не кричи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отвечай , а не молчи – это три 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4.А четыре – не забудь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чист и аккуратен будь ! В этом суть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5.Школьник обязан знать: нужно медленно писать, чтобы не было помарок и в тетрадях было пять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6.Будь здоровым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фрукты ешь – это шесть 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7.Нужно добрым быть ко всем – это семь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8.А еще дружить старайся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спортом больше занимайся 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9.Свою школу всем любить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– Вот таким ты должен быть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Гости дали вам наказ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А теперь вы посмотрите – звери в гости к нам пришли .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СЦЕНКА « 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в школе »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(Лисенок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Медвежонок , Бельчонок)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Учитель:       Здравствуйте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зверята 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Звери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Здравствуйте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ребята 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Лисенок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А нельзя ли будет нас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Взять с собою в первый класс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Если вы хотите с нами…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Звери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00215B">
        <w:rPr>
          <w:rFonts w:ascii="Times New Roman" w:hAnsi="Times New Roman" w:cs="Times New Roman"/>
          <w:sz w:val="24"/>
          <w:szCs w:val="24"/>
        </w:rPr>
        <w:t>Хотом</w:t>
      </w:r>
      <w:proofErr w:type="spellEnd"/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Хотим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Мы проверим ваши знанья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Звери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    Согласны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Согласны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Не спешите соглашаться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Так легко и просчитаться …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 Ну – ка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Мишка , нам скажи :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  Сколько будет  « два плюс три »?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Медвежонок:    Это будет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это будет …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   Что – то около шести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   Дети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правильный ответ ? ( Нет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   Нет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Мишутка , будет … (пять)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Не умеешь ты считать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А теперь задание второе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Я возьму вот эти буквы и из них сложу я слово…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Вот уже и все готово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 ШКОЛА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Эй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Бельчонок , посмотри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Что написано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Прочти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Бельчонок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Хоть я маленький бельчонок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даже утром и спросонок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Прочитаю лучше всех слово сладкое – ОРЕХ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Лисенок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Каждый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братец мой лисенок , прочитает без ошибки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Слово вкусное такое … Ну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конечно , это – РЫБКИ 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Медвежонок 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>:Х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>а – ха – ха ! Аж смех берет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Где тут рыба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Это – МЕД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Успокойтесь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успокойтесь! 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пожалуйста , не ссорьтесь 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                 Ребятишки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помогите ! Слово правильно прочтите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Дети (все вместе)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Школа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Ребята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возьмем зверят в школу?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                Познакомим с законами нашей школы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37.В нашей школе есть закон: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Вход </w:t>
      </w:r>
      <w:proofErr w:type="spellStart"/>
      <w:r w:rsidRPr="0000215B">
        <w:rPr>
          <w:rFonts w:ascii="Times New Roman" w:hAnsi="Times New Roman" w:cs="Times New Roman"/>
          <w:sz w:val="24"/>
          <w:szCs w:val="24"/>
        </w:rPr>
        <w:t>неряхам</w:t>
      </w:r>
      <w:proofErr w:type="spellEnd"/>
      <w:r w:rsidRPr="0000215B">
        <w:rPr>
          <w:rFonts w:ascii="Times New Roman" w:hAnsi="Times New Roman" w:cs="Times New Roman"/>
          <w:sz w:val="24"/>
          <w:szCs w:val="24"/>
        </w:rPr>
        <w:t xml:space="preserve"> запрещен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Парта – это не кровать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И на ней нельзя лежать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Ты сиди за партой стройно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И веди себя достойно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38. На уроках не болтай,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Как говорящий попугай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Ответить хочешь – не шуми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А только руку подними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39. Утром рано просыпайся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Хорошенько умывайся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Чтобы в школе не зевать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Носом парту не клевать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40.Одевайся аккуратно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Чтоб смотреть было приятно.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Форму сам погладь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проверь –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Ты большой уже теперь.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41.Приучай себя к порядку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Не играй с вещами в прятки!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Каждой книжкой дорожи.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 чистоте портфель держи.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42.На уроках не хихикай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Стул туда – сюда не двигай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Педагога уважай 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И соседу не мешай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43.Не дразнись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не зазнавайся 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 школе всем помочь старайся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Зря не хмурься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Будь смелей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И найдешь себе друзей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>наконец , третье задание 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Дорогие наши гости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можете ответить нам 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Чтобы быть всегда здоровым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что нам делать по утрам ?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Медвежонок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Это каждый должен знать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надо всем…подольше спать!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Дети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правильный ответ ?   ( НЕТ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44 .Чтоб расти нам сильными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ловкими , умелыми 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lastRenderedPageBreak/>
        <w:t>Чтоб расти здоровыми – мы зарядку делаем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Много интересного было у нас на </w:t>
      </w:r>
      <w:proofErr w:type="spellStart"/>
      <w:r w:rsidRPr="0000215B">
        <w:rPr>
          <w:rFonts w:ascii="Times New Roman" w:hAnsi="Times New Roman" w:cs="Times New Roman"/>
          <w:sz w:val="24"/>
          <w:szCs w:val="24"/>
        </w:rPr>
        <w:t>уроках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такое было тоже.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45.Сидел я шумно на уроке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И мне сказали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Встань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Постой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Я встал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,.. 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>увидел двор широкий …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И он без нас такой пустой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Еще увидел я деревья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Дома и вдалеке забор.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Потом, глазам своим не </w:t>
      </w:r>
      <w:proofErr w:type="spellStart"/>
      <w:proofErr w:type="gramStart"/>
      <w:r w:rsidRPr="0000215B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веря,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Увидел близко вертолет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И тут я, как назло, услышал: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« Ну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хорошо , Данила , </w:t>
      </w:r>
      <w:proofErr w:type="spellStart"/>
      <w:r w:rsidRPr="0000215B">
        <w:rPr>
          <w:rFonts w:ascii="Times New Roman" w:hAnsi="Times New Roman" w:cs="Times New Roman"/>
          <w:sz w:val="24"/>
          <w:szCs w:val="24"/>
        </w:rPr>
        <w:t>садь</w:t>
      </w:r>
      <w:proofErr w:type="spellEnd"/>
      <w:r w:rsidRPr="0000215B">
        <w:rPr>
          <w:rFonts w:ascii="Times New Roman" w:hAnsi="Times New Roman" w:cs="Times New Roman"/>
          <w:sz w:val="24"/>
          <w:szCs w:val="24"/>
        </w:rPr>
        <w:t xml:space="preserve"> !»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Зачем я лучше стал и тише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Мне так понравилось стоять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« Динь – </w:t>
      </w:r>
      <w:proofErr w:type="spellStart"/>
      <w:r w:rsidRPr="0000215B">
        <w:rPr>
          <w:rFonts w:ascii="Times New Roman" w:hAnsi="Times New Roman" w:cs="Times New Roman"/>
          <w:sz w:val="24"/>
          <w:szCs w:val="24"/>
        </w:rPr>
        <w:t>дилинь</w:t>
      </w:r>
      <w:proofErr w:type="spellEnd"/>
      <w:r w:rsidRPr="0000215B">
        <w:rPr>
          <w:rFonts w:ascii="Times New Roman" w:hAnsi="Times New Roman" w:cs="Times New Roman"/>
          <w:sz w:val="24"/>
          <w:szCs w:val="24"/>
        </w:rPr>
        <w:t xml:space="preserve"> »!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Звенит звонок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Начинается урок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Слайд №9.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УРОК ЧТЕНИЯ.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Эдуарда Успенского есть стихотворение про мальчика , который всегда спешил и все слова в стихотворении менял местами .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« ЕХАЛ ВАНЯ НА КОНЕ »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(инсценировка стихотворения)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1ученик: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Я не зря себя хвалю.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Всем и всюду говорю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Что любое предложенье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Прямо сразу повторю.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2 ученик: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« Ехал Ваня на коне,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Вел собаку на ремне.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А старушка в это время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Мыла кактус на окне».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1 ученик: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« Ехал Ваня на коне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Вел собаку на ремне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Ну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а кактус в это время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Мыл старушку на окне…»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2 ученик: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Ты все перепутал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Попробуй еще раз .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1 ученик: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« Ехал кактус на коне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Вел старушку на ремне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А собачка в это время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Мыла Ваню на окне…»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2 ученик: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Да нет же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Все было не так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1 ученик: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А как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Ты сам - то помнишь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2 ученик: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« Ехала старушка на окне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lastRenderedPageBreak/>
        <w:t>Вела Ваню на ремне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Ну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а кактус в это время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Мыл лошадку на окне…»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Вместе: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Знаю 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что говорю .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Говорил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что повторю…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Вот и вышло без ошибок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Отчего хвалиться ЗРЮ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«Динь - </w:t>
      </w:r>
      <w:proofErr w:type="spellStart"/>
      <w:r w:rsidRPr="0000215B">
        <w:rPr>
          <w:rFonts w:ascii="Times New Roman" w:hAnsi="Times New Roman" w:cs="Times New Roman"/>
          <w:sz w:val="24"/>
          <w:szCs w:val="24"/>
        </w:rPr>
        <w:t>дилинь</w:t>
      </w:r>
      <w:proofErr w:type="spellEnd"/>
      <w:r w:rsidRPr="0000215B">
        <w:rPr>
          <w:rFonts w:ascii="Times New Roman" w:hAnsi="Times New Roman" w:cs="Times New Roman"/>
          <w:sz w:val="24"/>
          <w:szCs w:val="24"/>
        </w:rPr>
        <w:t>» - звенит звонок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                 Начинаем для родителей урок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Слайд №10.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ВНЕКЛАССНОЕ  ЧТЕНИЕ.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Игра « ЗНАЕТЕ ЛИ ВЫ СКАЗКИ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>»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(Родители называют сказку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по щелчку *мыши* появляется на слайде сказочный герой)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1.Этот сказочный герой                                 2.У этого героя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 хвостиком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усатый .                                     Дружок есть – Пятачок.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 шляпе у него перо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          Он Ослику в подарок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Сам весь полосатый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          Нес пустой горшок 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Ходит он на двух ногах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     Лез в дупло за медом 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 ярко – квасных сапогах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 Пчел гонял и мух.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        ( Кот в сапогах )                                        Имя медвежонка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>конечно…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 Винни – Пух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3.Появилась девочка в чашечке цветка,     4.А дорога далека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И была та девочка чуть меньше ноготка.    А корзина нелегка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 ореховой скорлупке та девочка спала.      Сесть бы на пенек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Вот какая девочка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как она мала .                   Съесть бы пирожок.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spellStart"/>
      <w:r w:rsidRPr="0000215B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00215B">
        <w:rPr>
          <w:rFonts w:ascii="Times New Roman" w:hAnsi="Times New Roman" w:cs="Times New Roman"/>
          <w:sz w:val="24"/>
          <w:szCs w:val="24"/>
        </w:rPr>
        <w:t>)                                                     (Маша и медведь)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5.Отворили дверь козлята                                 6.Красна-девица грустна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И пропали все куда – то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       Ей не нравится весна.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            (Волк и семеро козлят)                          Ей на солнышке тяжко –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Слезы льет бедняжка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(Снегурочка)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7.Нет ни речки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ни пруда ,                         8.Всех на свете он добрей ,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Где воды напиться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        Лечит он больных зверей.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Очень вкусная вода                                      Он известен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знаменит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 ямке от копытца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          Добрый доктор …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(Сестрица Аленушка и                                                               (Айболит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                 братец Иванушка)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Молодцы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родители ! Устали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Тогда отдохнем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Слайд № 11.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ЧАСТУШКИ.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1.Мы ребята – семилетки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Вам частушки пропоем.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Мы в своем любимом классе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Замечательно живем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2.Тряс и тряс портфель Тарас,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Чтоб найти тетрадки.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Но тетрадки каждый раз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 ним играли в прядки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3.Буквы в Машиной тетради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Не стоят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как на параде.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Буквы прыгают и пляшут,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lastRenderedPageBreak/>
        <w:t>Маше хвостиками машут.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4.Раньше все решала мама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Что нам кушать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что надеть.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А теперь уж нам придется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Все самим предусмотреть.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5.У меня теперь забота.                             6.Любим мы решать задачки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Уж не знаю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>как мне быть.                        Кто быстрей, а кто вперед.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Папа с мамой на работе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А задачки – то какие –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А кому портфель носить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Сам профессор не поймет.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(частушку поет одна из присутствующих мам)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7.Все науки одолеем,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Все у нас получится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Потому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ваши мамы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Вместе с вами учатся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Пока мы отдыхали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к нам еще одна гостья пожаловала .</w:t>
      </w:r>
    </w:p>
    <w:p w:rsidR="0000215B" w:rsidRPr="0000215B" w:rsidRDefault="0000215B" w:rsidP="00002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Слайд № 12.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А сейчас мы погадаем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Что в ваших семьях 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>происходит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мы узнаем.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Игра  « ПОГАДАЕМ»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(Учитель читает вопрос, а родители вытаскивают ответ из </w:t>
      </w:r>
      <w:proofErr w:type="spellStart"/>
      <w:r w:rsidRPr="0000215B">
        <w:rPr>
          <w:rFonts w:ascii="Times New Roman" w:hAnsi="Times New Roman" w:cs="Times New Roman"/>
          <w:sz w:val="24"/>
          <w:szCs w:val="24"/>
        </w:rPr>
        <w:t>боченка</w:t>
      </w:r>
      <w:proofErr w:type="spellEnd"/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Ответы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« РЕБЕНОК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МАМА , ПАПА ,БАБУШКА , ДЕДУШКА ,БРАТ , СОСЕД , СОСЕДКА , ТЕТЯ , ВСЯ СЕМЬЯ ».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1.Кто будет вечером будильник заводить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2.А кто за формой первоклассника следить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3.Кто в шесть часов утра будет вставать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4.Кто будет завтрак первым съедать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5.Кому же придется портфель собирать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6.Кто будет букварь ежедневно читать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7.Кто будет плакать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оставшись без сил ?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8.Кто виноват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если ребенок двойку получил ?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9.Кто на собрания будет ходить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10.Кто первоклассника в школу водить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Учитель: Что ж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друзья, и ребята , и родители доказали , что за два месяца учебы все стали настоящими первоклассниками. Осталось только произнести слова торжественной клятвы. Прошу встать ребят.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КЛЯТВА  ПЕРВОКЛАССНИКА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*Выучить буквы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научиться читать .                            – Клянемся 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*Научиться к лету писать и считать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_Клянемся 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*На уроке стараться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и мух не считать .                       _Клянемся 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*Учебник беречь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не бросать и не рвать .                   _Клянемся 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*Выполнять полностью домашние задания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  _Клянемся 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*Приходить в школу без опоздания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_Клянемся 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*Стать за год умней и взрослей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         _Клянемся 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*Стать гордостью родителей и учителей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_Клянемся 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*Ни часа не лениться и с удовольствием учиться!      _Клянемся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>важаемые родители ! Настал ваш черед дать клятву родителей первоклассников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Прошу встать .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КЛЯТВА  РОДИТЕЛЕЙ  ПЕРВОКЛАССНИКОВ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*Клянусь (будь я мать или будь я отец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Ребенку всегда говорить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« Молодец»!                               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>лянемся 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*Клянемся на детей не кричать никогда.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lastRenderedPageBreak/>
        <w:t xml:space="preserve">   Только слегка пожурить иногда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                _Клянемся 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*Будем спокойны, как 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в речке вода.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Мудрыми будем, как в небе звезда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         _Клянемся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*Клянусь выходить в надлежащие сроки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Клянусь не опаздывать я на уроки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           _Клянемся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*За двойки клянусь я его не ругать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И делать уроки ему помогать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_Клянемся 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*А если нарушу я клятву мою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Тогда я последний свой зуб отдаю.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Тогда моего обещаю ребенка</w:t>
      </w:r>
      <w:bookmarkStart w:id="0" w:name="_GoBack"/>
      <w:bookmarkEnd w:id="0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Кормить ежедневно вареной сгущенкой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 _Клянемся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*Тогда идеальным родителем буду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 xml:space="preserve">   И клятвы моей никогда не забуду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                                           _Клянемся!</w:t>
      </w:r>
    </w:p>
    <w:p w:rsidR="0000215B" w:rsidRPr="0000215B" w:rsidRDefault="0000215B" w:rsidP="00002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Учитель: Подошел к концу праздник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Все молодцы! Не забывайте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что вы теперь не только дети и родители – вы ученики – первоклассники .</w:t>
      </w:r>
    </w:p>
    <w:p w:rsidR="0000215B" w:rsidRPr="0000215B" w:rsidRDefault="0000215B" w:rsidP="00002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Слайд №14.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 добрый путь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ребята!</w:t>
      </w:r>
    </w:p>
    <w:p w:rsidR="0000215B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В вечный поиск истины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>добра и красоты.</w:t>
      </w:r>
    </w:p>
    <w:p w:rsidR="003540BC" w:rsidRPr="0000215B" w:rsidRDefault="0000215B" w:rsidP="0000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15B">
        <w:rPr>
          <w:rFonts w:ascii="Times New Roman" w:hAnsi="Times New Roman" w:cs="Times New Roman"/>
          <w:sz w:val="24"/>
          <w:szCs w:val="24"/>
        </w:rPr>
        <w:t>Чтобы явью стали в вашей жизни самые заветные мечты</w:t>
      </w:r>
      <w:proofErr w:type="gramStart"/>
      <w:r w:rsidRPr="0000215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0215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40BC" w:rsidRPr="0000215B" w:rsidSect="002C7FA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5B"/>
    <w:rsid w:val="0000215B"/>
    <w:rsid w:val="0035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3529</Words>
  <Characters>20120</Characters>
  <Application>Microsoft Office Word</Application>
  <DocSecurity>0</DocSecurity>
  <Lines>167</Lines>
  <Paragraphs>47</Paragraphs>
  <ScaleCrop>false</ScaleCrop>
  <Company/>
  <LinksUpToDate>false</LinksUpToDate>
  <CharactersWithSpaces>23602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2015-11-25T10:00:00Z</dcterms:created>
  <dcterms:modified xsi:type="dcterms:W3CDTF">2015-11-25T10:01:00Z</dcterms:modified>
</cp:coreProperties>
</file>