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средняя общеобразовательная школа № 24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города  Новочеркасска Ростовской области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  ШКОЛЬНИКАМИ   СТАЛИ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Разработала и провела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учитель высшей категории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Емельянова Светлана Петровна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2015  -  2016  учебный год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ЦЕЛИ мероприятия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*диагностика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 xml:space="preserve"> навыков учебного сотрудничества;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*показать важность нового статуса ребенка;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*привитие интереса к приобретению знаний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интеллектуаль</w:t>
      </w:r>
      <w:proofErr w:type="spell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 xml:space="preserve"> способностей младшего школьника.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СОЦИОКУЛЬТУРНЫЙ  ОПЫТ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*продолжение работы по созданию дружного детского коллектива и благоприятного микроклимата на этапе адаптации детей в школе;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*развитие творческих способностей;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*воспитание любви к школе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к школьным традициям.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*презентация  к мероприятию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*буквы-подружки для оформления доски « Мы школьниками стали» и    буквы для слова ШКОЛА ; карточки формы А4 « 1 » « б »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>;г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*учебные принадлежности для портфеля Буратино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*шары для украшения класса.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ХОД   МЕРОПРИЯТИЯ</w:t>
      </w:r>
    </w:p>
    <w:p w:rsidR="0000215B" w:rsidRPr="0000215B" w:rsidRDefault="0000215B" w:rsidP="00002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Слайд № 1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215B">
        <w:rPr>
          <w:rFonts w:ascii="Times New Roman" w:hAnsi="Times New Roman" w:cs="Times New Roman"/>
          <w:sz w:val="24"/>
          <w:szCs w:val="24"/>
        </w:rPr>
        <w:t>(вход в класс под песню «»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Уважаемые родители! Два месяца назад пришли в нашу школу Ваши дети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не зная ее правил и законов. А сегодня … Сегодня ребята уже окунулись в « море знаний»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испытали первые трудности и не дрогнули , не запросились домой… Сегодня уже можно сказать , что ребята стали настоящими школьниками.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lastRenderedPageBreak/>
        <w:t>1.Гордые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нарядные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идем по улице.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С добрыми улыбками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Все на нас любуются.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2. « Провожать не надо нас», -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сказали маме.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А в какой идем мы класс,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Догадайтесь сами.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(дети поднимают карточки « 1 » « б »)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Слайд № 2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3.Был вчера еще просто ребенком,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Ничего не поделаешь тут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Называли меня дошколенком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А теперь первоклашкой зовут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(поднимает букву « Ш»)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4.Мы теперь не просто дети –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теперь ученики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И у нас теперь на партах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Книжки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ручки , дневники . (поднимает букву « К »)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5.Я на уроке первый раз…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Теперь я ученица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Вошла учительница в класс –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Вставать или садиться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(поднимает букву « О »)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6.Теперь я ученица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Чернилами пишу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Боюсь пошевелиться –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Сижу и не дышу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(поднимает букву « Л »)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7.Новую форму на себя надели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Новенькая ручка в новеньком портфеле,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Новые книжки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палочки для счета,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Новые тетради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новые заботы . (поднимает букву « А »)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(буквы с образованным словом вывешиваются на доску)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8.Вот два месяца прошли,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теперь не малыши.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Каждый вам признаться рад-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теперь не детский сад!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9.Нет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 школе лучше чем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всаду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>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Я в школу с радостью иду.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После уроков уходишь из класса,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никакого тихого часа!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10.Школа – самый лучший друг!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Второй наш дом родной!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Здесь постигаем курс наук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дружною семьей.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11.Я тороплюсь! Я в школу мчусь!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Ура! Я школьник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Я учусь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вот мой класс – мой первый класс.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Здесь два месяца учился.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Узнал я столько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что , друзья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Даю вам слово-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Из меня «ученый» получился!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12.Мы приходим все с бантами,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Брюки гладим теперь сами!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lastRenderedPageBreak/>
        <w:t>Посмотрите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стрелки есть.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Может пять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а может шесть.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13.Повзрослел 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войдя в этот дом 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Здесь учусь я читать и писать.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Но украдкой под партой своей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Продолжаю… под партой играть.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14.В классе дружно весело живем-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читаем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лепим и поем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Сочинять стихи и рифмовать –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Очень трудно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должен вам сказать!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15.Будем мы стараться –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Сил и времени не жаль.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Мы успешно одолеем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Очень толстенький букварь.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16.Хоть читать давно умеем,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школе некогда скучать.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Ведь нас стали в первом классе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Новым знаньям обучать.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17.Привыкаем мы к порядку.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Правильно кладем тетрадку.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встаем мы всякий раз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Когда учитель входит в класс.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18.В классе заняты все делом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От звонка и до звонка.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Только жаль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что перемена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школе очень коротка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19.Сколько в школе мы узнаем!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Сколько книжек прочитаем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Нам по этому пути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Много лет еще идти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(стихи 20 – 25 читают девочки)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20.Совсем недавно в школу мы пришли,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Я боялась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волновалась 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За маму крепко я держалась.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Как без мамы буду жить?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Буду плакать и грустить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21.А теперь мы скажем всем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не страшно нам совсем!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большой и светлой школе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Для всех открыта дверь.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все пришли учиться –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школьники теперь!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22.Пришли мы в нашу школу –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просторный светлый дом,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Где много дней веселых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вместе проведем.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23.Обернуты тетрадки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Как снег воротнички.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знаем – все порядки,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Хотя и новички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24.Пусть зовут нас шестилетки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lastRenderedPageBreak/>
        <w:t>Пусть не ставят нам отметки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Не ведем мы дневники –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Все же мы ученики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25.Носим ранцы мы большие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Книги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ручки , ластики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теперь не просто дети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Теперь мы ПЕРВОКЛАССНИЦЫ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Слайд № 3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215B">
        <w:rPr>
          <w:rFonts w:ascii="Times New Roman" w:hAnsi="Times New Roman" w:cs="Times New Roman"/>
          <w:sz w:val="24"/>
          <w:szCs w:val="24"/>
        </w:rPr>
        <w:t>(девочки исполняют песню « Первоклассникам!!!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Я первоклассница»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Вот наступил мой новый день.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Приходит осень снова.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рано утром встали все,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Ведь мне сегодня в школу.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Надену школьный свой рюкзак,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Присяду на дорожку.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будет новый белый бант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Мне украшать прическу.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Припев: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Да! Я первоклассница!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Сегодня праздник у меня.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Я первоклассница!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Ликует вся моя семья.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Я первоклассница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Сегодня в школу в первый класс.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Да! Я первоклассница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Иду я смело первый раз.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Учиться мне совсем не лень –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 учебе я готова.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Теперь почти что целый день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Мой дом – родная школа.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Здесь в руки я возьму тетрадь,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Писать начну учиться.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скоро на отметку пять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Сумею отличиться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(стихи читают мальчики)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26.Чтобы стать учеником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Нужно знать нам вот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очем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>: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На уроке ты сидишь тихо-тихо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Словно мышь.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Спинка прямо у тебя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Это делайте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как я . (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покаывает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>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27.Руки мы вот так кладем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(показывает)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задание все ждем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Если хочешь ты сказать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Или выйти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или встать…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Надо руку так держать (показывает)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получишь точно «пять»!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28.Содержим мы всегда в порядке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Книжки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прописи , тетрадки.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lastRenderedPageBreak/>
        <w:t>Ведь в школе мы должны учиться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Читать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считать , писать.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постараемся не лениться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Делать все только на пять.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И знаем все мы 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« отлично » -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Драться в школе – неприлично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29.Слушать нужно маму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Слушать нужно папу.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Ведь по первому каналу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Очень ясно говорили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Чтобы в школе все дружили.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30.В классе дружно мы живем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читаем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и поем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Может нам чуть-чуть и трудно –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Это мы переживем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Учитель: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К нам на праздник пришли наши друзья – сказочные герои. Хотите узнать кто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Отгадайте тогда загадки.</w:t>
      </w:r>
    </w:p>
    <w:p w:rsidR="0000215B" w:rsidRPr="0000215B" w:rsidRDefault="0000215B" w:rsidP="00002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Слайд № 4.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Эту девочку мы знаем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От всех кукол отличаем.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 голубыми волосами…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Она вежлива была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домике в лесу жила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учила Буратино.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Эта девочка … (Мальвина)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(входит Мальвина и здоровается с ребятами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Учитель: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Мальвина к нам пришла не одна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Кто к нам еще на праздник пожаловал ?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странный  человечек деревянный?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На земле и под водой ищет ключик золотой?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Всюду нос сует свой длинный.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Кто же это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         ( Буратино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(входит Буратино с болтающимся на плече ранцем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Буратино: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ребята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Нос мой острый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нос мой длинный.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Я – веселый Буратино.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Я ведь тоже не зевал, все скорей в портфель кидал: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Кубики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тарелки, чашки , разноцветные бумажки,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Пирамидки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погремушки – в общем все свои игрушки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Мальвина: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Что ты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что ты , Буратино ! Что за странная картина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Ну, зачем тебе игрушки : пирамидки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погремушки ?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школу ты пойдешь учиться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не шалить и не лениться.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Много нового узнаешь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много книжек прочитаешь.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Буратино: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А что у меня есть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Вот полюбуйтесь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это – чтобы после ответа на вопрос учителя в горле не пересохло ! (достает лимонад)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lastRenderedPageBreak/>
        <w:t xml:space="preserve">Это – чтобы сладенького на весь день хватило 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достает конфеты)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Самое главное – чуть не забыл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(достает маленькую подушку)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Это мне понадобится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когда я устану на уроке и захочу спать. Подложу подушечку под голову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чтобы мягче было . Вот какой я молодец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Мальвина: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Да уж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молодец !Ничего не скажешь! А в чем же ты учебники носить собираешься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давайте подскажем Буратино , что надо брать с собой в школу .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Буратино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как , первоклассники , поможете мне ? Тогда скажите мне – ручку брать в школу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А пенал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А игрушки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А книги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А лимонад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Вот спасибо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Теперь я знаю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что возьму с собой в школу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а вы-то сами не путаетесь ? 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>Может вместе с книжками и игрушки прихватываете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? А вот это мы с Мальвиной сейчас и проверим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Чтоб успехов вам добиться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Нужно многому учиться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Для начала вы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ребятки 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Отгадайте – ка загадки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Слайд № 5.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(по щелчку мыши на слайде появляются отгадки)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коридоре топот ног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Он зовет всех на урок.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215B">
        <w:rPr>
          <w:rFonts w:ascii="Times New Roman" w:hAnsi="Times New Roman" w:cs="Times New Roman"/>
          <w:sz w:val="24"/>
          <w:szCs w:val="24"/>
        </w:rPr>
        <w:t>Значит там звенит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… (звонок)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Белый камешек растаял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На доске следы оставил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(мел)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Кто альбом раскрасит наш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конечно , …  (карандаш)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Чтобы вдруг он не пропал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Уберем его в …  (пенал)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Буквы все от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до Я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На страницах …  (азбуки)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День погожий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день веселый.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Небо – золото и синь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Наша 24 школа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50 лет уже стоит.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Для игр тут есть футбольное поле.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Но знает каждый ученик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Если тихо в нашей школе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Значит там идет  …      (все вместе  «УРОК»)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« Динь-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дилинь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>» -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Звенит звонок.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lastRenderedPageBreak/>
        <w:t>Начинаем первый наш урок!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Первым уроком у нас сегодня …                                                        Слайд №6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Русский язык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Назовите главных помощников на уроке русского языка.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31.Ученик (ручка):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Хочешь со мной научиться писать?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Нужно меня научиться держать.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Очень хочу я с тобой подружиться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 первого слова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с первой страницы.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32.Ученик (буквы)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Буквы печатные – очень аккуратные.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Буквы для письма я пишу сама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Очень весело пишется ручке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Буквы держат друг друга за ручки.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33.Ученик (тетрадь):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Всем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кто учится писать 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 первых дней нужна тетрадь.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А тетрадная строка –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Это труд ученика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Нам она дает ответ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Кто справляется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кто нет.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34.Светлана Петровна нас писать учит ровно.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примерно через месяц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Написал я слово « мама ».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Получилось все не сразу.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Вышло все как по заказу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215B">
        <w:rPr>
          <w:rFonts w:ascii="Times New Roman" w:hAnsi="Times New Roman" w:cs="Times New Roman"/>
          <w:sz w:val="24"/>
          <w:szCs w:val="24"/>
        </w:rPr>
        <w:t>Растопырки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 xml:space="preserve"> – нет прямой…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Залюбуется любой!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35.Очень хочется ребятам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Поскорее подрасти.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уже умеем в слове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Ударение найти.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36.В нашем классе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не в лесу 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Громко звали мы лису.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Закричали мы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>ЛИ-СА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»!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Зазвенели голоса.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Мне подумалось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а вдруг прибежит лиса на звук ?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ее на парту сзади рядом с Верою посадим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« Посиди у нас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лиса ! Подождут тебя леса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»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Посмотрите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как у наших первоклассников это получается .</w:t>
      </w:r>
    </w:p>
    <w:p w:rsidR="0000215B" w:rsidRPr="0000215B" w:rsidRDefault="0000215B" w:rsidP="00002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Слайд № 7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(дети ставят ударение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проверка на слайде по щелчку мыши)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Портфель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осень , праздник , школа , ученики , перемена , урок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« Динь –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дилинь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Звенит звонок.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lastRenderedPageBreak/>
        <w:t>Начинается урок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Слайд № 8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- Вторым уроком у нас – МАТЕМАТИКА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39. 1,2,3,4,5 – можно все пересчитать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6,7,8,9, 10 – сосчитать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измерить , взвесить .(по щелчку – цифры 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1,2,3,4,5 – вот как можем на руке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Пальчики свои считать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 гусыни 7 гусят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5 у хрюшки поросят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6 ступенек в сад ведут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7 берез в саду растут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8 ягодок мы съели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9 мы еще найдем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работать все начнем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(по щелчку на слайде **прилетает**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>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Привет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привет , а вот и я ! Узнали вы меня , друзья ?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Я пришел на праздник к вам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Знаю , рады вы гостям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Очень я хочу узнать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вы умеете считать ?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 меня для вас  письмо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Где оно ? Ах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вот оно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нем задачки лежат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ждут , когда же их решат !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покажем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 xml:space="preserve"> , как мы уже решаем задачи ?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Задачи в стихах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**Все мы знаем сказку « Репку »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Все умеем мы считать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Вы попробуйте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ребята , всех героев мне назвать: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Внучка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Жучка , кошка , мышка 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Дед и бабушка при нем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Ну , попробуйте , ребята 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Всех назвать одним числом .          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6 )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**По лесу охотник шел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 чащу леса он зашел.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Повстречались ему здесь : заяц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волк , лиса , медведь.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Звери все до одного убежали от него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Сосчитайте всех зверей и как можно побыстрей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( 4 )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**Дама сдавала в багаж : диван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чемодан , саквояж 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Картину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корзину , картонку и маленькую собачонку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Но только раздался звонок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удрал из вагона щенок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считайте скорей , сколько осталось вещей ?     ( 6 )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**Как -  то раз в лесу густом еж построил себе дом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Пригласил лесных зверей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Сосчитайте их скорей :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Два зайчонка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два лисенка , два веселых медвежонка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Два бельчонка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два бобра . Называть ответ пора !     ( 10 гостей и еж 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вы считаете хорошо . Сейчас мы немного отдохнем и посмотрим хорошо ли считают наши гости – ваши родители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lastRenderedPageBreak/>
        <w:t>Все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что вижу во дворе я , все , что вижу на пути 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Я сумею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я сумею сосчитать до десяти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Едем с мамой в зоосад и считаем все подряд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Пробегает дикобраз - это раз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Чистит перышки сова – это два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Третьей стала росомаха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А четвертой – черепаха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Серый волк улегся спать – это пять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Попугай в листве густой – он шестой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Вот лисенок рядом с лосем – это будет 7 и 8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9 – это бегемот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Рот ,  как маленький комод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клетке ходит лев косматый – он последний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он десятый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Вопросы  для вас гости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если были внимательны , не покажутся трудными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Кто из зверей был четвертым ? (черепаха)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девятым ?(бегемот) , пятым ?(волк) , седьмым ?(лисенок)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Молодцы и наши гости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А теперь …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Каждый гость без лишних фраз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Первоклашкам даст наказ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ГОСТИ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1.Будь умней из класса в класс – это раз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2.Бодренько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встаай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 xml:space="preserve"> с утра – в восемь в школе быть пора! 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то два!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3.Не бубни и не кричи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отвечай , а не молчи – это три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4.А четыре – не забудь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чист и аккуратен будь ! В этом суть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5.Школьник обязан знать: нужно медленно писать, чтобы не было помарок и в тетрадях было пять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6.Будь здоровым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фрукты ешь – это шесть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7.Нужно добрым быть ко всем – это семь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8.А еще дружить старайся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спортом больше занимайся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9.Свою школу всем любить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– Вот таким ты должен быть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Гости дали вам наказ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А теперь вы посмотрите – звери в гости к нам пришли 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СЦЕНКА « 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 школе »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(Лисенок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Медвежонок , Бельчонок)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Учитель:       Здравствуйте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зверята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Звери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Здравствуйте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ребята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Лисенок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А нельзя ли будет нас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Взять с собою в первый класс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Если вы хотите с нами…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Звери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Хотом</w:t>
      </w:r>
      <w:proofErr w:type="spellEnd"/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Хотим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Мы проверим ваши знанья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Звери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Согласны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Согласны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Не спешите соглашаться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Так легко и просчитаться …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Ну – ка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Мишка , нам скажи :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Сколько будет  « два плюс три »?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Медвежонок:    Это будет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это будет …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Что – то около шести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Дети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правильный ответ ? ( Нет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Нет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Мишутка , будет … (пять)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Не умеешь ты считать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А теперь задание второе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Я возьму вот эти буквы и из них сложу я слово…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Вот уже и все готово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 ШКОЛА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Эй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Бельчонок , посмотри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Что написано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Прочти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Бельчонок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Хоть я маленький бельчонок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даже утром и спросонок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Прочитаю лучше всех слово сладкое – ОРЕХ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Лисенок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Каждый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братец мой лисенок , прочитает без ошибки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Слово вкусное такое … Ну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конечно , это – РЫБКИ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Медвежонок 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>:Х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а – ха – ха ! Аж смех берет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Где тут рыба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Это – МЕД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Успокойтесь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успокойтесь! 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пожалуйста , не ссорьтесь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Ребятишки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помогите ! Слово правильно прочтите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Дети (все вместе)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Школа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возьмем зверят в школу?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Познакомим с законами нашей школы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37.В нашей школе есть закон: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Вход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неряхам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 xml:space="preserve"> запрещен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Парта – это не кровать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на ней нельзя лежать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Ты сиди за партой стройно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веди себя достойно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38. На уроках не болтай,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Как говорящий попугай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Ответить хочешь – не шуми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А только руку подними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39. Утром рано просыпайся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Хорошенько умывайся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Чтобы в школе не зевать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Носом парту не клевать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40.Одевайся аккуратно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Чтоб смотреть было приятно.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Форму сам погладь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проверь –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Ты большой уже теперь.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41.Приучай себя к порядку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Не играй с вещами в прятки!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Каждой книжкой дорожи.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чистоте портфель держи.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42.На уроках не хихикай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Стул туда – сюда не двигай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Педагога уважай 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соседу не мешай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43.Не дразнись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не зазнавайся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школе всем помочь старайся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Зря не хмурься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Будь смелей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найдешь себе друзей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наконец , третье задание 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Дорогие наши гости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можете ответить нам 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Чтобы быть всегда здоровым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что нам делать по утрам ?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Медвежонок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Это каждый должен знать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надо всем…подольше спать!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Дети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правильный ответ ?   ( НЕТ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44 .Чтоб расти нам сильными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ловкими , умелыми 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lastRenderedPageBreak/>
        <w:t>Чтоб расти здоровыми – мы зарядку делаем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Много интересного было у нас на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уроках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такое было тоже.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45.Сидел я шумно на уроке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мне сказали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Встань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Постой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Я встал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,.. 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увидел двор широкий …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он без нас такой пустой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Еще увидел я деревья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Дома и вдалеке забор.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Потом, глазам своим не </w:t>
      </w:r>
      <w:proofErr w:type="spellStart"/>
      <w:proofErr w:type="gramStart"/>
      <w:r w:rsidRPr="0000215B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веря,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Увидел близко вертолет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тут я, как назло, услышал: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« Ну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хорошо , Данила ,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садь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 xml:space="preserve"> !»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Зачем я лучше стал и тише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Мне так понравилось стоять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« Динь –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дилинь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 xml:space="preserve"> »!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Звенит звонок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Начинается урок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Слайд №9.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УРОК ЧТЕНИЯ.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Эдуарда Успенского есть стихотворение про мальчика , который всегда спешил и все слова в стихотворении менял местами 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« ЕХАЛ ВАНЯ НА КОНЕ »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(инсценировка стихотворения)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1ученик: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Я не зря себя хвалю.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Всем и всюду говорю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Что любое предложенье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Прямо сразу повторю.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 ученик: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« Ехал Ваня на коне,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Вел собаку на ремне.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А старушка в это время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Мыла кактус на окне».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 ученик: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« Ехал Ваня на коне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Вел собаку на ремне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а кактус в это время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Мыл старушку на окне…»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 ученик: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Ты все перепутал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Попробуй еще раз 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 ученик: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« Ехал кактус на коне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Вел старушку на ремне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А собачка в это время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Мыла Ваню на окне…»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 ученик: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Да нет же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Все было не так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 ученик: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А как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Ты сам - то помнишь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 ученик: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« Ехала старушка на окне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lastRenderedPageBreak/>
        <w:t>Вела Ваню на ремне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а кактус в это время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Мыл лошадку на окне…»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Вместе: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Знаю 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что говорю 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Говорил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что повторю…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Вот и вышло без ошибок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Отчего хвалиться ЗРЮ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«Динь -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дилинь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>» - звенит звонок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Начинаем для родителей урок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Слайд №10.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ВНЕКЛАССНОЕ  ЧТЕНИЕ.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Игра « ЗНАЕТЕ ЛИ ВЫ СКАЗКИ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»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(Родители называют сказку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по щелчку *мыши* появляется на слайде сказочный герой)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1.Этот сказочный герой                                 2.У этого героя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 хвостиком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усатый .                                     Дружок есть – Пятачок.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шляпе у него перо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 Он Ослику в подарок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Сам весь полосатый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 Нес пустой горшок 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Ходит он на двух ногах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Лез в дупло за медом 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ярко – квасных сапогах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Пчел гонял и мух.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( Кот в сапогах )                                        Имя медвежонка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конечно…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 Винни – Пух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3.Появилась девочка в чашечке цветка,     4.А дорога далека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была та девочка чуть меньше ноготка.    А корзина нелегка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ореховой скорлупке та девочка спала.      Сесть бы на пенек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Вот какая девочка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как она мала .                   Съесть бы пирожок.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00215B">
        <w:rPr>
          <w:rFonts w:ascii="Times New Roman" w:hAnsi="Times New Roman" w:cs="Times New Roman"/>
          <w:sz w:val="24"/>
          <w:szCs w:val="24"/>
        </w:rPr>
        <w:t>)                                                     (Маша и медведь)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5.Отворили дверь козлята                                 6.Красна-девица грустна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 пропали все куда – то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Ей не нравится весна.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(Волк и семеро козлят)                          Ей на солнышке тяжко –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Слезы льет бедняжка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(Снегурочка)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7.Нет ни речки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ни пруда ,                         8.Всех на свете он добрей ,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Где воды напиться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Лечит он больных зверей.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Очень вкусная вода                                      Он известен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знаменит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ямке от копытца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 Добрый доктор …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(Сестрица Аленушка и                                                               (Айболит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                 братец Иванушка)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Молодцы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родители ! Устали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Тогда отдохнем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Слайд № 11.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ЧАСТУШКИ.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1.Мы ребята – семилетки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Вам частушки пропоем.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Мы в своем любимом классе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Замечательно живем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2.Тряс и тряс портфель Тарас,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Чтоб найти тетрадки.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Но тетрадки каждый раз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 ним играли в прядки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3.Буквы в Машиной тетради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Не стоят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как на параде.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Буквы прыгают и пляшут,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lastRenderedPageBreak/>
        <w:t>Маше хвостиками машут.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4.Раньше все решала мама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Что нам кушать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что надеть.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А теперь уж нам придется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Все самим предусмотреть.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5.У меня теперь забота.                             6.Любим мы решать задачки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Уж не знаю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как мне быть.                        Кто быстрей, а кто вперед.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Папа с мамой на работе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А задачки – то какие –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А кому портфель носить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Сам профессор не поймет.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(частушку поет одна из присутствующих мам)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7.Все науки одолеем,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Все у нас получится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Потому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ваши мамы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Вместе с вами учатся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Пока мы отдыхали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к нам еще одна гостья пожаловала .</w:t>
      </w:r>
    </w:p>
    <w:p w:rsidR="0000215B" w:rsidRPr="0000215B" w:rsidRDefault="0000215B" w:rsidP="00002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Слайд № 12.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А сейчас мы погадаем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Что в ваших семьях 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>происходит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мы узнаем.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Игра  « ПОГАДАЕМ»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(Учитель читает вопрос, а родители вытаскивают ответ из </w:t>
      </w:r>
      <w:proofErr w:type="spellStart"/>
      <w:r w:rsidRPr="0000215B">
        <w:rPr>
          <w:rFonts w:ascii="Times New Roman" w:hAnsi="Times New Roman" w:cs="Times New Roman"/>
          <w:sz w:val="24"/>
          <w:szCs w:val="24"/>
        </w:rPr>
        <w:t>боченка</w:t>
      </w:r>
      <w:proofErr w:type="spellEnd"/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Ответы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« РЕБЕНОК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МАМА , ПАПА ,БАБУШКА , ДЕДУШКА ,БРАТ , СОСЕД , СОСЕДКА , ТЕТЯ , ВСЯ СЕМЬЯ ».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1.Кто будет вечером будильник заводить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2.А кто за формой первоклассника следить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3.Кто в шесть часов утра будет вставать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4.Кто будет завтрак первым съедать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5.Кому же придется портфель собирать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6.Кто будет букварь ежедневно читать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7.Кто будет плакать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оставшись без сил ?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8.Кто виноват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если ребенок двойку получил ?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9.Кто на собрания будет ходить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10.Кто первоклассника в школу водить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Учитель: Что ж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друзья, и ребята , и родители доказали , что за два месяца учебы все стали настоящими первоклассниками. Осталось только произнести слова торжественной клятвы. Прошу встать ребят.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КЛЯТВА  ПЕРВОКЛАССНИКА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*Выучить буквы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научиться читать .                            – Клянемся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*Научиться к лету писать и считать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_Клянемся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*На уроке стараться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и мух не считать .                       _Клянемся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*Учебник беречь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не бросать и не рвать .                   _Клянемся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*Выполнять полностью домашние задания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_Клянемся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*Приходить в школу без опоздания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_Клянемся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*Стать за год умней и взрослей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_Клянемся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*Стать гордостью родителей и учителей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_Клянемся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*Ни часа не лениться и с удовольствием учиться!      _Клянемся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важаемые родители ! Настал ваш черед дать клятву родителей первоклассников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Прошу встать 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КЛЯТВА  РОДИТЕЛЕЙ  ПЕРВОКЛАССНИКОВ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*Клянусь (будь я мать или будь я отец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Ребенку всегда говорить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« Молодец»!                               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лянемся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*Клянемся на детей не кричать никогда.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lastRenderedPageBreak/>
        <w:t xml:space="preserve">   Только слегка пожурить иногда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       _Клянемся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*Будем спокойны, как 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 речке вода.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Мудрыми будем, как в небе звезда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_Клянемся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*Клянусь выходить в надлежащие сроки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Клянусь не опаздывать я на уроки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  _Клянемся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*За двойки клянусь я его не ругать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И делать уроки ему помогать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_Клянемся 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*А если нарушу я клятву мою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Тогда я последний свой зуб отдаю.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Тогда моего обещаю ребенка</w:t>
      </w:r>
      <w:bookmarkStart w:id="0" w:name="_GoBack"/>
      <w:bookmarkEnd w:id="0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Кормить ежедневно вареной сгущенкой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_Клянемся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*Тогда идеальным родителем буду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 xml:space="preserve">   И клятвы моей никогда не забуду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                                           _Клянемся!</w:t>
      </w:r>
    </w:p>
    <w:p w:rsidR="0000215B" w:rsidRPr="0000215B" w:rsidRDefault="0000215B" w:rsidP="0000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Учитель: Подошел к концу праздник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Все молодцы! Не забывайте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что вы теперь не только дети и родители – вы ученики – первоклассники .</w:t>
      </w:r>
    </w:p>
    <w:p w:rsidR="0000215B" w:rsidRPr="0000215B" w:rsidRDefault="0000215B" w:rsidP="00002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Слайд №14.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добрый путь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ребята!</w:t>
      </w:r>
    </w:p>
    <w:p w:rsidR="0000215B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В вечный поиск истины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>добра и красоты.</w:t>
      </w:r>
    </w:p>
    <w:p w:rsidR="003540BC" w:rsidRPr="0000215B" w:rsidRDefault="0000215B" w:rsidP="0000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15B">
        <w:rPr>
          <w:rFonts w:ascii="Times New Roman" w:hAnsi="Times New Roman" w:cs="Times New Roman"/>
          <w:sz w:val="24"/>
          <w:szCs w:val="24"/>
        </w:rPr>
        <w:t>Чтобы явью стали в вашей жизни самые заветные мечты</w:t>
      </w:r>
      <w:proofErr w:type="gramStart"/>
      <w:r w:rsidRPr="0000215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0215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40BC" w:rsidRPr="0000215B" w:rsidSect="002C7FA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5B"/>
    <w:rsid w:val="0000215B"/>
    <w:rsid w:val="0035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3529</Words>
  <Characters>20120</Characters>
  <Application>Microsoft Office Word</Application>
  <DocSecurity>0</DocSecurity>
  <Lines>167</Lines>
  <Paragraphs>47</Paragraphs>
  <ScaleCrop>false</ScaleCrop>
  <Company/>
  <LinksUpToDate>false</LinksUpToDate>
  <CharactersWithSpaces>23602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2015-11-25T10:00:00Z</dcterms:created>
  <dcterms:modified xsi:type="dcterms:W3CDTF">2015-11-25T10:01:00Z</dcterms:modified>
</cp:coreProperties>
</file>