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59" w:rsidRDefault="00100F59" w:rsidP="000E3F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 СОШ № 42</w:t>
      </w:r>
    </w:p>
    <w:p w:rsidR="00100F59" w:rsidRPr="00100F59" w:rsidRDefault="00100F59" w:rsidP="000E3F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FA5" w:rsidRPr="00100F59" w:rsidRDefault="00481681" w:rsidP="000E3FA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3FA5">
        <w:rPr>
          <w:rFonts w:ascii="Times New Roman" w:hAnsi="Times New Roman" w:cs="Times New Roman"/>
          <w:b/>
          <w:color w:val="FF0000"/>
          <w:sz w:val="28"/>
          <w:szCs w:val="28"/>
        </w:rPr>
        <w:t>Классный час, посвящённый Дню Матери</w:t>
      </w:r>
      <w:r w:rsidR="00100F59" w:rsidRPr="00100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00F59">
        <w:rPr>
          <w:rFonts w:ascii="Times New Roman" w:hAnsi="Times New Roman" w:cs="Times New Roman"/>
          <w:b/>
          <w:color w:val="FF0000"/>
          <w:sz w:val="28"/>
          <w:szCs w:val="28"/>
        </w:rPr>
        <w:t>для уч-ся 1 класса</w:t>
      </w:r>
    </w:p>
    <w:p w:rsidR="00100F59" w:rsidRPr="000E3FA5" w:rsidRDefault="00100F59" w:rsidP="000E3FA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186D" w:rsidRPr="000E3FA5" w:rsidRDefault="000E3FA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1 «Д» класса Берека О.С.</w:t>
      </w:r>
      <w:r w:rsidR="00481681" w:rsidRPr="000E3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81" w:rsidRPr="00100F59" w:rsidRDefault="00481681" w:rsidP="000E3F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0F5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81681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</w:t>
      </w:r>
      <w:r w:rsidR="00481681" w:rsidRPr="000E3FA5">
        <w:rPr>
          <w:rFonts w:ascii="Times New Roman" w:hAnsi="Times New Roman" w:cs="Times New Roman"/>
          <w:sz w:val="28"/>
          <w:szCs w:val="28"/>
        </w:rPr>
        <w:t xml:space="preserve"> формирование духовно – нравственных качеств личности, чувства уважения, доброты, сострадания, нежности;</w:t>
      </w:r>
    </w:p>
    <w:p w:rsidR="00481681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</w:t>
      </w:r>
      <w:r w:rsidR="00481681" w:rsidRPr="000E3FA5">
        <w:rPr>
          <w:rFonts w:ascii="Times New Roman" w:hAnsi="Times New Roman" w:cs="Times New Roman"/>
          <w:sz w:val="28"/>
          <w:szCs w:val="28"/>
        </w:rPr>
        <w:t xml:space="preserve"> воспитание любви к матери, </w:t>
      </w:r>
      <w:r w:rsidRPr="000E3FA5">
        <w:rPr>
          <w:rFonts w:ascii="Times New Roman" w:hAnsi="Times New Roman" w:cs="Times New Roman"/>
          <w:sz w:val="28"/>
          <w:szCs w:val="28"/>
        </w:rPr>
        <w:t>бережного отношения к ней, уважения к старшим;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укрепление устоев значимости семьи и роли матери – хозяйки, заступницы, хранительницы семейного очага.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В классе оформлена выставка портретов мам</w:t>
      </w:r>
      <w:r w:rsidR="000E3FA5">
        <w:rPr>
          <w:rFonts w:ascii="Times New Roman" w:hAnsi="Times New Roman" w:cs="Times New Roman"/>
          <w:sz w:val="28"/>
          <w:szCs w:val="28"/>
        </w:rPr>
        <w:t>, выполненных детьми</w:t>
      </w:r>
      <w:r w:rsidRPr="000E3FA5">
        <w:rPr>
          <w:rFonts w:ascii="Times New Roman" w:hAnsi="Times New Roman" w:cs="Times New Roman"/>
          <w:sz w:val="28"/>
          <w:szCs w:val="28"/>
        </w:rPr>
        <w:t>.</w:t>
      </w:r>
    </w:p>
    <w:p w:rsidR="00481681" w:rsidRPr="00100F59" w:rsidRDefault="00481681" w:rsidP="000E3F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0F59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81681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Учитель</w:t>
      </w:r>
      <w:r w:rsidR="00481681" w:rsidRPr="000E3FA5">
        <w:rPr>
          <w:rFonts w:ascii="Times New Roman" w:hAnsi="Times New Roman" w:cs="Times New Roman"/>
          <w:sz w:val="28"/>
          <w:szCs w:val="28"/>
        </w:rPr>
        <w:t>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В России День Матери стали отмечать сравнительно недавно. С 1999</w:t>
      </w:r>
      <w:r w:rsidR="0090186D" w:rsidRPr="000E3FA5">
        <w:rPr>
          <w:rFonts w:ascii="Times New Roman" w:hAnsi="Times New Roman" w:cs="Times New Roman"/>
          <w:sz w:val="28"/>
          <w:szCs w:val="28"/>
        </w:rPr>
        <w:t xml:space="preserve"> </w:t>
      </w:r>
      <w:r w:rsidRPr="000E3FA5">
        <w:rPr>
          <w:rFonts w:ascii="Times New Roman" w:hAnsi="Times New Roman" w:cs="Times New Roman"/>
          <w:sz w:val="28"/>
          <w:szCs w:val="28"/>
        </w:rPr>
        <w:t>года, он празднуется в последнее воскресенье ноября, воздавая должное материнскому труду и их бескорыстной</w:t>
      </w:r>
      <w:r w:rsidR="0090186D" w:rsidRPr="000E3FA5">
        <w:rPr>
          <w:rFonts w:ascii="Times New Roman" w:hAnsi="Times New Roman" w:cs="Times New Roman"/>
          <w:sz w:val="28"/>
          <w:szCs w:val="28"/>
        </w:rPr>
        <w:t xml:space="preserve"> жертве ради блага своих детей. </w:t>
      </w:r>
      <w:r w:rsidRPr="000E3FA5">
        <w:rPr>
          <w:rFonts w:ascii="Times New Roman" w:hAnsi="Times New Roman" w:cs="Times New Roman"/>
          <w:sz w:val="28"/>
          <w:szCs w:val="28"/>
        </w:rPr>
        <w:t>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любовь, забот</w:t>
      </w:r>
      <w:r w:rsidR="0090186D" w:rsidRPr="000E3FA5">
        <w:rPr>
          <w:rFonts w:ascii="Times New Roman" w:hAnsi="Times New Roman" w:cs="Times New Roman"/>
          <w:sz w:val="28"/>
          <w:szCs w:val="28"/>
        </w:rPr>
        <w:t xml:space="preserve">у, терпение и самопожертвование. </w:t>
      </w:r>
      <w:r w:rsidRPr="000E3FA5">
        <w:rPr>
          <w:rFonts w:ascii="Times New Roman" w:hAnsi="Times New Roman" w:cs="Times New Roman"/>
          <w:sz w:val="28"/>
          <w:szCs w:val="28"/>
        </w:rPr>
        <w:t>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481681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А сейчас я расскажу вам «Сказку</w:t>
      </w:r>
      <w:r w:rsidR="00481681" w:rsidRPr="000E3FA5">
        <w:rPr>
          <w:rFonts w:ascii="Times New Roman" w:hAnsi="Times New Roman" w:cs="Times New Roman"/>
          <w:sz w:val="28"/>
          <w:szCs w:val="28"/>
        </w:rPr>
        <w:t xml:space="preserve"> о зайчонке»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Маленький зайчонок улыбнулся маме: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Я тебя люблю вот так! – и развел руками.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А вот как я тебя люблю! – мать ему сказала,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Развела руками и тоже показала.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Это очень много, - прошептал зайчишка,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Это очень, очень много, много, но не слишком.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Он присел и прыгнул высоко, как мячик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Я тебя люблю вот так! – засмеялся зайчик.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тогда ему в ответ, разбежавшись, лихо,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Вот как я тебя люблю! – подпрыгнула зайчиха.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Это очень много, - прошептал зайчишка,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Это очень, очень много, много, но не слишком.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Я тебя люблю вот так! – зайчик улыбнулся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на травке-мураве перекувырнулся.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А вот как я тебя люблю! – мамочка сказала,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Кувыркнулась, обняла и поцеловала.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Это очень много, - прошептал зайчишка,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lastRenderedPageBreak/>
        <w:t xml:space="preserve"> - Это очень, очень много, много, но не слишком.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Видишь, дерево растет, возле речки прямо?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Я тебя люблю вот так! – понимаешь, мама.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А у мамы на руках видно всю долину.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Вот как я тебя люблю! – мать сказала сыну.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Так прошел весёлый день, в час, когда смеркалось,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Желто-белая луна в небе показалась.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Ночью детям нужно спать даже в нашей сказке.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Зайчик маме прошептал, закрывая глазки: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От земли и до луны, а потом обратно –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Вот как я тебя люблю! Разве не понятно?..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Подоткнув со всех сторон зайке одеяло,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Тихо-тихо перед сном мама прошептала: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- Это очень-очень много, это так приятно,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Когда любят до луны, а потом обратно!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Учитель: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Каждую секунду в мире рождается три человека. С первого дня жизни ребенка мать живет его дыханием, его слезами и улыбками. Мать нужна ребенку. В этом смысл ее жизни. У мамы самое доброе и ласковое сердце, самые добрые и ласковые руки, которые умеют все. В ее чутком сердце никогда не гаснет любовь, оно ни к чему не остается равнодушным.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Дети: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Чтобы правильно расти,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Надо маму завести.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Мама - очень зверь полезный,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Лучше прямо не найти!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Если ты захочешь кушать -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Стоит только заорать,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Прибегает мама тут же,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Будет соску предлагать.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Если ты поел немного,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Но еще не хочешь спать -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Чтобы мама не скучала,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Можно снова закричать.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Мама на руки возьмет,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Мама песенку споет,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Мама сказочку расскажет,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Спляшет, мячик принесет!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lastRenderedPageBreak/>
        <w:t xml:space="preserve"> Если спать захочешь все же,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Лучше рядом с мамой лечь -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Пусть поспит немного тоже,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Маму надобно беречь.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К боку теплому прижмись,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Сладко - сладко потянись,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Перед сном, что мама рядом,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Непременно убедись.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Если ты глаза откроешь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увидишь - мамы нет,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Ты, конечно, рев устроишь,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Разорешься на чем свет.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Прибежит она бегом,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Истекая молоком.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Мама - зверь домашний очень,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Не уходит далеко.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Хочешь быть счастливым самым,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Значит слушай мой совет: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Заводи скорее маму -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Лучше мамы зверя нет!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Мама не только не досыпает ночами, волнуется и заботится, чтобы ребенок был здоров, сыт, жизнерадостен, счастлив. Мать – это окно в большой мир. Она помогает ребенку понять красоту мира: леса и неба, луны и солнца, облаков и звезд…это уроки красоты на всю жизнь… «Сынок, </w:t>
      </w:r>
      <w:r w:rsidR="00650B4E" w:rsidRPr="000E3FA5">
        <w:rPr>
          <w:rFonts w:ascii="Times New Roman" w:hAnsi="Times New Roman" w:cs="Times New Roman"/>
          <w:sz w:val="28"/>
          <w:szCs w:val="28"/>
        </w:rPr>
        <w:t>проснись, выпал первый снег!» «Д</w:t>
      </w:r>
      <w:r w:rsidRPr="000E3FA5">
        <w:rPr>
          <w:rFonts w:ascii="Times New Roman" w:hAnsi="Times New Roman" w:cs="Times New Roman"/>
          <w:sz w:val="28"/>
          <w:szCs w:val="28"/>
        </w:rPr>
        <w:t xml:space="preserve">оченька, посмотри, расцвел подснежник!» Мать - чудо мира! Своей бесконечной готовностью к самопожертвованию она внушает ребенку чувство надежности, защищенности. 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Дети: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Стихотворение «Великая труженица».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Спешит она с работы с сумкой.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Пораньше в магазине быть.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Покупки сделать очень нужно: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Детей и мужа накормить.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Пришла домой, бежит на кухню,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там стоит, как у станка,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Устали ноги-стали пухнуть,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lastRenderedPageBreak/>
        <w:t xml:space="preserve"> Не слушается и рука.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Всех накормила, напоила,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А аппетита, где ей взять?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чувствует: слабеют силы,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хочется уж очень спать.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сон ей снится просто чудный: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Какой-то остров изумрудный,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моря тёплая волна,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запах роз, и тишина.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Она там королевой ходит,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Наряд такой, что не сыскать,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А рядом принц, он глаз не сводит,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приглашает танцевать…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вдруг будильник непослушный,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Её зовёт – пора вставать,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будет день такой же скучный: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Всё надо снова начинать</w:t>
      </w:r>
    </w:p>
    <w:p w:rsidR="00650B4E" w:rsidRPr="000E3FA5" w:rsidRDefault="00650B4E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Ребенок: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Нет, без мамы не прожить нам!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Надо маме помогать и ничем не огорчать, 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Но бывает, скажем смело, с нами вот какое дело.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Очень хочется друзья, делать то, чего нельзя,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Мяч в квартире попинать, пошуметь,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Побаловать и ходить по лужицам,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Надоело слушаться!</w:t>
      </w:r>
    </w:p>
    <w:p w:rsidR="00481681" w:rsidRPr="000E3FA5" w:rsidRDefault="007A3620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Учитель</w:t>
      </w:r>
      <w:r w:rsidR="00481681" w:rsidRPr="000E3FA5">
        <w:rPr>
          <w:rFonts w:ascii="Times New Roman" w:hAnsi="Times New Roman" w:cs="Times New Roman"/>
          <w:sz w:val="28"/>
          <w:szCs w:val="28"/>
        </w:rPr>
        <w:t>: Ребята решили дать обещание.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Обещание: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1 ученик: Не шуметь, не баловаться, не кричать, не кувыркаться.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2 ученик: И не быть упрямыми с дорогими мамами.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3 ученик: Мы даём вам обещанье: вас избавить от хлопот.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4 ученик: Но, конечно, обещанье мы даём вам не на год.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5 ученик: Не на час. На две минуты, две минуты тишины, мира и покоя.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6 ученик: Мамы все понять должны, что это такое.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7 ученик: Две минуты не мешать, две минуты не кричать. Не болтать ногами. Попробуйте-ка сами!</w:t>
      </w:r>
    </w:p>
    <w:p w:rsidR="007A3620" w:rsidRPr="000E3FA5" w:rsidRDefault="007A3620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Учитель: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lastRenderedPageBreak/>
        <w:t>Материнство – это великая миссия женщин. Мать находит себя в беззаветной любви, посвящённой детям. А дети отвечают ей любовью, вниманием, заботой.</w:t>
      </w:r>
    </w:p>
    <w:p w:rsidR="007A3620" w:rsidRPr="000E3FA5" w:rsidRDefault="007A3620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Зореньки краше и солнца милей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Та, что зовётся мамой моей.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Мамочка, милая, мама моя,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Как хорошо, что ты есть у меня!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Ветер завоет, гроза ль за окном,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Мамочка в доме – страх нипочём.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Мамочка, милая, мама моя,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Как хорошо, что ты есть у меня!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Спорится дело, веселье горой –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Мамочка, значит, рядом со мной.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Мамочку милую очень люблю, </w:t>
      </w:r>
    </w:p>
    <w:p w:rsidR="009D46F4" w:rsidRPr="000E3FA5" w:rsidRDefault="009D46F4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2E3345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Дети – самое дорогое для матери. Счастье матери – это счастье её детей. Она бывает строгой, взыскательной, потому что чувствует большую ответственность за сына или дочь, желает им добра. Мать – первый учитель и друг ребёнка, причём самый близкий и верный.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Учитель: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Стихотворение «Я – мама!»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Я - мама. Это много или мало?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Я - мама. Это счастье или крест?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невозможно все начать сначала,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я молюсь теперь за то, что есть: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За плач ночной, за молоко, пеленки,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За первый шаг, за первые слова.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За всех детей. За каждого ребенка.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Я – мама! И поэтому права.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Я - целый мир. Я - жизни возрожденье.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И я весь свет хотела бы обнять.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Я – мама. Это наслажденье</w:t>
      </w:r>
    </w:p>
    <w:p w:rsidR="00C45E7A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 Никто не в силах у меня отнять!!!</w:t>
      </w:r>
    </w:p>
    <w:p w:rsidR="00481681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Дети: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С кем первым мы встречаемся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Придя на белый свет –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lastRenderedPageBreak/>
        <w:t>Так это наша мамочка,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Ее милее нет.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Вся жизнь вокруг нее вращается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Весь мир наш ею обогрет.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Весь век она старается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Нас уберечь от бед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Она опора в доме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Хлопочет каждый час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И никого нет кроме.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Кто так любил бы нас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Так счастья ей побольше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И жизни ей подольше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И радость ей в удел</w:t>
      </w:r>
    </w:p>
    <w:p w:rsidR="002E3345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И меньше грустных дел.</w:t>
      </w:r>
    </w:p>
    <w:p w:rsidR="00481681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Есть старая поговорка: «Мать носит дитя девять месяцев под сердцем и всю жизнь – у сердца». Помните всегда об этом, не обижайте своих мам, они не вечны, берегите их. Говорите теплые слова своим мамам, не только в день праздника, а постоянно. Заботьтесь о них, оберегая от волнения и бед.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Если хотите я открою одну тайну: мамы очень любят цветы. И даже если вы не в состоянии купить ей роскошные розы, принесите ей летним днем скромный букет из ромашек. И мама в ответ на ваш подарок так улыбнется, что эта лучезарная улыбка навсегда останется в вашей памяти! И быть может, в час уныния и печ</w:t>
      </w:r>
      <w:r w:rsidR="002E3345" w:rsidRPr="000E3FA5">
        <w:rPr>
          <w:rFonts w:ascii="Times New Roman" w:hAnsi="Times New Roman" w:cs="Times New Roman"/>
          <w:sz w:val="28"/>
          <w:szCs w:val="28"/>
        </w:rPr>
        <w:t>али, когда рядом не окажется ни</w:t>
      </w:r>
      <w:r w:rsidRPr="000E3FA5">
        <w:rPr>
          <w:rFonts w:ascii="Times New Roman" w:hAnsi="Times New Roman" w:cs="Times New Roman"/>
          <w:sz w:val="28"/>
          <w:szCs w:val="28"/>
        </w:rPr>
        <w:t>кого, кто бы мог поддержать вас, вы вспомните улыбку мамы, и тяжелое бремя скатится с ваших плеч, а сердцу станет так легко!</w:t>
      </w:r>
    </w:p>
    <w:p w:rsidR="00481681" w:rsidRPr="000E3FA5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В этот день хочется сказать слова благодарности всем матерям, которые дарят детям любовь, добро, нежность, ласку.</w:t>
      </w:r>
    </w:p>
    <w:p w:rsidR="00481681" w:rsidRDefault="00481681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>Спасибо вам милые, гордые, сильные, нежные! Живите всегда с верой и надеждой, и конечно же, с большой любовью. Желаем вам здоровья, мира и благополучия. Будьте счастливы!</w:t>
      </w:r>
    </w:p>
    <w:p w:rsidR="00100F59" w:rsidRPr="000E3FA5" w:rsidRDefault="00100F59" w:rsidP="000E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86D" w:rsidRPr="000E3FA5" w:rsidRDefault="002E3345" w:rsidP="000E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FA5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100F59">
        <w:rPr>
          <w:rFonts w:ascii="Times New Roman" w:hAnsi="Times New Roman" w:cs="Times New Roman"/>
          <w:sz w:val="28"/>
          <w:szCs w:val="28"/>
        </w:rPr>
        <w:t>презентации (фото мам и детей)</w:t>
      </w:r>
      <w:bookmarkStart w:id="0" w:name="_GoBack"/>
      <w:bookmarkEnd w:id="0"/>
      <w:r w:rsidR="00100F59">
        <w:rPr>
          <w:rFonts w:ascii="Times New Roman" w:hAnsi="Times New Roman" w:cs="Times New Roman"/>
          <w:sz w:val="28"/>
          <w:szCs w:val="28"/>
        </w:rPr>
        <w:t>, вручение сувениров, изготовленных на уроке технологии, чаепитие.</w:t>
      </w:r>
    </w:p>
    <w:p w:rsidR="0090186D" w:rsidRPr="000E3FA5" w:rsidRDefault="0090186D" w:rsidP="00100F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186D" w:rsidRPr="000E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65"/>
    <w:rsid w:val="000E3FA5"/>
    <w:rsid w:val="00100F59"/>
    <w:rsid w:val="002D51D2"/>
    <w:rsid w:val="002E3345"/>
    <w:rsid w:val="00436D19"/>
    <w:rsid w:val="00481681"/>
    <w:rsid w:val="00650B4E"/>
    <w:rsid w:val="006C2A65"/>
    <w:rsid w:val="007A3620"/>
    <w:rsid w:val="0090186D"/>
    <w:rsid w:val="009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50A6-0BDA-4034-9DD7-48DAB480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2015-11-23T15:06:00Z</dcterms:created>
  <dcterms:modified xsi:type="dcterms:W3CDTF">2015-11-25T15:07:00Z</dcterms:modified>
</cp:coreProperties>
</file>